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179CE" w14:textId="0D438611" w:rsidR="00AB1563" w:rsidRPr="00FD6626" w:rsidRDefault="00FD6626" w:rsidP="00FD6626">
      <w:pPr>
        <w:jc w:val="center"/>
        <w:rPr>
          <w:sz w:val="24"/>
          <w:szCs w:val="24"/>
          <w:u w:val="single"/>
        </w:rPr>
      </w:pPr>
      <w:r w:rsidRPr="00FD6626">
        <w:rPr>
          <w:sz w:val="24"/>
          <w:szCs w:val="24"/>
          <w:u w:val="single"/>
        </w:rPr>
        <w:t xml:space="preserve">Tableau de bord du projet </w:t>
      </w:r>
      <w:proofErr w:type="spellStart"/>
      <w:r w:rsidRPr="00FD6626">
        <w:rPr>
          <w:sz w:val="24"/>
          <w:szCs w:val="24"/>
          <w:u w:val="single"/>
        </w:rPr>
        <w:t>MyWishlist</w:t>
      </w:r>
      <w:proofErr w:type="spellEnd"/>
    </w:p>
    <w:p w14:paraId="150DBB0E" w14:textId="77777777" w:rsidR="00FD6626" w:rsidRDefault="00FD6626" w:rsidP="00FD6626"/>
    <w:p w14:paraId="727AE45C" w14:textId="68155293" w:rsidR="00FD6626" w:rsidRDefault="00FD6626" w:rsidP="00FD6626">
      <w:proofErr w:type="spellStart"/>
      <w:r>
        <w:t>Github</w:t>
      </w:r>
      <w:proofErr w:type="spellEnd"/>
      <w:r>
        <w:t xml:space="preserve"> du projet : </w:t>
      </w:r>
      <w:hyperlink r:id="rId7" w:history="1">
        <w:r w:rsidRPr="006C5C68">
          <w:rPr>
            <w:rStyle w:val="Lienhypertexte"/>
          </w:rPr>
          <w:t>https://github.com/WarPlexTech/MyWishlist</w:t>
        </w:r>
      </w:hyperlink>
    </w:p>
    <w:p w14:paraId="0914F7A2" w14:textId="77777777" w:rsidR="00FD6626" w:rsidRDefault="00FD6626" w:rsidP="00FD6626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D6626" w14:paraId="742DA424" w14:textId="77777777" w:rsidTr="00FD6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34CB24EE" w14:textId="6FCDE796" w:rsidR="00FD6626" w:rsidRPr="00FD6626" w:rsidRDefault="00FD6626" w:rsidP="00FD6626">
            <w:pPr>
              <w:jc w:val="center"/>
              <w:rPr>
                <w:sz w:val="28"/>
                <w:szCs w:val="28"/>
              </w:rPr>
            </w:pPr>
            <w:r w:rsidRPr="00FD6626">
              <w:rPr>
                <w:sz w:val="28"/>
                <w:szCs w:val="28"/>
              </w:rPr>
              <w:t>Fonctionnalités du projet</w:t>
            </w:r>
          </w:p>
        </w:tc>
        <w:tc>
          <w:tcPr>
            <w:tcW w:w="4531" w:type="dxa"/>
            <w:vAlign w:val="center"/>
          </w:tcPr>
          <w:p w14:paraId="70547C33" w14:textId="2446ECDA" w:rsidR="00FD6626" w:rsidRPr="00FD6626" w:rsidRDefault="00FD6626" w:rsidP="00FD66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D6626">
              <w:rPr>
                <w:sz w:val="28"/>
                <w:szCs w:val="28"/>
              </w:rPr>
              <w:t>Développées par</w:t>
            </w:r>
          </w:p>
        </w:tc>
      </w:tr>
      <w:tr w:rsidR="00FD6626" w14:paraId="7F796EF2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FEDD69" w14:textId="3076D22B" w:rsidR="00FD6626" w:rsidRPr="00FD6626" w:rsidRDefault="00FD6626" w:rsidP="00FD6626">
            <w:r w:rsidRPr="00FD6626">
              <w:rPr>
                <w:b w:val="0"/>
                <w:bCs w:val="0"/>
              </w:rPr>
              <w:t>1.</w:t>
            </w:r>
            <w:r>
              <w:t xml:space="preserve"> </w:t>
            </w:r>
            <w:r w:rsidRPr="00FD6626">
              <w:t>Afficher une liste de souhaits</w:t>
            </w:r>
          </w:p>
        </w:tc>
        <w:tc>
          <w:tcPr>
            <w:tcW w:w="4531" w:type="dxa"/>
          </w:tcPr>
          <w:p w14:paraId="6D80C103" w14:textId="60B6B57B" w:rsidR="00FD6626" w:rsidRDefault="00FD6626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HELBLING Kimberley</w:t>
            </w:r>
          </w:p>
        </w:tc>
      </w:tr>
      <w:tr w:rsidR="00FD6626" w14:paraId="5F00EE8F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0A2389D" w14:textId="684B2522" w:rsidR="00FD6626" w:rsidRDefault="00FD6626" w:rsidP="00FD6626">
            <w:r>
              <w:t>2. Afficher un item d’une liste</w:t>
            </w:r>
          </w:p>
        </w:tc>
        <w:tc>
          <w:tcPr>
            <w:tcW w:w="4531" w:type="dxa"/>
          </w:tcPr>
          <w:p w14:paraId="1A62E53C" w14:textId="291C6E49" w:rsidR="00FD6626" w:rsidRDefault="00FD6626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HELBLING Kimberley</w:t>
            </w:r>
          </w:p>
        </w:tc>
      </w:tr>
      <w:tr w:rsidR="00FD6626" w14:paraId="468DB839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1CCD3E4" w14:textId="2F849453" w:rsidR="00FD6626" w:rsidRDefault="00FD6626" w:rsidP="00FD6626">
            <w:r>
              <w:t>3. Réserver un item</w:t>
            </w:r>
          </w:p>
        </w:tc>
        <w:tc>
          <w:tcPr>
            <w:tcW w:w="4531" w:type="dxa"/>
          </w:tcPr>
          <w:p w14:paraId="69E9B9E7" w14:textId="7CCB7204" w:rsidR="00FD6626" w:rsidRDefault="00FD6626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HELBLING Kimberley</w:t>
            </w:r>
          </w:p>
        </w:tc>
      </w:tr>
      <w:tr w:rsidR="00FD6626" w14:paraId="5A6B1A69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5E12C5D" w14:textId="550B3F16" w:rsidR="00FD6626" w:rsidRDefault="00FD6626" w:rsidP="00FD6626">
            <w:r>
              <w:t>4. Ajouter un message avec sa réservation</w:t>
            </w:r>
          </w:p>
        </w:tc>
        <w:tc>
          <w:tcPr>
            <w:tcW w:w="4531" w:type="dxa"/>
          </w:tcPr>
          <w:p w14:paraId="6A6FB477" w14:textId="1ACA8CEC" w:rsidR="00FD6626" w:rsidRDefault="00FD6626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 + HELBLING Kimberley</w:t>
            </w:r>
          </w:p>
        </w:tc>
      </w:tr>
      <w:tr w:rsidR="00FD6626" w14:paraId="14375ED3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E11E89" w14:textId="2B83AF11" w:rsidR="00FD6626" w:rsidRDefault="00FD6626" w:rsidP="00FD6626">
            <w:r>
              <w:t>6. Créer une liste</w:t>
            </w:r>
          </w:p>
        </w:tc>
        <w:tc>
          <w:tcPr>
            <w:tcW w:w="4531" w:type="dxa"/>
          </w:tcPr>
          <w:p w14:paraId="2C5D594B" w14:textId="162A89BA" w:rsidR="00FD6626" w:rsidRDefault="00FD6626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HELBLING Kimberley</w:t>
            </w:r>
          </w:p>
        </w:tc>
      </w:tr>
      <w:tr w:rsidR="00DC1307" w14:paraId="31FDCECB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9A2B78C" w14:textId="20D69F95" w:rsidR="00DC1307" w:rsidRDefault="00DC1307" w:rsidP="00FD6626">
            <w:r>
              <w:t>8. Ajouter des items</w:t>
            </w:r>
          </w:p>
        </w:tc>
        <w:tc>
          <w:tcPr>
            <w:tcW w:w="4531" w:type="dxa"/>
          </w:tcPr>
          <w:p w14:paraId="42682FC7" w14:textId="1164A20D" w:rsidR="00DC1307" w:rsidRDefault="00DC1307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HELBLING Kimberley</w:t>
            </w:r>
          </w:p>
        </w:tc>
      </w:tr>
      <w:tr w:rsidR="006F3F1F" w14:paraId="24705203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1A378D7" w14:textId="0778A871" w:rsidR="006F3F1F" w:rsidRDefault="006F3F1F" w:rsidP="00FD6626">
            <w:r>
              <w:t>10. Supprimer un item</w:t>
            </w:r>
          </w:p>
        </w:tc>
        <w:tc>
          <w:tcPr>
            <w:tcW w:w="4531" w:type="dxa"/>
          </w:tcPr>
          <w:p w14:paraId="775F774A" w14:textId="388038E9" w:rsidR="006F3F1F" w:rsidRDefault="006F3F1F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HELBLING Kimberley</w:t>
            </w:r>
          </w:p>
        </w:tc>
      </w:tr>
      <w:tr w:rsidR="00D2100E" w14:paraId="0CED0966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ADE72D2" w14:textId="188BE969" w:rsidR="00D2100E" w:rsidRDefault="00D2100E" w:rsidP="00FD6626">
            <w:r>
              <w:t>14. Partager une liste</w:t>
            </w:r>
          </w:p>
        </w:tc>
        <w:tc>
          <w:tcPr>
            <w:tcW w:w="4531" w:type="dxa"/>
          </w:tcPr>
          <w:p w14:paraId="02E7AD39" w14:textId="00752789" w:rsidR="00D2100E" w:rsidRDefault="00D2100E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 + HELBLING Kimberley</w:t>
            </w:r>
          </w:p>
        </w:tc>
      </w:tr>
      <w:tr w:rsidR="002F67A0" w14:paraId="0E513E80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32A95E6" w14:textId="08790D2B" w:rsidR="002F67A0" w:rsidRDefault="002F67A0" w:rsidP="00FD6626">
            <w:r>
              <w:t>15. Consulter les réservations d’une de ses listes avant échéance</w:t>
            </w:r>
          </w:p>
        </w:tc>
        <w:tc>
          <w:tcPr>
            <w:tcW w:w="4531" w:type="dxa"/>
          </w:tcPr>
          <w:p w14:paraId="43C5977C" w14:textId="50851E08" w:rsidR="002F67A0" w:rsidRDefault="002F67A0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</w:t>
            </w:r>
          </w:p>
        </w:tc>
      </w:tr>
      <w:tr w:rsidR="002F67A0" w14:paraId="07D7C970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143D3F3" w14:textId="3DB06001" w:rsidR="002F67A0" w:rsidRPr="002F67A0" w:rsidRDefault="002F67A0" w:rsidP="00FD6626">
            <w:pPr>
              <w:rPr>
                <w:b w:val="0"/>
                <w:bCs w:val="0"/>
              </w:rPr>
            </w:pPr>
            <w:r>
              <w:t xml:space="preserve">16. </w:t>
            </w:r>
            <w:r>
              <w:t>Consulter les réservations d’une de ses listes avant échéance</w:t>
            </w:r>
          </w:p>
        </w:tc>
        <w:tc>
          <w:tcPr>
            <w:tcW w:w="4531" w:type="dxa"/>
          </w:tcPr>
          <w:p w14:paraId="6226DC21" w14:textId="28B81F75" w:rsidR="002F67A0" w:rsidRDefault="002F67A0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</w:t>
            </w:r>
          </w:p>
        </w:tc>
      </w:tr>
      <w:tr w:rsidR="00FD6626" w14:paraId="5E121423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B3D908E" w14:textId="062ECF9E" w:rsidR="00FD6626" w:rsidRPr="00FD6626" w:rsidRDefault="00FD6626" w:rsidP="00FD6626">
            <w:r>
              <w:t>17. Créer un compte</w:t>
            </w:r>
          </w:p>
        </w:tc>
        <w:tc>
          <w:tcPr>
            <w:tcW w:w="4531" w:type="dxa"/>
          </w:tcPr>
          <w:p w14:paraId="73DF717F" w14:textId="27A9E6AA" w:rsidR="00FD6626" w:rsidRDefault="00D2100E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</w:t>
            </w:r>
          </w:p>
        </w:tc>
      </w:tr>
      <w:tr w:rsidR="00FD6626" w14:paraId="316A0519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69B7E6B" w14:textId="69D9AD4E" w:rsidR="00FD6626" w:rsidRDefault="00FD6626" w:rsidP="00FD6626">
            <w:r>
              <w:t>18. S’authentifier</w:t>
            </w:r>
          </w:p>
        </w:tc>
        <w:tc>
          <w:tcPr>
            <w:tcW w:w="4531" w:type="dxa"/>
          </w:tcPr>
          <w:p w14:paraId="464DCACD" w14:textId="3C02D04A" w:rsidR="00FD6626" w:rsidRDefault="00D2100E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</w:t>
            </w:r>
          </w:p>
        </w:tc>
      </w:tr>
      <w:tr w:rsidR="00FD6626" w14:paraId="0D984E05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6663DC6" w14:textId="482A0D61" w:rsidR="00FD6626" w:rsidRDefault="00FD6626" w:rsidP="00FD6626">
            <w:r>
              <w:t>19. Modifier son compte</w:t>
            </w:r>
          </w:p>
        </w:tc>
        <w:tc>
          <w:tcPr>
            <w:tcW w:w="4531" w:type="dxa"/>
          </w:tcPr>
          <w:p w14:paraId="5B5CAE51" w14:textId="52FD7A21" w:rsidR="00FD6626" w:rsidRDefault="00D2100E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</w:t>
            </w:r>
          </w:p>
        </w:tc>
      </w:tr>
      <w:tr w:rsidR="00FD6626" w14:paraId="2FB85CB7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0F231AF" w14:textId="3BDDB5C9" w:rsidR="00FD6626" w:rsidRDefault="00D2100E" w:rsidP="00FD6626">
            <w:r>
              <w:t>27. Supprimer son compte</w:t>
            </w:r>
          </w:p>
        </w:tc>
        <w:tc>
          <w:tcPr>
            <w:tcW w:w="4531" w:type="dxa"/>
          </w:tcPr>
          <w:p w14:paraId="7668DB77" w14:textId="61431642" w:rsidR="00FD6626" w:rsidRDefault="00D2100E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BEZOMBES Antoine</w:t>
            </w:r>
          </w:p>
        </w:tc>
      </w:tr>
      <w:tr w:rsidR="00FD6626" w14:paraId="26F1CEB6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CCFB75E" w14:textId="21FDF5AD" w:rsidR="00FD6626" w:rsidRPr="00D2100E" w:rsidRDefault="00D2100E" w:rsidP="00D2100E">
            <w:r w:rsidRPr="00D2100E">
              <w:rPr>
                <w:b w:val="0"/>
                <w:bCs w:val="0"/>
              </w:rPr>
              <w:t>*</w:t>
            </w:r>
            <w:r>
              <w:t xml:space="preserve"> Affichage d’une liste des listes de l’utilisateur</w:t>
            </w:r>
          </w:p>
        </w:tc>
        <w:tc>
          <w:tcPr>
            <w:tcW w:w="4531" w:type="dxa"/>
          </w:tcPr>
          <w:p w14:paraId="57BA739A" w14:textId="3FC9F5F6" w:rsidR="00FD6626" w:rsidRDefault="00D2100E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MICHEL Vivian</w:t>
            </w:r>
          </w:p>
        </w:tc>
      </w:tr>
      <w:tr w:rsidR="00FD6626" w14:paraId="1FB4FCFF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E34D803" w14:textId="77777777" w:rsidR="00FD6626" w:rsidRDefault="00FD6626" w:rsidP="00FD6626"/>
        </w:tc>
        <w:tc>
          <w:tcPr>
            <w:tcW w:w="4531" w:type="dxa"/>
          </w:tcPr>
          <w:p w14:paraId="7C4FE299" w14:textId="77777777" w:rsidR="00FD6626" w:rsidRDefault="00FD6626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6626" w14:paraId="4BBCA88F" w14:textId="77777777" w:rsidTr="00FD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CAB3452" w14:textId="77777777" w:rsidR="00FD6626" w:rsidRDefault="00FD6626" w:rsidP="00FD6626"/>
        </w:tc>
        <w:tc>
          <w:tcPr>
            <w:tcW w:w="4531" w:type="dxa"/>
          </w:tcPr>
          <w:p w14:paraId="1F02DBF2" w14:textId="77777777" w:rsidR="00FD6626" w:rsidRDefault="00FD6626" w:rsidP="00FD6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59D508B" w14:textId="76BB146D" w:rsidR="00FD6626" w:rsidRDefault="00FD6626" w:rsidP="00FD6626"/>
    <w:p w14:paraId="020B9EF9" w14:textId="6634A1B6" w:rsidR="00D2100E" w:rsidRDefault="00D2100E" w:rsidP="00D2100E">
      <w:proofErr w:type="gramStart"/>
      <w:r>
        <w:t>*  :</w:t>
      </w:r>
      <w:proofErr w:type="gramEnd"/>
      <w:r>
        <w:t xml:space="preserve"> fonctionnalité qui n’était pas dans la liste des fonctionnalités proposées dans le sujet.</w:t>
      </w:r>
    </w:p>
    <w:sectPr w:rsidR="00D2100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02F44F" w14:textId="77777777" w:rsidR="003A0ED0" w:rsidRDefault="003A0ED0" w:rsidP="00FD6626">
      <w:pPr>
        <w:spacing w:after="0" w:line="240" w:lineRule="auto"/>
      </w:pPr>
      <w:r>
        <w:separator/>
      </w:r>
    </w:p>
  </w:endnote>
  <w:endnote w:type="continuationSeparator" w:id="0">
    <w:p w14:paraId="626F189C" w14:textId="77777777" w:rsidR="003A0ED0" w:rsidRDefault="003A0ED0" w:rsidP="00FD6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2EEBA8" w14:textId="77777777" w:rsidR="003A0ED0" w:rsidRDefault="003A0ED0" w:rsidP="00FD6626">
      <w:pPr>
        <w:spacing w:after="0" w:line="240" w:lineRule="auto"/>
      </w:pPr>
      <w:r>
        <w:separator/>
      </w:r>
    </w:p>
  </w:footnote>
  <w:footnote w:type="continuationSeparator" w:id="0">
    <w:p w14:paraId="0CB86E51" w14:textId="77777777" w:rsidR="003A0ED0" w:rsidRDefault="003A0ED0" w:rsidP="00FD6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92525F" w14:textId="462EF11B" w:rsidR="00FD6626" w:rsidRPr="00FD6626" w:rsidRDefault="00FD6626">
    <w:pPr>
      <w:pStyle w:val="En-tte"/>
      <w:rPr>
        <w:lang w:val="en-US"/>
      </w:rPr>
    </w:pPr>
    <w:r w:rsidRPr="00FD6626">
      <w:rPr>
        <w:lang w:val="en-US"/>
      </w:rPr>
      <w:t>BEZOMBES Antoine</w:t>
    </w:r>
    <w:r w:rsidRPr="00FD6626">
      <w:rPr>
        <w:lang w:val="en-US"/>
      </w:rPr>
      <w:br/>
      <w:t>HELBLING Kimberley</w:t>
    </w:r>
    <w:r w:rsidRPr="00FD6626">
      <w:rPr>
        <w:lang w:val="en-US"/>
      </w:rPr>
      <w:br/>
      <w:t>MICHEL Vivian</w:t>
    </w:r>
    <w:r w:rsidRPr="00FD6626">
      <w:rPr>
        <w:lang w:val="en-US"/>
      </w:rPr>
      <w:br/>
      <w:t>S</w:t>
    </w:r>
    <w:r>
      <w:rPr>
        <w:lang w:val="en-US"/>
      </w:rPr>
      <w:t>3A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9A1F62"/>
    <w:multiLevelType w:val="hybridMultilevel"/>
    <w:tmpl w:val="4F7C9E22"/>
    <w:lvl w:ilvl="0" w:tplc="6018DF90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327FA"/>
    <w:multiLevelType w:val="hybridMultilevel"/>
    <w:tmpl w:val="A08235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40974"/>
    <w:multiLevelType w:val="hybridMultilevel"/>
    <w:tmpl w:val="FD3A5ADA"/>
    <w:lvl w:ilvl="0" w:tplc="702848C4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23566"/>
    <w:multiLevelType w:val="hybridMultilevel"/>
    <w:tmpl w:val="B4ACB6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26"/>
    <w:rsid w:val="002F67A0"/>
    <w:rsid w:val="003A0ED0"/>
    <w:rsid w:val="00427137"/>
    <w:rsid w:val="005A4626"/>
    <w:rsid w:val="006F3F1F"/>
    <w:rsid w:val="00AB1563"/>
    <w:rsid w:val="00D2100E"/>
    <w:rsid w:val="00DC1307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5561"/>
  <w15:chartTrackingRefBased/>
  <w15:docId w15:val="{91481695-F8A3-4D79-8D34-B7E276FA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D6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626"/>
  </w:style>
  <w:style w:type="paragraph" w:styleId="Pieddepage">
    <w:name w:val="footer"/>
    <w:basedOn w:val="Normal"/>
    <w:link w:val="PieddepageCar"/>
    <w:uiPriority w:val="99"/>
    <w:unhideWhenUsed/>
    <w:rsid w:val="00FD6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626"/>
  </w:style>
  <w:style w:type="character" w:styleId="Lienhypertexte">
    <w:name w:val="Hyperlink"/>
    <w:basedOn w:val="Policepardfaut"/>
    <w:uiPriority w:val="99"/>
    <w:unhideWhenUsed/>
    <w:rsid w:val="00FD662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662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FD6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D66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agraphedeliste">
    <w:name w:val="List Paragraph"/>
    <w:basedOn w:val="Normal"/>
    <w:uiPriority w:val="34"/>
    <w:qFormat/>
    <w:rsid w:val="00FD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WarPlexTech/MyWish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</dc:creator>
  <cp:keywords/>
  <dc:description/>
  <cp:lastModifiedBy>Kim</cp:lastModifiedBy>
  <cp:revision>3</cp:revision>
  <dcterms:created xsi:type="dcterms:W3CDTF">2021-01-17T13:24:00Z</dcterms:created>
  <dcterms:modified xsi:type="dcterms:W3CDTF">2021-01-17T15:34:00Z</dcterms:modified>
</cp:coreProperties>
</file>