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F2" w:rsidRPr="009835F2" w:rsidRDefault="009835F2" w:rsidP="009835F2">
      <w:pPr>
        <w:shd w:val="clear" w:color="auto" w:fill="FFFFFF"/>
        <w:spacing w:after="0" w:line="360" w:lineRule="atLeast"/>
        <w:textAlignment w:val="top"/>
        <w:rPr>
          <w:rFonts w:asciiTheme="majorBidi" w:eastAsia="Times New Roman" w:hAnsiTheme="majorBidi" w:cstheme="majorBidi"/>
          <w:b/>
          <w:bCs/>
          <w:sz w:val="52"/>
          <w:szCs w:val="52"/>
        </w:rPr>
      </w:pPr>
      <w:r w:rsidRPr="009835F2">
        <w:rPr>
          <w:rFonts w:asciiTheme="majorBidi" w:eastAsia="Times New Roman" w:hAnsiTheme="majorBidi" w:cstheme="majorBidi"/>
          <w:b/>
          <w:bCs/>
          <w:sz w:val="52"/>
          <w:szCs w:val="52"/>
        </w:rPr>
        <w:t>Main.cpp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#define _CRT_SECURE_NO_WARNINGS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iostream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&lt;algorithm&gt;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sstream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fstream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&lt;string&gt;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&lt;vector&gt;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iomanip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&lt;opencv2/opencv.hpp&gt;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&lt;opencv2/core/core.hpp&gt;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highgui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/highgui.hpp&gt;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objdetect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/objdetect.hpp&gt;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</w:t>
      </w:r>
      <w:proofErr w:type="spellStart"/>
      <w:r w:rsidRPr="009835F2">
        <w:rPr>
          <w:rFonts w:ascii="Consolas" w:eastAsia="Times New Roman" w:hAnsi="Consolas" w:cs="Segoe UI"/>
          <w:color w:val="339900"/>
          <w:szCs w:val="22"/>
        </w:rPr>
        <w:t>imgproc</w:t>
      </w:r>
      <w:proofErr w:type="spellEnd"/>
      <w:r w:rsidRPr="009835F2">
        <w:rPr>
          <w:rFonts w:ascii="Consolas" w:eastAsia="Times New Roman" w:hAnsi="Consolas" w:cs="Segoe UI"/>
          <w:color w:val="339900"/>
          <w:szCs w:val="22"/>
        </w:rPr>
        <w:t>/imgproc.hpp&gt;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&lt;opencv2/video/background_segm.hpp&gt;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&lt;opencv2/imgcodecs.hpp&gt;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&lt;opencv2/videoio.hpp&gt;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&lt;opencv2/video.hpp&gt;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666666"/>
          <w:szCs w:val="22"/>
        </w:rPr>
        <w:t>//Programmer's created header files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"FaceSwapping.hpp"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"FaceDetect.hpp"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"FaceFilter.hpp"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"SaveFrame.hpp"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9900"/>
          <w:szCs w:val="22"/>
        </w:rPr>
        <w:t>#include "ColorMapping.hpp"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0000FF"/>
          <w:szCs w:val="22"/>
        </w:rPr>
        <w:t>using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FF"/>
          <w:szCs w:val="22"/>
        </w:rPr>
        <w:t>namespace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std</w:t>
      </w:r>
      <w:proofErr w:type="spellEnd"/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0000FF"/>
          <w:szCs w:val="22"/>
        </w:rPr>
        <w:t>using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FF"/>
          <w:szCs w:val="22"/>
        </w:rPr>
        <w:t>namespace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cv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proofErr w:type="spellStart"/>
      <w:r w:rsidRPr="009835F2">
        <w:rPr>
          <w:rFonts w:ascii="Consolas" w:eastAsia="Times New Roman" w:hAnsi="Consolas" w:cs="Segoe UI"/>
          <w:color w:val="0000FF"/>
          <w:szCs w:val="22"/>
        </w:rPr>
        <w:t>enum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Mode </w:t>
      </w:r>
      <w:proofErr w:type="gramStart"/>
      <w:r w:rsidRPr="009835F2">
        <w:rPr>
          <w:rFonts w:ascii="Consolas" w:eastAsia="Times New Roman" w:hAnsi="Consolas" w:cs="Segoe UI"/>
          <w:color w:val="008000"/>
          <w:szCs w:val="22"/>
        </w:rPr>
        <w:t>{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normal</w:t>
      </w:r>
      <w:proofErr w:type="gram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, swap , mask , save,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colormap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proofErr w:type="spellStart"/>
      <w:r w:rsidRPr="009835F2">
        <w:rPr>
          <w:rFonts w:ascii="Consolas" w:eastAsia="Times New Roman" w:hAnsi="Consolas" w:cs="Segoe UI"/>
          <w:color w:val="0000FF"/>
          <w:szCs w:val="22"/>
        </w:rPr>
        <w:t>int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main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proofErr w:type="spellStart"/>
      <w:r w:rsidRPr="009835F2">
        <w:rPr>
          <w:rFonts w:ascii="Consolas" w:eastAsia="Times New Roman" w:hAnsi="Consolas" w:cs="Segoe UI"/>
          <w:color w:val="0000FF"/>
          <w:szCs w:val="22"/>
        </w:rPr>
        <w:t>const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FF"/>
          <w:szCs w:val="22"/>
        </w:rPr>
        <w:t>unsigned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0000FF"/>
          <w:szCs w:val="22"/>
        </w:rPr>
        <w:t>int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faceinframe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DD"/>
          <w:szCs w:val="22"/>
        </w:rPr>
        <w:t>2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  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string text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"Enter ESC to exit"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lastRenderedPageBreak/>
        <w:t xml:space="preserve">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FaceDetector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facedetect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gramEnd"/>
      <w:r w:rsidRPr="009835F2">
        <w:rPr>
          <w:rFonts w:ascii="Consolas" w:eastAsia="Times New Roman" w:hAnsi="Consolas" w:cs="Segoe UI"/>
          <w:color w:val="FF0000"/>
          <w:szCs w:val="22"/>
        </w:rPr>
        <w:t>"C: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Users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TCCOM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Documents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opencv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sources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data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haarcascades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haarcascade_frontalface_alt.xml"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r w:rsidRPr="009835F2">
        <w:rPr>
          <w:rFonts w:ascii="Consolas" w:eastAsia="Times New Roman" w:hAnsi="Consolas" w:cs="Segoe UI"/>
          <w:color w:val="0000DD"/>
          <w:szCs w:val="22"/>
        </w:rPr>
        <w:t>0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faceinframe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FaceFilter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filter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FF0000"/>
          <w:szCs w:val="22"/>
        </w:rPr>
        <w:t>"Mask1.jpg"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FaceSwapper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face_swapper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FF0000"/>
          <w:szCs w:val="22"/>
        </w:rPr>
        <w:t>"C: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Users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TCCOM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Documents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dlib-19.4</w:t>
      </w:r>
      <w:r w:rsidRPr="009835F2">
        <w:rPr>
          <w:rFonts w:ascii="Consolas" w:eastAsia="Times New Roman" w:hAnsi="Consolas" w:cs="Segoe UI"/>
          <w:b/>
          <w:bCs/>
          <w:color w:val="000099"/>
          <w:szCs w:val="22"/>
        </w:rPr>
        <w:t>\\</w:t>
      </w:r>
      <w:r w:rsidRPr="009835F2">
        <w:rPr>
          <w:rFonts w:ascii="Consolas" w:eastAsia="Times New Roman" w:hAnsi="Consolas" w:cs="Segoe UI"/>
          <w:color w:val="FF0000"/>
          <w:szCs w:val="22"/>
        </w:rPr>
        <w:t>shape_predictor_68_face_landmarks.dat"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Mode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normal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ColorMapping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colormap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BONE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facedetect.</w:t>
      </w:r>
      <w:r w:rsidRPr="009835F2">
        <w:rPr>
          <w:rFonts w:ascii="Consolas" w:eastAsia="Times New Roman" w:hAnsi="Consolas" w:cs="Segoe UI"/>
          <w:color w:val="007788"/>
          <w:szCs w:val="22"/>
        </w:rPr>
        <w:t>instruction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r w:rsidRPr="009835F2">
        <w:rPr>
          <w:rFonts w:ascii="Consolas" w:eastAsia="Times New Roman" w:hAnsi="Consolas" w:cs="Segoe UI"/>
          <w:color w:val="0000FF"/>
          <w:szCs w:val="22"/>
        </w:rPr>
        <w:t>try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while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0000FF"/>
          <w:szCs w:val="22"/>
        </w:rPr>
        <w:t>true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Mat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ColorMapFrame</w:t>
      </w:r>
      <w:proofErr w:type="spellEnd"/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           Mat Frame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facedetect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&gt;&gt;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Frame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SaveImage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save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gramEnd"/>
      <w:r w:rsidRPr="009835F2">
        <w:rPr>
          <w:rFonts w:ascii="Consolas" w:eastAsia="Times New Roman" w:hAnsi="Consolas" w:cs="Segoe UI"/>
          <w:color w:val="333333"/>
          <w:szCs w:val="22"/>
        </w:rPr>
        <w:t xml:space="preserve">Frame, </w:t>
      </w:r>
      <w:r w:rsidRPr="009835F2">
        <w:rPr>
          <w:rFonts w:ascii="Consolas" w:eastAsia="Times New Roman" w:hAnsi="Consolas" w:cs="Segoe UI"/>
          <w:color w:val="FF0000"/>
          <w:szCs w:val="22"/>
        </w:rPr>
        <w:t>"Swapper.png"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putText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gramEnd"/>
      <w:r w:rsidRPr="009835F2">
        <w:rPr>
          <w:rFonts w:ascii="Consolas" w:eastAsia="Times New Roman" w:hAnsi="Consolas" w:cs="Segoe UI"/>
          <w:color w:val="333333"/>
          <w:szCs w:val="22"/>
        </w:rPr>
        <w:t xml:space="preserve">Frame, text,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cvPoint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0000DD"/>
          <w:szCs w:val="22"/>
        </w:rPr>
        <w:t>20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r w:rsidRPr="009835F2">
        <w:rPr>
          <w:rFonts w:ascii="Consolas" w:eastAsia="Times New Roman" w:hAnsi="Consolas" w:cs="Segoe UI"/>
          <w:color w:val="0000DD"/>
          <w:szCs w:val="22"/>
        </w:rPr>
        <w:t>20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FONT_HERSHEY_TRIPLEX, </w:t>
      </w:r>
      <w:r w:rsidRPr="009835F2">
        <w:rPr>
          <w:rFonts w:ascii="Consolas" w:eastAsia="Times New Roman" w:hAnsi="Consolas" w:cs="Segoe UI"/>
          <w:color w:val="800080"/>
          <w:szCs w:val="22"/>
        </w:rPr>
        <w:t>0.8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cvScalar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0000DD"/>
          <w:szCs w:val="22"/>
        </w:rPr>
        <w:t>0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r w:rsidRPr="009835F2">
        <w:rPr>
          <w:rFonts w:ascii="Consolas" w:eastAsia="Times New Roman" w:hAnsi="Consolas" w:cs="Segoe UI"/>
          <w:color w:val="0000DD"/>
          <w:szCs w:val="22"/>
        </w:rPr>
        <w:t>255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r w:rsidRPr="009835F2">
        <w:rPr>
          <w:rFonts w:ascii="Consolas" w:eastAsia="Times New Roman" w:hAnsi="Consolas" w:cs="Segoe UI"/>
          <w:color w:val="0000DD"/>
          <w:szCs w:val="22"/>
        </w:rPr>
        <w:t>0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r w:rsidRPr="009835F2">
        <w:rPr>
          <w:rFonts w:ascii="Consolas" w:eastAsia="Times New Roman" w:hAnsi="Consolas" w:cs="Segoe UI"/>
          <w:color w:val="0000DD"/>
          <w:szCs w:val="22"/>
        </w:rPr>
        <w:t>1</w:t>
      </w:r>
      <w:r w:rsidRPr="009835F2">
        <w:rPr>
          <w:rFonts w:ascii="Consolas" w:eastAsia="Times New Roman" w:hAnsi="Consolas" w:cs="Segoe UI"/>
          <w:color w:val="333333"/>
          <w:szCs w:val="22"/>
        </w:rPr>
        <w:t>, CV_AA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           vector</w:t>
      </w:r>
      <w:r w:rsidRPr="009835F2">
        <w:rPr>
          <w:rFonts w:ascii="Consolas" w:eastAsia="Times New Roman" w:hAnsi="Consolas" w:cs="Segoe UI"/>
          <w:color w:val="000080"/>
          <w:szCs w:val="22"/>
        </w:rPr>
        <w:t>&lt;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Rect</w:t>
      </w:r>
      <w:proofErr w:type="spellEnd"/>
      <w:r w:rsidRPr="009835F2">
        <w:rPr>
          <w:rFonts w:ascii="Consolas" w:eastAsia="Times New Roman" w:hAnsi="Consolas" w:cs="Segoe UI"/>
          <w:color w:val="000080"/>
          <w:szCs w:val="22"/>
        </w:rPr>
        <w:t>&gt;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facedetect.</w:t>
      </w:r>
      <w:r w:rsidRPr="009835F2">
        <w:rPr>
          <w:rFonts w:ascii="Consolas" w:eastAsia="Times New Roman" w:hAnsi="Consolas" w:cs="Segoe UI"/>
          <w:color w:val="007788"/>
          <w:szCs w:val="22"/>
        </w:rPr>
        <w:t>faces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switch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normal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swap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if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faces.</w:t>
      </w:r>
      <w:r w:rsidRPr="009835F2">
        <w:rPr>
          <w:rFonts w:ascii="Consolas" w:eastAsia="Times New Roman" w:hAnsi="Consolas" w:cs="Segoe UI"/>
          <w:color w:val="007788"/>
          <w:szCs w:val="22"/>
        </w:rPr>
        <w:t>size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()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==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faceinframe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   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face_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swapper.</w:t>
      </w:r>
      <w:r w:rsidRPr="009835F2">
        <w:rPr>
          <w:rFonts w:ascii="Consolas" w:eastAsia="Times New Roman" w:hAnsi="Consolas" w:cs="Segoe UI"/>
          <w:color w:val="007788"/>
          <w:szCs w:val="22"/>
        </w:rPr>
        <w:t>swapFaces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Frame,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r w:rsidRPr="009835F2">
        <w:rPr>
          <w:rFonts w:ascii="Consolas" w:eastAsia="Times New Roman" w:hAnsi="Consolas" w:cs="Segoe UI"/>
          <w:color w:val="0000DD"/>
          <w:szCs w:val="22"/>
        </w:rPr>
        <w:t>0</w:t>
      </w:r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r w:rsidRPr="009835F2">
        <w:rPr>
          <w:rFonts w:ascii="Consolas" w:eastAsia="Times New Roman" w:hAnsi="Consolas" w:cs="Segoe UI"/>
          <w:color w:val="0000DD"/>
          <w:szCs w:val="22"/>
        </w:rPr>
        <w:t>1</w:t>
      </w:r>
      <w:r w:rsidRPr="009835F2">
        <w:rPr>
          <w:rFonts w:ascii="Consolas" w:eastAsia="Times New Roman" w:hAnsi="Consolas" w:cs="Segoe UI"/>
          <w:color w:val="008000"/>
          <w:szCs w:val="22"/>
        </w:rPr>
        <w:t>])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mask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for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spellStart"/>
      <w:r w:rsidRPr="009835F2">
        <w:rPr>
          <w:rFonts w:ascii="Consolas" w:eastAsia="Times New Roman" w:hAnsi="Consolas" w:cs="Segoe UI"/>
          <w:color w:val="0000FF"/>
          <w:szCs w:val="22"/>
        </w:rPr>
        <w:t>int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DD"/>
          <w:szCs w:val="22"/>
        </w:rPr>
        <w:t>0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&lt;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faces.</w:t>
      </w:r>
      <w:r w:rsidRPr="009835F2">
        <w:rPr>
          <w:rFonts w:ascii="Consolas" w:eastAsia="Times New Roman" w:hAnsi="Consolas" w:cs="Segoe UI"/>
          <w:color w:val="007788"/>
          <w:szCs w:val="22"/>
        </w:rPr>
        <w:t>size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000040"/>
          <w:szCs w:val="22"/>
        </w:rPr>
        <w:t>++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lastRenderedPageBreak/>
        <w:t xml:space="preserve">        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                   Point center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>.</w:t>
      </w:r>
      <w:r w:rsidRPr="009835F2">
        <w:rPr>
          <w:rFonts w:ascii="Consolas" w:eastAsia="Times New Roman" w:hAnsi="Consolas" w:cs="Segoe UI"/>
          <w:color w:val="007788"/>
          <w:szCs w:val="22"/>
        </w:rPr>
        <w:t>x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40"/>
          <w:szCs w:val="22"/>
        </w:rPr>
        <w:t>+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proofErr w:type="gramStart"/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>.</w:t>
      </w:r>
      <w:r w:rsidRPr="009835F2">
        <w:rPr>
          <w:rFonts w:ascii="Consolas" w:eastAsia="Times New Roman" w:hAnsi="Consolas" w:cs="Segoe UI"/>
          <w:color w:val="007788"/>
          <w:szCs w:val="22"/>
        </w:rPr>
        <w:t>width</w:t>
      </w:r>
      <w:proofErr w:type="gramEnd"/>
      <w:r w:rsidRPr="009835F2">
        <w:rPr>
          <w:rFonts w:ascii="Consolas" w:eastAsia="Times New Roman" w:hAnsi="Consolas" w:cs="Segoe UI"/>
          <w:color w:val="000040"/>
          <w:szCs w:val="22"/>
        </w:rPr>
        <w:t>*</w:t>
      </w:r>
      <w:r w:rsidRPr="009835F2">
        <w:rPr>
          <w:rFonts w:ascii="Consolas" w:eastAsia="Times New Roman" w:hAnsi="Consolas" w:cs="Segoe UI"/>
          <w:color w:val="800080"/>
          <w:szCs w:val="22"/>
        </w:rPr>
        <w:t>0.5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>.</w:t>
      </w:r>
      <w:r w:rsidRPr="009835F2">
        <w:rPr>
          <w:rFonts w:ascii="Consolas" w:eastAsia="Times New Roman" w:hAnsi="Consolas" w:cs="Segoe UI"/>
          <w:color w:val="007788"/>
          <w:szCs w:val="22"/>
        </w:rPr>
        <w:t>y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40"/>
          <w:szCs w:val="22"/>
        </w:rPr>
        <w:t>+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>.</w:t>
      </w:r>
      <w:r w:rsidRPr="009835F2">
        <w:rPr>
          <w:rFonts w:ascii="Consolas" w:eastAsia="Times New Roman" w:hAnsi="Consolas" w:cs="Segoe UI"/>
          <w:color w:val="007788"/>
          <w:szCs w:val="22"/>
        </w:rPr>
        <w:t>height</w:t>
      </w:r>
      <w:r w:rsidRPr="009835F2">
        <w:rPr>
          <w:rFonts w:ascii="Consolas" w:eastAsia="Times New Roman" w:hAnsi="Consolas" w:cs="Segoe UI"/>
          <w:color w:val="000040"/>
          <w:szCs w:val="22"/>
        </w:rPr>
        <w:t>*</w:t>
      </w:r>
      <w:r w:rsidRPr="009835F2">
        <w:rPr>
          <w:rFonts w:ascii="Consolas" w:eastAsia="Times New Roman" w:hAnsi="Consolas" w:cs="Segoe UI"/>
          <w:color w:val="800080"/>
          <w:szCs w:val="22"/>
        </w:rPr>
        <w:t>0.5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filter.</w:t>
      </w:r>
      <w:r w:rsidRPr="009835F2">
        <w:rPr>
          <w:rFonts w:ascii="Consolas" w:eastAsia="Times New Roman" w:hAnsi="Consolas" w:cs="Segoe UI"/>
          <w:color w:val="007788"/>
          <w:szCs w:val="22"/>
        </w:rPr>
        <w:t>CreateMask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Frame, center, Size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>.</w:t>
      </w:r>
      <w:r w:rsidRPr="009835F2">
        <w:rPr>
          <w:rFonts w:ascii="Consolas" w:eastAsia="Times New Roman" w:hAnsi="Consolas" w:cs="Segoe UI"/>
          <w:color w:val="007788"/>
          <w:szCs w:val="22"/>
        </w:rPr>
        <w:t>width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,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cv_faces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[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i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]</w:t>
      </w:r>
      <w:r w:rsidRPr="009835F2">
        <w:rPr>
          <w:rFonts w:ascii="Consolas" w:eastAsia="Times New Roman" w:hAnsi="Consolas" w:cs="Segoe UI"/>
          <w:color w:val="333333"/>
          <w:szCs w:val="22"/>
        </w:rPr>
        <w:t>.</w:t>
      </w:r>
      <w:r w:rsidRPr="009835F2">
        <w:rPr>
          <w:rFonts w:ascii="Consolas" w:eastAsia="Times New Roman" w:hAnsi="Consolas" w:cs="Segoe UI"/>
          <w:color w:val="007788"/>
          <w:szCs w:val="22"/>
        </w:rPr>
        <w:t>height</w:t>
      </w:r>
      <w:r w:rsidRPr="009835F2">
        <w:rPr>
          <w:rFonts w:ascii="Consolas" w:eastAsia="Times New Roman" w:hAnsi="Consolas" w:cs="Segoe UI"/>
          <w:color w:val="008000"/>
          <w:szCs w:val="22"/>
        </w:rPr>
        <w:t>))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spellStart"/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colormap</w:t>
      </w:r>
      <w:proofErr w:type="spellEnd"/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ConvertColor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Frame, Frame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imshow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gramEnd"/>
      <w:r w:rsidRPr="009835F2">
        <w:rPr>
          <w:rFonts w:ascii="Consolas" w:eastAsia="Times New Roman" w:hAnsi="Consolas" w:cs="Segoe UI"/>
          <w:color w:val="FF0000"/>
          <w:szCs w:val="22"/>
        </w:rPr>
        <w:t>"Face Swap"</w:t>
      </w:r>
      <w:r w:rsidRPr="009835F2">
        <w:rPr>
          <w:rFonts w:ascii="Consolas" w:eastAsia="Times New Roman" w:hAnsi="Consolas" w:cs="Segoe UI"/>
          <w:color w:val="333333"/>
          <w:szCs w:val="22"/>
        </w:rPr>
        <w:t>, Frame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switch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cv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spellStart"/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waitKey</w:t>
      </w:r>
      <w:proofErr w:type="spell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0000DD"/>
          <w:szCs w:val="22"/>
        </w:rPr>
        <w:t>1</w:t>
      </w:r>
      <w:r w:rsidRPr="009835F2">
        <w:rPr>
          <w:rFonts w:ascii="Consolas" w:eastAsia="Times New Roman" w:hAnsi="Consolas" w:cs="Segoe UI"/>
          <w:color w:val="008000"/>
          <w:szCs w:val="22"/>
        </w:rPr>
        <w:t>))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666666"/>
          <w:szCs w:val="22"/>
        </w:rPr>
        <w:t>//</w:t>
      </w:r>
      <w:proofErr w:type="gramStart"/>
      <w:r w:rsidRPr="009835F2">
        <w:rPr>
          <w:rFonts w:ascii="Consolas" w:eastAsia="Times New Roman" w:hAnsi="Consolas" w:cs="Segoe UI"/>
          <w:color w:val="666666"/>
          <w:szCs w:val="22"/>
        </w:rPr>
        <w:t>Mode !</w:t>
      </w:r>
      <w:proofErr w:type="gramEnd"/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'a'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mode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swap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'b'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mode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mask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'c'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mode </w:t>
      </w:r>
      <w:r w:rsidRPr="009835F2">
        <w:rPr>
          <w:rFonts w:ascii="Consolas" w:eastAsia="Times New Roman" w:hAnsi="Consolas" w:cs="Segoe UI"/>
          <w:color w:val="000080"/>
          <w:szCs w:val="22"/>
        </w:rPr>
        <w:t>=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Mode</w:t>
      </w:r>
      <w:r w:rsidRPr="009835F2">
        <w:rPr>
          <w:rFonts w:ascii="Consolas" w:eastAsia="Times New Roman" w:hAnsi="Consolas" w:cs="Segoe UI"/>
          <w:color w:val="008080"/>
          <w:szCs w:val="22"/>
        </w:rPr>
        <w:t>::</w:t>
      </w:r>
      <w:proofErr w:type="spellStart"/>
      <w:proofErr w:type="gramEnd"/>
      <w:r w:rsidRPr="009835F2">
        <w:rPr>
          <w:rFonts w:ascii="Consolas" w:eastAsia="Times New Roman" w:hAnsi="Consolas" w:cs="Segoe UI"/>
          <w:color w:val="007788"/>
          <w:szCs w:val="22"/>
        </w:rPr>
        <w:t>colormap</w:t>
      </w:r>
      <w:proofErr w:type="spellEnd"/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666666"/>
          <w:szCs w:val="22"/>
        </w:rPr>
        <w:t>//</w:t>
      </w:r>
      <w:proofErr w:type="gramStart"/>
      <w:r w:rsidRPr="009835F2">
        <w:rPr>
          <w:rFonts w:ascii="Consolas" w:eastAsia="Times New Roman" w:hAnsi="Consolas" w:cs="Segoe UI"/>
          <w:color w:val="666666"/>
          <w:szCs w:val="22"/>
        </w:rPr>
        <w:t>Action !</w:t>
      </w:r>
      <w:proofErr w:type="gramEnd"/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'1'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filter.</w:t>
      </w:r>
      <w:r w:rsidRPr="009835F2">
        <w:rPr>
          <w:rFonts w:ascii="Consolas" w:eastAsia="Times New Roman" w:hAnsi="Consolas" w:cs="Segoe UI"/>
          <w:color w:val="007788"/>
          <w:szCs w:val="22"/>
        </w:rPr>
        <w:t>setMask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FF0000"/>
          <w:szCs w:val="22"/>
        </w:rPr>
        <w:t>"Mask1.jpg"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'2'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filter.</w:t>
      </w:r>
      <w:r w:rsidRPr="009835F2">
        <w:rPr>
          <w:rFonts w:ascii="Consolas" w:eastAsia="Times New Roman" w:hAnsi="Consolas" w:cs="Segoe UI"/>
          <w:color w:val="007788"/>
          <w:szCs w:val="22"/>
        </w:rPr>
        <w:t>setMask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FF0000"/>
          <w:szCs w:val="22"/>
        </w:rPr>
        <w:t>"Mask2.jpg"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'q'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BONE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lastRenderedPageBreak/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'w'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WINTER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'e'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OCEAN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'r'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SUMMER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't'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COOL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'y'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HSV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'u'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colormap.</w:t>
      </w:r>
      <w:r w:rsidRPr="009835F2">
        <w:rPr>
          <w:rFonts w:ascii="Consolas" w:eastAsia="Times New Roman" w:hAnsi="Consolas" w:cs="Segoe UI"/>
          <w:color w:val="007788"/>
          <w:szCs w:val="22"/>
        </w:rPr>
        <w:t>setColorTone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HOT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FF0000"/>
          <w:szCs w:val="22"/>
        </w:rPr>
        <w:t>'s'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save.</w:t>
      </w:r>
      <w:r w:rsidRPr="009835F2">
        <w:rPr>
          <w:rFonts w:ascii="Consolas" w:eastAsia="Times New Roman" w:hAnsi="Consolas" w:cs="Segoe UI"/>
          <w:color w:val="007788"/>
          <w:szCs w:val="22"/>
        </w:rPr>
        <w:t>setSaveFile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save.</w:t>
      </w:r>
      <w:r w:rsidRPr="009835F2">
        <w:rPr>
          <w:rFonts w:ascii="Consolas" w:eastAsia="Times New Roman" w:hAnsi="Consolas" w:cs="Segoe UI"/>
          <w:color w:val="007788"/>
          <w:szCs w:val="22"/>
        </w:rPr>
        <w:t>SaveImagetoFile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Frame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97B7E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case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DD"/>
          <w:szCs w:val="22"/>
        </w:rPr>
        <w:t>27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return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DD"/>
          <w:szCs w:val="22"/>
        </w:rPr>
        <w:t>0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> 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default</w:t>
      </w:r>
      <w:r w:rsidRPr="009835F2">
        <w:rPr>
          <w:rFonts w:ascii="Consolas" w:eastAsia="Times New Roman" w:hAnsi="Consolas" w:cs="Segoe UI"/>
          <w:color w:val="008080"/>
          <w:szCs w:val="22"/>
        </w:rPr>
        <w:t>: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    </w:t>
      </w:r>
      <w:r w:rsidRPr="009835F2">
        <w:rPr>
          <w:rFonts w:ascii="Consolas" w:eastAsia="Times New Roman" w:hAnsi="Consolas" w:cs="Segoe UI"/>
          <w:color w:val="0000FF"/>
          <w:szCs w:val="22"/>
        </w:rPr>
        <w:t>break</w:t>
      </w:r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r w:rsidRPr="009835F2">
        <w:rPr>
          <w:rFonts w:ascii="Consolas" w:eastAsia="Times New Roman" w:hAnsi="Consolas" w:cs="Segoe UI"/>
          <w:color w:val="0000FF"/>
          <w:szCs w:val="22"/>
        </w:rPr>
        <w:t>catch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8000"/>
          <w:szCs w:val="22"/>
        </w:rPr>
        <w:t>(</w:t>
      </w:r>
      <w:r w:rsidRPr="009835F2">
        <w:rPr>
          <w:rFonts w:ascii="Consolas" w:eastAsia="Times New Roman" w:hAnsi="Consolas" w:cs="Segoe UI"/>
          <w:color w:val="333333"/>
          <w:szCs w:val="22"/>
        </w:rPr>
        <w:t>exception</w:t>
      </w:r>
      <w:r w:rsidRPr="009835F2">
        <w:rPr>
          <w:rFonts w:ascii="Consolas" w:eastAsia="Times New Roman" w:hAnsi="Consolas" w:cs="Segoe UI"/>
          <w:color w:val="000040"/>
          <w:szCs w:val="22"/>
        </w:rPr>
        <w:t>&amp;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e</w:t>
      </w:r>
      <w:r w:rsidRPr="009835F2">
        <w:rPr>
          <w:rFonts w:ascii="Consolas" w:eastAsia="Times New Roman" w:hAnsi="Consolas" w:cs="Segoe UI"/>
          <w:color w:val="008000"/>
          <w:szCs w:val="22"/>
        </w:rPr>
        <w:t>)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r w:rsidRPr="009835F2">
        <w:rPr>
          <w:rFonts w:ascii="Consolas" w:eastAsia="Times New Roman" w:hAnsi="Consolas" w:cs="Segoe UI"/>
          <w:color w:val="008000"/>
          <w:szCs w:val="22"/>
        </w:rPr>
        <w:t>{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    </w:t>
      </w:r>
      <w:proofErr w:type="spellStart"/>
      <w:r w:rsidRPr="009835F2">
        <w:rPr>
          <w:rFonts w:ascii="Consolas" w:eastAsia="Times New Roman" w:hAnsi="Consolas" w:cs="Segoe UI"/>
          <w:color w:val="0000DD"/>
          <w:szCs w:val="22"/>
        </w:rPr>
        <w:t>cout</w:t>
      </w:r>
      <w:proofErr w:type="spellEnd"/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&lt;&lt;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proofErr w:type="gramStart"/>
      <w:r w:rsidRPr="009835F2">
        <w:rPr>
          <w:rFonts w:ascii="Consolas" w:eastAsia="Times New Roman" w:hAnsi="Consolas" w:cs="Segoe UI"/>
          <w:color w:val="333333"/>
          <w:szCs w:val="22"/>
        </w:rPr>
        <w:t>e.</w:t>
      </w:r>
      <w:r w:rsidRPr="009835F2">
        <w:rPr>
          <w:rFonts w:ascii="Consolas" w:eastAsia="Times New Roman" w:hAnsi="Consolas" w:cs="Segoe UI"/>
          <w:color w:val="007788"/>
          <w:szCs w:val="22"/>
        </w:rPr>
        <w:t>what</w:t>
      </w:r>
      <w:proofErr w:type="spellEnd"/>
      <w:proofErr w:type="gramEnd"/>
      <w:r w:rsidRPr="009835F2">
        <w:rPr>
          <w:rFonts w:ascii="Consolas" w:eastAsia="Times New Roman" w:hAnsi="Consolas" w:cs="Segoe UI"/>
          <w:color w:val="008000"/>
          <w:szCs w:val="22"/>
        </w:rPr>
        <w:t>()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r w:rsidRPr="009835F2">
        <w:rPr>
          <w:rFonts w:ascii="Consolas" w:eastAsia="Times New Roman" w:hAnsi="Consolas" w:cs="Segoe UI"/>
          <w:color w:val="000080"/>
          <w:szCs w:val="22"/>
        </w:rPr>
        <w:t>&lt;&lt;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 </w:t>
      </w:r>
      <w:proofErr w:type="spellStart"/>
      <w:r w:rsidRPr="009835F2">
        <w:rPr>
          <w:rFonts w:ascii="Consolas" w:eastAsia="Times New Roman" w:hAnsi="Consolas" w:cs="Segoe UI"/>
          <w:color w:val="333333"/>
          <w:szCs w:val="22"/>
        </w:rPr>
        <w:t>endl</w:t>
      </w:r>
      <w:proofErr w:type="spellEnd"/>
      <w:r w:rsidRPr="009835F2">
        <w:rPr>
          <w:rFonts w:ascii="Consolas" w:eastAsia="Times New Roman" w:hAnsi="Consolas" w:cs="Segoe UI"/>
          <w:color w:val="008080"/>
          <w:szCs w:val="22"/>
        </w:rPr>
        <w:t>;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  <w:r w:rsidRPr="009835F2">
        <w:rPr>
          <w:rFonts w:ascii="Consolas" w:eastAsia="Times New Roman" w:hAnsi="Consolas" w:cs="Segoe UI"/>
          <w:color w:val="008000"/>
          <w:szCs w:val="22"/>
        </w:rPr>
        <w:t>}</w:t>
      </w:r>
      <w:r w:rsidRPr="009835F2">
        <w:rPr>
          <w:rFonts w:ascii="Consolas" w:eastAsia="Times New Roman" w:hAnsi="Consolas" w:cs="Segoe UI"/>
          <w:color w:val="333333"/>
          <w:szCs w:val="22"/>
        </w:rPr>
        <w:t xml:space="preserve">    </w:t>
      </w:r>
    </w:p>
    <w:p w:rsidR="009835F2" w:rsidRPr="009835F2" w:rsidRDefault="009835F2" w:rsidP="009835F2">
      <w:pPr>
        <w:numPr>
          <w:ilvl w:val="0"/>
          <w:numId w:val="1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Cs w:val="22"/>
        </w:rPr>
      </w:pPr>
      <w:r w:rsidRPr="009835F2">
        <w:rPr>
          <w:rFonts w:ascii="Consolas" w:eastAsia="Times New Roman" w:hAnsi="Consolas" w:cs="Segoe UI"/>
          <w:color w:val="008000"/>
          <w:szCs w:val="22"/>
        </w:rPr>
        <w:t>}</w:t>
      </w:r>
    </w:p>
    <w:p w:rsidR="00FA477F" w:rsidRDefault="00FA477F">
      <w:pPr>
        <w:rPr>
          <w:sz w:val="28"/>
          <w:szCs w:val="32"/>
        </w:rPr>
      </w:pPr>
    </w:p>
    <w:p w:rsidR="00997B7E" w:rsidRPr="00997B7E" w:rsidRDefault="009835F2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>
        <w:rPr>
          <w:rFonts w:asciiTheme="majorBidi" w:hAnsiTheme="majorBidi" w:cstheme="majorBidi"/>
          <w:b/>
          <w:bCs/>
          <w:sz w:val="52"/>
          <w:szCs w:val="44"/>
        </w:rPr>
        <w:lastRenderedPageBreak/>
        <w:t>FaceDetect.hpp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#pragma once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#define _CRT_SECURE_NO_WARNINGS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ifndef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 xml:space="preserve"> FACEDETECT_HPP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#define FACEDETECT_HPP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"FaceFilter.hpp"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&lt;opencv2/core/core.hpp&gt;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&lt;vector&gt;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&lt;string&gt;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&lt;memory&gt;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class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VideoCapture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class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CascadeClassifier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class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public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//Initializes detector with cascade file, initializes camera with camera index and sets number of faces to track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string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cascadeFilePath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cameraIndex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size_t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numFaces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~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//Return next frame and operate face detection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operator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Return all face detected in the form of vector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static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doubleRectSize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//Face Detection and Tracking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detect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track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//Program's instruction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virtual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instruction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private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VideoCapture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for camera 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unique_ptr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VideoCapture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//Create Cascade Classifier used for facial detection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unique_ptr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CascadeClassifier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Face_Cascade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//Adjust the frame to smaller size in order to speed up the swap operation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//Fixed Width of the downscaled frame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FixedWidth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256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//Vector used to cover the face in a camera frame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//Vector of the face vector used for tracking a face in the camera frame (</w:t>
      </w:r>
      <w:proofErr w:type="gram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Note :</w:t>
      </w:r>
      <w:proofErr w:type="gram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1 vector per 1 detected face)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TempFacesRect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//Stored a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deteced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face as the temp face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rect</w:t>
      </w:r>
      <w:proofErr w:type="spellEnd"/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//Used to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determin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if the pixels are in region of interest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bool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INRoi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//Store the face as face template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//Rectangular area covering facial region of interest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FaceRegionOfInterest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//Matching the output of face detected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MatchingResult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//Adjust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framesize</w:t>
      </w:r>
      <w:proofErr w:type="spellEnd"/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         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//Original Frame Size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         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Point2f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//Used to determine the status of face detection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bool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             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Istracking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//Number of face being found in a frame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unsigned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FaceFound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//Control the time for face detection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//Time being measured in millisecond Thus, long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long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must be used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long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long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long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long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StopAddFace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                          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MaxTimeOnFrame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2.0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2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endif</w:t>
      </w:r>
      <w:proofErr w:type="spellEnd"/>
    </w:p>
    <w:p w:rsidR="00997B7E" w:rsidRDefault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97B7E" w:rsidRDefault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97B7E" w:rsidRDefault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97B7E" w:rsidRDefault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97B7E" w:rsidRDefault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835F2" w:rsidRDefault="009835F2">
      <w:pPr>
        <w:rPr>
          <w:rFonts w:asciiTheme="majorBidi" w:hAnsiTheme="majorBidi" w:cstheme="majorBidi"/>
          <w:b/>
          <w:bCs/>
          <w:sz w:val="52"/>
          <w:szCs w:val="44"/>
        </w:rPr>
      </w:pPr>
      <w:r>
        <w:rPr>
          <w:rFonts w:asciiTheme="majorBidi" w:hAnsiTheme="majorBidi" w:cstheme="majorBidi"/>
          <w:b/>
          <w:bCs/>
          <w:sz w:val="52"/>
          <w:szCs w:val="44"/>
        </w:rPr>
        <w:lastRenderedPageBreak/>
        <w:t>FaceDetect.cpp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"FaceDetect.hpp"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&lt;opencv2/core/core.hpp&gt;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&lt;opencv2/video/video.hpp&gt;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imgproc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/imgproc.hpp&gt;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objdetect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/objdetect.hpp&gt;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highgui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/highgui.hpp&gt;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iostream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string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cascadeFilePath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cameraIndex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size_t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numFaces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try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make_unique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VideoCapture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cameraIndex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catch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exception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isOpened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cerr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"Failed opening camera"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"Error: 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what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gram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exit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try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Face_Cascade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make_unique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CascadeClassifier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cascadeFilePath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catch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exception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Face_Cascade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empty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cerr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"Error loading cascade file 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cascadeFilePath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"Make sure the file exists"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"Error: 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what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system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"pause"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</w:t>
      </w:r>
      <w:proofErr w:type="gram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exit(</w:t>
      </w:r>
      <w:proofErr w:type="gram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-1);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CAP_PROP_FRAME_WIDTH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CAP_PROP_FRAME_HEIGHT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FixedWidth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OriginalFrameSize.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FaceFound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numFaces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~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instruction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"////////////////////////////////////////////////////////////////////////////////////////////////////////////////////////"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"////////////////////                   WELCOME TO PROJECT SNOOP PHOTO                            ///////////////////////"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"////////////////////////////////////////////////////////////////////////////////////////////////////////////////////////"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This Project consist of 3 main </w:t>
      </w:r>
      <w:proofErr w:type="gramStart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features :</w:t>
      </w:r>
      <w:proofErr w:type="gramEnd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1 ) Face Swapper(Press A)"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2 ) Mask (Press B)"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3 ) Change Color (Press C)"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There are some option to play with!!"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[[[[[[[[[   Mask Option </w:t>
      </w:r>
      <w:proofErr w:type="gramStart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  ]]]]]]]]]]"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1 : Toxic Mask"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2 : Wooden Mask"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             Window Color Option              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</w:t>
      </w:r>
      <w:proofErr w:type="gramStart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q  :</w:t>
      </w:r>
      <w:proofErr w:type="gramEnd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Bone 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w  : Winter"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</w:t>
      </w:r>
      <w:proofErr w:type="gramStart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e  :</w:t>
      </w:r>
      <w:proofErr w:type="gramEnd"/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Ocean"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r  : Summer"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t  : COOL"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y  : HSV 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\t\t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 xml:space="preserve"> Press u  : Hot"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endl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operator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isOpened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release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CamFrame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frame,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!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Istracking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Search for faces on whole frame until 2 faces are found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detect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else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if (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m_tracking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track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face 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AdjustW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RatioForAdjustment.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push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_back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AdjustW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AdjustH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detect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//Min face size is 1/5 of screen height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getMinFaceWidth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5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getMinFaceHeight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5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//Max face size must be 2/3 of screen height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getMaxFaceWidth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getMaxFaceHeight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Face_Cascade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detectMultiScale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1.1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getMinFaceWidth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getMinFaceHeight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getMaxFaceWidth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getMaxFaceHeight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FaceFound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else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FaceFound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FaceFound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Get face templates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 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//Duplicate the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downscaledframe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and put to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face_template</w:t>
      </w:r>
      <w:proofErr w:type="spellEnd"/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push_back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</w:t>
      </w:r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clone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Get face ROIs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FaceRegionOfInterest.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 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FaceRegionOfInterest.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push_</w:t>
      </w:r>
      <w:proofErr w:type="gram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back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doubleRectSize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face,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Initialize template matching timers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StopAddFace.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StopAddFace.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Turn on tracking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Istracking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true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track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FaceRegionOfInterest.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++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FaceRegionOfInterest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roi</w:t>
      </w:r>
      <w:proofErr w:type="spellEnd"/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//Min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FaceWidthROI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4/10 of detected face &amp; Min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FaceHeightROI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4/10 of the detected face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getMinROIW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4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getMinROIH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4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getMaxROIW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6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getMaxROIH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6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                                     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Detect faces sized +/-20% off biggest face in previous search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faceRoi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AdjustedFrame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Face_Cascade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detectMultiScale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faceRoi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TempFacesRect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1.1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getMinROIW,getMinROIH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getMaxROIW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getMaxROIH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TempFacesRect.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empty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//In case that no face can be detected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Start the time for adding face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getCPUTickCount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Use as timer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cols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||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Istracking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Template matching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matchTemplate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faceRoi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MatchingResult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CV_TM_SQDIFF_NORMED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normalize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MatchingResult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MatchingResult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NORM_MINMAX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min, max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Point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minLoc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maxLoc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minMaxLoc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MatchingResult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min,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max,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minLoc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maxLoc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 Add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roi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offset to face position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minLoc.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cols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minLoc.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cols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FaceTemp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rows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StopAddFace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getCPUTickCount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duration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StopAddFace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getTickFrequency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duration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MaxTimeOnFrame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Istracking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Stop tracking faces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else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INRoi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BeginAddface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StopAddFace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TempFacesRect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gramEnd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roi.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++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j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j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j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++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j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area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FaceRects.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clear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Istracking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false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    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FaceDetector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doubleRectSize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 Double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size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 Center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around original center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Handle edge cases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outputRect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3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>
        <w:rPr>
          <w:rFonts w:asciiTheme="majorBidi" w:hAnsiTheme="majorBidi" w:cstheme="majorBidi"/>
          <w:b/>
          <w:bCs/>
          <w:sz w:val="52"/>
          <w:szCs w:val="44"/>
        </w:rPr>
        <w:lastRenderedPageBreak/>
        <w:t>FaceFilter.hpp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#pragma once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ifndef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 xml:space="preserve"> FACEFILTER_HPP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#define FACEFILTER_HPP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iostream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&lt;string&gt;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&lt;vector&gt;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"FaceDetect.hpp"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objdetect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/objdetect.hpp&gt;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highgui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/highgui.hpp&gt;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imgproc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/imgproc.hpp&gt;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using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using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class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private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MAX_FACE_SIZE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200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double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MIN_FACE_SIZE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Mat Mask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ResizedMask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TempSourceFrame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TransparentedMask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MaskAlpha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public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getFaceFile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setMask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string f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ReadMaskFile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string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LocateTheMask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 frame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~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CreateMask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source_frame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Point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face_centre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Size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4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endif</w:t>
      </w:r>
      <w:proofErr w:type="spellEnd"/>
    </w:p>
    <w:p w:rsidR="00997B7E" w:rsidRDefault="00997B7E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 w:rsidRPr="00997B7E">
        <w:rPr>
          <w:rFonts w:asciiTheme="majorBidi" w:hAnsiTheme="majorBidi" w:cstheme="majorBidi"/>
          <w:b/>
          <w:bCs/>
          <w:sz w:val="52"/>
          <w:szCs w:val="44"/>
        </w:rPr>
        <w:lastRenderedPageBreak/>
        <w:t>FaceFilter.cpp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"FaceFilter.hpp"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const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string mask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"C: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Users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TCCOM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Desktop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YEAR1 TERM2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C++ Slide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mask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~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ReadMaskFile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Mask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imread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c_</w:t>
      </w:r>
      <w:proofErr w:type="gram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str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LocateTheMask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 frame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CascadeClassifier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face_cascade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"C: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Users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TCCOM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Documents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opencv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sources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data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haarcascades</w:t>
      </w:r>
      <w:r w:rsidRPr="00997B7E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997B7E">
        <w:rPr>
          <w:rFonts w:ascii="Consolas" w:eastAsia="Times New Roman" w:hAnsi="Consolas" w:cs="Segoe UI"/>
          <w:color w:val="FF0000"/>
          <w:sz w:val="18"/>
          <w:szCs w:val="18"/>
        </w:rPr>
        <w:t>haarcascade_frontalface_alt.xml"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cascade.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detectMultiScale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frame, faces, 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1.2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|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CV_HAAR_SCALE_IMAGE, 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MIN_FACE_SIZE, MIN_FACE_SIZE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MAX_FACE_SIZE, MAX_FACE_SIZE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Draw circles on the detected faces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for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faces.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size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++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MIN_FACE_SIZE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gram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0.7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MAX_FACE_SIZE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gram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1.5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    Point center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gramEnd"/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0.5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*</w:t>
      </w:r>
      <w:r w:rsidRPr="00997B7E">
        <w:rPr>
          <w:rFonts w:ascii="Consolas" w:eastAsia="Times New Roman" w:hAnsi="Consolas" w:cs="Segoe UI"/>
          <w:color w:val="800080"/>
          <w:sz w:val="18"/>
          <w:szCs w:val="18"/>
        </w:rPr>
        <w:t>0.5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frame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CreateMask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frame, center, 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faces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height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Default="00997B7E" w:rsidP="00997B7E">
      <w:p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997B7E" w:rsidRPr="00997B7E" w:rsidRDefault="00997B7E" w:rsidP="00997B7E">
      <w:p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FaceFilter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CreateMask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source_frame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Point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centre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Size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ReadMaskFile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resize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Mask,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ResizedMask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ROI selection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Rect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RegionOfInterest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centre.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x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centre.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y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/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face_size.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width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source_frame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RegionOfInterest</w:t>
      </w:r>
      <w:proofErr w:type="spellEnd"/>
      <w:proofErr w:type="gramStart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proofErr w:type="spellStart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copyTo</w:t>
      </w:r>
      <w:proofErr w:type="spellEnd"/>
      <w:proofErr w:type="gram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TempSourceFrame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//Make white region transparent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cvtColor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ResizedMask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CV_BGR2GRAY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threshold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230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255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 CV_THRESH_BINARY_INV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//Separate the resized mask from mask channel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split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ResizedMask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bitwise_and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Get transparent mask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bitwise_and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bitwise_and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merge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TransparentedMask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255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40"/>
          <w:sz w:val="18"/>
          <w:szCs w:val="18"/>
        </w:rPr>
        <w:t>-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 White color - mask itself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   vector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Mat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srcChannels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split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TempSourceFrame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srcChannels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bitwise_and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srcChannels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//Get black mask region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bitwise_and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srcChannels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bitwise_and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srcChannels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TransparentWhite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[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])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merge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result_mask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MaskAlpha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addWeighted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TransparentedMask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MaskAlpha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MaskAlpha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 </w:t>
      </w:r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//(Source, alpha ,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maskalpha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src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 xml:space="preserve"> 2), beta, gamma, </w:t>
      </w:r>
      <w:proofErr w:type="spellStart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outputmask</w:t>
      </w:r>
      <w:proofErr w:type="spellEnd"/>
      <w:r w:rsidRPr="00997B7E">
        <w:rPr>
          <w:rFonts w:ascii="Consolas" w:eastAsia="Times New Roman" w:hAnsi="Consolas" w:cs="Segoe UI"/>
          <w:color w:val="666666"/>
          <w:sz w:val="18"/>
          <w:szCs w:val="18"/>
        </w:rPr>
        <w:t>)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MaskAlpha.</w:t>
      </w:r>
      <w:r w:rsidRPr="00997B7E">
        <w:rPr>
          <w:rFonts w:ascii="Consolas" w:eastAsia="Times New Roman" w:hAnsi="Consolas" w:cs="Segoe UI"/>
          <w:color w:val="007788"/>
          <w:sz w:val="18"/>
          <w:szCs w:val="18"/>
        </w:rPr>
        <w:t>copyTo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source_frame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RegionOfInterest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source_frame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5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997B7E" w:rsidRDefault="00997B7E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 w:rsidRPr="00997B7E">
        <w:rPr>
          <w:rFonts w:asciiTheme="majorBidi" w:hAnsiTheme="majorBidi" w:cstheme="majorBidi"/>
          <w:b/>
          <w:bCs/>
          <w:sz w:val="52"/>
          <w:szCs w:val="44"/>
        </w:rPr>
        <w:lastRenderedPageBreak/>
        <w:t>ColorMapping.hpp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#pragma once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#define _CRT_SECURE_NO_WARNINGS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ifndef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 xml:space="preserve"> COLORMAPPING_HPP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#define COLORMAPPING_HPP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iostream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&lt;string&gt;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&lt;vector&gt;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iomanip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&lt;opencv2/opencv.hpp&gt;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&lt;opencv2/core/core.hpp&gt;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highgui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/highgui.hpp&gt;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objdetect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/objdetect.hpp&gt;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imgproc</w:t>
      </w:r>
      <w:proofErr w:type="spellEnd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/imgproc.hpp&gt;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&lt;opencv2/video/background_segm.hpp&gt;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&lt;opencv2/imgcodecs.hpp&gt;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&lt;opencv2/videoio.hpp&gt;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&lt;opencv2/highgui.hpp&gt;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#include &lt;opencv2/video.hpp&gt;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using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using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enum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ListColor</w:t>
      </w:r>
      <w:proofErr w:type="spellEnd"/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BONE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COOL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HOT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HSV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4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OCEAN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6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SUMMER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10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,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WINTER </w:t>
      </w:r>
      <w:r w:rsidRPr="00997B7E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997B7E">
        <w:rPr>
          <w:rFonts w:ascii="Consolas" w:eastAsia="Times New Roman" w:hAnsi="Consolas" w:cs="Segoe UI"/>
          <w:color w:val="0000DD"/>
          <w:sz w:val="18"/>
          <w:szCs w:val="18"/>
        </w:rPr>
        <w:t>11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class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ColorMapping</w:t>
      </w:r>
      <w:proofErr w:type="spellEnd"/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public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ColorMapping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ListColor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cmap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ConvertColor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inputframe,Mat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outputFrame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setColorTone</w:t>
      </w:r>
      <w:proofErr w:type="spellEnd"/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ListColor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color</w:t>
      </w: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private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inputFrame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Mat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OutputFrmae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ListColor</w:t>
      </w:r>
      <w:proofErr w:type="spellEnd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997B7E">
        <w:rPr>
          <w:rFonts w:ascii="Consolas" w:eastAsia="Times New Roman" w:hAnsi="Consolas" w:cs="Segoe UI"/>
          <w:color w:val="333333"/>
          <w:sz w:val="18"/>
          <w:szCs w:val="18"/>
        </w:rPr>
        <w:t>colorlist</w:t>
      </w:r>
      <w:proofErr w:type="spellEnd"/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008000"/>
          <w:sz w:val="18"/>
          <w:szCs w:val="18"/>
        </w:rPr>
        <w:t>}</w:t>
      </w:r>
      <w:r w:rsidRPr="00997B7E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997B7E" w:rsidRPr="00997B7E" w:rsidRDefault="00997B7E" w:rsidP="00997B7E">
      <w:pPr>
        <w:numPr>
          <w:ilvl w:val="0"/>
          <w:numId w:val="6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997B7E">
        <w:rPr>
          <w:rFonts w:ascii="Consolas" w:eastAsia="Times New Roman" w:hAnsi="Consolas" w:cs="Segoe UI"/>
          <w:color w:val="339900"/>
          <w:sz w:val="18"/>
          <w:szCs w:val="18"/>
        </w:rPr>
        <w:t>endif</w:t>
      </w:r>
      <w:proofErr w:type="spellEnd"/>
    </w:p>
    <w:p w:rsidR="00997B7E" w:rsidRDefault="00997B7E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 w:rsidRPr="00997B7E">
        <w:rPr>
          <w:rFonts w:asciiTheme="majorBidi" w:hAnsiTheme="majorBidi" w:cstheme="majorBidi"/>
          <w:b/>
          <w:bCs/>
          <w:sz w:val="52"/>
          <w:szCs w:val="44"/>
        </w:rPr>
        <w:t>ColorMapping.cpp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"ColorMapping.hpp"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ColorMapping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ColorMapping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ListColor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cmap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colorlist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cmap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ColorMapping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setColorTone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ListColor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color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switch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BONE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1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WINTER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2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OCEAN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3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SUMMER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4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COOL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6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HSV 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10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case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HOT 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11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break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ColorMapping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ConvertColor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Mat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inf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, Mat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outF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try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inputFrame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inf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applyColorMap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inputFrame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outF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,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colorframe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catch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runtime_error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error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cerr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"Error : "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error.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what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catch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out_of_range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another_error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cerr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"Out Of Range Error : "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another_error.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what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7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97B7E" w:rsidRDefault="00997B7E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 w:rsidRPr="00997B7E">
        <w:rPr>
          <w:rFonts w:asciiTheme="majorBidi" w:hAnsiTheme="majorBidi" w:cstheme="majorBidi"/>
          <w:b/>
          <w:bCs/>
          <w:sz w:val="52"/>
          <w:szCs w:val="44"/>
        </w:rPr>
        <w:lastRenderedPageBreak/>
        <w:t>SaveImage.hpp</w:t>
      </w:r>
    </w:p>
    <w:p w:rsidR="00C108E2" w:rsidRPr="00C108E2" w:rsidRDefault="00C108E2" w:rsidP="00C108E2">
      <w:pPr>
        <w:shd w:val="clear" w:color="auto" w:fill="F7F7F7"/>
        <w:spacing w:after="0" w:line="360" w:lineRule="atLeast"/>
        <w:rPr>
          <w:rFonts w:ascii="Consolas" w:eastAsia="Times New Roman" w:hAnsi="Consolas" w:cs="Segoe UI"/>
          <w:color w:val="333333"/>
          <w:sz w:val="15"/>
          <w:szCs w:val="15"/>
        </w:rPr>
      </w:pPr>
      <w:r w:rsidRPr="00C108E2">
        <w:rPr>
          <w:rFonts w:ascii="Consolas" w:eastAsia="Times New Roman" w:hAnsi="Consolas" w:cs="Segoe UI"/>
          <w:color w:val="333333"/>
          <w:sz w:val="15"/>
          <w:szCs w:val="15"/>
        </w:rPr>
        <w:t xml:space="preserve">KB 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#pragma once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ifndef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 xml:space="preserve"> SAVEFRAME_HPP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#define SAVEFRAME_HPP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iostream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sstream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fstream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&lt;vector&gt;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&lt;string&gt;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&lt;opencv2/core/core.hpp&gt;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&lt;opencv2/video/video.hpp&gt;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imgproc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/imgproc.hpp&gt;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objdetect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/objdetect.hpp&gt;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&lt;opencv2/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highgui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/highgui.hpp&gt;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using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using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namespace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cv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class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public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Mat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frame,string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string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Path,string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, Mat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setFolderPath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string Path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printFilename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getFolderPath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    Mat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getFrame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   vector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proofErr w:type="spellStart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getImageQuality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setImageName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string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filename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SaveImagetoFile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Mat Frame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intToString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number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setSaveFile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private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imagecount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filenum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   vector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proofErr w:type="spellStart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   Mat Frame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   string filename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8"/>
        </w:numPr>
        <w:shd w:val="clear" w:color="auto" w:fill="FFFFFF"/>
        <w:spacing w:after="15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endif</w:t>
      </w:r>
      <w:proofErr w:type="spellEnd"/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Pr="00997B7E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97B7E" w:rsidRDefault="00997B7E" w:rsidP="00997B7E">
      <w:pPr>
        <w:rPr>
          <w:rFonts w:asciiTheme="majorBidi" w:hAnsiTheme="majorBidi" w:cstheme="majorBidi"/>
          <w:b/>
          <w:bCs/>
          <w:sz w:val="52"/>
          <w:szCs w:val="44"/>
        </w:rPr>
      </w:pPr>
      <w:r w:rsidRPr="00997B7E">
        <w:rPr>
          <w:rFonts w:asciiTheme="majorBidi" w:hAnsiTheme="majorBidi" w:cstheme="majorBidi"/>
          <w:b/>
          <w:bCs/>
          <w:sz w:val="52"/>
          <w:szCs w:val="44"/>
        </w:rPr>
        <w:lastRenderedPageBreak/>
        <w:t>SaveImage.cpp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"SaveFrame.hpp";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#include &lt;</w:t>
      </w:r>
      <w:proofErr w:type="spellStart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fstream</w:t>
      </w:r>
      <w:proofErr w:type="spellEnd"/>
      <w:r w:rsidRPr="00C108E2">
        <w:rPr>
          <w:rFonts w:ascii="Consolas" w:eastAsia="Times New Roman" w:hAnsi="Consolas" w:cs="Segoe UI"/>
          <w:color w:val="339900"/>
          <w:sz w:val="18"/>
          <w:szCs w:val="18"/>
        </w:rPr>
        <w:t>&gt;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Mat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frame,string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ifstream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in_file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in_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open</w:t>
      </w:r>
      <w:proofErr w:type="spellEnd"/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"C: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Users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TCCOM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Desktop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YEAR1 TERM2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C++ Slide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ProjectPic.txt"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if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!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in_file.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is</w:t>
      </w:r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_open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throw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exception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in_file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&gt;&gt;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imagecount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in_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close</w:t>
      </w:r>
      <w:proofErr w:type="spellEnd"/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"C: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Users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TCCOM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Desktop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YEAR1 TERM2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C++ Slide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proofErr w:type="spellStart"/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SavedImage</w:t>
      </w:r>
      <w:proofErr w:type="spellEnd"/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Frame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push</w:t>
      </w:r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_back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CV_IMWRITE_PNG_COMPRESSION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push</w:t>
      </w:r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_back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98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string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path,string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, Mat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path 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imagename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Frame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push</w:t>
      </w:r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_back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CV_IMWRITE_PNG_COMPRESSION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push</w:t>
      </w:r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_back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98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string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getFolderPath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>vector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</w:t>
      </w:r>
      <w:proofErr w:type="spellStart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&gt;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getImageQuality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Mat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getFrame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Frame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string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intToString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number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stringstream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ss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ss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number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return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ss.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str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setSaveFile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outnum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intToString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imagecount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string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filenum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outnum.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c_</w:t>
      </w:r>
      <w:proofErr w:type="gramStart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str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"C: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Users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TCCOM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Desktop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YEAR1 TERM2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C++ Slide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proofErr w:type="spellStart"/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SavedImage</w:t>
      </w:r>
      <w:proofErr w:type="spellEnd"/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Swapper"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filenum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+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".</w:t>
      </w:r>
      <w:proofErr w:type="spellStart"/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png</w:t>
      </w:r>
      <w:proofErr w:type="spellEnd"/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imagecount</w:t>
      </w:r>
      <w:proofErr w:type="spellEnd"/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++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ofstream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out_file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out_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open</w:t>
      </w:r>
      <w:proofErr w:type="spellEnd"/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"C: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Users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TCCOM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Desktop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YEAR1 TERM2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C++ Slide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OPENCVTESTER</w:t>
      </w:r>
      <w:r w:rsidRPr="00C108E2">
        <w:rPr>
          <w:rFonts w:ascii="Consolas" w:eastAsia="Times New Roman" w:hAnsi="Consolas" w:cs="Segoe UI"/>
          <w:b/>
          <w:bCs/>
          <w:color w:val="000099"/>
          <w:sz w:val="18"/>
          <w:szCs w:val="18"/>
        </w:rPr>
        <w:t>\\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ProjectPic.txt"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out_file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imagecount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out_</w:t>
      </w:r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file.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close</w:t>
      </w:r>
      <w:proofErr w:type="spellEnd"/>
      <w:proofErr w:type="gram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//void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:</w:t>
      </w:r>
      <w:proofErr w:type="gram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: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setSaveFile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int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fnum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//{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</w:t>
      </w:r>
      <w:proofErr w:type="gram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  string</w:t>
      </w:r>
      <w:proofErr w:type="gram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outnum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=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intToString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(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fnum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);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</w:t>
      </w:r>
      <w:proofErr w:type="gram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  string</w:t>
      </w:r>
      <w:proofErr w:type="gram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filenum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=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outnum.c_str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();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lastRenderedPageBreak/>
        <w:t>/</w:t>
      </w:r>
      <w:proofErr w:type="gram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/ 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folderpath</w:t>
      </w:r>
      <w:proofErr w:type="spellEnd"/>
      <w:proofErr w:type="gram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= "C:\\Users\\TCCOM\\Desktop\\YEAR1 TERM2\\C++ Slide\\OPENCVTESTER\\OPENCVTESTER\\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SavedImage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\\Swapper" + 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filenum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 xml:space="preserve"> + ".</w:t>
      </w:r>
      <w:proofErr w:type="spellStart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png</w:t>
      </w:r>
      <w:proofErr w:type="spellEnd"/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";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//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666666"/>
          <w:sz w:val="18"/>
          <w:szCs w:val="18"/>
        </w:rPr>
        <w:t>//}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proofErr w:type="gram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SaveImagetoFile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Mat frame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try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bool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SaveToFile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imwrite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proofErr w:type="spellStart"/>
      <w:proofErr w:type="gram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, frame,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imagequality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catch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exception</w:t>
      </w:r>
      <w:r w:rsidRPr="00C108E2">
        <w:rPr>
          <w:rFonts w:ascii="Consolas" w:eastAsia="Times New Roman" w:hAnsi="Consolas" w:cs="Segoe UI"/>
          <w:color w:val="000040"/>
          <w:sz w:val="18"/>
          <w:szCs w:val="18"/>
        </w:rPr>
        <w:t>&amp;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e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std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cerr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FF0000"/>
          <w:sz w:val="18"/>
          <w:szCs w:val="18"/>
        </w:rPr>
        <w:t>"Fail to Save Image because "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e.</w:t>
      </w:r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what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setFolderPath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string Path</w:t>
      </w: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=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Path</w:t>
      </w:r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}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 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00FF"/>
          <w:sz w:val="18"/>
          <w:szCs w:val="18"/>
        </w:rPr>
        <w:t>void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proofErr w:type="gram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SaveImage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::</w:t>
      </w:r>
      <w:proofErr w:type="spellStart"/>
      <w:proofErr w:type="gramEnd"/>
      <w:r w:rsidRPr="00C108E2">
        <w:rPr>
          <w:rFonts w:ascii="Consolas" w:eastAsia="Times New Roman" w:hAnsi="Consolas" w:cs="Segoe UI"/>
          <w:color w:val="007788"/>
          <w:sz w:val="18"/>
          <w:szCs w:val="18"/>
        </w:rPr>
        <w:t>printFilename</w:t>
      </w:r>
      <w:proofErr w:type="spellEnd"/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()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008000"/>
          <w:sz w:val="18"/>
          <w:szCs w:val="18"/>
        </w:rPr>
        <w:t>{</w:t>
      </w:r>
    </w:p>
    <w:p w:rsid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    </w:t>
      </w:r>
      <w:proofErr w:type="spellStart"/>
      <w:r w:rsidRPr="00C108E2">
        <w:rPr>
          <w:rFonts w:ascii="Consolas" w:eastAsia="Times New Roman" w:hAnsi="Consolas" w:cs="Segoe UI"/>
          <w:color w:val="0000DD"/>
          <w:sz w:val="18"/>
          <w:szCs w:val="18"/>
        </w:rPr>
        <w:t>cout</w:t>
      </w:r>
      <w:proofErr w:type="spellEnd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108E2">
        <w:rPr>
          <w:rFonts w:ascii="Consolas" w:eastAsia="Times New Roman" w:hAnsi="Consolas" w:cs="Segoe UI"/>
          <w:color w:val="000080"/>
          <w:sz w:val="18"/>
          <w:szCs w:val="18"/>
        </w:rPr>
        <w:t>&lt;&lt;</w:t>
      </w:r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C108E2">
        <w:rPr>
          <w:rFonts w:ascii="Consolas" w:eastAsia="Times New Roman" w:hAnsi="Consolas" w:cs="Segoe UI"/>
          <w:color w:val="333333"/>
          <w:sz w:val="18"/>
          <w:szCs w:val="18"/>
        </w:rPr>
        <w:t>folderpath</w:t>
      </w:r>
      <w:proofErr w:type="spellEnd"/>
      <w:r w:rsidRPr="00C108E2">
        <w:rPr>
          <w:rFonts w:ascii="Consolas" w:eastAsia="Times New Roman" w:hAnsi="Consolas" w:cs="Segoe UI"/>
          <w:color w:val="008080"/>
          <w:sz w:val="18"/>
          <w:szCs w:val="18"/>
        </w:rPr>
        <w:t>;</w:t>
      </w:r>
    </w:p>
    <w:p w:rsidR="00C108E2" w:rsidRPr="00C108E2" w:rsidRDefault="00C108E2" w:rsidP="00C108E2">
      <w:pPr>
        <w:numPr>
          <w:ilvl w:val="0"/>
          <w:numId w:val="9"/>
        </w:numPr>
        <w:shd w:val="clear" w:color="auto" w:fill="FFFFFF"/>
        <w:spacing w:after="0" w:line="360" w:lineRule="atLeast"/>
        <w:ind w:left="-45"/>
        <w:textAlignment w:val="top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Fonts w:ascii="Consolas" w:eastAsia="Times New Roman" w:hAnsi="Consolas" w:cs="Segoe UI"/>
          <w:color w:val="70AD47" w:themeColor="accent6"/>
          <w:sz w:val="18"/>
          <w:szCs w:val="18"/>
        </w:rPr>
        <w:t>}</w:t>
      </w:r>
    </w:p>
    <w:p w:rsidR="00C108E2" w:rsidRPr="00997B7E" w:rsidRDefault="00C108E2" w:rsidP="00997B7E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C108E2" w:rsidRDefault="00C108E2">
      <w:pPr>
        <w:rPr>
          <w:rFonts w:asciiTheme="majorBidi" w:hAnsiTheme="majorBidi" w:cstheme="majorBidi"/>
          <w:b/>
          <w:bCs/>
          <w:sz w:val="52"/>
          <w:szCs w:val="44"/>
        </w:rPr>
      </w:pPr>
    </w:p>
    <w:p w:rsidR="009835F2" w:rsidRDefault="009835F2">
      <w:pPr>
        <w:rPr>
          <w:rFonts w:asciiTheme="majorBidi" w:hAnsiTheme="majorBidi" w:cstheme="majorBidi"/>
          <w:b/>
          <w:bCs/>
          <w:sz w:val="52"/>
          <w:szCs w:val="4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52"/>
          <w:szCs w:val="44"/>
        </w:rPr>
        <w:lastRenderedPageBreak/>
        <w:t>FaceSwapping.hpp</w:t>
      </w:r>
    </w:p>
    <w:p w:rsidR="009835F2" w:rsidRDefault="009835F2">
      <w:pPr>
        <w:rPr>
          <w:rFonts w:asciiTheme="majorBidi" w:hAnsiTheme="majorBidi" w:cstheme="majorBidi"/>
          <w:b/>
          <w:bCs/>
          <w:sz w:val="52"/>
          <w:szCs w:val="44"/>
        </w:rPr>
      </w:pPr>
      <w:r>
        <w:rPr>
          <w:rFonts w:asciiTheme="majorBidi" w:hAnsiTheme="majorBidi" w:cstheme="majorBidi"/>
          <w:b/>
          <w:bCs/>
          <w:sz w:val="52"/>
          <w:szCs w:val="44"/>
        </w:rPr>
        <w:t>FaceSwapping.cpp</w:t>
      </w:r>
    </w:p>
    <w:p w:rsidR="009835F2" w:rsidRPr="009835F2" w:rsidRDefault="009835F2">
      <w:pPr>
        <w:rPr>
          <w:rFonts w:asciiTheme="majorBidi" w:hAnsiTheme="majorBidi" w:cstheme="majorBidi"/>
          <w:b/>
          <w:bCs/>
          <w:sz w:val="52"/>
          <w:szCs w:val="44"/>
        </w:rPr>
      </w:pPr>
    </w:p>
    <w:sectPr w:rsidR="009835F2" w:rsidRPr="0098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31A" w:rsidRDefault="0050631A" w:rsidP="009835F2">
      <w:pPr>
        <w:spacing w:after="0" w:line="240" w:lineRule="auto"/>
      </w:pPr>
      <w:r>
        <w:separator/>
      </w:r>
    </w:p>
  </w:endnote>
  <w:endnote w:type="continuationSeparator" w:id="0">
    <w:p w:rsidR="0050631A" w:rsidRDefault="0050631A" w:rsidP="0098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31A" w:rsidRDefault="0050631A" w:rsidP="009835F2">
      <w:pPr>
        <w:spacing w:after="0" w:line="240" w:lineRule="auto"/>
      </w:pPr>
      <w:r>
        <w:separator/>
      </w:r>
    </w:p>
  </w:footnote>
  <w:footnote w:type="continuationSeparator" w:id="0">
    <w:p w:rsidR="0050631A" w:rsidRDefault="0050631A" w:rsidP="00983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A7F"/>
    <w:multiLevelType w:val="multilevel"/>
    <w:tmpl w:val="BF8E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E5DBC"/>
    <w:multiLevelType w:val="multilevel"/>
    <w:tmpl w:val="743A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4088"/>
    <w:multiLevelType w:val="multilevel"/>
    <w:tmpl w:val="AD0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C1913"/>
    <w:multiLevelType w:val="multilevel"/>
    <w:tmpl w:val="4CE8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22F65"/>
    <w:multiLevelType w:val="multilevel"/>
    <w:tmpl w:val="E3CC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141D4"/>
    <w:multiLevelType w:val="multilevel"/>
    <w:tmpl w:val="32CC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06C8D"/>
    <w:multiLevelType w:val="multilevel"/>
    <w:tmpl w:val="5DD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F556F"/>
    <w:multiLevelType w:val="multilevel"/>
    <w:tmpl w:val="7ACA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91265"/>
    <w:multiLevelType w:val="multilevel"/>
    <w:tmpl w:val="BF0C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D2"/>
    <w:rsid w:val="0050631A"/>
    <w:rsid w:val="008F39D2"/>
    <w:rsid w:val="009835F2"/>
    <w:rsid w:val="00997B7E"/>
    <w:rsid w:val="00C108E2"/>
    <w:rsid w:val="00F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B70"/>
  <w15:chartTrackingRefBased/>
  <w15:docId w15:val="{3FB71D0A-490C-477E-A03B-F6CD6815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5F2"/>
  </w:style>
  <w:style w:type="paragraph" w:styleId="Footer">
    <w:name w:val="footer"/>
    <w:basedOn w:val="Normal"/>
    <w:link w:val="FooterChar"/>
    <w:uiPriority w:val="99"/>
    <w:unhideWhenUsed/>
    <w:rsid w:val="0098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F2"/>
  </w:style>
  <w:style w:type="character" w:styleId="Hyperlink">
    <w:name w:val="Hyperlink"/>
    <w:basedOn w:val="DefaultParagraphFont"/>
    <w:uiPriority w:val="99"/>
    <w:semiHidden/>
    <w:unhideWhenUsed/>
    <w:rsid w:val="00997B7E"/>
    <w:rPr>
      <w:strike w:val="0"/>
      <w:dstrike w:val="0"/>
      <w:color w:val="CC0033"/>
      <w:u w:val="none"/>
      <w:effect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B7E"/>
    <w:rPr>
      <w:rFonts w:ascii="Courier New" w:eastAsia="Times New Roman" w:hAnsi="Courier New" w:cs="Courier New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8"/>
    </w:rPr>
  </w:style>
  <w:style w:type="paragraph" w:customStyle="1" w:styleId="msonormal0">
    <w:name w:val="msonormal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pp">
    <w:name w:val="cpp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CACAC"/>
      <w:sz w:val="28"/>
    </w:rPr>
  </w:style>
  <w:style w:type="paragraph" w:customStyle="1" w:styleId="icon24">
    <w:name w:val="icon24"/>
    <w:basedOn w:val="Normal"/>
    <w:rsid w:val="00997B7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</w:rPr>
  </w:style>
  <w:style w:type="paragraph" w:customStyle="1" w:styleId="icon40">
    <w:name w:val="icon40"/>
    <w:basedOn w:val="Normal"/>
    <w:rsid w:val="00997B7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</w:rPr>
  </w:style>
  <w:style w:type="paragraph" w:customStyle="1" w:styleId="goright">
    <w:name w:val="go_right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firefox">
    <w:name w:val="firefox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chrome">
    <w:name w:val="chrome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webos">
    <w:name w:val="webos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opera">
    <w:name w:val="opera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macos">
    <w:name w:val="macos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android">
    <w:name w:val="android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iphone">
    <w:name w:val="iphone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windows">
    <w:name w:val="windows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unix">
    <w:name w:val="unix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facebookcircle">
    <w:name w:val="facebook_circle"/>
    <w:basedOn w:val="Normal"/>
    <w:rsid w:val="00997B7E"/>
    <w:pPr>
      <w:spacing w:after="0" w:line="240" w:lineRule="auto"/>
      <w:ind w:right="75"/>
    </w:pPr>
    <w:rPr>
      <w:rFonts w:ascii="Times New Roman" w:eastAsia="Times New Roman" w:hAnsi="Times New Roman" w:cs="Times New Roman"/>
      <w:sz w:val="28"/>
    </w:rPr>
  </w:style>
  <w:style w:type="paragraph" w:customStyle="1" w:styleId="twittercircle">
    <w:name w:val="twitter_circle"/>
    <w:basedOn w:val="Normal"/>
    <w:rsid w:val="00997B7E"/>
    <w:pPr>
      <w:spacing w:after="0" w:line="240" w:lineRule="auto"/>
      <w:ind w:left="75"/>
    </w:pPr>
    <w:rPr>
      <w:rFonts w:ascii="Times New Roman" w:eastAsia="Times New Roman" w:hAnsi="Times New Roman" w:cs="Times New Roman"/>
      <w:sz w:val="28"/>
    </w:rPr>
  </w:style>
  <w:style w:type="paragraph" w:customStyle="1" w:styleId="probtn">
    <w:name w:val="pro_btn"/>
    <w:basedOn w:val="Normal"/>
    <w:rsid w:val="00997B7E"/>
    <w:pPr>
      <w:spacing w:before="90" w:after="0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probtninv">
    <w:name w:val="pro_btn_inv"/>
    <w:basedOn w:val="Normal"/>
    <w:rsid w:val="00997B7E"/>
    <w:pPr>
      <w:spacing w:before="90" w:after="0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probtn2">
    <w:name w:val="pro_btn2"/>
    <w:basedOn w:val="Normal"/>
    <w:rsid w:val="00997B7E"/>
    <w:pPr>
      <w:spacing w:before="75" w:after="0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contentsubtitle">
    <w:name w:val="content_sub_title"/>
    <w:basedOn w:val="Normal"/>
    <w:rsid w:val="00997B7E"/>
    <w:pPr>
      <w:pBdr>
        <w:bottom w:val="single" w:sz="6" w:space="0" w:color="DDDDDD"/>
      </w:pBdr>
      <w:spacing w:before="150" w:after="0" w:line="240" w:lineRule="auto"/>
    </w:pPr>
    <w:rPr>
      <w:rFonts w:ascii="Times New Roman" w:eastAsia="Times New Roman" w:hAnsi="Times New Roman" w:cs="Times New Roman"/>
      <w:b/>
      <w:bCs/>
      <w:szCs w:val="22"/>
    </w:rPr>
  </w:style>
  <w:style w:type="paragraph" w:customStyle="1" w:styleId="codebox">
    <w:name w:val="code_box"/>
    <w:basedOn w:val="Normal"/>
    <w:rsid w:val="00997B7E"/>
    <w:pPr>
      <w:pBdr>
        <w:top w:val="single" w:sz="6" w:space="5" w:color="DDDDDD"/>
        <w:left w:val="single" w:sz="6" w:space="11" w:color="DDDDDD"/>
        <w:bottom w:val="single" w:sz="6" w:space="5" w:color="DDDDDD"/>
        <w:right w:val="single" w:sz="6" w:space="11" w:color="DDDDDD"/>
      </w:pBdr>
      <w:shd w:val="clear" w:color="auto" w:fill="F7F7F7"/>
      <w:spacing w:before="150" w:after="150" w:line="240" w:lineRule="auto"/>
      <w:ind w:left="150" w:right="150"/>
    </w:pPr>
    <w:rPr>
      <w:rFonts w:ascii="Consolas" w:eastAsia="Times New Roman" w:hAnsi="Consolas" w:cs="Times New Roman"/>
      <w:sz w:val="18"/>
      <w:szCs w:val="18"/>
    </w:rPr>
  </w:style>
  <w:style w:type="paragraph" w:customStyle="1" w:styleId="headericons">
    <w:name w:val="header_icons"/>
    <w:basedOn w:val="Normal"/>
    <w:rsid w:val="00997B7E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8"/>
    </w:rPr>
  </w:style>
  <w:style w:type="paragraph" w:customStyle="1" w:styleId="headericon">
    <w:name w:val="header_icon"/>
    <w:basedOn w:val="Normal"/>
    <w:rsid w:val="00997B7E"/>
    <w:pPr>
      <w:pBdr>
        <w:top w:val="single" w:sz="6" w:space="0" w:color="336699"/>
        <w:left w:val="single" w:sz="6" w:space="0" w:color="336699"/>
        <w:bottom w:val="single" w:sz="6" w:space="0" w:color="336699"/>
        <w:right w:val="single" w:sz="6" w:space="0" w:color="336699"/>
      </w:pBdr>
      <w:spacing w:after="0" w:line="240" w:lineRule="auto"/>
      <w:ind w:left="150"/>
    </w:pPr>
    <w:rPr>
      <w:rFonts w:ascii="Times New Roman" w:eastAsia="Times New Roman" w:hAnsi="Times New Roman" w:cs="Times New Roman"/>
      <w:sz w:val="28"/>
    </w:rPr>
  </w:style>
  <w:style w:type="paragraph" w:customStyle="1" w:styleId="himypastebin">
    <w:name w:val="hi_mypastebin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ialerts">
    <w:name w:val="hi_alerts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isettings">
    <w:name w:val="hi_settings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imessages">
    <w:name w:val="hi_messages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ewpastebutton">
    <w:name w:val="new_paste_button"/>
    <w:basedOn w:val="Normal"/>
    <w:rsid w:val="00997B7E"/>
    <w:pPr>
      <w:shd w:val="clear" w:color="auto" w:fill="61BA65"/>
      <w:spacing w:before="90" w:after="0" w:line="405" w:lineRule="atLeast"/>
      <w:ind w:right="120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earchform">
    <w:name w:val="search_form"/>
    <w:basedOn w:val="Normal"/>
    <w:rsid w:val="00997B7E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earchformli">
    <w:name w:val="search_form_li"/>
    <w:basedOn w:val="Normal"/>
    <w:rsid w:val="00997B7E"/>
    <w:pPr>
      <w:spacing w:after="0" w:line="240" w:lineRule="auto"/>
      <w:ind w:right="-150"/>
    </w:pPr>
    <w:rPr>
      <w:rFonts w:ascii="Times New Roman" w:eastAsia="Times New Roman" w:hAnsi="Times New Roman" w:cs="Times New Roman"/>
      <w:sz w:val="28"/>
    </w:rPr>
  </w:style>
  <w:style w:type="paragraph" w:customStyle="1" w:styleId="iflg">
    <w:name w:val="i_flg"/>
    <w:basedOn w:val="Normal"/>
    <w:rsid w:val="00997B7E"/>
    <w:pPr>
      <w:spacing w:before="180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contentrighttitle">
    <w:name w:val="content_right_title"/>
    <w:basedOn w:val="Normal"/>
    <w:rsid w:val="00997B7E"/>
    <w:pPr>
      <w:spacing w:after="30" w:line="240" w:lineRule="auto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paragraph" w:customStyle="1" w:styleId="contenttitle">
    <w:name w:val="content_title"/>
    <w:basedOn w:val="Normal"/>
    <w:rsid w:val="00997B7E"/>
    <w:pPr>
      <w:pBdr>
        <w:bottom w:val="single" w:sz="12" w:space="4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noborder">
    <w:name w:val="no_border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pasteboxframe">
    <w:name w:val="paste_box_frame"/>
    <w:basedOn w:val="Normal"/>
    <w:rsid w:val="00997B7E"/>
    <w:pPr>
      <w:spacing w:after="9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pasteboxinfo">
    <w:name w:val="paste_box_info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9"/>
      <w:szCs w:val="19"/>
    </w:rPr>
  </w:style>
  <w:style w:type="paragraph" w:customStyle="1" w:styleId="pasteboxline1">
    <w:name w:val="paste_box_line1"/>
    <w:basedOn w:val="Normal"/>
    <w:rsid w:val="00997B7E"/>
    <w:pPr>
      <w:spacing w:after="0" w:line="285" w:lineRule="atLeast"/>
    </w:pPr>
    <w:rPr>
      <w:rFonts w:ascii="Times New Roman" w:eastAsia="Times New Roman" w:hAnsi="Times New Roman" w:cs="Times New Roman"/>
      <w:sz w:val="28"/>
    </w:rPr>
  </w:style>
  <w:style w:type="paragraph" w:customStyle="1" w:styleId="pasteboxline2">
    <w:name w:val="paste_box_line2"/>
    <w:basedOn w:val="Normal"/>
    <w:rsid w:val="00997B7E"/>
    <w:pPr>
      <w:spacing w:before="75" w:after="0" w:line="345" w:lineRule="atLeast"/>
    </w:pPr>
    <w:rPr>
      <w:rFonts w:ascii="Times New Roman" w:eastAsia="Times New Roman" w:hAnsi="Times New Roman" w:cs="Times New Roman"/>
      <w:caps/>
      <w:sz w:val="20"/>
      <w:szCs w:val="20"/>
    </w:rPr>
  </w:style>
  <w:style w:type="paragraph" w:customStyle="1" w:styleId="pasteboxlineu1">
    <w:name w:val="paste_box_line_u1"/>
    <w:basedOn w:val="Normal"/>
    <w:rsid w:val="00997B7E"/>
    <w:pPr>
      <w:spacing w:after="0" w:line="285" w:lineRule="atLeast"/>
    </w:pPr>
    <w:rPr>
      <w:rFonts w:ascii="Times New Roman" w:eastAsia="Times New Roman" w:hAnsi="Times New Roman" w:cs="Times New Roman"/>
      <w:sz w:val="28"/>
    </w:rPr>
  </w:style>
  <w:style w:type="paragraph" w:customStyle="1" w:styleId="pasteboxlineu2">
    <w:name w:val="paste_box_line_u2"/>
    <w:basedOn w:val="Normal"/>
    <w:rsid w:val="00997B7E"/>
    <w:pPr>
      <w:spacing w:before="75" w:after="0" w:line="345" w:lineRule="atLeast"/>
    </w:pPr>
    <w:rPr>
      <w:rFonts w:ascii="Times New Roman" w:eastAsia="Times New Roman" w:hAnsi="Times New Roman" w:cs="Times New Roman"/>
      <w:caps/>
      <w:sz w:val="20"/>
      <w:szCs w:val="20"/>
    </w:rPr>
  </w:style>
  <w:style w:type="paragraph" w:customStyle="1" w:styleId="tweet">
    <w:name w:val="tweet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ubinsearchbox">
    <w:name w:val="ubin_search_box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banner728">
    <w:name w:val="banner_728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uploadframe">
    <w:name w:val="upload_frame"/>
    <w:basedOn w:val="Normal"/>
    <w:rsid w:val="00997B7E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extareaborder">
    <w:name w:val="textarea_border"/>
    <w:basedOn w:val="Normal"/>
    <w:rsid w:val="00997B7E"/>
    <w:pPr>
      <w:spacing w:after="15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ontenttext">
    <w:name w:val="content_text"/>
    <w:basedOn w:val="Normal"/>
    <w:rsid w:val="00997B7E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nopadding">
    <w:name w:val="no_padding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igb">
    <w:name w:val="i_gb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igb5">
    <w:name w:val="i_gb5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tagline">
    <w:name w:val="tagline"/>
    <w:basedOn w:val="Normal"/>
    <w:rsid w:val="00997B7E"/>
    <w:pPr>
      <w:pBdr>
        <w:bottom w:val="single" w:sz="6" w:space="0" w:color="DDDDDD"/>
      </w:pBdr>
      <w:spacing w:after="90" w:line="240" w:lineRule="auto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oframebig">
    <w:name w:val="pro_frame_big"/>
    <w:basedOn w:val="Normal"/>
    <w:rsid w:val="00997B7E"/>
    <w:pPr>
      <w:pBdr>
        <w:right w:val="single" w:sz="6" w:space="8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formleft">
    <w:name w:val="form_left"/>
    <w:basedOn w:val="Normal"/>
    <w:rsid w:val="00997B7E"/>
    <w:pPr>
      <w:spacing w:after="150" w:line="525" w:lineRule="atLeast"/>
    </w:pPr>
    <w:rPr>
      <w:rFonts w:ascii="Times New Roman" w:eastAsia="Times New Roman" w:hAnsi="Times New Roman" w:cs="Times New Roman"/>
      <w:sz w:val="28"/>
    </w:rPr>
  </w:style>
  <w:style w:type="paragraph" w:customStyle="1" w:styleId="formright">
    <w:name w:val="form_right"/>
    <w:basedOn w:val="Normal"/>
    <w:rsid w:val="00997B7E"/>
    <w:pPr>
      <w:spacing w:after="150" w:line="525" w:lineRule="atLeast"/>
    </w:pPr>
    <w:rPr>
      <w:rFonts w:ascii="Times New Roman" w:eastAsia="Times New Roman" w:hAnsi="Times New Roman" w:cs="Times New Roman"/>
      <w:sz w:val="28"/>
    </w:rPr>
  </w:style>
  <w:style w:type="paragraph" w:customStyle="1" w:styleId="formframeleft">
    <w:name w:val="form_frame_left"/>
    <w:basedOn w:val="Normal"/>
    <w:rsid w:val="00997B7E"/>
    <w:pPr>
      <w:spacing w:before="150" w:after="150" w:line="240" w:lineRule="auto"/>
      <w:ind w:right="150"/>
    </w:pPr>
    <w:rPr>
      <w:rFonts w:ascii="Times New Roman" w:eastAsia="Times New Roman" w:hAnsi="Times New Roman" w:cs="Times New Roman"/>
      <w:sz w:val="28"/>
    </w:rPr>
  </w:style>
  <w:style w:type="paragraph" w:customStyle="1" w:styleId="formframefull">
    <w:name w:val="form_frame_full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formloginframe">
    <w:name w:val="form_login_frame"/>
    <w:basedOn w:val="Normal"/>
    <w:rsid w:val="00997B7E"/>
    <w:pPr>
      <w:pBdr>
        <w:left w:val="single" w:sz="6" w:space="8" w:color="DDDDDD"/>
        <w:bottom w:val="single" w:sz="12" w:space="8" w:color="DDDDDD"/>
      </w:pBdr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agination">
    <w:name w:val="pagination"/>
    <w:basedOn w:val="Normal"/>
    <w:rsid w:val="00997B7E"/>
    <w:pPr>
      <w:spacing w:before="150" w:after="45" w:line="240" w:lineRule="auto"/>
    </w:pPr>
    <w:rPr>
      <w:rFonts w:ascii="Times New Roman" w:eastAsia="Times New Roman" w:hAnsi="Times New Roman" w:cs="Times New Roman"/>
      <w:szCs w:val="22"/>
    </w:rPr>
  </w:style>
  <w:style w:type="paragraph" w:customStyle="1" w:styleId="button1">
    <w:name w:val="button1"/>
    <w:basedOn w:val="Normal"/>
    <w:rsid w:val="00997B7E"/>
    <w:pPr>
      <w:pBdr>
        <w:bottom w:val="single" w:sz="12" w:space="0" w:color="CCCCCC"/>
      </w:pBdr>
      <w:shd w:val="clear" w:color="auto" w:fill="DDDDDD"/>
      <w:spacing w:before="100" w:beforeAutospacing="1" w:after="100" w:afterAutospacing="1" w:line="405" w:lineRule="atLeast"/>
      <w:jc w:val="center"/>
    </w:pPr>
    <w:rPr>
      <w:rFonts w:ascii="Segoe UI" w:eastAsia="Times New Roman" w:hAnsi="Segoe UI" w:cs="Segoe UI"/>
      <w:color w:val="000000"/>
      <w:sz w:val="20"/>
      <w:szCs w:val="20"/>
    </w:rPr>
  </w:style>
  <w:style w:type="paragraph" w:customStyle="1" w:styleId="button2">
    <w:name w:val="button2"/>
    <w:basedOn w:val="Normal"/>
    <w:rsid w:val="00997B7E"/>
    <w:pPr>
      <w:pBdr>
        <w:bottom w:val="single" w:sz="12" w:space="0" w:color="CCCCCC"/>
      </w:pBdr>
      <w:shd w:val="clear" w:color="auto" w:fill="DDDDDD"/>
      <w:spacing w:after="150" w:line="405" w:lineRule="atLeast"/>
    </w:pPr>
    <w:rPr>
      <w:rFonts w:ascii="Segoe UI" w:eastAsia="Times New Roman" w:hAnsi="Segoe UI" w:cs="Segoe UI"/>
      <w:color w:val="000000"/>
      <w:sz w:val="26"/>
      <w:szCs w:val="26"/>
    </w:rPr>
  </w:style>
  <w:style w:type="paragraph" w:customStyle="1" w:styleId="buttonsm">
    <w:name w:val="buttonsm"/>
    <w:basedOn w:val="Normal"/>
    <w:rsid w:val="00997B7E"/>
    <w:pPr>
      <w:pBdr>
        <w:bottom w:val="single" w:sz="12" w:space="0" w:color="CCCCCC"/>
      </w:pBdr>
      <w:shd w:val="clear" w:color="auto" w:fill="DDDDDD"/>
      <w:spacing w:after="0" w:line="270" w:lineRule="atLeast"/>
      <w:ind w:left="120"/>
      <w:jc w:val="center"/>
    </w:pPr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maintable">
    <w:name w:val="maintabl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dsmaller">
    <w:name w:val="td_smaller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2"/>
    </w:rPr>
  </w:style>
  <w:style w:type="paragraph" w:customStyle="1" w:styleId="tdleft">
    <w:name w:val="td_left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tdright">
    <w:name w:val="td_right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toolsdownload">
    <w:name w:val="tools_download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2"/>
    </w:rPr>
  </w:style>
  <w:style w:type="paragraph" w:customStyle="1" w:styleId="idl">
    <w:name w:val="i_dl"/>
    <w:basedOn w:val="Normal"/>
    <w:rsid w:val="00997B7E"/>
    <w:pPr>
      <w:spacing w:before="165" w:after="0" w:line="240" w:lineRule="auto"/>
      <w:ind w:right="-75"/>
    </w:pPr>
    <w:rPr>
      <w:rFonts w:ascii="Times New Roman" w:eastAsia="Times New Roman" w:hAnsi="Times New Roman" w:cs="Times New Roman"/>
      <w:sz w:val="28"/>
    </w:rPr>
  </w:style>
  <w:style w:type="paragraph" w:customStyle="1" w:styleId="ied">
    <w:name w:val="i_ed"/>
    <w:basedOn w:val="Normal"/>
    <w:rsid w:val="00997B7E"/>
    <w:pPr>
      <w:spacing w:before="165" w:after="0" w:line="240" w:lineRule="auto"/>
      <w:ind w:right="75"/>
    </w:pPr>
    <w:rPr>
      <w:rFonts w:ascii="Times New Roman" w:eastAsia="Times New Roman" w:hAnsi="Times New Roman" w:cs="Times New Roman"/>
      <w:sz w:val="28"/>
    </w:rPr>
  </w:style>
  <w:style w:type="paragraph" w:customStyle="1" w:styleId="iloc">
    <w:name w:val="i_loc"/>
    <w:basedOn w:val="Normal"/>
    <w:rsid w:val="00997B7E"/>
    <w:pPr>
      <w:spacing w:before="60" w:after="0" w:line="240" w:lineRule="auto"/>
      <w:ind w:right="12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web">
    <w:name w:val="i_web"/>
    <w:basedOn w:val="Normal"/>
    <w:rsid w:val="00997B7E"/>
    <w:pPr>
      <w:spacing w:before="60" w:after="0" w:line="240" w:lineRule="auto"/>
      <w:ind w:right="12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fb">
    <w:name w:val="i_fb"/>
    <w:basedOn w:val="Normal"/>
    <w:rsid w:val="00997B7E"/>
    <w:pPr>
      <w:spacing w:before="60" w:after="0" w:line="240" w:lineRule="auto"/>
      <w:ind w:right="12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tw">
    <w:name w:val="i_tw"/>
    <w:basedOn w:val="Normal"/>
    <w:rsid w:val="00997B7E"/>
    <w:pPr>
      <w:spacing w:before="60" w:after="0" w:line="240" w:lineRule="auto"/>
      <w:ind w:right="12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pm">
    <w:name w:val="i_pm"/>
    <w:basedOn w:val="Normal"/>
    <w:rsid w:val="00997B7E"/>
    <w:pPr>
      <w:spacing w:before="75" w:after="0" w:line="240" w:lineRule="auto"/>
      <w:ind w:left="30" w:right="3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pm2">
    <w:name w:val="i_pm2"/>
    <w:basedOn w:val="Normal"/>
    <w:rsid w:val="00997B7E"/>
    <w:pPr>
      <w:spacing w:before="150" w:after="0" w:line="240" w:lineRule="auto"/>
      <w:ind w:left="-75" w:right="3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mgline">
    <w:name w:val="img_line"/>
    <w:basedOn w:val="Normal"/>
    <w:rsid w:val="00997B7E"/>
    <w:pPr>
      <w:spacing w:before="60" w:after="0" w:line="240" w:lineRule="auto"/>
      <w:ind w:left="135" w:right="30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i16">
    <w:name w:val="i16"/>
    <w:basedOn w:val="Normal"/>
    <w:rsid w:val="00997B7E"/>
    <w:pPr>
      <w:spacing w:before="105" w:after="0" w:line="240" w:lineRule="auto"/>
      <w:ind w:right="75"/>
    </w:pPr>
    <w:rPr>
      <w:rFonts w:ascii="Times New Roman" w:eastAsia="Times New Roman" w:hAnsi="Times New Roman" w:cs="Times New Roman"/>
      <w:sz w:val="28"/>
    </w:rPr>
  </w:style>
  <w:style w:type="paragraph" w:customStyle="1" w:styleId="lines">
    <w:name w:val="lines"/>
    <w:basedOn w:val="Normal"/>
    <w:rsid w:val="00997B7E"/>
    <w:pPr>
      <w:spacing w:before="30" w:after="0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clipboard">
    <w:name w:val="clipboard"/>
    <w:basedOn w:val="Normal"/>
    <w:rsid w:val="00997B7E"/>
    <w:pPr>
      <w:spacing w:before="30" w:after="0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compare">
    <w:name w:val="compare"/>
    <w:basedOn w:val="Normal"/>
    <w:rsid w:val="00997B7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diffspan">
    <w:name w:val="diffspan"/>
    <w:basedOn w:val="Normal"/>
    <w:rsid w:val="00997B7E"/>
    <w:pPr>
      <w:spacing w:after="0" w:line="240" w:lineRule="auto"/>
      <w:jc w:val="right"/>
      <w:textAlignment w:val="top"/>
    </w:pPr>
    <w:rPr>
      <w:rFonts w:ascii="Segoe UI" w:eastAsia="Times New Roman" w:hAnsi="Segoe UI" w:cs="Segoe UI"/>
      <w:sz w:val="28"/>
    </w:rPr>
  </w:style>
  <w:style w:type="paragraph" w:customStyle="1" w:styleId="pasteboxicon">
    <w:name w:val="paste_box_icon"/>
    <w:basedOn w:val="Normal"/>
    <w:rsid w:val="00997B7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0" w:line="240" w:lineRule="auto"/>
      <w:ind w:right="150"/>
    </w:pPr>
    <w:rPr>
      <w:rFonts w:ascii="Times New Roman" w:eastAsia="Times New Roman" w:hAnsi="Times New Roman" w:cs="Times New Roman"/>
      <w:sz w:val="28"/>
    </w:rPr>
  </w:style>
  <w:style w:type="paragraph" w:customStyle="1" w:styleId="formavatar">
    <w:name w:val="form_avatar"/>
    <w:basedOn w:val="Normal"/>
    <w:rsid w:val="00997B7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0" w:line="240" w:lineRule="auto"/>
      <w:ind w:right="150"/>
    </w:pPr>
    <w:rPr>
      <w:rFonts w:ascii="Times New Roman" w:eastAsia="Times New Roman" w:hAnsi="Times New Roman" w:cs="Times New Roman"/>
      <w:sz w:val="28"/>
    </w:rPr>
  </w:style>
  <w:style w:type="paragraph" w:customStyle="1" w:styleId="messagewindow">
    <w:name w:val="message_window"/>
    <w:basedOn w:val="Normal"/>
    <w:rsid w:val="00997B7E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messagetop">
    <w:name w:val="message_top"/>
    <w:basedOn w:val="Normal"/>
    <w:rsid w:val="00997B7E"/>
    <w:pPr>
      <w:pBdr>
        <w:top w:val="single" w:sz="12" w:space="3" w:color="DDDDDD"/>
        <w:left w:val="single" w:sz="6" w:space="6" w:color="DDDDDD"/>
        <w:right w:val="single" w:sz="6" w:space="6" w:color="DDDDDD"/>
      </w:pBdr>
      <w:shd w:val="clear" w:color="auto" w:fill="F9F9F9"/>
      <w:spacing w:before="150" w:after="0" w:line="240" w:lineRule="auto"/>
    </w:pPr>
    <w:rPr>
      <w:rFonts w:ascii="Times New Roman" w:eastAsia="Times New Roman" w:hAnsi="Times New Roman" w:cs="Times New Roman"/>
      <w:caps/>
      <w:color w:val="333333"/>
      <w:sz w:val="17"/>
      <w:szCs w:val="17"/>
    </w:rPr>
  </w:style>
  <w:style w:type="paragraph" w:customStyle="1" w:styleId="messagereplyarea">
    <w:name w:val="message_reply_area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loginfacebook">
    <w:name w:val="login_facebook"/>
    <w:basedOn w:val="Normal"/>
    <w:rsid w:val="00997B7E"/>
    <w:pPr>
      <w:shd w:val="clear" w:color="auto" w:fill="3B5998"/>
      <w:spacing w:before="75" w:after="0" w:line="495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ogintwitter">
    <w:name w:val="login_twitter"/>
    <w:basedOn w:val="Normal"/>
    <w:rsid w:val="00997B7E"/>
    <w:pPr>
      <w:shd w:val="clear" w:color="auto" w:fill="55ACEE"/>
      <w:spacing w:before="75" w:after="0" w:line="495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logingoogle">
    <w:name w:val="login_google"/>
    <w:basedOn w:val="Normal"/>
    <w:rsid w:val="00997B7E"/>
    <w:pPr>
      <w:shd w:val="clear" w:color="auto" w:fill="E02F2F"/>
      <w:spacing w:before="75" w:after="0" w:line="495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width120">
    <w:name w:val="width_120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admnsidemenu">
    <w:name w:val="admn_side_menu"/>
    <w:basedOn w:val="Normal"/>
    <w:rsid w:val="00997B7E"/>
    <w:pPr>
      <w:spacing w:after="0" w:line="240" w:lineRule="auto"/>
      <w:ind w:left="-360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nudiv">
    <w:name w:val="menu_div"/>
    <w:basedOn w:val="Normal"/>
    <w:rsid w:val="00997B7E"/>
    <w:pPr>
      <w:pBdr>
        <w:bottom w:val="dotted" w:sz="6" w:space="2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enudivwrap">
    <w:name w:val="menu_div_wrap"/>
    <w:basedOn w:val="Normal"/>
    <w:rsid w:val="00997B7E"/>
    <w:pPr>
      <w:pBdr>
        <w:top w:val="single" w:sz="6" w:space="2" w:color="DDDDDD"/>
        <w:left w:val="single" w:sz="6" w:space="8" w:color="DDDDDD"/>
        <w:bottom w:val="single" w:sz="6" w:space="2" w:color="DDDDDD"/>
        <w:right w:val="single" w:sz="6" w:space="8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9"/>
      <w:szCs w:val="19"/>
    </w:rPr>
  </w:style>
  <w:style w:type="paragraph" w:customStyle="1" w:styleId="select2-results">
    <w:name w:val="select2-results"/>
    <w:basedOn w:val="Normal"/>
    <w:rsid w:val="00997B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loatleft">
    <w:name w:val="floatleft"/>
    <w:basedOn w:val="Normal"/>
    <w:rsid w:val="00997B7E"/>
    <w:pPr>
      <w:spacing w:after="0" w:line="240" w:lineRule="auto"/>
      <w:ind w:right="150"/>
    </w:pPr>
    <w:rPr>
      <w:rFonts w:ascii="Times New Roman" w:eastAsia="Times New Roman" w:hAnsi="Times New Roman" w:cs="Times New Roman"/>
      <w:sz w:val="28"/>
    </w:rPr>
  </w:style>
  <w:style w:type="paragraph" w:customStyle="1" w:styleId="langdiv">
    <w:name w:val="lang_div"/>
    <w:basedOn w:val="Normal"/>
    <w:rsid w:val="00997B7E"/>
    <w:pPr>
      <w:pBdr>
        <w:bottom w:val="single" w:sz="6" w:space="4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opupback">
    <w:name w:val="popup_back"/>
    <w:basedOn w:val="Normal"/>
    <w:rsid w:val="00997B7E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preloader">
    <w:name w:val="preloader"/>
    <w:basedOn w:val="Normal"/>
    <w:rsid w:val="00997B7E"/>
    <w:pPr>
      <w:spacing w:after="0" w:line="240" w:lineRule="auto"/>
      <w:ind w:left="-375"/>
    </w:pPr>
    <w:rPr>
      <w:rFonts w:ascii="Times New Roman" w:eastAsia="Times New Roman" w:hAnsi="Times New Roman" w:cs="Times New Roman"/>
      <w:sz w:val="28"/>
    </w:rPr>
  </w:style>
  <w:style w:type="paragraph" w:customStyle="1" w:styleId="popupclose">
    <w:name w:val="popup_clos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8"/>
    </w:rPr>
  </w:style>
  <w:style w:type="paragraph" w:customStyle="1" w:styleId="namefrm">
    <w:name w:val="name_frm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</w:rPr>
  </w:style>
  <w:style w:type="paragraph" w:customStyle="1" w:styleId="buybutton">
    <w:name w:val="buy_button"/>
    <w:basedOn w:val="Normal"/>
    <w:rsid w:val="00997B7E"/>
    <w:pPr>
      <w:pBdr>
        <w:top w:val="dotted" w:sz="6" w:space="8" w:color="DDDDDD"/>
      </w:pBdr>
      <w:spacing w:before="75" w:after="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ain-heading">
    <w:name w:val="main-heading"/>
    <w:basedOn w:val="Normal"/>
    <w:rsid w:val="00997B7E"/>
    <w:pPr>
      <w:spacing w:before="100" w:beforeAutospacing="1" w:after="150" w:line="360" w:lineRule="atLeast"/>
      <w:jc w:val="center"/>
    </w:pPr>
    <w:rPr>
      <w:rFonts w:ascii="Times New Roman" w:eastAsia="Times New Roman" w:hAnsi="Times New Roman" w:cs="Times New Roman"/>
      <w:color w:val="666666"/>
      <w:sz w:val="36"/>
      <w:szCs w:val="36"/>
    </w:rPr>
  </w:style>
  <w:style w:type="paragraph" w:customStyle="1" w:styleId="summary">
    <w:name w:val="summary"/>
    <w:basedOn w:val="Normal"/>
    <w:rsid w:val="00997B7E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panright">
    <w:name w:val="span_right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imgemail">
    <w:name w:val="img_email"/>
    <w:basedOn w:val="Normal"/>
    <w:rsid w:val="00997B7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formframe">
    <w:name w:val="form_fram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ettingsform">
    <w:name w:val="settings_form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proframelifetop">
    <w:name w:val="pro_frame_life_top"/>
    <w:basedOn w:val="Normal"/>
    <w:rsid w:val="00997B7E"/>
    <w:pPr>
      <w:pBdr>
        <w:top w:val="single" w:sz="6" w:space="4" w:color="DDDDDD"/>
        <w:left w:val="single" w:sz="6" w:space="4" w:color="DDDDDD"/>
        <w:bottom w:val="single" w:sz="2" w:space="4" w:color="DDDDDD"/>
        <w:right w:val="single" w:sz="6" w:space="4" w:color="DDDDDD"/>
      </w:pBdr>
      <w:shd w:val="clear" w:color="auto" w:fill="FAFAFE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04E4D"/>
      <w:sz w:val="28"/>
    </w:rPr>
  </w:style>
  <w:style w:type="paragraph" w:customStyle="1" w:styleId="select2-resultsoption">
    <w:name w:val="select2-results__option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ld">
    <w:name w:val="mld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lu">
    <w:name w:val="mlu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ociallink">
    <w:name w:val="social_link"/>
    <w:basedOn w:val="Normal"/>
    <w:rsid w:val="00997B7E"/>
    <w:pPr>
      <w:spacing w:before="60" w:after="0" w:line="300" w:lineRule="atLeast"/>
      <w:ind w:right="45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proframe">
    <w:name w:val="pro_frame"/>
    <w:basedOn w:val="Normal"/>
    <w:rsid w:val="00997B7E"/>
    <w:pPr>
      <w:pBdr>
        <w:top w:val="single" w:sz="6" w:space="8" w:color="DDDDDD"/>
        <w:left w:val="single" w:sz="6" w:space="8" w:color="DDDDDD"/>
        <w:bottom w:val="single" w:sz="12" w:space="8" w:color="DDDDDD"/>
        <w:right w:val="single" w:sz="6" w:space="8" w:color="DDDDDD"/>
      </w:pBdr>
      <w:shd w:val="clear" w:color="auto" w:fill="FAFAFE"/>
      <w:spacing w:before="100" w:beforeAutospacing="1" w:after="150" w:line="480" w:lineRule="atLeast"/>
    </w:pPr>
    <w:rPr>
      <w:rFonts w:ascii="Times New Roman" w:eastAsia="Times New Roman" w:hAnsi="Times New Roman" w:cs="Times New Roman"/>
      <w:sz w:val="28"/>
    </w:rPr>
  </w:style>
  <w:style w:type="paragraph" w:customStyle="1" w:styleId="proframelife">
    <w:name w:val="pro_frame_life"/>
    <w:basedOn w:val="Normal"/>
    <w:rsid w:val="00997B7E"/>
    <w:pPr>
      <w:pBdr>
        <w:top w:val="single" w:sz="6" w:space="8" w:color="DDDDDD"/>
        <w:left w:val="single" w:sz="6" w:space="8" w:color="DDDDDD"/>
        <w:bottom w:val="single" w:sz="12" w:space="8" w:color="DDDDDD"/>
        <w:right w:val="single" w:sz="6" w:space="8" w:color="DDDDDD"/>
      </w:pBdr>
      <w:shd w:val="clear" w:color="auto" w:fill="FAFAFE"/>
      <w:spacing w:before="100" w:beforeAutospacing="1" w:after="150" w:line="480" w:lineRule="atLeast"/>
    </w:pPr>
    <w:rPr>
      <w:rFonts w:ascii="Times New Roman" w:eastAsia="Times New Roman" w:hAnsi="Times New Roman" w:cs="Times New Roman"/>
      <w:sz w:val="28"/>
    </w:rPr>
  </w:style>
  <w:style w:type="paragraph" w:customStyle="1" w:styleId="shopfrm">
    <w:name w:val="shop_frm"/>
    <w:basedOn w:val="Normal"/>
    <w:rsid w:val="00997B7E"/>
    <w:pPr>
      <w:spacing w:after="375" w:line="240" w:lineRule="auto"/>
      <w:ind w:right="450"/>
    </w:pPr>
    <w:rPr>
      <w:rFonts w:ascii="Times New Roman" w:eastAsia="Times New Roman" w:hAnsi="Times New Roman" w:cs="Times New Roman"/>
      <w:sz w:val="28"/>
    </w:rPr>
  </w:style>
  <w:style w:type="paragraph" w:customStyle="1" w:styleId="xtr">
    <w:name w:val="xtr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title">
    <w:name w:val="shop_title"/>
    <w:basedOn w:val="Normal"/>
    <w:rsid w:val="00997B7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hopthumb">
    <w:name w:val="shop_thumb"/>
    <w:basedOn w:val="Normal"/>
    <w:rsid w:val="00997B7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desc">
    <w:name w:val="shop_desc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hopbelow">
    <w:name w:val="shop_below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price">
    <w:name w:val="shop_pric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8"/>
    </w:rPr>
  </w:style>
  <w:style w:type="paragraph" w:customStyle="1" w:styleId="shopbtn">
    <w:name w:val="shop_btn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shoprighttitle">
    <w:name w:val="shop_right_titl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customStyle="1" w:styleId="button12">
    <w:name w:val="button12"/>
    <w:basedOn w:val="Normal"/>
    <w:rsid w:val="00997B7E"/>
    <w:pPr>
      <w:pBdr>
        <w:bottom w:val="single" w:sz="12" w:space="0" w:color="029AD2"/>
      </w:pBdr>
      <w:shd w:val="clear" w:color="auto" w:fill="31BBEE"/>
      <w:spacing w:before="100" w:beforeAutospacing="1" w:after="100" w:afterAutospacing="1" w:line="405" w:lineRule="atLeast"/>
      <w:jc w:val="center"/>
    </w:pPr>
    <w:rPr>
      <w:rFonts w:ascii="Segoe UI" w:eastAsia="Times New Roman" w:hAnsi="Segoe UI" w:cs="Segoe UI"/>
      <w:b/>
      <w:bCs/>
      <w:color w:val="FFFFFF"/>
      <w:sz w:val="20"/>
      <w:szCs w:val="20"/>
    </w:rPr>
  </w:style>
  <w:style w:type="paragraph" w:customStyle="1" w:styleId="buttonpro">
    <w:name w:val="buttonpro"/>
    <w:basedOn w:val="Normal"/>
    <w:rsid w:val="00997B7E"/>
    <w:pPr>
      <w:pBdr>
        <w:bottom w:val="single" w:sz="12" w:space="0" w:color="029AD2"/>
      </w:pBdr>
      <w:shd w:val="clear" w:color="auto" w:fill="31BBEE"/>
      <w:spacing w:before="100" w:beforeAutospacing="1" w:after="100" w:afterAutospacing="1" w:line="405" w:lineRule="atLeast"/>
      <w:jc w:val="center"/>
    </w:pPr>
    <w:rPr>
      <w:rFonts w:ascii="Segoe UI" w:eastAsia="Times New Roman" w:hAnsi="Segoe UI" w:cs="Segoe UI"/>
      <w:color w:val="FFFFFF"/>
      <w:sz w:val="20"/>
      <w:szCs w:val="20"/>
    </w:rPr>
  </w:style>
  <w:style w:type="paragraph" w:customStyle="1" w:styleId="button3">
    <w:name w:val="button3"/>
    <w:basedOn w:val="Normal"/>
    <w:rsid w:val="00997B7E"/>
    <w:pPr>
      <w:pBdr>
        <w:bottom w:val="single" w:sz="12" w:space="0" w:color="029AD2"/>
      </w:pBdr>
      <w:shd w:val="clear" w:color="auto" w:fill="31BBEE"/>
      <w:spacing w:before="100" w:beforeAutospacing="1" w:after="100" w:afterAutospacing="1" w:line="480" w:lineRule="atLeast"/>
      <w:jc w:val="center"/>
    </w:pPr>
    <w:rPr>
      <w:rFonts w:ascii="Segoe UI" w:eastAsia="Times New Roman" w:hAnsi="Segoe UI" w:cs="Segoe UI"/>
      <w:b/>
      <w:bCs/>
      <w:color w:val="FFFFFF"/>
      <w:sz w:val="23"/>
      <w:szCs w:val="23"/>
    </w:rPr>
  </w:style>
  <w:style w:type="paragraph" w:customStyle="1" w:styleId="shopright">
    <w:name w:val="shop_right"/>
    <w:basedOn w:val="Normal"/>
    <w:rsid w:val="00997B7E"/>
    <w:pPr>
      <w:pBdr>
        <w:left w:val="single" w:sz="6" w:space="8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2"/>
    </w:rPr>
  </w:style>
  <w:style w:type="paragraph" w:customStyle="1" w:styleId="shopleft">
    <w:name w:val="shop_left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invisi">
    <w:name w:val="invisi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productfrm">
    <w:name w:val="shop_product_frm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producttitle">
    <w:name w:val="shop_product_titl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shopproductinfo">
    <w:name w:val="shop_product_info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productprice">
    <w:name w:val="shop_product_pric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31"/>
      <w:szCs w:val="31"/>
    </w:rPr>
  </w:style>
  <w:style w:type="paragraph" w:customStyle="1" w:styleId="shopproductbutton">
    <w:name w:val="shop_product_button"/>
    <w:basedOn w:val="Normal"/>
    <w:rsid w:val="00997B7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customStyle="1" w:styleId="shopproductdesc">
    <w:name w:val="shop_product_desc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producttags">
    <w:name w:val="shop_product_tags"/>
    <w:basedOn w:val="Normal"/>
    <w:rsid w:val="00997B7E"/>
    <w:pPr>
      <w:pBdr>
        <w:bottom w:val="dotted" w:sz="6" w:space="4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hopproductimage">
    <w:name w:val="shop_product_image"/>
    <w:basedOn w:val="Normal"/>
    <w:rsid w:val="00997B7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shopproductother">
    <w:name w:val="shop_product_other"/>
    <w:basedOn w:val="Normal"/>
    <w:rsid w:val="00997B7E"/>
    <w:pPr>
      <w:pBdr>
        <w:bottom w:val="dotted" w:sz="6" w:space="8" w:color="DDDDDD"/>
      </w:pBd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shopheader">
    <w:name w:val="shop_header"/>
    <w:basedOn w:val="Normal"/>
    <w:rsid w:val="00997B7E"/>
    <w:pPr>
      <w:spacing w:after="15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hopsearch">
    <w:name w:val="shop_search"/>
    <w:basedOn w:val="Normal"/>
    <w:rsid w:val="00997B7E"/>
    <w:pPr>
      <w:spacing w:before="150" w:after="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jq-dropdown">
    <w:name w:val="jq-dropdown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8"/>
    </w:rPr>
  </w:style>
  <w:style w:type="paragraph" w:customStyle="1" w:styleId="ui-helper-hidden">
    <w:name w:val="ui-helper-hidden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8"/>
    </w:rPr>
  </w:style>
  <w:style w:type="paragraph" w:customStyle="1" w:styleId="ui-helper-hidden-accessible">
    <w:name w:val="ui-helper-hidden-accessible"/>
    <w:basedOn w:val="Normal"/>
    <w:rsid w:val="00997B7E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8"/>
    </w:rPr>
  </w:style>
  <w:style w:type="paragraph" w:customStyle="1" w:styleId="ui-helper-reset">
    <w:name w:val="ui-helper-reset"/>
    <w:basedOn w:val="Normal"/>
    <w:rsid w:val="00997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ui-tooltip">
    <w:name w:val="ui-tooltip"/>
    <w:basedOn w:val="Normal"/>
    <w:rsid w:val="00997B7E"/>
    <w:pPr>
      <w:spacing w:before="100" w:beforeAutospacing="1" w:after="100" w:afterAutospacing="1" w:line="210" w:lineRule="atLeast"/>
      <w:jc w:val="center"/>
    </w:pPr>
    <w:rPr>
      <w:rFonts w:ascii="Segoe UI" w:eastAsia="Times New Roman" w:hAnsi="Segoe UI" w:cs="Segoe UI"/>
      <w:color w:val="FFFFFF"/>
      <w:sz w:val="18"/>
      <w:szCs w:val="18"/>
    </w:rPr>
  </w:style>
  <w:style w:type="paragraph" w:customStyle="1" w:styleId="cd-nugget-info">
    <w:name w:val="cd-nugget-info"/>
    <w:basedOn w:val="Normal"/>
    <w:rsid w:val="00997B7E"/>
    <w:pPr>
      <w:spacing w:before="100" w:beforeAutospacing="1" w:after="100" w:afterAutospacing="1" w:line="750" w:lineRule="atLeast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cd-top">
    <w:name w:val="cd-top"/>
    <w:basedOn w:val="Normal"/>
    <w:rsid w:val="00997B7E"/>
    <w:pPr>
      <w:spacing w:before="100" w:beforeAutospacing="1" w:after="100" w:afterAutospacing="1" w:line="240" w:lineRule="auto"/>
      <w:ind w:firstLine="12240"/>
    </w:pPr>
    <w:rPr>
      <w:rFonts w:ascii="Times New Roman" w:eastAsia="Times New Roman" w:hAnsi="Times New Roman" w:cs="Times New Roman"/>
      <w:sz w:val="28"/>
    </w:rPr>
  </w:style>
  <w:style w:type="paragraph" w:customStyle="1" w:styleId="de1">
    <w:name w:val="de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de2">
    <w:name w:val="de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imp">
    <w:name w:val="imp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ln">
    <w:name w:val="ln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kw1">
    <w:name w:val="kw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kw2">
    <w:name w:val="kw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kw3">
    <w:name w:val="kw3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kw4">
    <w:name w:val="kw4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o1">
    <w:name w:val="co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o2">
    <w:name w:val="co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omulti">
    <w:name w:val="comulti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es0">
    <w:name w:val="es0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es1">
    <w:name w:val="es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es2">
    <w:name w:val="es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es3">
    <w:name w:val="es3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es4">
    <w:name w:val="es4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es5">
    <w:name w:val="es5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br0">
    <w:name w:val="br0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y0">
    <w:name w:val="sy0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y1">
    <w:name w:val="sy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y2">
    <w:name w:val="sy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y3">
    <w:name w:val="sy3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y4">
    <w:name w:val="sy4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t0">
    <w:name w:val="st0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0">
    <w:name w:val="nu0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6">
    <w:name w:val="nu6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8">
    <w:name w:val="nu8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12">
    <w:name w:val="nu1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16">
    <w:name w:val="nu16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17">
    <w:name w:val="nu17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18">
    <w:name w:val="nu18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u19">
    <w:name w:val="nu19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e1">
    <w:name w:val="me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e2">
    <w:name w:val="me2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ln-xtra">
    <w:name w:val="ln-xtra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active">
    <w:name w:val="activ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select2-selection--single">
    <w:name w:val="select2-selection--singl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jq-dropdown-menu">
    <w:name w:val="jq-dropdown-menu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jq-dropdown-panel">
    <w:name w:val="jq-dropdown-panel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gsc-cursor-page">
    <w:name w:val="gsc-cursor-page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dropdown-divider">
    <w:name w:val="dropdown-divider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msgnumb">
    <w:name w:val="msg_numb"/>
    <w:basedOn w:val="DefaultParagraphFont"/>
    <w:rsid w:val="00997B7E"/>
    <w:rPr>
      <w:vanish w:val="0"/>
      <w:webHidden w:val="0"/>
      <w:sz w:val="17"/>
      <w:szCs w:val="17"/>
      <w:shd w:val="clear" w:color="auto" w:fill="EE3F10"/>
      <w:specVanish w:val="0"/>
    </w:rPr>
  </w:style>
  <w:style w:type="character" w:customStyle="1" w:styleId="llb">
    <w:name w:val="llb"/>
    <w:basedOn w:val="DefaultParagraphFont"/>
    <w:rsid w:val="00997B7E"/>
    <w:rPr>
      <w:color w:val="CCCCCC"/>
      <w:sz w:val="22"/>
      <w:szCs w:val="22"/>
    </w:rPr>
  </w:style>
  <w:style w:type="character" w:customStyle="1" w:styleId="notiexit">
    <w:name w:val="noti_exit"/>
    <w:basedOn w:val="DefaultParagraphFont"/>
    <w:rsid w:val="00997B7E"/>
  </w:style>
  <w:style w:type="character" w:customStyle="1" w:styleId="xtra">
    <w:name w:val="xtra"/>
    <w:basedOn w:val="DefaultParagraphFont"/>
    <w:rsid w:val="00997B7E"/>
  </w:style>
  <w:style w:type="paragraph" w:customStyle="1" w:styleId="de11">
    <w:name w:val="de11"/>
    <w:basedOn w:val="Normal"/>
    <w:rsid w:val="00997B7E"/>
    <w:pPr>
      <w:pBdr>
        <w:left w:val="single" w:sz="6" w:space="6" w:color="DDDDDD"/>
      </w:pBdr>
      <w:shd w:val="clear" w:color="auto" w:fill="FFFFFF"/>
      <w:spacing w:after="0" w:line="240" w:lineRule="auto"/>
      <w:ind w:left="-105"/>
      <w:textAlignment w:val="top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e21">
    <w:name w:val="de21"/>
    <w:basedOn w:val="Normal"/>
    <w:rsid w:val="00997B7E"/>
    <w:pPr>
      <w:pBdr>
        <w:left w:val="single" w:sz="6" w:space="6" w:color="DDDDDD"/>
      </w:pBdr>
      <w:shd w:val="clear" w:color="auto" w:fill="FFFFFF"/>
      <w:spacing w:after="0" w:line="240" w:lineRule="auto"/>
      <w:ind w:left="-105"/>
      <w:textAlignment w:val="top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imp1">
    <w:name w:val="imp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8"/>
    </w:rPr>
  </w:style>
  <w:style w:type="paragraph" w:customStyle="1" w:styleId="ln1">
    <w:name w:val="ln1"/>
    <w:basedOn w:val="Normal"/>
    <w:rsid w:val="00997B7E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sz w:val="28"/>
    </w:rPr>
  </w:style>
  <w:style w:type="paragraph" w:customStyle="1" w:styleId="kw11">
    <w:name w:val="kw1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8"/>
    </w:rPr>
  </w:style>
  <w:style w:type="paragraph" w:customStyle="1" w:styleId="kw21">
    <w:name w:val="kw2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8"/>
    </w:rPr>
  </w:style>
  <w:style w:type="paragraph" w:customStyle="1" w:styleId="kw31">
    <w:name w:val="kw3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DD"/>
      <w:sz w:val="28"/>
    </w:rPr>
  </w:style>
  <w:style w:type="paragraph" w:customStyle="1" w:styleId="kw41">
    <w:name w:val="kw4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8"/>
    </w:rPr>
  </w:style>
  <w:style w:type="paragraph" w:customStyle="1" w:styleId="co11">
    <w:name w:val="co1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8"/>
    </w:rPr>
  </w:style>
  <w:style w:type="paragraph" w:customStyle="1" w:styleId="co21">
    <w:name w:val="co2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9900"/>
      <w:sz w:val="28"/>
    </w:rPr>
  </w:style>
  <w:style w:type="paragraph" w:customStyle="1" w:styleId="comulti1">
    <w:name w:val="comulti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8"/>
    </w:rPr>
  </w:style>
  <w:style w:type="paragraph" w:customStyle="1" w:styleId="es01">
    <w:name w:val="es0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99"/>
      <w:sz w:val="28"/>
    </w:rPr>
  </w:style>
  <w:style w:type="paragraph" w:customStyle="1" w:styleId="es11">
    <w:name w:val="es1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99"/>
      <w:sz w:val="28"/>
    </w:rPr>
  </w:style>
  <w:style w:type="paragraph" w:customStyle="1" w:styleId="es21">
    <w:name w:val="es2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0099"/>
      <w:sz w:val="28"/>
    </w:rPr>
  </w:style>
  <w:style w:type="paragraph" w:customStyle="1" w:styleId="es31">
    <w:name w:val="es3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0099"/>
      <w:sz w:val="28"/>
    </w:rPr>
  </w:style>
  <w:style w:type="paragraph" w:customStyle="1" w:styleId="es41">
    <w:name w:val="es4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0099"/>
      <w:sz w:val="28"/>
    </w:rPr>
  </w:style>
  <w:style w:type="paragraph" w:customStyle="1" w:styleId="es51">
    <w:name w:val="es5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 w:val="28"/>
    </w:rPr>
  </w:style>
  <w:style w:type="paragraph" w:customStyle="1" w:styleId="br01">
    <w:name w:val="br0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8"/>
    </w:rPr>
  </w:style>
  <w:style w:type="paragraph" w:customStyle="1" w:styleId="sy01">
    <w:name w:val="sy0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8"/>
    </w:rPr>
  </w:style>
  <w:style w:type="paragraph" w:customStyle="1" w:styleId="sy11">
    <w:name w:val="sy1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8"/>
    </w:rPr>
  </w:style>
  <w:style w:type="paragraph" w:customStyle="1" w:styleId="sy21">
    <w:name w:val="sy2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40"/>
      <w:sz w:val="28"/>
    </w:rPr>
  </w:style>
  <w:style w:type="paragraph" w:customStyle="1" w:styleId="sy31">
    <w:name w:val="sy3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40"/>
      <w:sz w:val="28"/>
    </w:rPr>
  </w:style>
  <w:style w:type="paragraph" w:customStyle="1" w:styleId="sy41">
    <w:name w:val="sy4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8"/>
    </w:rPr>
  </w:style>
  <w:style w:type="paragraph" w:customStyle="1" w:styleId="st01">
    <w:name w:val="st0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</w:rPr>
  </w:style>
  <w:style w:type="paragraph" w:customStyle="1" w:styleId="nu01">
    <w:name w:val="nu0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DD"/>
      <w:sz w:val="28"/>
    </w:rPr>
  </w:style>
  <w:style w:type="paragraph" w:customStyle="1" w:styleId="nu61">
    <w:name w:val="nu6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8080"/>
      <w:sz w:val="28"/>
    </w:rPr>
  </w:style>
  <w:style w:type="paragraph" w:customStyle="1" w:styleId="nu81">
    <w:name w:val="nu8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8080"/>
      <w:sz w:val="28"/>
    </w:rPr>
  </w:style>
  <w:style w:type="paragraph" w:customStyle="1" w:styleId="nu121">
    <w:name w:val="nu12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8080"/>
      <w:sz w:val="28"/>
    </w:rPr>
  </w:style>
  <w:style w:type="paragraph" w:customStyle="1" w:styleId="nu161">
    <w:name w:val="nu16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8"/>
    </w:rPr>
  </w:style>
  <w:style w:type="paragraph" w:customStyle="1" w:styleId="nu171">
    <w:name w:val="nu17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8"/>
    </w:rPr>
  </w:style>
  <w:style w:type="paragraph" w:customStyle="1" w:styleId="nu181">
    <w:name w:val="nu18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8"/>
    </w:rPr>
  </w:style>
  <w:style w:type="paragraph" w:customStyle="1" w:styleId="nu191">
    <w:name w:val="nu19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8"/>
    </w:rPr>
  </w:style>
  <w:style w:type="paragraph" w:customStyle="1" w:styleId="me11">
    <w:name w:val="me1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788"/>
      <w:sz w:val="28"/>
    </w:rPr>
  </w:style>
  <w:style w:type="paragraph" w:customStyle="1" w:styleId="me21">
    <w:name w:val="me2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788"/>
      <w:sz w:val="28"/>
    </w:rPr>
  </w:style>
  <w:style w:type="paragraph" w:customStyle="1" w:styleId="ln-xtra1">
    <w:name w:val="ln-xtra1"/>
    <w:basedOn w:val="Normal"/>
    <w:rsid w:val="00997B7E"/>
    <w:pPr>
      <w:shd w:val="clear" w:color="auto" w:fill="FFFF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xtra1">
    <w:name w:val="xtra1"/>
    <w:basedOn w:val="DefaultParagraphFont"/>
    <w:rsid w:val="00997B7E"/>
    <w:rPr>
      <w:vanish w:val="0"/>
      <w:webHidden w:val="0"/>
      <w:specVanish w:val="0"/>
    </w:rPr>
  </w:style>
  <w:style w:type="paragraph" w:customStyle="1" w:styleId="active1">
    <w:name w:val="active1"/>
    <w:basedOn w:val="Normal"/>
    <w:rsid w:val="00997B7E"/>
    <w:pPr>
      <w:pBdr>
        <w:top w:val="single" w:sz="6" w:space="0" w:color="999999"/>
        <w:left w:val="single" w:sz="6" w:space="0" w:color="999999"/>
        <w:bottom w:val="single" w:sz="12" w:space="0" w:color="999999"/>
        <w:righ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8"/>
    </w:rPr>
  </w:style>
  <w:style w:type="paragraph" w:customStyle="1" w:styleId="select2-selection--single1">
    <w:name w:val="select2-selection--single1"/>
    <w:basedOn w:val="Normal"/>
    <w:rsid w:val="0099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de12">
    <w:name w:val="de12"/>
    <w:basedOn w:val="Normal"/>
    <w:rsid w:val="00997B7E"/>
    <w:pPr>
      <w:shd w:val="clear" w:color="auto" w:fill="F8F8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de22">
    <w:name w:val="de22"/>
    <w:basedOn w:val="Normal"/>
    <w:rsid w:val="00997B7E"/>
    <w:pPr>
      <w:shd w:val="clear" w:color="auto" w:fill="F8F8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gsc-cursor-page1">
    <w:name w:val="gsc-cursor-page1"/>
    <w:basedOn w:val="Normal"/>
    <w:rsid w:val="00997B7E"/>
    <w:pPr>
      <w:pBdr>
        <w:top w:val="single" w:sz="6" w:space="5" w:color="DDDDDD"/>
        <w:left w:val="single" w:sz="6" w:space="7" w:color="DDDDDD"/>
        <w:bottom w:val="single" w:sz="18" w:space="5" w:color="DDDDDD"/>
        <w:right w:val="single" w:sz="6" w:space="7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sz w:val="28"/>
    </w:rPr>
  </w:style>
  <w:style w:type="paragraph" w:customStyle="1" w:styleId="jq-dropdown-menu1">
    <w:name w:val="jq-dropdown-menu1"/>
    <w:basedOn w:val="Normal"/>
    <w:rsid w:val="00997B7E"/>
    <w:pPr>
      <w:shd w:val="clear" w:color="auto" w:fill="02456C"/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jq-dropdown-panel1">
    <w:name w:val="jq-dropdown-panel1"/>
    <w:basedOn w:val="Normal"/>
    <w:rsid w:val="00997B7E"/>
    <w:pPr>
      <w:shd w:val="clear" w:color="auto" w:fill="02456C"/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dropdown-divider1">
    <w:name w:val="dropdown-divider1"/>
    <w:basedOn w:val="Normal"/>
    <w:rsid w:val="00997B7E"/>
    <w:pPr>
      <w:pBdr>
        <w:top w:val="single" w:sz="6" w:space="0" w:color="FFFFFF"/>
      </w:pBdr>
      <w:spacing w:before="75" w:after="75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tooltip1">
    <w:name w:val="ui-tooltip1"/>
    <w:basedOn w:val="Normal"/>
    <w:rsid w:val="00997B7E"/>
    <w:pPr>
      <w:spacing w:before="100" w:beforeAutospacing="1" w:after="100" w:afterAutospacing="1" w:line="210" w:lineRule="atLeast"/>
      <w:jc w:val="center"/>
    </w:pPr>
    <w:rPr>
      <w:rFonts w:ascii="Segoe UI" w:eastAsia="Times New Roman" w:hAnsi="Segoe UI" w:cs="Segoe UI"/>
      <w:color w:val="FFFFFF"/>
      <w:sz w:val="18"/>
      <w:szCs w:val="18"/>
    </w:rPr>
  </w:style>
  <w:style w:type="paragraph" w:customStyle="1" w:styleId="cd-top1">
    <w:name w:val="cd-top1"/>
    <w:basedOn w:val="Normal"/>
    <w:rsid w:val="00997B7E"/>
    <w:pPr>
      <w:shd w:val="clear" w:color="auto" w:fill="DDDDDD"/>
      <w:spacing w:before="100" w:beforeAutospacing="1" w:after="100" w:afterAutospacing="1" w:line="240" w:lineRule="auto"/>
      <w:ind w:firstLine="12240"/>
    </w:pPr>
    <w:rPr>
      <w:rFonts w:ascii="Times New Roman" w:eastAsia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99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16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0127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3574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3242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18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96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977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500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58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6005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5722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55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6422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4454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9889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795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96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420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289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55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039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312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5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3587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07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783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8786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57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056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055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914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835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3052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3641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648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47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438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191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452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0921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0704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125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138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4013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08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8159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530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734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877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2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2989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9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028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0897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440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969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829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010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206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59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7725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89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8542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413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970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998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352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581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20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825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72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819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25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2418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81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320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011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1895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097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458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2394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6669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1623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6426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33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4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307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451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6373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770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021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96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09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94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4494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442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801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128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423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59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3964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184433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7899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32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7472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1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45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1780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6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883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21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55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1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049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5646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939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67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73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17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1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2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16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334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261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7744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22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927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523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812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839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023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56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119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5426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150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2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37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67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529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38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91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114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09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92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29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515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232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78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464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835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049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956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4862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166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317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233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686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5041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3720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112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4950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367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931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7780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202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5701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3449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85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68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8469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853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28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6590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36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869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851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3138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18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1747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915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015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1340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6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867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89379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598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81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405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DDDDDD"/>
                                        <w:right w:val="none" w:sz="0" w:space="0" w:color="auto"/>
                                      </w:divBdr>
                                    </w:div>
                                    <w:div w:id="13906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31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293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783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9367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1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2137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39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7291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4963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610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895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9961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23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497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6023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021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82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932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2972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27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5307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29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967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13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5612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116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127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9535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614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1355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620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5531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868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3292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163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3824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45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780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67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8011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558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574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21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741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4637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1452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0747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255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503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2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226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04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6479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73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66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2881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51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2999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1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158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155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09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444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656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917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9865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6628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093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3170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342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0813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6589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876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33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5283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142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81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98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50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079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5687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522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182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3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197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973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06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465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99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734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34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28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482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04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35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906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0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80620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479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57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600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339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9746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1209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818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62553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53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201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91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615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8316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604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136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099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3326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351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106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0278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902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83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8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774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84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9638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015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9283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5682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0067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01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937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762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7616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636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9163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17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1926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2633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413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4156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461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12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6963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766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1450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2259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950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188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15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14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9921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98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817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5961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487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07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947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27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36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236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52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82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876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52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60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0541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181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869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036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041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79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4942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133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99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12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401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176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807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946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43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307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666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2530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066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74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636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4366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8609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4615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85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047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03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047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38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0757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696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865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6400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89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02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835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192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445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849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75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90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89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80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76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2515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26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36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698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1843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79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7637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55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316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513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03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9310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7129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60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4414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480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684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192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545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0841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9437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3286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5427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379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15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343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44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062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21641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8089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6714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53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437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3420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8528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0976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9822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219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5373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9327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90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757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9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162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76313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3584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00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29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DDDDDD"/>
                                        <w:right w:val="none" w:sz="0" w:space="0" w:color="auto"/>
                                      </w:divBdr>
                                    </w:div>
                                    <w:div w:id="159536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389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359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6821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89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3626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32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128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78281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4013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12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68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661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3749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1494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299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2759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746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5829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0669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27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35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427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46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50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3669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85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533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86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4526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2021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082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884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17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455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8368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6215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298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6284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5373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3237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3581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9203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6042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0780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293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748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877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8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876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672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180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771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402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68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0598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427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7071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5181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17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1335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77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807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2555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43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047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0497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620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12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514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523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37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879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29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8250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370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97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6346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9699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93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1858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654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85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68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424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21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157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58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1559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44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19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43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471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92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0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2807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955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543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732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4829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58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850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504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9574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5790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58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636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901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147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640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77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565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295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02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1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91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69577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5741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53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30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886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4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81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321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78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80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196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1994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6609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3437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9378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3095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0271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2438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411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15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017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38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60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2314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7049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6352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073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560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2810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9233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639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203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2590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645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150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784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5637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99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4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833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09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9741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269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8416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01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61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81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66695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7854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817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6017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7675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802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862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6108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1071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55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2093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767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0438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067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2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398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7448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874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103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19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6375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51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702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0931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13322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085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959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84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770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1120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1606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426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20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1639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3894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1802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5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01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99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581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7884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93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55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062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639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36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915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36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940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891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32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0096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3666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8116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6428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111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608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27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711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4756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323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6705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0065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4722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285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548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633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2807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7768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268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61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32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6857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604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901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895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6987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079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050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8407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421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07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2280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1596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3931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395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400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24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6966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530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6886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780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000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062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2999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56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34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13579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936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93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6120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246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307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642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20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2881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9831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7543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6620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4561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4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82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7348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8022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229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47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3700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5440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461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773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08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1311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57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397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7435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70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0358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329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2566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49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6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8827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035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1748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058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919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9447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927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6141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87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80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842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46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89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77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66567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591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1135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11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099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8639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43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2566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989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5593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726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5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072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9029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582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6320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42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4502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775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990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807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50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7077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111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1562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53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321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861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57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735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32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1849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46891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96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133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31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70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8972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83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320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51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9984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903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27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492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244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0350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248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109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47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522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495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47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3479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7371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9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5661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358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213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60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276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338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626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5797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227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559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5335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16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07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0588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5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42923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52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789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9392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6243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2014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907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9601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083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065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24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313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3923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884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10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803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71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89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19988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3577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6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907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045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080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7366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79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5485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47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007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959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32561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9532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07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500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62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346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8992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8018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09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582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4908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6634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2587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189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139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8551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921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52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1847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675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213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833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3997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5569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6560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50484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220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86971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4729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31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161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0953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68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214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33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76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06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619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765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298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9146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0258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16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749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018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571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562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980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084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20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681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57891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3519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79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2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DDDDDD"/>
                                        <w:right w:val="none" w:sz="0" w:space="0" w:color="auto"/>
                                      </w:divBdr>
                                    </w:div>
                                    <w:div w:id="20217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9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301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37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3727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1238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46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217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855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396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2755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16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5405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6298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049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965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5013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16246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462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551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094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39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7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8409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110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476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5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310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464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55450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173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2810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54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63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6962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25900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5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069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03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482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99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27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TCCOM</dc:creator>
  <cp:keywords/>
  <dc:description/>
  <cp:lastModifiedBy>TCCOM</cp:lastModifiedBy>
  <cp:revision>2</cp:revision>
  <dcterms:created xsi:type="dcterms:W3CDTF">2017-05-03T07:31:00Z</dcterms:created>
  <dcterms:modified xsi:type="dcterms:W3CDTF">2017-05-03T08:00:00Z</dcterms:modified>
</cp:coreProperties>
</file>