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CE6260" w14:textId="77777777" w:rsidR="00355733" w:rsidRPr="001A3484" w:rsidRDefault="00355733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bookmarkStart w:id="0" w:name="_Hlk197524756"/>
      <w:bookmarkEnd w:id="0"/>
      <w:r w:rsidRPr="001A3484">
        <w:rPr>
          <w:rFonts w:ascii="TH Sarabun New" w:hAnsi="TH Sarabun New" w:cs="TH Sarabun New"/>
          <w:b/>
          <w:bCs/>
          <w:sz w:val="36"/>
          <w:szCs w:val="36"/>
          <w:cs/>
        </w:rPr>
        <w:t>บทที่</w:t>
      </w:r>
      <w:r w:rsidRPr="001A3484">
        <w:rPr>
          <w:rFonts w:ascii="TH Sarabun New" w:hAnsi="TH Sarabun New" w:cs="TH Sarabun New"/>
          <w:b/>
          <w:bCs/>
          <w:sz w:val="36"/>
          <w:szCs w:val="36"/>
        </w:rPr>
        <w:t xml:space="preserve"> 3</w:t>
      </w:r>
    </w:p>
    <w:p w14:paraId="5688F39A" w14:textId="52EDC8FC" w:rsidR="003638FC" w:rsidRPr="001A3484" w:rsidRDefault="00A96B2F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1A3484">
        <w:rPr>
          <w:rFonts w:ascii="TH Sarabun New" w:hAnsi="TH Sarabun New" w:cs="TH Sarabun New"/>
          <w:b/>
          <w:bCs/>
          <w:sz w:val="36"/>
          <w:szCs w:val="36"/>
          <w:cs/>
        </w:rPr>
        <w:t>วิธี</w:t>
      </w:r>
      <w:r w:rsidR="004336FB" w:rsidRPr="001A3484">
        <w:rPr>
          <w:rFonts w:ascii="TH Sarabun New" w:hAnsi="TH Sarabun New" w:cs="TH Sarabun New"/>
          <w:b/>
          <w:bCs/>
          <w:sz w:val="36"/>
          <w:szCs w:val="36"/>
          <w:cs/>
        </w:rPr>
        <w:t>การดำเนินงานและ</w:t>
      </w:r>
      <w:r w:rsidR="00355733" w:rsidRPr="001A3484">
        <w:rPr>
          <w:rFonts w:ascii="TH Sarabun New" w:hAnsi="TH Sarabun New" w:cs="TH Sarabun New"/>
          <w:b/>
          <w:bCs/>
          <w:sz w:val="36"/>
          <w:szCs w:val="36"/>
          <w:cs/>
        </w:rPr>
        <w:t>การออกแบบ</w:t>
      </w:r>
    </w:p>
    <w:p w14:paraId="75F77F38" w14:textId="7E0A6D1B" w:rsidR="00750EA1" w:rsidRPr="001A3484" w:rsidRDefault="00750EA1" w:rsidP="00CA3CA3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1254A0A8" w14:textId="122A91D6" w:rsidR="00A96B2F" w:rsidRPr="001A3484" w:rsidRDefault="00A96B2F" w:rsidP="00CA3CA3">
      <w:pPr>
        <w:tabs>
          <w:tab w:val="left" w:pos="72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ab/>
        <w:t>บทนี้นำเสนอวิธีการดำเนินงานและการออกแบบระบบปลูกผัก</w:t>
      </w:r>
      <w:proofErr w:type="spellStart"/>
      <w:r w:rsidRPr="001A3484">
        <w:rPr>
          <w:rFonts w:ascii="TH Sarabun New" w:hAnsi="TH Sarabun New" w:cs="TH Sarabun New"/>
          <w:sz w:val="32"/>
          <w:szCs w:val="32"/>
          <w:cs/>
        </w:rPr>
        <w:t>ไฮโ</w:t>
      </w:r>
      <w:proofErr w:type="spellEnd"/>
      <w:r w:rsidRPr="001A3484">
        <w:rPr>
          <w:rFonts w:ascii="TH Sarabun New" w:hAnsi="TH Sarabun New" w:cs="TH Sarabun New"/>
          <w:sz w:val="32"/>
          <w:szCs w:val="32"/>
          <w:cs/>
        </w:rPr>
        <w:t>ดรโปร</w:t>
      </w:r>
      <w:proofErr w:type="spellStart"/>
      <w:r w:rsidRPr="001A3484">
        <w:rPr>
          <w:rFonts w:ascii="TH Sarabun New" w:hAnsi="TH Sarabun New" w:cs="TH Sarabun New"/>
          <w:sz w:val="32"/>
          <w:szCs w:val="32"/>
          <w:cs/>
        </w:rPr>
        <w:t>นิกส์</w:t>
      </w:r>
      <w:proofErr w:type="spellEnd"/>
      <w:r w:rsidRPr="001A3484">
        <w:rPr>
          <w:rFonts w:ascii="TH Sarabun New" w:hAnsi="TH Sarabun New" w:cs="TH Sarabun New"/>
          <w:sz w:val="32"/>
          <w:szCs w:val="32"/>
          <w:cs/>
        </w:rPr>
        <w:t>อัจฉริยะ โดยออกแบบและสร้างโรงเรือนปลูกผัก</w:t>
      </w:r>
      <w:proofErr w:type="spellStart"/>
      <w:r w:rsidRPr="001A3484">
        <w:rPr>
          <w:rFonts w:ascii="TH Sarabun New" w:hAnsi="TH Sarabun New" w:cs="TH Sarabun New"/>
          <w:sz w:val="32"/>
          <w:szCs w:val="32"/>
          <w:cs/>
        </w:rPr>
        <w:t>ไฮโ</w:t>
      </w:r>
      <w:proofErr w:type="spellEnd"/>
      <w:r w:rsidRPr="001A3484">
        <w:rPr>
          <w:rFonts w:ascii="TH Sarabun New" w:hAnsi="TH Sarabun New" w:cs="TH Sarabun New"/>
          <w:sz w:val="32"/>
          <w:szCs w:val="32"/>
          <w:cs/>
        </w:rPr>
        <w:t>ดรโปร</w:t>
      </w:r>
      <w:proofErr w:type="spellStart"/>
      <w:r w:rsidRPr="001A3484">
        <w:rPr>
          <w:rFonts w:ascii="TH Sarabun New" w:hAnsi="TH Sarabun New" w:cs="TH Sarabun New"/>
          <w:sz w:val="32"/>
          <w:szCs w:val="32"/>
          <w:cs/>
        </w:rPr>
        <w:t>นิกส์</w:t>
      </w:r>
      <w:proofErr w:type="spellEnd"/>
      <w:r w:rsidRPr="001A3484">
        <w:rPr>
          <w:rFonts w:ascii="TH Sarabun New" w:hAnsi="TH Sarabun New" w:cs="TH Sarabun New"/>
          <w:sz w:val="32"/>
          <w:szCs w:val="32"/>
          <w:cs/>
        </w:rPr>
        <w:t>ขนาดเล็ก เพื่อพัฒนาระบบเกษตรอัจฉริยะที่มีระบบควบคุมแบบอัตโนมัติ โดยนำความรู้ทางวิศวกรรมไฟฟ้ามาประยุกต์ใช้กับเทคโนโลยีเพื่อพัฒนาระบบอัตโนมัติใช้กับการเกษตรกรรม เพื่ออำนวยความสะดวกให้กับเกษตรกร ประหยัดแรงงานคน และช่วยลดเวลาในการทำงานให้น้อยที่สุด การออกแบบและสร้างระบบปลูกผัก</w:t>
      </w:r>
      <w:proofErr w:type="spellStart"/>
      <w:r w:rsidRPr="001A3484">
        <w:rPr>
          <w:rFonts w:ascii="TH Sarabun New" w:hAnsi="TH Sarabun New" w:cs="TH Sarabun New"/>
          <w:sz w:val="32"/>
          <w:szCs w:val="32"/>
          <w:cs/>
        </w:rPr>
        <w:t>ไฮโ</w:t>
      </w:r>
      <w:proofErr w:type="spellEnd"/>
      <w:r w:rsidRPr="001A3484">
        <w:rPr>
          <w:rFonts w:ascii="TH Sarabun New" w:hAnsi="TH Sarabun New" w:cs="TH Sarabun New"/>
          <w:sz w:val="32"/>
          <w:szCs w:val="32"/>
          <w:cs/>
        </w:rPr>
        <w:t>ดรโปร</w:t>
      </w:r>
      <w:proofErr w:type="spellStart"/>
      <w:r w:rsidRPr="001A3484">
        <w:rPr>
          <w:rFonts w:ascii="TH Sarabun New" w:hAnsi="TH Sarabun New" w:cs="TH Sarabun New"/>
          <w:sz w:val="32"/>
          <w:szCs w:val="32"/>
          <w:cs/>
        </w:rPr>
        <w:t>นิกส์</w:t>
      </w:r>
      <w:proofErr w:type="spellEnd"/>
      <w:r w:rsidRPr="001A3484">
        <w:rPr>
          <w:rFonts w:ascii="TH Sarabun New" w:hAnsi="TH Sarabun New" w:cs="TH Sarabun New"/>
          <w:sz w:val="32"/>
          <w:szCs w:val="32"/>
          <w:cs/>
        </w:rPr>
        <w:t>อัจฉริยะ สามารถแบ่งการออกแบบได้เป็น 3 ส่วนใหญ่ๆ คือ การออกแบบโครงสร้างโรงเรือน</w:t>
      </w:r>
      <w:r w:rsidR="00A028E0" w:rsidRPr="001A3484">
        <w:rPr>
          <w:rFonts w:ascii="TH Sarabun New" w:hAnsi="TH Sarabun New" w:cs="TH Sarabun New"/>
          <w:sz w:val="32"/>
          <w:szCs w:val="32"/>
          <w:cs/>
        </w:rPr>
        <w:t>สำหรับปลูกผัก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การออกแบบระบบควบคุมการทำงานโรงเรือนอัจฉริยะ และการพัฒนาแอพพลิเคชั่น</w:t>
      </w:r>
      <w:r w:rsidR="00A028E0" w:rsidRPr="001A3484">
        <w:rPr>
          <w:rFonts w:ascii="TH Sarabun New" w:hAnsi="TH Sarabun New" w:cs="TH Sarabun New"/>
          <w:sz w:val="32"/>
          <w:szCs w:val="32"/>
          <w:cs/>
        </w:rPr>
        <w:t>ระบบปลูกผัก</w:t>
      </w:r>
      <w:proofErr w:type="spellStart"/>
      <w:r w:rsidR="00A028E0" w:rsidRPr="001A3484">
        <w:rPr>
          <w:rFonts w:ascii="TH Sarabun New" w:hAnsi="TH Sarabun New" w:cs="TH Sarabun New"/>
          <w:sz w:val="32"/>
          <w:szCs w:val="32"/>
          <w:cs/>
        </w:rPr>
        <w:t>ไฮโ</w:t>
      </w:r>
      <w:proofErr w:type="spellEnd"/>
      <w:r w:rsidR="00A028E0" w:rsidRPr="001A3484">
        <w:rPr>
          <w:rFonts w:ascii="TH Sarabun New" w:hAnsi="TH Sarabun New" w:cs="TH Sarabun New"/>
          <w:sz w:val="32"/>
          <w:szCs w:val="32"/>
          <w:cs/>
        </w:rPr>
        <w:t>ดรโปร</w:t>
      </w:r>
      <w:proofErr w:type="spellStart"/>
      <w:r w:rsidR="00A028E0" w:rsidRPr="001A3484">
        <w:rPr>
          <w:rFonts w:ascii="TH Sarabun New" w:hAnsi="TH Sarabun New" w:cs="TH Sarabun New"/>
          <w:sz w:val="32"/>
          <w:szCs w:val="32"/>
          <w:cs/>
        </w:rPr>
        <w:t>นิกส์</w:t>
      </w:r>
      <w:proofErr w:type="spellEnd"/>
      <w:r w:rsidR="00A028E0" w:rsidRPr="001A3484">
        <w:rPr>
          <w:rFonts w:ascii="TH Sarabun New" w:hAnsi="TH Sarabun New" w:cs="TH Sarabun New"/>
          <w:sz w:val="32"/>
          <w:szCs w:val="32"/>
          <w:cs/>
        </w:rPr>
        <w:t xml:space="preserve">อัจฉริยะ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แสดงรายละเอียดในการดำเนินงานได้ดังต่อไปนี้ </w:t>
      </w:r>
    </w:p>
    <w:p w14:paraId="7C246E70" w14:textId="77777777" w:rsidR="00A96B2F" w:rsidRPr="001A3484" w:rsidRDefault="00A96B2F" w:rsidP="00CA3CA3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460C45FC" w14:textId="6791CABF" w:rsidR="00FA40CB" w:rsidRPr="001A3484" w:rsidRDefault="00355733" w:rsidP="00CA3CA3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ขั้นตอนการดำเนินงาน</w:t>
      </w:r>
    </w:p>
    <w:p w14:paraId="5FE5AC70" w14:textId="43EA32D5" w:rsidR="00FA40CB" w:rsidRPr="001A3484" w:rsidRDefault="00FA40CB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Pr="001A3484">
        <w:rPr>
          <w:rFonts w:ascii="TH Sarabun New" w:hAnsi="TH Sarabun New" w:cs="TH Sarabun New"/>
          <w:sz w:val="32"/>
          <w:szCs w:val="32"/>
        </w:rPr>
        <w:t>3</w:t>
      </w:r>
      <w:r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</w:rPr>
        <w:t>1</w:t>
      </w:r>
      <w:r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</w:rPr>
        <w:t>1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ค้นคว้าศึกษาทฤษฎีที่เกี่ยวข้องและเก็บรวบรวมข้อมูลที่เกี่ยวข้องกับ</w:t>
      </w:r>
      <w:r w:rsidR="00A028E0" w:rsidRPr="001A3484">
        <w:rPr>
          <w:rFonts w:ascii="TH Sarabun New" w:hAnsi="TH Sarabun New" w:cs="TH Sarabun New"/>
          <w:sz w:val="32"/>
          <w:szCs w:val="32"/>
          <w:cs/>
        </w:rPr>
        <w:t>วิธีการปลูกผัก</w:t>
      </w:r>
      <w:proofErr w:type="spellStart"/>
      <w:r w:rsidR="00A028E0" w:rsidRPr="001A3484">
        <w:rPr>
          <w:rFonts w:ascii="TH Sarabun New" w:hAnsi="TH Sarabun New" w:cs="TH Sarabun New"/>
          <w:sz w:val="32"/>
          <w:szCs w:val="32"/>
          <w:cs/>
        </w:rPr>
        <w:t>ไฮโ</w:t>
      </w:r>
      <w:proofErr w:type="spellEnd"/>
      <w:r w:rsidR="00A028E0" w:rsidRPr="001A3484">
        <w:rPr>
          <w:rFonts w:ascii="TH Sarabun New" w:hAnsi="TH Sarabun New" w:cs="TH Sarabun New"/>
          <w:sz w:val="32"/>
          <w:szCs w:val="32"/>
          <w:cs/>
        </w:rPr>
        <w:t>ดรโปร</w:t>
      </w:r>
      <w:proofErr w:type="spellStart"/>
      <w:r w:rsidR="00A028E0" w:rsidRPr="001A3484">
        <w:rPr>
          <w:rFonts w:ascii="TH Sarabun New" w:hAnsi="TH Sarabun New" w:cs="TH Sarabun New"/>
          <w:sz w:val="32"/>
          <w:szCs w:val="32"/>
          <w:cs/>
        </w:rPr>
        <w:t>นิกส์</w:t>
      </w:r>
      <w:proofErr w:type="spellEnd"/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028E0" w:rsidRPr="001A3484">
        <w:rPr>
          <w:rFonts w:ascii="TH Sarabun New" w:hAnsi="TH Sarabun New" w:cs="TH Sarabun New"/>
          <w:sz w:val="32"/>
          <w:szCs w:val="32"/>
          <w:cs/>
        </w:rPr>
        <w:t xml:space="preserve">ระบบควบคุมแบบอัจฉริยะ </w:t>
      </w:r>
      <w:r w:rsidRPr="001A3484">
        <w:rPr>
          <w:rFonts w:ascii="TH Sarabun New" w:hAnsi="TH Sarabun New" w:cs="TH Sarabun New"/>
          <w:sz w:val="32"/>
          <w:szCs w:val="32"/>
          <w:cs/>
        </w:rPr>
        <w:t>และหลักการท</w:t>
      </w:r>
      <w:r w:rsidR="009F14AC" w:rsidRPr="001A3484">
        <w:rPr>
          <w:rFonts w:ascii="TH Sarabun New" w:hAnsi="TH Sarabun New" w:cs="TH Sarabun New"/>
          <w:sz w:val="32"/>
          <w:szCs w:val="32"/>
          <w:cs/>
        </w:rPr>
        <w:t>ำ</w:t>
      </w:r>
      <w:r w:rsidRPr="001A3484">
        <w:rPr>
          <w:rFonts w:ascii="TH Sarabun New" w:hAnsi="TH Sarabun New" w:cs="TH Sarabun New"/>
          <w:sz w:val="32"/>
          <w:szCs w:val="32"/>
          <w:cs/>
        </w:rPr>
        <w:t>งานของอุปกรณ์</w:t>
      </w:r>
      <w:r w:rsidR="00A028E0" w:rsidRPr="001A3484">
        <w:rPr>
          <w:rFonts w:ascii="TH Sarabun New" w:hAnsi="TH Sarabun New" w:cs="TH Sarabun New"/>
          <w:sz w:val="32"/>
          <w:szCs w:val="32"/>
          <w:cs/>
        </w:rPr>
        <w:t xml:space="preserve"> เซ็นเซอร์</w:t>
      </w:r>
      <w:proofErr w:type="spellStart"/>
      <w:r w:rsidR="00A028E0" w:rsidRPr="001A3484">
        <w:rPr>
          <w:rFonts w:ascii="TH Sarabun New" w:hAnsi="TH Sarabun New" w:cs="TH Sarabun New"/>
          <w:sz w:val="32"/>
          <w:szCs w:val="32"/>
          <w:cs/>
        </w:rPr>
        <w:t>ต่างๆ</w:t>
      </w:r>
      <w:proofErr w:type="spellEnd"/>
      <w:r w:rsidR="009F14AC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>และศึกษาค้นคว้าวงจรที่เกี่ยวข้องกับ</w:t>
      </w:r>
      <w:r w:rsidR="003638FC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>โครงงาน รวมถึงโครงสร้างตัวโรงเรือนปลูกผัก</w:t>
      </w:r>
      <w:proofErr w:type="spellStart"/>
      <w:r w:rsidRPr="001A3484">
        <w:rPr>
          <w:rFonts w:ascii="TH Sarabun New" w:hAnsi="TH Sarabun New" w:cs="TH Sarabun New"/>
          <w:sz w:val="32"/>
          <w:szCs w:val="32"/>
          <w:cs/>
        </w:rPr>
        <w:t>ไฮโ</w:t>
      </w:r>
      <w:proofErr w:type="spellEnd"/>
      <w:r w:rsidRPr="001A3484">
        <w:rPr>
          <w:rFonts w:ascii="TH Sarabun New" w:hAnsi="TH Sarabun New" w:cs="TH Sarabun New"/>
          <w:sz w:val="32"/>
          <w:szCs w:val="32"/>
          <w:cs/>
        </w:rPr>
        <w:t>ดรโป</w:t>
      </w:r>
      <w:proofErr w:type="spellStart"/>
      <w:r w:rsidR="00A028E0" w:rsidRPr="001A3484">
        <w:rPr>
          <w:rFonts w:ascii="TH Sarabun New" w:hAnsi="TH Sarabun New" w:cs="TH Sarabun New"/>
          <w:sz w:val="32"/>
          <w:szCs w:val="32"/>
          <w:cs/>
        </w:rPr>
        <w:t>นิกส์</w:t>
      </w:r>
      <w:proofErr w:type="spellEnd"/>
      <w:r w:rsidRPr="001A3484">
        <w:rPr>
          <w:rFonts w:ascii="TH Sarabun New" w:hAnsi="TH Sarabun New" w:cs="TH Sarabun New"/>
          <w:sz w:val="32"/>
          <w:szCs w:val="32"/>
          <w:cs/>
        </w:rPr>
        <w:t xml:space="preserve"> และการทำงานของระบบปลูกผัก</w:t>
      </w:r>
      <w:proofErr w:type="spellStart"/>
      <w:r w:rsidRPr="001A3484">
        <w:rPr>
          <w:rFonts w:ascii="TH Sarabun New" w:hAnsi="TH Sarabun New" w:cs="TH Sarabun New"/>
          <w:sz w:val="32"/>
          <w:szCs w:val="32"/>
          <w:cs/>
        </w:rPr>
        <w:t>ไฮโ</w:t>
      </w:r>
      <w:proofErr w:type="spellEnd"/>
      <w:r w:rsidRPr="001A3484">
        <w:rPr>
          <w:rFonts w:ascii="TH Sarabun New" w:hAnsi="TH Sarabun New" w:cs="TH Sarabun New"/>
          <w:sz w:val="32"/>
          <w:szCs w:val="32"/>
          <w:cs/>
        </w:rPr>
        <w:t>ดรโป</w:t>
      </w:r>
      <w:proofErr w:type="spellStart"/>
      <w:r w:rsidRPr="001A3484">
        <w:rPr>
          <w:rFonts w:ascii="TH Sarabun New" w:hAnsi="TH Sarabun New" w:cs="TH Sarabun New"/>
          <w:sz w:val="32"/>
          <w:szCs w:val="32"/>
          <w:cs/>
        </w:rPr>
        <w:t>นิกส์</w:t>
      </w:r>
      <w:proofErr w:type="spellEnd"/>
      <w:r w:rsidR="00A028E0" w:rsidRPr="001A3484">
        <w:rPr>
          <w:rFonts w:ascii="TH Sarabun New" w:hAnsi="TH Sarabun New" w:cs="TH Sarabun New"/>
          <w:sz w:val="32"/>
          <w:szCs w:val="32"/>
          <w:cs/>
        </w:rPr>
        <w:t>ที่ควบคุมแบบอัตโนมัติ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09152101" w14:textId="119122ED" w:rsidR="00FA40CB" w:rsidRPr="001A3484" w:rsidRDefault="00FA40CB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Pr="001A3484">
        <w:rPr>
          <w:rFonts w:ascii="TH Sarabun New" w:hAnsi="TH Sarabun New" w:cs="TH Sarabun New"/>
          <w:sz w:val="32"/>
          <w:szCs w:val="32"/>
        </w:rPr>
        <w:t>3</w:t>
      </w:r>
      <w:r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</w:rPr>
        <w:t>1</w:t>
      </w:r>
      <w:r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</w:rPr>
        <w:t>2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57B21" w:rsidRPr="001A3484">
        <w:rPr>
          <w:rFonts w:ascii="TH Sarabun New" w:hAnsi="TH Sarabun New" w:cs="TH Sarabun New"/>
          <w:sz w:val="32"/>
          <w:szCs w:val="32"/>
          <w:cs/>
        </w:rPr>
        <w:t>ดำเนินการ</w:t>
      </w:r>
      <w:r w:rsidRPr="001A3484">
        <w:rPr>
          <w:rFonts w:ascii="TH Sarabun New" w:hAnsi="TH Sarabun New" w:cs="TH Sarabun New"/>
          <w:sz w:val="32"/>
          <w:szCs w:val="32"/>
          <w:cs/>
        </w:rPr>
        <w:t>ออกแบบโครงสร้าง</w:t>
      </w:r>
      <w:r w:rsidR="003A064A" w:rsidRPr="001A3484">
        <w:rPr>
          <w:rFonts w:ascii="TH Sarabun New" w:hAnsi="TH Sarabun New" w:cs="TH Sarabun New"/>
          <w:sz w:val="32"/>
          <w:szCs w:val="32"/>
          <w:cs/>
        </w:rPr>
        <w:t>โรงเรือนปลูกผัก</w:t>
      </w:r>
      <w:proofErr w:type="spellStart"/>
      <w:r w:rsidR="003A064A" w:rsidRPr="001A3484">
        <w:rPr>
          <w:rFonts w:ascii="TH Sarabun New" w:hAnsi="TH Sarabun New" w:cs="TH Sarabun New"/>
          <w:sz w:val="32"/>
          <w:szCs w:val="32"/>
          <w:cs/>
        </w:rPr>
        <w:t>ไฮโ</w:t>
      </w:r>
      <w:proofErr w:type="spellEnd"/>
      <w:r w:rsidR="003A064A" w:rsidRPr="001A3484">
        <w:rPr>
          <w:rFonts w:ascii="TH Sarabun New" w:hAnsi="TH Sarabun New" w:cs="TH Sarabun New"/>
          <w:sz w:val="32"/>
          <w:szCs w:val="32"/>
          <w:cs/>
        </w:rPr>
        <w:t>ดรโปร</w:t>
      </w:r>
      <w:proofErr w:type="spellStart"/>
      <w:r w:rsidR="003A064A" w:rsidRPr="001A3484">
        <w:rPr>
          <w:rFonts w:ascii="TH Sarabun New" w:hAnsi="TH Sarabun New" w:cs="TH Sarabun New"/>
          <w:sz w:val="32"/>
          <w:szCs w:val="32"/>
          <w:cs/>
        </w:rPr>
        <w:t>นิกส์</w:t>
      </w:r>
      <w:proofErr w:type="spellEnd"/>
      <w:r w:rsidRPr="001A3484">
        <w:rPr>
          <w:rFonts w:ascii="TH Sarabun New" w:hAnsi="TH Sarabun New" w:cs="TH Sarabun New"/>
          <w:sz w:val="32"/>
          <w:szCs w:val="32"/>
          <w:cs/>
        </w:rPr>
        <w:t>และ</w:t>
      </w:r>
      <w:r w:rsidR="007C0475" w:rsidRPr="001A3484">
        <w:rPr>
          <w:rFonts w:ascii="TH Sarabun New" w:hAnsi="TH Sarabun New" w:cs="TH Sarabun New"/>
          <w:sz w:val="32"/>
          <w:szCs w:val="32"/>
          <w:cs/>
        </w:rPr>
        <w:t>ระบบควบคุม</w:t>
      </w:r>
    </w:p>
    <w:p w14:paraId="0A9FCE73" w14:textId="5B1AFB67" w:rsidR="00FA40CB" w:rsidRPr="001A3484" w:rsidRDefault="00FA40CB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Pr="001A3484">
        <w:rPr>
          <w:rFonts w:ascii="TH Sarabun New" w:hAnsi="TH Sarabun New" w:cs="TH Sarabun New"/>
          <w:sz w:val="32"/>
          <w:szCs w:val="32"/>
        </w:rPr>
        <w:t>3</w:t>
      </w:r>
      <w:r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</w:rPr>
        <w:t>1</w:t>
      </w:r>
      <w:r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</w:rPr>
        <w:t>3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57B21" w:rsidRPr="001A3484">
        <w:rPr>
          <w:rFonts w:ascii="TH Sarabun New" w:hAnsi="TH Sarabun New" w:cs="TH Sarabun New"/>
          <w:sz w:val="32"/>
          <w:szCs w:val="32"/>
          <w:cs/>
        </w:rPr>
        <w:t>ดำเนินการ</w:t>
      </w:r>
      <w:r w:rsidR="007C0475" w:rsidRPr="001A3484">
        <w:rPr>
          <w:rFonts w:ascii="TH Sarabun New" w:hAnsi="TH Sarabun New" w:cs="TH Sarabun New"/>
          <w:sz w:val="32"/>
          <w:szCs w:val="32"/>
          <w:cs/>
        </w:rPr>
        <w:t>จัดหาอุปกรณ์</w:t>
      </w:r>
      <w:r w:rsidR="003A064A" w:rsidRPr="001A3484">
        <w:rPr>
          <w:rFonts w:ascii="TH Sarabun New" w:hAnsi="TH Sarabun New" w:cs="TH Sarabun New"/>
          <w:sz w:val="32"/>
          <w:szCs w:val="32"/>
          <w:cs/>
        </w:rPr>
        <w:t xml:space="preserve"> เซ็นเซอร์</w:t>
      </w:r>
      <w:proofErr w:type="spellStart"/>
      <w:r w:rsidR="003A064A" w:rsidRPr="001A3484">
        <w:rPr>
          <w:rFonts w:ascii="TH Sarabun New" w:hAnsi="TH Sarabun New" w:cs="TH Sarabun New"/>
          <w:sz w:val="32"/>
          <w:szCs w:val="32"/>
          <w:cs/>
        </w:rPr>
        <w:t>ต่างๆ</w:t>
      </w:r>
      <w:proofErr w:type="spellEnd"/>
      <w:r w:rsidR="003A064A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C0475" w:rsidRPr="001A3484">
        <w:rPr>
          <w:rFonts w:ascii="TH Sarabun New" w:hAnsi="TH Sarabun New" w:cs="TH Sarabun New"/>
          <w:sz w:val="32"/>
          <w:szCs w:val="32"/>
          <w:cs/>
        </w:rPr>
        <w:t>และ</w:t>
      </w:r>
      <w:proofErr w:type="spellStart"/>
      <w:r w:rsidR="007C0475" w:rsidRPr="001A3484">
        <w:rPr>
          <w:rFonts w:ascii="TH Sarabun New" w:hAnsi="TH Sarabun New" w:cs="TH Sarabun New"/>
          <w:sz w:val="32"/>
          <w:szCs w:val="32"/>
          <w:cs/>
        </w:rPr>
        <w:t>ซอฟแวร์</w:t>
      </w:r>
      <w:proofErr w:type="spellEnd"/>
      <w:r w:rsidR="003A064A" w:rsidRPr="001A3484">
        <w:rPr>
          <w:rFonts w:ascii="TH Sarabun New" w:hAnsi="TH Sarabun New" w:cs="TH Sarabun New"/>
          <w:sz w:val="32"/>
          <w:szCs w:val="32"/>
          <w:cs/>
        </w:rPr>
        <w:t>สำหรับพัฒนาระบบอัตโนมัติ และพัฒนาแอพ</w:t>
      </w:r>
      <w:r w:rsidR="00FF5BC3" w:rsidRPr="001A3484">
        <w:rPr>
          <w:rFonts w:ascii="TH Sarabun New" w:hAnsi="TH Sarabun New" w:cs="TH Sarabun New"/>
          <w:sz w:val="32"/>
          <w:szCs w:val="32"/>
          <w:cs/>
        </w:rPr>
        <w:t>พลิเคชั่น</w:t>
      </w:r>
    </w:p>
    <w:p w14:paraId="2F658115" w14:textId="07A90DC5" w:rsidR="00257B21" w:rsidRPr="001A3484" w:rsidRDefault="00257B21" w:rsidP="00CA3CA3">
      <w:pPr>
        <w:spacing w:after="0" w:line="240" w:lineRule="auto"/>
        <w:ind w:firstLine="426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>3.1.</w:t>
      </w:r>
      <w:r w:rsidRPr="001A3484">
        <w:rPr>
          <w:rFonts w:ascii="TH Sarabun New" w:hAnsi="TH Sarabun New" w:cs="TH Sarabun New"/>
          <w:sz w:val="32"/>
          <w:szCs w:val="32"/>
        </w:rPr>
        <w:t>4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ดำเนินการประกอบอุปกรณ์ตามที่ออกแบบไว้ และทดลองใช้งานเบื้องต้น</w:t>
      </w:r>
    </w:p>
    <w:p w14:paraId="59B9E74A" w14:textId="733173C0" w:rsidR="00257B21" w:rsidRPr="001A3484" w:rsidRDefault="00FA40CB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Pr="001A3484">
        <w:rPr>
          <w:rFonts w:ascii="TH Sarabun New" w:hAnsi="TH Sarabun New" w:cs="TH Sarabun New"/>
          <w:sz w:val="32"/>
          <w:szCs w:val="32"/>
        </w:rPr>
        <w:t>3</w:t>
      </w:r>
      <w:r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</w:rPr>
        <w:t>1</w:t>
      </w:r>
      <w:r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257B21" w:rsidRPr="001A3484">
        <w:rPr>
          <w:rFonts w:ascii="TH Sarabun New" w:hAnsi="TH Sarabun New" w:cs="TH Sarabun New"/>
          <w:sz w:val="32"/>
          <w:szCs w:val="32"/>
        </w:rPr>
        <w:t>5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57B21" w:rsidRPr="001A3484">
        <w:rPr>
          <w:rFonts w:ascii="TH Sarabun New" w:hAnsi="TH Sarabun New" w:cs="TH Sarabun New"/>
          <w:sz w:val="32"/>
          <w:szCs w:val="32"/>
          <w:cs/>
        </w:rPr>
        <w:t xml:space="preserve">ทดสอบระบบทั้งหมดว่าทำงานตามที่ออกแบบไว้หรือไม่ </w:t>
      </w:r>
    </w:p>
    <w:p w14:paraId="45A14606" w14:textId="7CE06A43" w:rsidR="00EB66F6" w:rsidRPr="001A3484" w:rsidRDefault="00FA40CB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="00EB66F6" w:rsidRPr="001A3484">
        <w:rPr>
          <w:rFonts w:ascii="TH Sarabun New" w:hAnsi="TH Sarabun New" w:cs="TH Sarabun New"/>
          <w:sz w:val="32"/>
          <w:szCs w:val="32"/>
        </w:rPr>
        <w:t>3</w:t>
      </w:r>
      <w:r w:rsidR="00EB66F6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EB66F6" w:rsidRPr="001A3484">
        <w:rPr>
          <w:rFonts w:ascii="TH Sarabun New" w:hAnsi="TH Sarabun New" w:cs="TH Sarabun New"/>
          <w:sz w:val="32"/>
          <w:szCs w:val="32"/>
        </w:rPr>
        <w:t>1</w:t>
      </w:r>
      <w:r w:rsidR="00EB66F6" w:rsidRPr="001A3484">
        <w:rPr>
          <w:rFonts w:ascii="TH Sarabun New" w:hAnsi="TH Sarabun New" w:cs="TH Sarabun New"/>
          <w:sz w:val="32"/>
          <w:szCs w:val="32"/>
          <w:cs/>
        </w:rPr>
        <w:t>.6 พัฒนาแอปพลิ</w:t>
      </w:r>
      <w:proofErr w:type="spellStart"/>
      <w:r w:rsidR="00EB66F6" w:rsidRPr="001A3484">
        <w:rPr>
          <w:rFonts w:ascii="TH Sarabun New" w:hAnsi="TH Sarabun New" w:cs="TH Sarabun New"/>
          <w:sz w:val="32"/>
          <w:szCs w:val="32"/>
          <w:cs/>
        </w:rPr>
        <w:t>เค</w:t>
      </w:r>
      <w:proofErr w:type="spellEnd"/>
      <w:r w:rsidR="00EB66F6" w:rsidRPr="001A3484">
        <w:rPr>
          <w:rFonts w:ascii="TH Sarabun New" w:hAnsi="TH Sarabun New" w:cs="TH Sarabun New"/>
          <w:sz w:val="32"/>
          <w:szCs w:val="32"/>
          <w:cs/>
        </w:rPr>
        <w:t>ชัน</w:t>
      </w:r>
      <w:r w:rsidR="00FF5BC3" w:rsidRPr="001A3484">
        <w:rPr>
          <w:rFonts w:ascii="TH Sarabun New" w:hAnsi="TH Sarabun New" w:cs="TH Sarabun New"/>
          <w:sz w:val="32"/>
          <w:szCs w:val="32"/>
          <w:cs/>
        </w:rPr>
        <w:t>ระบบปลูกผัก</w:t>
      </w:r>
      <w:proofErr w:type="spellStart"/>
      <w:r w:rsidR="00FF5BC3" w:rsidRPr="001A3484">
        <w:rPr>
          <w:rFonts w:ascii="TH Sarabun New" w:hAnsi="TH Sarabun New" w:cs="TH Sarabun New"/>
          <w:sz w:val="32"/>
          <w:szCs w:val="32"/>
          <w:cs/>
        </w:rPr>
        <w:t>ไฮโ</w:t>
      </w:r>
      <w:proofErr w:type="spellEnd"/>
      <w:r w:rsidR="00FF5BC3" w:rsidRPr="001A3484">
        <w:rPr>
          <w:rFonts w:ascii="TH Sarabun New" w:hAnsi="TH Sarabun New" w:cs="TH Sarabun New"/>
          <w:sz w:val="32"/>
          <w:szCs w:val="32"/>
          <w:cs/>
        </w:rPr>
        <w:t>ดรโปร</w:t>
      </w:r>
      <w:proofErr w:type="spellStart"/>
      <w:r w:rsidR="00FF5BC3" w:rsidRPr="001A3484">
        <w:rPr>
          <w:rFonts w:ascii="TH Sarabun New" w:hAnsi="TH Sarabun New" w:cs="TH Sarabun New"/>
          <w:sz w:val="32"/>
          <w:szCs w:val="32"/>
          <w:cs/>
        </w:rPr>
        <w:t>นิกส์</w:t>
      </w:r>
      <w:proofErr w:type="spellEnd"/>
      <w:r w:rsidR="00FF5BC3" w:rsidRPr="001A3484">
        <w:rPr>
          <w:rFonts w:ascii="TH Sarabun New" w:hAnsi="TH Sarabun New" w:cs="TH Sarabun New"/>
          <w:sz w:val="32"/>
          <w:szCs w:val="32"/>
          <w:cs/>
        </w:rPr>
        <w:t>อัจฉริยะด้วย</w:t>
      </w:r>
      <w:r w:rsidR="00FF5BC3" w:rsidRPr="001A348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FF5BC3" w:rsidRPr="001A3484">
        <w:rPr>
          <w:rFonts w:ascii="TH Sarabun New" w:hAnsi="TH Sarabun New" w:cs="TH Sarabun New"/>
          <w:sz w:val="32"/>
          <w:szCs w:val="32"/>
        </w:rPr>
        <w:t>Thunkable</w:t>
      </w:r>
      <w:proofErr w:type="spellEnd"/>
      <w:r w:rsidR="00EB66F6" w:rsidRPr="001A3484">
        <w:rPr>
          <w:rFonts w:ascii="TH Sarabun New" w:hAnsi="TH Sarabun New" w:cs="TH Sarabun New"/>
          <w:sz w:val="32"/>
          <w:szCs w:val="32"/>
          <w:cs/>
        </w:rPr>
        <w:t xml:space="preserve"> ออกแบบ</w:t>
      </w:r>
      <w:r w:rsidR="00FF5BC3" w:rsidRPr="001A3484">
        <w:rPr>
          <w:rFonts w:ascii="TH Sarabun New" w:hAnsi="TH Sarabun New" w:cs="TH Sarabun New"/>
          <w:sz w:val="32"/>
          <w:szCs w:val="32"/>
          <w:cs/>
        </w:rPr>
        <w:t>และ</w:t>
      </w:r>
      <w:r w:rsidR="00EB66F6" w:rsidRPr="001A3484">
        <w:rPr>
          <w:rFonts w:ascii="TH Sarabun New" w:hAnsi="TH Sarabun New" w:cs="TH Sarabun New"/>
          <w:sz w:val="32"/>
          <w:szCs w:val="32"/>
          <w:cs/>
        </w:rPr>
        <w:t>เขียนโปรแกรม</w:t>
      </w:r>
      <w:r w:rsidR="00FF5BC3" w:rsidRPr="001A3484">
        <w:rPr>
          <w:rFonts w:ascii="TH Sarabun New" w:hAnsi="TH Sarabun New" w:cs="TH Sarabun New"/>
          <w:sz w:val="32"/>
          <w:szCs w:val="32"/>
          <w:cs/>
        </w:rPr>
        <w:t>ด้วย</w:t>
      </w:r>
      <w:r w:rsidR="00EB66F6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="00D20126" w:rsidRPr="001A3484">
        <w:rPr>
          <w:rFonts w:ascii="TH Sarabun New" w:hAnsi="TH Sarabun New" w:cs="TH Sarabun New"/>
          <w:sz w:val="32"/>
          <w:szCs w:val="32"/>
        </w:rPr>
        <w:t>VScode</w:t>
      </w:r>
      <w:proofErr w:type="spellEnd"/>
      <w:r w:rsidR="00EB66F6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214E9440" w14:textId="628B59D3" w:rsidR="009F14AC" w:rsidRPr="001A3484" w:rsidRDefault="009F14AC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Pr="001A3484">
        <w:rPr>
          <w:rFonts w:ascii="TH Sarabun New" w:hAnsi="TH Sarabun New" w:cs="TH Sarabun New"/>
          <w:sz w:val="32"/>
          <w:szCs w:val="32"/>
        </w:rPr>
        <w:t>3</w:t>
      </w:r>
      <w:r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</w:rPr>
        <w:t>1</w:t>
      </w:r>
      <w:r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</w:rPr>
        <w:t>7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ทดสอบการทำงาน</w:t>
      </w:r>
      <w:r w:rsidR="00FF5BC3" w:rsidRPr="001A3484">
        <w:rPr>
          <w:rFonts w:ascii="TH Sarabun New" w:hAnsi="TH Sarabun New" w:cs="TH Sarabun New"/>
          <w:sz w:val="32"/>
          <w:szCs w:val="32"/>
          <w:cs/>
        </w:rPr>
        <w:t>ร่วมกัน</w:t>
      </w:r>
      <w:r w:rsidR="00EB66F6" w:rsidRPr="001A3484">
        <w:rPr>
          <w:rFonts w:ascii="TH Sarabun New" w:hAnsi="TH Sarabun New" w:cs="TH Sarabun New"/>
          <w:sz w:val="32"/>
          <w:szCs w:val="32"/>
          <w:cs/>
        </w:rPr>
        <w:t>ระหว่างแอปพลิ</w:t>
      </w:r>
      <w:proofErr w:type="spellStart"/>
      <w:r w:rsidR="00EB66F6" w:rsidRPr="001A3484">
        <w:rPr>
          <w:rFonts w:ascii="TH Sarabun New" w:hAnsi="TH Sarabun New" w:cs="TH Sarabun New"/>
          <w:sz w:val="32"/>
          <w:szCs w:val="32"/>
          <w:cs/>
        </w:rPr>
        <w:t>เค</w:t>
      </w:r>
      <w:proofErr w:type="spellEnd"/>
      <w:r w:rsidR="00EB66F6" w:rsidRPr="001A3484">
        <w:rPr>
          <w:rFonts w:ascii="TH Sarabun New" w:hAnsi="TH Sarabun New" w:cs="TH Sarabun New"/>
          <w:sz w:val="32"/>
          <w:szCs w:val="32"/>
          <w:cs/>
        </w:rPr>
        <w:t>ชันกับ</w:t>
      </w:r>
      <w:r w:rsidR="00FF5BC3" w:rsidRPr="001A3484">
        <w:rPr>
          <w:rFonts w:ascii="TH Sarabun New" w:hAnsi="TH Sarabun New" w:cs="TH Sarabun New"/>
          <w:sz w:val="32"/>
          <w:szCs w:val="32"/>
          <w:cs/>
        </w:rPr>
        <w:t>โรงเรือนปลูกผัก</w:t>
      </w:r>
      <w:proofErr w:type="spellStart"/>
      <w:r w:rsidR="00FF5BC3" w:rsidRPr="001A3484">
        <w:rPr>
          <w:rFonts w:ascii="TH Sarabun New" w:hAnsi="TH Sarabun New" w:cs="TH Sarabun New"/>
          <w:sz w:val="32"/>
          <w:szCs w:val="32"/>
          <w:cs/>
        </w:rPr>
        <w:t>ไฮโ</w:t>
      </w:r>
      <w:proofErr w:type="spellEnd"/>
      <w:r w:rsidR="00FF5BC3" w:rsidRPr="001A3484">
        <w:rPr>
          <w:rFonts w:ascii="TH Sarabun New" w:hAnsi="TH Sarabun New" w:cs="TH Sarabun New"/>
          <w:sz w:val="32"/>
          <w:szCs w:val="32"/>
          <w:cs/>
        </w:rPr>
        <w:t>ดรโปร</w:t>
      </w:r>
      <w:proofErr w:type="spellStart"/>
      <w:r w:rsidR="00FF5BC3" w:rsidRPr="001A3484">
        <w:rPr>
          <w:rFonts w:ascii="TH Sarabun New" w:hAnsi="TH Sarabun New" w:cs="TH Sarabun New"/>
          <w:sz w:val="32"/>
          <w:szCs w:val="32"/>
          <w:cs/>
        </w:rPr>
        <w:t>นิกส์</w:t>
      </w:r>
      <w:proofErr w:type="spellEnd"/>
    </w:p>
    <w:p w14:paraId="6A93CA6F" w14:textId="4C08F4BA" w:rsidR="00AE2330" w:rsidRPr="001A3484" w:rsidRDefault="00FA40CB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Pr="001A3484">
        <w:rPr>
          <w:rFonts w:ascii="TH Sarabun New" w:hAnsi="TH Sarabun New" w:cs="TH Sarabun New"/>
          <w:sz w:val="32"/>
          <w:szCs w:val="32"/>
        </w:rPr>
        <w:t>3</w:t>
      </w:r>
      <w:r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</w:rPr>
        <w:t>1</w:t>
      </w:r>
      <w:r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EB66F6" w:rsidRPr="001A3484">
        <w:rPr>
          <w:rFonts w:ascii="TH Sarabun New" w:hAnsi="TH Sarabun New" w:cs="TH Sarabun New"/>
          <w:sz w:val="32"/>
          <w:szCs w:val="32"/>
          <w:cs/>
        </w:rPr>
        <w:t>8 ทดสอบและเก็บผลการทดลอง</w:t>
      </w:r>
    </w:p>
    <w:p w14:paraId="4BDD43A9" w14:textId="79A7CF2D" w:rsidR="00FA40CB" w:rsidRPr="001A3484" w:rsidRDefault="00AE2330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="00FA40CB" w:rsidRPr="001A3484">
        <w:rPr>
          <w:rFonts w:ascii="TH Sarabun New" w:hAnsi="TH Sarabun New" w:cs="TH Sarabun New"/>
          <w:sz w:val="32"/>
          <w:szCs w:val="32"/>
        </w:rPr>
        <w:t>3</w:t>
      </w:r>
      <w:r w:rsidR="00FA40CB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FA40CB" w:rsidRPr="001A3484">
        <w:rPr>
          <w:rFonts w:ascii="TH Sarabun New" w:hAnsi="TH Sarabun New" w:cs="TH Sarabun New"/>
          <w:sz w:val="32"/>
          <w:szCs w:val="32"/>
        </w:rPr>
        <w:t>1</w:t>
      </w:r>
      <w:r w:rsidR="00FA40CB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F757E1" w:rsidRPr="001A3484">
        <w:rPr>
          <w:rFonts w:ascii="TH Sarabun New" w:hAnsi="TH Sarabun New" w:cs="TH Sarabun New"/>
          <w:sz w:val="32"/>
          <w:szCs w:val="32"/>
          <w:cs/>
        </w:rPr>
        <w:t>9 ทำการวิเคาะ</w:t>
      </w:r>
      <w:proofErr w:type="spellStart"/>
      <w:r w:rsidR="00F757E1" w:rsidRPr="001A3484">
        <w:rPr>
          <w:rFonts w:ascii="TH Sarabun New" w:hAnsi="TH Sarabun New" w:cs="TH Sarabun New"/>
          <w:sz w:val="32"/>
          <w:szCs w:val="32"/>
          <w:cs/>
        </w:rPr>
        <w:t>ห์</w:t>
      </w:r>
      <w:proofErr w:type="spellEnd"/>
      <w:r w:rsidR="00F757E1" w:rsidRPr="001A3484">
        <w:rPr>
          <w:rFonts w:ascii="TH Sarabun New" w:hAnsi="TH Sarabun New" w:cs="TH Sarabun New"/>
          <w:sz w:val="32"/>
          <w:szCs w:val="32"/>
          <w:cs/>
        </w:rPr>
        <w:t>และ</w:t>
      </w:r>
      <w:r w:rsidR="00FF5BC3" w:rsidRPr="001A3484">
        <w:rPr>
          <w:rFonts w:ascii="TH Sarabun New" w:hAnsi="TH Sarabun New" w:cs="TH Sarabun New"/>
          <w:sz w:val="32"/>
          <w:szCs w:val="32"/>
          <w:cs/>
        </w:rPr>
        <w:t>สรุป</w:t>
      </w:r>
      <w:r w:rsidR="00F757E1" w:rsidRPr="001A3484">
        <w:rPr>
          <w:rFonts w:ascii="TH Sarabun New" w:hAnsi="TH Sarabun New" w:cs="TH Sarabun New"/>
          <w:sz w:val="32"/>
          <w:szCs w:val="32"/>
          <w:cs/>
        </w:rPr>
        <w:t>ผลการทดลอง</w:t>
      </w:r>
    </w:p>
    <w:p w14:paraId="09997192" w14:textId="2E7CB706" w:rsidR="00FA40CB" w:rsidRPr="001A3484" w:rsidRDefault="00FA40CB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Pr="001A3484">
        <w:rPr>
          <w:rFonts w:ascii="TH Sarabun New" w:hAnsi="TH Sarabun New" w:cs="TH Sarabun New"/>
          <w:sz w:val="32"/>
          <w:szCs w:val="32"/>
        </w:rPr>
        <w:t>3</w:t>
      </w:r>
      <w:r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</w:rPr>
        <w:t>1</w:t>
      </w:r>
      <w:r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AE2330" w:rsidRPr="001A3484">
        <w:rPr>
          <w:rFonts w:ascii="TH Sarabun New" w:hAnsi="TH Sarabun New" w:cs="TH Sarabun New"/>
          <w:sz w:val="32"/>
          <w:szCs w:val="32"/>
        </w:rPr>
        <w:t>10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จัดท</w:t>
      </w:r>
      <w:r w:rsidR="00AE2330" w:rsidRPr="001A3484">
        <w:rPr>
          <w:rFonts w:ascii="TH Sarabun New" w:hAnsi="TH Sarabun New" w:cs="TH Sarabun New"/>
          <w:sz w:val="32"/>
          <w:szCs w:val="32"/>
          <w:cs/>
        </w:rPr>
        <w:t>ำ</w:t>
      </w:r>
      <w:r w:rsidRPr="001A3484">
        <w:rPr>
          <w:rFonts w:ascii="TH Sarabun New" w:hAnsi="TH Sarabun New" w:cs="TH Sarabun New"/>
          <w:sz w:val="32"/>
          <w:szCs w:val="32"/>
          <w:cs/>
        </w:rPr>
        <w:t>เอกสารรูปเล่มปริญญานิพนธ์ที่สมบูรณ์เพื่อน</w:t>
      </w:r>
      <w:r w:rsidR="00AE2330" w:rsidRPr="001A3484">
        <w:rPr>
          <w:rFonts w:ascii="TH Sarabun New" w:hAnsi="TH Sarabun New" w:cs="TH Sarabun New"/>
          <w:sz w:val="32"/>
          <w:szCs w:val="32"/>
          <w:cs/>
        </w:rPr>
        <w:t>ำ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เสนอ </w:t>
      </w:r>
    </w:p>
    <w:p w14:paraId="0400F174" w14:textId="014A2FF8" w:rsidR="00355733" w:rsidRPr="001A3484" w:rsidRDefault="00CA3CA3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object w:dxaOrig="5844" w:dyaOrig="14364" w14:anchorId="7350E0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7.4pt;height:556.8pt" o:ole="">
            <v:imagedata r:id="rId8" o:title=""/>
          </v:shape>
          <o:OLEObject Type="Embed" ProgID="Visio.Drawing.15" ShapeID="_x0000_i1025" DrawAspect="Content" ObjectID="_1810640338" r:id="rId9"/>
        </w:object>
      </w:r>
      <w:bookmarkStart w:id="1" w:name="_GoBack"/>
      <w:bookmarkEnd w:id="1"/>
    </w:p>
    <w:p w14:paraId="48085B18" w14:textId="77777777" w:rsidR="00CA3CA3" w:rsidRPr="001A3484" w:rsidRDefault="00CA3CA3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B135AAC" w14:textId="702C4D87" w:rsidR="00730765" w:rsidRPr="001A3484" w:rsidRDefault="00355733" w:rsidP="001A348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2352D7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A2164D" w:rsidRPr="001A3484">
        <w:rPr>
          <w:rFonts w:ascii="TH Sarabun New" w:hAnsi="TH Sarabun New" w:cs="TH Sarabun New"/>
          <w:b/>
          <w:bCs/>
          <w:sz w:val="32"/>
          <w:szCs w:val="32"/>
        </w:rPr>
        <w:t>1</w:t>
      </w:r>
      <w:r w:rsidR="00DE7518"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>แผนภูมิแสดงขั้นตอนการทำงาน</w:t>
      </w:r>
    </w:p>
    <w:p w14:paraId="1F76CD59" w14:textId="6BA8856B" w:rsidR="002352D7" w:rsidRPr="001A3484" w:rsidRDefault="00050128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</w:rPr>
        <w:lastRenderedPageBreak/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 xml:space="preserve">2 </w:t>
      </w:r>
      <w:r w:rsidR="002352D7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กรอบแนวความคิดและเหตุผลในการสร้างชิ้นงาน</w:t>
      </w:r>
    </w:p>
    <w:p w14:paraId="6FBD9D9A" w14:textId="64AE09CE" w:rsidR="005248DA" w:rsidRPr="001A3484" w:rsidRDefault="002352D7" w:rsidP="004C5B23">
      <w:pPr>
        <w:spacing w:after="0" w:line="240" w:lineRule="auto"/>
        <w:ind w:firstLine="425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>ในปัจจุบัน ปัญหาสิ่งแวดล้อม ภาวะโลกร้อน และความผันผวนของสภาพอากาศส่งผลกระทบอย่างมากต่อภาคการเกษตร โดยเฉพาะการปลูกผักที่ต้องอาศัยความสมดุลของอุณหภูมิ ความชื้น และคุณภาพของน้ำในการเพาะปลูก นอกจากนี้ ประชากรเมืองยังประสบปัญหาขาดแคลนพื้นที่ในการปลูกพืช รวมถึงมีเวลาจำกัดในการดูแลรักษา ส่งผลให้การปลูกพืชแบบดั้งเดิมไม่สามารถตอบโจทย์การดำรงชีวิตในปัจจุบันได้อย่างเต็มที่ ด้วยเหตุนี้ กลุ่มผู้จัดทำจึงเล็งเห็นโอกาสในการพัฒนา โรงเรือนปลูก</w:t>
      </w:r>
      <w:r w:rsidR="007D3738" w:rsidRPr="001A3484">
        <w:rPr>
          <w:rFonts w:ascii="TH Sarabun New" w:hAnsi="TH Sarabun New" w:cs="TH Sarabun New"/>
          <w:sz w:val="32"/>
          <w:szCs w:val="32"/>
          <w:cs/>
        </w:rPr>
        <w:t>ผักไฮโดรโปรนิกส์ที่สามารถควบคุมอุณหภูมิ ความชื้นแบบอัตโนมัติ เป็นการ</w:t>
      </w:r>
      <w:r w:rsidRPr="001A3484">
        <w:rPr>
          <w:rFonts w:ascii="TH Sarabun New" w:hAnsi="TH Sarabun New" w:cs="TH Sarabun New"/>
          <w:sz w:val="32"/>
          <w:szCs w:val="32"/>
          <w:cs/>
        </w:rPr>
        <w:t>ควบคุมสภาพแวดล้อมภายในโรงเรือน</w:t>
      </w:r>
      <w:r w:rsidR="007D3738" w:rsidRPr="001A3484">
        <w:rPr>
          <w:rFonts w:ascii="TH Sarabun New" w:hAnsi="TH Sarabun New" w:cs="TH Sarabun New"/>
          <w:sz w:val="32"/>
          <w:szCs w:val="32"/>
          <w:cs/>
        </w:rPr>
        <w:t>ให้เหมาะสมกับการปลูกผักโฮโดรโปรนิกส์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D3738" w:rsidRPr="001A3484">
        <w:rPr>
          <w:rFonts w:ascii="TH Sarabun New" w:hAnsi="TH Sarabun New" w:cs="TH Sarabun New"/>
          <w:sz w:val="32"/>
          <w:szCs w:val="32"/>
          <w:cs/>
        </w:rPr>
        <w:t>แสดงผลการทำงาน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ผ่านแอปพลิเคชันบนสมาร์ทโฟน </w:t>
      </w:r>
      <w:r w:rsidR="007D3738" w:rsidRPr="001A3484">
        <w:rPr>
          <w:rFonts w:ascii="TH Sarabun New" w:hAnsi="TH Sarabun New" w:cs="TH Sarabun New"/>
          <w:sz w:val="32"/>
          <w:szCs w:val="32"/>
          <w:cs/>
        </w:rPr>
        <w:t>กรอบ</w:t>
      </w:r>
      <w:r w:rsidR="005248DA" w:rsidRPr="001A3484">
        <w:rPr>
          <w:rFonts w:ascii="TH Sarabun New" w:hAnsi="TH Sarabun New" w:cs="TH Sarabun New"/>
          <w:sz w:val="32"/>
          <w:szCs w:val="32"/>
          <w:cs/>
        </w:rPr>
        <w:t xml:space="preserve">แนวคิดแสดงดังรูปที่ </w:t>
      </w:r>
      <w:r w:rsidR="005248DA" w:rsidRPr="001A3484">
        <w:rPr>
          <w:rFonts w:ascii="TH Sarabun New" w:hAnsi="TH Sarabun New" w:cs="TH Sarabun New"/>
          <w:sz w:val="32"/>
          <w:szCs w:val="32"/>
        </w:rPr>
        <w:t>3</w:t>
      </w:r>
      <w:r w:rsidR="005248DA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A2164D" w:rsidRPr="001A3484">
        <w:rPr>
          <w:rFonts w:ascii="TH Sarabun New" w:hAnsi="TH Sarabun New" w:cs="TH Sarabun New"/>
          <w:sz w:val="32"/>
          <w:szCs w:val="32"/>
        </w:rPr>
        <w:t>2</w:t>
      </w:r>
    </w:p>
    <w:p w14:paraId="2F5884BF" w14:textId="77777777" w:rsidR="005248DA" w:rsidRPr="001A3484" w:rsidRDefault="005248DA" w:rsidP="00CA3CA3">
      <w:pPr>
        <w:spacing w:after="0" w:line="240" w:lineRule="auto"/>
        <w:ind w:firstLine="425"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44A411DF" w14:textId="51F06132" w:rsidR="005248DA" w:rsidRPr="001A3484" w:rsidRDefault="00C02312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object w:dxaOrig="10680" w:dyaOrig="2196" w14:anchorId="2A4EA5C9">
          <v:shape id="_x0000_i1026" type="#_x0000_t75" style="width:431.4pt;height:88.2pt" o:ole="">
            <v:imagedata r:id="rId10" o:title=""/>
          </v:shape>
          <o:OLEObject Type="Embed" ProgID="Visio.Drawing.15" ShapeID="_x0000_i1026" DrawAspect="Content" ObjectID="_1810640339" r:id="rId11"/>
        </w:object>
      </w:r>
    </w:p>
    <w:p w14:paraId="2E529726" w14:textId="77777777" w:rsidR="004336FB" w:rsidRPr="001A3484" w:rsidRDefault="004336FB" w:rsidP="00CA3CA3">
      <w:pPr>
        <w:spacing w:after="0" w:line="240" w:lineRule="auto"/>
        <w:ind w:firstLine="425"/>
        <w:jc w:val="center"/>
        <w:rPr>
          <w:rFonts w:ascii="TH Sarabun New" w:hAnsi="TH Sarabun New" w:cs="TH Sarabun New"/>
          <w:sz w:val="32"/>
          <w:szCs w:val="32"/>
        </w:rPr>
      </w:pPr>
    </w:p>
    <w:p w14:paraId="21FC2829" w14:textId="3B39EBBC" w:rsidR="005248DA" w:rsidRPr="001A3484" w:rsidRDefault="005248DA" w:rsidP="00CA3CA3">
      <w:pPr>
        <w:spacing w:after="0" w:line="240" w:lineRule="auto"/>
        <w:ind w:firstLine="425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รูปที่ </w:t>
      </w:r>
      <w:r w:rsidR="00A2164D"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A2164D"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A2164D" w:rsidRPr="001A3484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278A3" w:rsidRPr="001A3484">
        <w:rPr>
          <w:rFonts w:ascii="TH Sarabun New" w:hAnsi="TH Sarabun New" w:cs="TH Sarabun New"/>
          <w:sz w:val="32"/>
          <w:szCs w:val="32"/>
          <w:cs/>
        </w:rPr>
        <w:t>หลัก</w:t>
      </w:r>
      <w:r w:rsidRPr="001A3484">
        <w:rPr>
          <w:rFonts w:ascii="TH Sarabun New" w:hAnsi="TH Sarabun New" w:cs="TH Sarabun New"/>
          <w:sz w:val="32"/>
          <w:szCs w:val="32"/>
          <w:cs/>
        </w:rPr>
        <w:t>การทำงาน</w:t>
      </w:r>
      <w:r w:rsidR="002278A3" w:rsidRPr="001A3484">
        <w:rPr>
          <w:rFonts w:ascii="TH Sarabun New" w:hAnsi="TH Sarabun New" w:cs="TH Sarabun New"/>
          <w:sz w:val="32"/>
          <w:szCs w:val="32"/>
          <w:cs/>
        </w:rPr>
        <w:t>ระบบปลูกผักไฮโดรโปรนิกส์อัจฉริยะ</w:t>
      </w:r>
    </w:p>
    <w:p w14:paraId="682E0C69" w14:textId="77777777" w:rsidR="00B06385" w:rsidRPr="001A3484" w:rsidRDefault="00B06385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24BA7559" w14:textId="38DFE1FE" w:rsidR="00921608" w:rsidRPr="001A3484" w:rsidRDefault="00921608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0971A8"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ออกแบบโครงสร้างโรงเรือนปลูกผักไฮโดรโปนิกส์อัจฉริยะ</w:t>
      </w:r>
    </w:p>
    <w:p w14:paraId="1862DE35" w14:textId="29D29E24" w:rsidR="00926907" w:rsidRPr="001A3484" w:rsidRDefault="00F357EE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 xml:space="preserve">     โครงสร้างโรงเรือน</w:t>
      </w:r>
      <w:r w:rsidR="00EF56A9" w:rsidRPr="001A3484">
        <w:rPr>
          <w:rFonts w:ascii="TH Sarabun New" w:hAnsi="TH Sarabun New" w:cs="TH Sarabun New"/>
          <w:sz w:val="32"/>
          <w:szCs w:val="32"/>
          <w:cs/>
        </w:rPr>
        <w:t>ปลูกผักไฮโดรโปนิกส์</w:t>
      </w:r>
      <w:r w:rsidR="00D20126" w:rsidRPr="001A3484">
        <w:rPr>
          <w:rFonts w:ascii="TH Sarabun New" w:hAnsi="TH Sarabun New" w:cs="TH Sarabun New"/>
          <w:sz w:val="32"/>
          <w:szCs w:val="32"/>
          <w:cs/>
        </w:rPr>
        <w:t>สร้าง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จากท่ออลูมิเนียมขนาด </w:t>
      </w:r>
      <w:r w:rsidRPr="001A3484">
        <w:rPr>
          <w:rFonts w:ascii="TH Sarabun New" w:hAnsi="TH Sarabun New" w:cs="TH Sarabun New"/>
          <w:sz w:val="32"/>
          <w:szCs w:val="32"/>
        </w:rPr>
        <w:t>1</w:t>
      </w:r>
      <w:r w:rsidRPr="001A3484">
        <w:rPr>
          <w:rFonts w:ascii="TH Sarabun New" w:hAnsi="TH Sarabun New" w:cs="TH Sarabun New"/>
          <w:sz w:val="32"/>
          <w:szCs w:val="32"/>
          <w:cs/>
        </w:rPr>
        <w:t>/</w:t>
      </w:r>
      <w:r w:rsidRPr="001A3484">
        <w:rPr>
          <w:rFonts w:ascii="TH Sarabun New" w:hAnsi="TH Sarabun New" w:cs="TH Sarabun New"/>
          <w:sz w:val="32"/>
          <w:szCs w:val="32"/>
        </w:rPr>
        <w:t xml:space="preserve">2 </w:t>
      </w:r>
      <w:r w:rsidRPr="001A3484">
        <w:rPr>
          <w:rFonts w:ascii="TH Sarabun New" w:hAnsi="TH Sarabun New" w:cs="TH Sarabun New"/>
          <w:sz w:val="32"/>
          <w:szCs w:val="32"/>
          <w:cs/>
        </w:rPr>
        <w:t>นิ้ว ใช้ข้อต่อ พี.</w:t>
      </w:r>
      <w:r w:rsidR="00591B4A" w:rsidRPr="001A3484">
        <w:rPr>
          <w:rFonts w:ascii="TH Sarabun New" w:hAnsi="TH Sarabun New" w:cs="TH Sarabun New"/>
          <w:sz w:val="32"/>
          <w:szCs w:val="32"/>
          <w:cs/>
        </w:rPr>
        <w:t>วี</w:t>
      </w:r>
      <w:r w:rsidR="00F32F87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591B4A" w:rsidRPr="001A3484">
        <w:rPr>
          <w:rFonts w:ascii="TH Sarabun New" w:hAnsi="TH Sarabun New" w:cs="TH Sarabun New"/>
          <w:sz w:val="32"/>
          <w:szCs w:val="32"/>
          <w:cs/>
        </w:rPr>
        <w:t>ซ</w:t>
      </w:r>
      <w:r w:rsidR="00F32F87" w:rsidRPr="001A3484">
        <w:rPr>
          <w:rFonts w:ascii="TH Sarabun New" w:hAnsi="TH Sarabun New" w:cs="TH Sarabun New"/>
          <w:sz w:val="32"/>
          <w:szCs w:val="32"/>
          <w:cs/>
        </w:rPr>
        <w:t>ี.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ในการต่อท่ออลูมิเนียมเข้าด้วยกันเป็น</w:t>
      </w:r>
      <w:r w:rsidR="00654766" w:rsidRPr="001A3484">
        <w:rPr>
          <w:rFonts w:ascii="TH Sarabun New" w:hAnsi="TH Sarabun New" w:cs="TH Sarabun New"/>
          <w:sz w:val="32"/>
          <w:szCs w:val="32"/>
          <w:cs/>
        </w:rPr>
        <w:t>โครง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โรงเรือน </w:t>
      </w:r>
      <w:r w:rsidR="00777623" w:rsidRPr="001A3484">
        <w:rPr>
          <w:rFonts w:ascii="TH Sarabun New" w:hAnsi="TH Sarabun New" w:cs="TH Sarabun New"/>
          <w:sz w:val="32"/>
          <w:szCs w:val="32"/>
          <w:cs/>
        </w:rPr>
        <w:t>โครงสร้าง</w:t>
      </w:r>
      <w:r w:rsidRPr="001A3484">
        <w:rPr>
          <w:rFonts w:ascii="TH Sarabun New" w:hAnsi="TH Sarabun New" w:cs="TH Sarabun New"/>
          <w:sz w:val="32"/>
          <w:szCs w:val="32"/>
          <w:cs/>
        </w:rPr>
        <w:t>โรงเรือน</w:t>
      </w:r>
      <w:r w:rsidR="00777623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>มีขนาดกว้าง</w:t>
      </w:r>
      <w:r w:rsidRPr="001A3484">
        <w:rPr>
          <w:rFonts w:ascii="TH Sarabun New" w:hAnsi="TH Sarabun New" w:cs="TH Sarabun New"/>
          <w:sz w:val="32"/>
          <w:szCs w:val="32"/>
        </w:rPr>
        <w:t xml:space="preserve"> 80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757E1" w:rsidRPr="001A3484">
        <w:rPr>
          <w:rFonts w:ascii="TH Sarabun New" w:hAnsi="TH Sarabun New" w:cs="TH Sarabun New"/>
          <w:sz w:val="32"/>
          <w:szCs w:val="32"/>
          <w:cs/>
        </w:rPr>
        <w:t>ซม.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ยาว 2</w:t>
      </w:r>
      <w:r w:rsidR="00F757E1" w:rsidRPr="001A3484">
        <w:rPr>
          <w:rFonts w:ascii="TH Sarabun New" w:hAnsi="TH Sarabun New" w:cs="TH Sarabun New"/>
          <w:sz w:val="32"/>
          <w:szCs w:val="32"/>
          <w:cs/>
        </w:rPr>
        <w:t>2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5 </w:t>
      </w:r>
      <w:r w:rsidR="00F757E1" w:rsidRPr="001A3484">
        <w:rPr>
          <w:rFonts w:ascii="TH Sarabun New" w:hAnsi="TH Sarabun New" w:cs="TH Sarabun New"/>
          <w:sz w:val="32"/>
          <w:szCs w:val="32"/>
          <w:cs/>
        </w:rPr>
        <w:t>ซม.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66C83" w:rsidRPr="001A3484">
        <w:rPr>
          <w:rFonts w:ascii="TH Sarabun New" w:hAnsi="TH Sarabun New" w:cs="TH Sarabun New"/>
          <w:sz w:val="32"/>
          <w:szCs w:val="32"/>
          <w:cs/>
        </w:rPr>
        <w:t xml:space="preserve">   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สูง </w:t>
      </w:r>
      <w:r w:rsidR="00F757E1" w:rsidRPr="001A3484">
        <w:rPr>
          <w:rFonts w:ascii="TH Sarabun New" w:hAnsi="TH Sarabun New" w:cs="TH Sarabun New"/>
          <w:sz w:val="32"/>
          <w:szCs w:val="32"/>
          <w:cs/>
        </w:rPr>
        <w:t>155 ซม.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6488A" w:rsidRPr="001A3484">
        <w:rPr>
          <w:rFonts w:ascii="TH Sarabun New" w:hAnsi="TH Sarabun New" w:cs="TH Sarabun New"/>
          <w:sz w:val="32"/>
          <w:szCs w:val="32"/>
          <w:cs/>
        </w:rPr>
        <w:t xml:space="preserve">รางปลูกผักมีขนาด ยาว </w:t>
      </w:r>
      <w:r w:rsidR="0086488A" w:rsidRPr="001A3484">
        <w:rPr>
          <w:rFonts w:ascii="TH Sarabun New" w:hAnsi="TH Sarabun New" w:cs="TH Sarabun New"/>
          <w:sz w:val="32"/>
          <w:szCs w:val="32"/>
        </w:rPr>
        <w:t xml:space="preserve">180 </w:t>
      </w:r>
      <w:r w:rsidR="0086488A" w:rsidRPr="001A3484">
        <w:rPr>
          <w:rFonts w:ascii="TH Sarabun New" w:hAnsi="TH Sarabun New" w:cs="TH Sarabun New"/>
          <w:sz w:val="32"/>
          <w:szCs w:val="32"/>
          <w:cs/>
        </w:rPr>
        <w:t xml:space="preserve">ซม. กว้าง </w:t>
      </w:r>
      <w:r w:rsidR="0086488A" w:rsidRPr="001A3484">
        <w:rPr>
          <w:rFonts w:ascii="TH Sarabun New" w:hAnsi="TH Sarabun New" w:cs="TH Sarabun New"/>
          <w:sz w:val="32"/>
          <w:szCs w:val="32"/>
        </w:rPr>
        <w:t>7</w:t>
      </w:r>
      <w:r w:rsidR="0086488A" w:rsidRPr="001A3484">
        <w:rPr>
          <w:rFonts w:ascii="TH Sarabun New" w:hAnsi="TH Sarabun New" w:cs="TH Sarabun New"/>
          <w:sz w:val="32"/>
          <w:szCs w:val="32"/>
          <w:cs/>
        </w:rPr>
        <w:t xml:space="preserve"> ซม. ขนาดความกว้างรู </w:t>
      </w:r>
      <w:r w:rsidR="0086488A" w:rsidRPr="001A3484">
        <w:rPr>
          <w:rFonts w:ascii="TH Sarabun New" w:hAnsi="TH Sarabun New" w:cs="TH Sarabun New"/>
          <w:sz w:val="32"/>
          <w:szCs w:val="32"/>
        </w:rPr>
        <w:t xml:space="preserve">4 </w:t>
      </w:r>
      <w:r w:rsidR="0086488A" w:rsidRPr="001A3484">
        <w:rPr>
          <w:rFonts w:ascii="TH Sarabun New" w:hAnsi="TH Sarabun New" w:cs="TH Sarabun New"/>
          <w:sz w:val="32"/>
          <w:szCs w:val="32"/>
          <w:cs/>
        </w:rPr>
        <w:t xml:space="preserve">ซม. แบ่งเป็นจำนวน </w:t>
      </w:r>
      <w:r w:rsidR="0086488A" w:rsidRPr="001A3484">
        <w:rPr>
          <w:rFonts w:ascii="TH Sarabun New" w:hAnsi="TH Sarabun New" w:cs="TH Sarabun New"/>
          <w:sz w:val="32"/>
          <w:szCs w:val="32"/>
        </w:rPr>
        <w:t xml:space="preserve">5 </w:t>
      </w:r>
      <w:r w:rsidR="0086488A" w:rsidRPr="001A3484">
        <w:rPr>
          <w:rFonts w:ascii="TH Sarabun New" w:hAnsi="TH Sarabun New" w:cs="TH Sarabun New"/>
          <w:sz w:val="32"/>
          <w:szCs w:val="32"/>
          <w:cs/>
        </w:rPr>
        <w:t xml:space="preserve">แถวๆละ </w:t>
      </w:r>
      <w:r w:rsidR="0086488A" w:rsidRPr="001A3484">
        <w:rPr>
          <w:rFonts w:ascii="TH Sarabun New" w:hAnsi="TH Sarabun New" w:cs="TH Sarabun New"/>
          <w:sz w:val="32"/>
          <w:szCs w:val="32"/>
        </w:rPr>
        <w:t>9</w:t>
      </w:r>
      <w:r w:rsidR="0086488A" w:rsidRPr="001A3484">
        <w:rPr>
          <w:rFonts w:ascii="TH Sarabun New" w:hAnsi="TH Sarabun New" w:cs="TH Sarabun New"/>
          <w:sz w:val="32"/>
          <w:szCs w:val="32"/>
          <w:cs/>
        </w:rPr>
        <w:t xml:space="preserve"> รู สามารถปลูกผักได้ทั้งหมดจำนวน </w:t>
      </w:r>
      <w:r w:rsidR="0086488A" w:rsidRPr="001A3484">
        <w:rPr>
          <w:rFonts w:ascii="TH Sarabun New" w:hAnsi="TH Sarabun New" w:cs="TH Sarabun New"/>
          <w:sz w:val="32"/>
          <w:szCs w:val="32"/>
        </w:rPr>
        <w:t xml:space="preserve">45 </w:t>
      </w:r>
      <w:r w:rsidR="0086488A" w:rsidRPr="001A3484">
        <w:rPr>
          <w:rFonts w:ascii="TH Sarabun New" w:hAnsi="TH Sarabun New" w:cs="TH Sarabun New"/>
          <w:sz w:val="32"/>
          <w:szCs w:val="32"/>
          <w:cs/>
        </w:rPr>
        <w:t xml:space="preserve">ต้น </w:t>
      </w:r>
      <w:r w:rsidR="00D61DFA" w:rsidRPr="001A3484">
        <w:rPr>
          <w:rFonts w:ascii="TH Sarabun New" w:hAnsi="TH Sarabun New" w:cs="TH Sarabun New"/>
          <w:sz w:val="32"/>
          <w:szCs w:val="32"/>
          <w:cs/>
        </w:rPr>
        <w:t>มี</w:t>
      </w:r>
      <w:r w:rsidR="0086488A" w:rsidRPr="001A3484">
        <w:rPr>
          <w:rFonts w:ascii="TH Sarabun New" w:hAnsi="TH Sarabun New" w:cs="TH Sarabun New"/>
          <w:sz w:val="32"/>
          <w:szCs w:val="32"/>
          <w:cs/>
        </w:rPr>
        <w:t>หัว</w:t>
      </w:r>
      <w:r w:rsidR="00D61DFA" w:rsidRPr="001A3484">
        <w:rPr>
          <w:rFonts w:ascii="TH Sarabun New" w:hAnsi="TH Sarabun New" w:cs="TH Sarabun New"/>
          <w:sz w:val="32"/>
          <w:szCs w:val="32"/>
          <w:cs/>
        </w:rPr>
        <w:t>พ่นหมอก</w:t>
      </w:r>
      <w:r w:rsidR="0086488A" w:rsidRPr="001A3484">
        <w:rPr>
          <w:rFonts w:ascii="TH Sarabun New" w:hAnsi="TH Sarabun New" w:cs="TH Sarabun New"/>
          <w:sz w:val="32"/>
          <w:szCs w:val="32"/>
          <w:cs/>
        </w:rPr>
        <w:t>จำนวน</w:t>
      </w:r>
      <w:r w:rsidR="00D61DFA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61DFA" w:rsidRPr="001A3484">
        <w:rPr>
          <w:rFonts w:ascii="TH Sarabun New" w:hAnsi="TH Sarabun New" w:cs="TH Sarabun New"/>
          <w:sz w:val="32"/>
          <w:szCs w:val="32"/>
        </w:rPr>
        <w:t>4</w:t>
      </w:r>
      <w:r w:rsidR="00D61DFA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6488A" w:rsidRPr="001A3484">
        <w:rPr>
          <w:rFonts w:ascii="TH Sarabun New" w:hAnsi="TH Sarabun New" w:cs="TH Sarabun New"/>
          <w:sz w:val="32"/>
          <w:szCs w:val="32"/>
          <w:cs/>
        </w:rPr>
        <w:t>หั</w:t>
      </w:r>
      <w:r w:rsidR="00D61DFA" w:rsidRPr="001A3484">
        <w:rPr>
          <w:rFonts w:ascii="TH Sarabun New" w:hAnsi="TH Sarabun New" w:cs="TH Sarabun New"/>
          <w:sz w:val="32"/>
          <w:szCs w:val="32"/>
          <w:cs/>
        </w:rPr>
        <w:t>ว</w:t>
      </w:r>
      <w:r w:rsidR="004C5B23" w:rsidRPr="001A3484">
        <w:rPr>
          <w:rFonts w:ascii="TH Sarabun New" w:hAnsi="TH Sarabun New" w:cs="TH Sarabun New"/>
          <w:sz w:val="32"/>
          <w:szCs w:val="32"/>
          <w:cs/>
        </w:rPr>
        <w:t xml:space="preserve"> เป็นหัวพ่นหมอกละเอียด แบบเกลียว ขนาดรู </w:t>
      </w:r>
      <w:r w:rsidR="004C5B23" w:rsidRPr="001A3484">
        <w:rPr>
          <w:rFonts w:ascii="TH Sarabun New" w:hAnsi="TH Sarabun New" w:cs="TH Sarabun New"/>
          <w:sz w:val="32"/>
          <w:szCs w:val="32"/>
        </w:rPr>
        <w:t>0</w:t>
      </w:r>
      <w:r w:rsidR="004C5B23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4C5B23" w:rsidRPr="001A3484">
        <w:rPr>
          <w:rFonts w:ascii="TH Sarabun New" w:hAnsi="TH Sarabun New" w:cs="TH Sarabun New"/>
          <w:sz w:val="32"/>
          <w:szCs w:val="32"/>
        </w:rPr>
        <w:t xml:space="preserve">2 </w:t>
      </w:r>
      <w:r w:rsidR="004C5B23" w:rsidRPr="001A3484">
        <w:rPr>
          <w:rFonts w:ascii="TH Sarabun New" w:hAnsi="TH Sarabun New" w:cs="TH Sarabun New"/>
          <w:sz w:val="32"/>
          <w:szCs w:val="32"/>
          <w:cs/>
        </w:rPr>
        <w:t xml:space="preserve">มิลลิเมตร แรงดันน้ำ </w:t>
      </w:r>
      <w:r w:rsidR="004C5B23" w:rsidRPr="001A3484">
        <w:rPr>
          <w:rFonts w:ascii="TH Sarabun New" w:hAnsi="TH Sarabun New" w:cs="TH Sarabun New"/>
          <w:sz w:val="32"/>
          <w:szCs w:val="32"/>
        </w:rPr>
        <w:t xml:space="preserve">4 </w:t>
      </w:r>
      <w:r w:rsidR="004C5B23" w:rsidRPr="001A3484">
        <w:rPr>
          <w:rFonts w:ascii="TH Sarabun New" w:hAnsi="TH Sarabun New" w:cs="TH Sarabun New"/>
          <w:sz w:val="32"/>
          <w:szCs w:val="32"/>
          <w:cs/>
        </w:rPr>
        <w:t xml:space="preserve">บาร์ ระยะการกระจายของน้ำ </w:t>
      </w:r>
      <w:r w:rsidR="004C5B23" w:rsidRPr="001A3484">
        <w:rPr>
          <w:rFonts w:ascii="TH Sarabun New" w:hAnsi="TH Sarabun New" w:cs="TH Sarabun New"/>
          <w:sz w:val="32"/>
          <w:szCs w:val="32"/>
        </w:rPr>
        <w:t>0</w:t>
      </w:r>
      <w:r w:rsidR="004C5B23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4C5B23" w:rsidRPr="001A3484">
        <w:rPr>
          <w:rFonts w:ascii="TH Sarabun New" w:hAnsi="TH Sarabun New" w:cs="TH Sarabun New"/>
          <w:sz w:val="32"/>
          <w:szCs w:val="32"/>
        </w:rPr>
        <w:t>5</w:t>
      </w:r>
      <w:r w:rsidR="004C5B23" w:rsidRPr="001A3484">
        <w:rPr>
          <w:rFonts w:ascii="TH Sarabun New" w:hAnsi="TH Sarabun New" w:cs="TH Sarabun New"/>
          <w:sz w:val="32"/>
          <w:szCs w:val="32"/>
          <w:cs/>
        </w:rPr>
        <w:t>-</w:t>
      </w:r>
      <w:r w:rsidR="004C5B23" w:rsidRPr="001A3484">
        <w:rPr>
          <w:rFonts w:ascii="TH Sarabun New" w:hAnsi="TH Sarabun New" w:cs="TH Sarabun New"/>
          <w:sz w:val="32"/>
          <w:szCs w:val="32"/>
        </w:rPr>
        <w:t>1</w:t>
      </w:r>
      <w:r w:rsidR="004C5B23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4C5B23" w:rsidRPr="001A3484">
        <w:rPr>
          <w:rFonts w:ascii="TH Sarabun New" w:hAnsi="TH Sarabun New" w:cs="TH Sarabun New"/>
          <w:sz w:val="32"/>
          <w:szCs w:val="32"/>
        </w:rPr>
        <w:t xml:space="preserve">5 </w:t>
      </w:r>
      <w:r w:rsidR="004C5B23" w:rsidRPr="001A3484">
        <w:rPr>
          <w:rFonts w:ascii="TH Sarabun New" w:hAnsi="TH Sarabun New" w:cs="TH Sarabun New"/>
          <w:sz w:val="32"/>
          <w:szCs w:val="32"/>
          <w:cs/>
        </w:rPr>
        <w:t>เมตร</w:t>
      </w:r>
      <w:r w:rsidR="00D61DFA" w:rsidRPr="001A3484">
        <w:rPr>
          <w:rFonts w:ascii="TH Sarabun New" w:hAnsi="TH Sarabun New" w:cs="TH Sarabun New"/>
          <w:sz w:val="32"/>
          <w:szCs w:val="32"/>
          <w:cs/>
        </w:rPr>
        <w:t xml:space="preserve">ขนาดรังผึ้งมีขนาด </w:t>
      </w:r>
      <w:r w:rsidR="00BA4DBD" w:rsidRPr="001A3484">
        <w:rPr>
          <w:rFonts w:ascii="TH Sarabun New" w:hAnsi="TH Sarabun New" w:cs="TH Sarabun New"/>
          <w:sz w:val="32"/>
          <w:szCs w:val="32"/>
          <w:cs/>
        </w:rPr>
        <w:t xml:space="preserve">กว้าง 60 ซม. ยาว 70 ซม. หนา </w:t>
      </w:r>
      <w:r w:rsidR="00BA4DBD" w:rsidRPr="001A3484">
        <w:rPr>
          <w:rFonts w:ascii="TH Sarabun New" w:hAnsi="TH Sarabun New" w:cs="TH Sarabun New"/>
          <w:sz w:val="32"/>
          <w:szCs w:val="32"/>
        </w:rPr>
        <w:t>15</w:t>
      </w:r>
      <w:r w:rsidR="00BA4DBD" w:rsidRPr="001A3484">
        <w:rPr>
          <w:rFonts w:ascii="TH Sarabun New" w:hAnsi="TH Sarabun New" w:cs="TH Sarabun New"/>
          <w:sz w:val="32"/>
          <w:szCs w:val="32"/>
          <w:cs/>
        </w:rPr>
        <w:t xml:space="preserve"> ซม. </w:t>
      </w:r>
      <w:r w:rsidR="00B161BD" w:rsidRPr="001A3484">
        <w:rPr>
          <w:rFonts w:ascii="TH Sarabun New" w:hAnsi="TH Sarabun New" w:cs="TH Sarabun New"/>
          <w:sz w:val="32"/>
          <w:szCs w:val="32"/>
          <w:cs/>
        </w:rPr>
        <w:t>มี</w:t>
      </w:r>
      <w:r w:rsidR="00BA4DBD" w:rsidRPr="001A3484">
        <w:rPr>
          <w:rFonts w:ascii="TH Sarabun New" w:hAnsi="TH Sarabun New" w:cs="TH Sarabun New"/>
          <w:sz w:val="32"/>
          <w:szCs w:val="32"/>
          <w:cs/>
        </w:rPr>
        <w:t xml:space="preserve">พัดลม </w:t>
      </w:r>
      <w:r w:rsidR="00BA4DBD" w:rsidRPr="001A3484">
        <w:rPr>
          <w:rFonts w:ascii="TH Sarabun New" w:hAnsi="TH Sarabun New" w:cs="TH Sarabun New"/>
          <w:sz w:val="32"/>
          <w:szCs w:val="32"/>
        </w:rPr>
        <w:t xml:space="preserve">1 </w:t>
      </w:r>
      <w:r w:rsidR="00BA4DBD" w:rsidRPr="001A3484">
        <w:rPr>
          <w:rFonts w:ascii="TH Sarabun New" w:hAnsi="TH Sarabun New" w:cs="TH Sarabun New"/>
          <w:sz w:val="32"/>
          <w:szCs w:val="32"/>
          <w:cs/>
        </w:rPr>
        <w:t xml:space="preserve">ตัว </w:t>
      </w:r>
      <w:r w:rsidR="00B161BD" w:rsidRPr="001A3484">
        <w:rPr>
          <w:rFonts w:ascii="TH Sarabun New" w:hAnsi="TH Sarabun New" w:cs="TH Sarabun New"/>
          <w:sz w:val="32"/>
          <w:szCs w:val="32"/>
          <w:cs/>
        </w:rPr>
        <w:t xml:space="preserve">ขนาด </w:t>
      </w:r>
      <w:r w:rsidR="00B161BD" w:rsidRPr="001A3484">
        <w:rPr>
          <w:rFonts w:ascii="TH Sarabun New" w:hAnsi="TH Sarabun New" w:cs="TH Sarabun New"/>
          <w:sz w:val="32"/>
          <w:szCs w:val="32"/>
        </w:rPr>
        <w:t xml:space="preserve">5 </w:t>
      </w:r>
      <w:r w:rsidR="00B161BD" w:rsidRPr="001A3484">
        <w:rPr>
          <w:rFonts w:ascii="TH Sarabun New" w:hAnsi="TH Sarabun New" w:cs="TH Sarabun New"/>
          <w:sz w:val="32"/>
          <w:szCs w:val="32"/>
          <w:cs/>
        </w:rPr>
        <w:t xml:space="preserve">นิ้ว มีใบพัดจำนวน 5 ใบ แรงดันไฟฟ้า </w:t>
      </w:r>
      <w:r w:rsidR="00B161BD" w:rsidRPr="001A3484">
        <w:rPr>
          <w:rFonts w:ascii="TH Sarabun New" w:hAnsi="TH Sarabun New" w:cs="TH Sarabun New"/>
          <w:sz w:val="32"/>
          <w:szCs w:val="32"/>
        </w:rPr>
        <w:t>220</w:t>
      </w:r>
      <w:r w:rsidR="00B161BD" w:rsidRPr="001A3484">
        <w:rPr>
          <w:rFonts w:ascii="TH Sarabun New" w:hAnsi="TH Sarabun New" w:cs="TH Sarabun New"/>
          <w:sz w:val="32"/>
          <w:szCs w:val="32"/>
          <w:cs/>
        </w:rPr>
        <w:t xml:space="preserve"> โวล์ต /</w:t>
      </w:r>
      <w:r w:rsidR="00B161BD" w:rsidRPr="001A3484">
        <w:rPr>
          <w:rFonts w:ascii="TH Sarabun New" w:hAnsi="TH Sarabun New" w:cs="TH Sarabun New"/>
          <w:sz w:val="32"/>
          <w:szCs w:val="32"/>
        </w:rPr>
        <w:t>50</w:t>
      </w:r>
      <w:r w:rsidR="00B161BD" w:rsidRPr="001A3484">
        <w:rPr>
          <w:rFonts w:ascii="TH Sarabun New" w:hAnsi="TH Sarabun New" w:cs="TH Sarabun New"/>
          <w:sz w:val="32"/>
          <w:szCs w:val="32"/>
          <w:cs/>
        </w:rPr>
        <w:t xml:space="preserve"> เฮิร์ต กำลังไฟฟ้า </w:t>
      </w:r>
      <w:r w:rsidR="00B161BD" w:rsidRPr="001A3484">
        <w:rPr>
          <w:rFonts w:ascii="TH Sarabun New" w:hAnsi="TH Sarabun New" w:cs="TH Sarabun New"/>
          <w:sz w:val="32"/>
          <w:szCs w:val="32"/>
        </w:rPr>
        <w:t>19</w:t>
      </w:r>
      <w:r w:rsidR="00B161BD" w:rsidRPr="001A3484">
        <w:rPr>
          <w:rFonts w:ascii="TH Sarabun New" w:hAnsi="TH Sarabun New" w:cs="TH Sarabun New"/>
          <w:sz w:val="32"/>
          <w:szCs w:val="32"/>
          <w:cs/>
        </w:rPr>
        <w:t xml:space="preserve"> วัต สำหรับระบายอากาศภายในโรงเรือน </w:t>
      </w:r>
      <w:r w:rsidRPr="001A3484">
        <w:rPr>
          <w:rFonts w:ascii="TH Sarabun New" w:hAnsi="TH Sarabun New" w:cs="TH Sarabun New"/>
          <w:sz w:val="32"/>
          <w:szCs w:val="32"/>
          <w:cs/>
        </w:rPr>
        <w:t>และโรงเรือนจะคลุมด้วยพลาสติ</w:t>
      </w:r>
      <w:r w:rsidR="00777623" w:rsidRPr="001A3484">
        <w:rPr>
          <w:rFonts w:ascii="TH Sarabun New" w:hAnsi="TH Sarabun New" w:cs="TH Sarabun New"/>
          <w:sz w:val="32"/>
          <w:szCs w:val="32"/>
          <w:cs/>
        </w:rPr>
        <w:t>ก</w:t>
      </w:r>
      <w:r w:rsidRPr="001A3484">
        <w:rPr>
          <w:rFonts w:ascii="TH Sarabun New" w:hAnsi="TH Sarabun New" w:cs="TH Sarabun New"/>
          <w:sz w:val="32"/>
          <w:szCs w:val="32"/>
          <w:cs/>
        </w:rPr>
        <w:t>ใส</w:t>
      </w:r>
      <w:r w:rsidR="00B00980" w:rsidRPr="001A3484">
        <w:rPr>
          <w:rFonts w:ascii="TH Sarabun New" w:hAnsi="TH Sarabun New" w:cs="TH Sarabun New"/>
          <w:sz w:val="32"/>
          <w:szCs w:val="32"/>
          <w:cs/>
        </w:rPr>
        <w:t>รอบด้าน</w:t>
      </w:r>
      <w:r w:rsidRPr="001A3484">
        <w:rPr>
          <w:rFonts w:ascii="TH Sarabun New" w:hAnsi="TH Sarabun New" w:cs="TH Sarabun New"/>
          <w:sz w:val="32"/>
          <w:szCs w:val="32"/>
          <w:cs/>
        </w:rPr>
        <w:t>สำหรับ</w:t>
      </w:r>
      <w:r w:rsidR="00B00980" w:rsidRPr="001A3484">
        <w:rPr>
          <w:rFonts w:ascii="TH Sarabun New" w:hAnsi="TH Sarabun New" w:cs="TH Sarabun New"/>
          <w:sz w:val="32"/>
          <w:szCs w:val="32"/>
          <w:cs/>
        </w:rPr>
        <w:t>ป้องกันศ</w:t>
      </w:r>
      <w:r w:rsidR="004E1770" w:rsidRPr="001A3484">
        <w:rPr>
          <w:rFonts w:ascii="TH Sarabun New" w:hAnsi="TH Sarabun New" w:cs="TH Sarabun New"/>
          <w:sz w:val="32"/>
          <w:szCs w:val="32"/>
          <w:cs/>
        </w:rPr>
        <w:t>ั</w:t>
      </w:r>
      <w:r w:rsidR="00B00980" w:rsidRPr="001A3484">
        <w:rPr>
          <w:rFonts w:ascii="TH Sarabun New" w:hAnsi="TH Sarabun New" w:cs="TH Sarabun New"/>
          <w:sz w:val="32"/>
          <w:szCs w:val="32"/>
          <w:cs/>
        </w:rPr>
        <w:t>ตรู</w:t>
      </w:r>
      <w:r w:rsidRPr="001A3484">
        <w:rPr>
          <w:rFonts w:ascii="TH Sarabun New" w:hAnsi="TH Sarabun New" w:cs="TH Sarabun New"/>
          <w:sz w:val="32"/>
          <w:szCs w:val="32"/>
          <w:cs/>
        </w:rPr>
        <w:t>พืช เพื่อให้เป็นโรงเรือนไฮโดรโปนิกส์แบบโรงเรือนปิด</w:t>
      </w:r>
      <w:r w:rsidR="0073049B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33732" w:rsidRPr="001A3484">
        <w:rPr>
          <w:rFonts w:ascii="TH Sarabun New" w:hAnsi="TH Sarabun New" w:cs="TH Sarabun New"/>
          <w:sz w:val="32"/>
          <w:szCs w:val="32"/>
          <w:cs/>
        </w:rPr>
        <w:t>การออกแบบโครงสร้างและอุปกรณ์เพื่อสร้างงตัวโรงเรือนปลูกผักไฮโดรโปนิกส์อัจฉริยะ</w:t>
      </w:r>
      <w:r w:rsidR="00D049E9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20126" w:rsidRPr="001A3484">
        <w:rPr>
          <w:rFonts w:ascii="TH Sarabun New" w:hAnsi="TH Sarabun New" w:cs="TH Sarabun New"/>
          <w:sz w:val="32"/>
          <w:szCs w:val="32"/>
          <w:cs/>
        </w:rPr>
        <w:t>แสดงภาพโครงสร้างดังรูปต่อไปนี้</w:t>
      </w:r>
    </w:p>
    <w:p w14:paraId="56D04B2D" w14:textId="09F4BDCC" w:rsidR="00C854A4" w:rsidRPr="001A3484" w:rsidRDefault="001A3484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  <w:cs/>
        </w:rPr>
        <w:lastRenderedPageBreak/>
        <w:drawing>
          <wp:anchor distT="0" distB="0" distL="114300" distR="114300" simplePos="0" relativeHeight="251629568" behindDoc="1" locked="0" layoutInCell="1" allowOverlap="1" wp14:anchorId="35B79825" wp14:editId="3486CD93">
            <wp:simplePos x="0" y="0"/>
            <wp:positionH relativeFrom="column">
              <wp:posOffset>960120</wp:posOffset>
            </wp:positionH>
            <wp:positionV relativeFrom="paragraph">
              <wp:posOffset>0</wp:posOffset>
            </wp:positionV>
            <wp:extent cx="3185160" cy="2815590"/>
            <wp:effectExtent l="0" t="0" r="0" b="3810"/>
            <wp:wrapSquare wrapText="bothSides"/>
            <wp:docPr id="259688364" name="Picture 17" descr="A drawing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88921" name="Picture 17" descr="A drawing of a stru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7B1C84" w14:textId="4A476C08" w:rsidR="00EC2CEE" w:rsidRPr="001A3484" w:rsidRDefault="00EC2CE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C0D7B46" w14:textId="2C63BD3E" w:rsidR="00EC2CEE" w:rsidRPr="001A3484" w:rsidRDefault="00EC2CE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7C588EC6" w14:textId="77777777" w:rsidR="00EC2CEE" w:rsidRPr="001A3484" w:rsidRDefault="00EC2CE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24A11C1" w14:textId="3B9C68A2" w:rsidR="00EC2CEE" w:rsidRPr="001A3484" w:rsidRDefault="00EC2CE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1433E4A1" w14:textId="2FD07F01" w:rsidR="00EC2CEE" w:rsidRPr="001A3484" w:rsidRDefault="00EC2CE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804B43F" w14:textId="6B58F462" w:rsidR="00EC2CEE" w:rsidRPr="001A3484" w:rsidRDefault="00EC2CE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131EE7D" w14:textId="3BC69EED" w:rsidR="00EC2CEE" w:rsidRPr="001A3484" w:rsidRDefault="00EC2CE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14ED691" w14:textId="77777777" w:rsidR="00B06385" w:rsidRPr="001A3484" w:rsidRDefault="00B06385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1D2A9A15" w14:textId="2B2725EF" w:rsidR="00B06385" w:rsidRPr="001A3484" w:rsidRDefault="00B06385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57DFB36D" w14:textId="5204D34A" w:rsidR="00B06385" w:rsidRPr="001A3484" w:rsidRDefault="00B06385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3A62FDB" w14:textId="6A0FC264" w:rsidR="00C02312" w:rsidRDefault="00EC2CE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รูปที่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โครงสร้างโรงเรือนไฮโดรโปนิกส์แบบโรงเรือนปิด</w:t>
      </w:r>
    </w:p>
    <w:p w14:paraId="79A16EA9" w14:textId="77777777" w:rsidR="001A3484" w:rsidRPr="001A3484" w:rsidRDefault="001A3484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  <w:cs/>
        </w:rPr>
      </w:pPr>
    </w:p>
    <w:p w14:paraId="67B20B65" w14:textId="17E71D04" w:rsidR="00EC2CEE" w:rsidRPr="001A3484" w:rsidRDefault="001A3484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38AAB1B3" wp14:editId="32894A95">
            <wp:simplePos x="0" y="0"/>
            <wp:positionH relativeFrom="column">
              <wp:posOffset>571500</wp:posOffset>
            </wp:positionH>
            <wp:positionV relativeFrom="paragraph">
              <wp:posOffset>118745</wp:posOffset>
            </wp:positionV>
            <wp:extent cx="3934460" cy="3032760"/>
            <wp:effectExtent l="0" t="0" r="889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46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4FE5D6" w14:textId="1A9D4E62" w:rsidR="00EC2CEE" w:rsidRPr="001A3484" w:rsidRDefault="00EC2CE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E260B3A" w14:textId="5281A3FA" w:rsidR="00EC2CEE" w:rsidRPr="001A3484" w:rsidRDefault="00EC2CE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3EB187C" w14:textId="77777777" w:rsidR="00EC2CEE" w:rsidRPr="001A3484" w:rsidRDefault="00EC2CE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8BACC7D" w14:textId="77777777" w:rsidR="00EC2CEE" w:rsidRPr="001A3484" w:rsidRDefault="00EC2CE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6EF1E03" w14:textId="77777777" w:rsidR="00EC2CEE" w:rsidRPr="001A3484" w:rsidRDefault="00EC2CE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  <w:cs/>
        </w:rPr>
      </w:pPr>
    </w:p>
    <w:p w14:paraId="418B702A" w14:textId="49332BA7" w:rsidR="00EC2CEE" w:rsidRPr="001A3484" w:rsidRDefault="00EC2CE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01B585A" w14:textId="77777777" w:rsidR="00EC2CEE" w:rsidRPr="001A3484" w:rsidRDefault="00EC2CE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6D5F2C0" w14:textId="77777777" w:rsidR="00EC2CEE" w:rsidRPr="001A3484" w:rsidRDefault="00EC2CE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29324CC" w14:textId="77777777" w:rsidR="00EC2CEE" w:rsidRPr="001A3484" w:rsidRDefault="00EC2CE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75F0AFC9" w14:textId="26DFFFB6" w:rsidR="00EC2CEE" w:rsidRPr="001A3484" w:rsidRDefault="00EC2CE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541C2872" w14:textId="57E9F747" w:rsidR="00CA3CA3" w:rsidRPr="001A3484" w:rsidRDefault="00CA3CA3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51CD4389" w14:textId="77777777" w:rsidR="00CF72EA" w:rsidRPr="001A3484" w:rsidRDefault="004239B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F757E1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="00C854A4"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C854A4"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C854A4"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F72EA" w:rsidRPr="001A3484">
        <w:rPr>
          <w:rFonts w:ascii="TH Sarabun New" w:hAnsi="TH Sarabun New" w:cs="TH Sarabun New"/>
          <w:b/>
          <w:bCs/>
          <w:sz w:val="32"/>
          <w:szCs w:val="32"/>
          <w:cs/>
        </w:rPr>
        <w:t>4</w:t>
      </w:r>
      <w:r w:rsidR="00C854A4"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C854A4" w:rsidRPr="001A3484">
        <w:rPr>
          <w:rFonts w:ascii="TH Sarabun New" w:hAnsi="TH Sarabun New" w:cs="TH Sarabun New"/>
          <w:sz w:val="32"/>
          <w:szCs w:val="32"/>
          <w:cs/>
        </w:rPr>
        <w:t>โครงสร้างโรงเรือนไฮโดรโปนิกส์แบบโรงเรือนปิด</w:t>
      </w:r>
      <w:r w:rsidR="00CF72EA" w:rsidRPr="001A3484">
        <w:rPr>
          <w:rFonts w:ascii="TH Sarabun New" w:hAnsi="TH Sarabun New" w:cs="TH Sarabun New"/>
          <w:sz w:val="32"/>
          <w:szCs w:val="32"/>
          <w:cs/>
        </w:rPr>
        <w:t>ด้านหน้า</w:t>
      </w:r>
    </w:p>
    <w:p w14:paraId="7D74700B" w14:textId="43E20B03" w:rsidR="00730765" w:rsidRPr="001A3484" w:rsidRDefault="00730765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anchor distT="0" distB="0" distL="114300" distR="114300" simplePos="0" relativeHeight="251666432" behindDoc="0" locked="0" layoutInCell="1" allowOverlap="1" wp14:anchorId="44EFAE2E" wp14:editId="57FF0939">
            <wp:simplePos x="0" y="0"/>
            <wp:positionH relativeFrom="column">
              <wp:posOffset>1546860</wp:posOffset>
            </wp:positionH>
            <wp:positionV relativeFrom="paragraph">
              <wp:posOffset>0</wp:posOffset>
            </wp:positionV>
            <wp:extent cx="1852930" cy="3025140"/>
            <wp:effectExtent l="0" t="0" r="0" b="381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93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6BDCC2" w14:textId="1F00BED8" w:rsidR="00730765" w:rsidRPr="001A3484" w:rsidRDefault="00730765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7AA61911" w14:textId="511C8EA5" w:rsidR="00730765" w:rsidRPr="001A3484" w:rsidRDefault="00730765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F993851" w14:textId="4412563D" w:rsidR="00730765" w:rsidRPr="001A3484" w:rsidRDefault="00730765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E8341B2" w14:textId="5C7C13D7" w:rsidR="00730765" w:rsidRPr="001A3484" w:rsidRDefault="00730765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1F121891" w14:textId="14453703" w:rsidR="00730765" w:rsidRPr="001A3484" w:rsidRDefault="00730765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E5C3ABE" w14:textId="73465DE4" w:rsidR="00730765" w:rsidRPr="001A3484" w:rsidRDefault="00730765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D8CEFFB" w14:textId="52DF6FA3" w:rsidR="00730765" w:rsidRPr="001A3484" w:rsidRDefault="00730765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0CA9901" w14:textId="575C9E91" w:rsidR="00730765" w:rsidRPr="001A3484" w:rsidRDefault="00730765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173C0D66" w14:textId="75DACB08" w:rsidR="00730765" w:rsidRPr="001A3484" w:rsidRDefault="00730765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  <w:cs/>
        </w:rPr>
      </w:pPr>
    </w:p>
    <w:p w14:paraId="65ABEEF6" w14:textId="0FFB335B" w:rsidR="00730765" w:rsidRPr="001A3484" w:rsidRDefault="00730765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53E8F28" w14:textId="77777777" w:rsidR="001A3484" w:rsidRDefault="001A3484" w:rsidP="00730765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B7D2DA6" w14:textId="09A8A13E" w:rsidR="00730765" w:rsidRPr="001A3484" w:rsidRDefault="00730765" w:rsidP="00730765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รูปที่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F72EA" w:rsidRPr="001A3484">
        <w:rPr>
          <w:rFonts w:ascii="TH Sarabun New" w:hAnsi="TH Sarabun New" w:cs="TH Sarabun New"/>
          <w:b/>
          <w:bCs/>
          <w:sz w:val="32"/>
          <w:szCs w:val="32"/>
          <w:cs/>
        </w:rPr>
        <w:t>5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>โครงสร้างโรงเรือนไฮโดรโปนิกส์แบบโรงเรือนปิด</w:t>
      </w:r>
      <w:r w:rsidR="00CF72EA" w:rsidRPr="001A3484">
        <w:rPr>
          <w:rFonts w:ascii="TH Sarabun New" w:hAnsi="TH Sarabun New" w:cs="TH Sarabun New"/>
          <w:sz w:val="32"/>
          <w:szCs w:val="32"/>
          <w:cs/>
        </w:rPr>
        <w:t>ด้านข้าง</w:t>
      </w:r>
    </w:p>
    <w:p w14:paraId="4F03A186" w14:textId="5958661F" w:rsidR="00730765" w:rsidRPr="001A3484" w:rsidRDefault="00730765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CDCD643" w14:textId="13AED3A9" w:rsidR="009063E6" w:rsidRPr="001A3484" w:rsidRDefault="009063E6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2F52A84D" w14:textId="34FAC805" w:rsidR="00730765" w:rsidRPr="001A3484" w:rsidRDefault="007D3379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00E076B0" wp14:editId="6E11BA67">
            <wp:simplePos x="0" y="0"/>
            <wp:positionH relativeFrom="column">
              <wp:posOffset>439843</wp:posOffset>
            </wp:positionH>
            <wp:positionV relativeFrom="paragraph">
              <wp:posOffset>169968</wp:posOffset>
            </wp:positionV>
            <wp:extent cx="3985260" cy="1979028"/>
            <wp:effectExtent l="0" t="0" r="0" b="254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28" t="16008" r="9583" b="3680"/>
                    <a:stretch/>
                  </pic:blipFill>
                  <pic:spPr bwMode="auto">
                    <a:xfrm>
                      <a:off x="0" y="0"/>
                      <a:ext cx="3985260" cy="1979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60FAE9A" w14:textId="72AA06B6" w:rsidR="00730765" w:rsidRPr="001A3484" w:rsidRDefault="00730765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7FD059DE" w14:textId="77148D42" w:rsidR="00730765" w:rsidRPr="001A3484" w:rsidRDefault="00730765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A7C27AB" w14:textId="380AAD5A" w:rsidR="00730765" w:rsidRPr="001A3484" w:rsidRDefault="00730765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CA9348F" w14:textId="525203C7" w:rsidR="00730765" w:rsidRPr="001A3484" w:rsidRDefault="00730765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F67BB1E" w14:textId="39822EDD" w:rsidR="00730765" w:rsidRPr="001A3484" w:rsidRDefault="00730765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739346F8" w14:textId="080242A5" w:rsidR="00730765" w:rsidRPr="001A3484" w:rsidRDefault="00730765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5665DE3B" w14:textId="77777777" w:rsidR="007D3379" w:rsidRPr="001A3484" w:rsidRDefault="007D3379" w:rsidP="009063E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E8B1F8C" w14:textId="4357A7C9" w:rsidR="007D3379" w:rsidRPr="001A3484" w:rsidRDefault="007D3379" w:rsidP="007D3379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รูปที่ 3.6 </w:t>
      </w:r>
      <w:r w:rsidRPr="001A3484">
        <w:rPr>
          <w:rFonts w:ascii="TH Sarabun New" w:hAnsi="TH Sarabun New" w:cs="TH Sarabun New"/>
          <w:sz w:val="32"/>
          <w:szCs w:val="32"/>
          <w:cs/>
        </w:rPr>
        <w:t>โครงสร้างโรงเรือนไฮโดรโปนิกส์แบบโรงเรือนปิดด้านบน</w:t>
      </w:r>
    </w:p>
    <w:p w14:paraId="582A1F47" w14:textId="77777777" w:rsidR="007D3379" w:rsidRPr="001A3484" w:rsidRDefault="007D3379" w:rsidP="009063E6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69A85B2" w14:textId="77777777" w:rsidR="007D3379" w:rsidRPr="001A3484" w:rsidRDefault="007D3379" w:rsidP="009063E6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5D0FF7C9" w14:textId="6C06BDE1" w:rsidR="007D3379" w:rsidRDefault="007D3379" w:rsidP="009063E6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59AF6476" w14:textId="77777777" w:rsidR="001A3484" w:rsidRPr="001A3484" w:rsidRDefault="001A3484" w:rsidP="009063E6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7C3CD7A2" w14:textId="2F226E0B" w:rsidR="00CF72EA" w:rsidRPr="001A3484" w:rsidRDefault="009063E6" w:rsidP="009063E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ตารางที่ 3.1 </w:t>
      </w:r>
      <w:r w:rsidRPr="001A3484">
        <w:rPr>
          <w:rFonts w:ascii="TH Sarabun New" w:hAnsi="TH Sarabun New" w:cs="TH Sarabun New"/>
          <w:sz w:val="32"/>
          <w:szCs w:val="32"/>
          <w:cs/>
        </w:rPr>
        <w:t>รายละเอียดโครงสร้างของโรงเรือนไฮโดรโปนิกส์แบบโรงเรือนปิด</w:t>
      </w:r>
    </w:p>
    <w:tbl>
      <w:tblPr>
        <w:tblStyle w:val="a9"/>
        <w:tblW w:w="0" w:type="auto"/>
        <w:tblInd w:w="-5" w:type="dxa"/>
        <w:tblLook w:val="04A0" w:firstRow="1" w:lastRow="0" w:firstColumn="1" w:lastColumn="0" w:noHBand="0" w:noVBand="1"/>
      </w:tblPr>
      <w:tblGrid>
        <w:gridCol w:w="1620"/>
        <w:gridCol w:w="6390"/>
      </w:tblGrid>
      <w:tr w:rsidR="00CF72EA" w:rsidRPr="001A3484" w14:paraId="1E292F5F" w14:textId="77777777" w:rsidTr="009063E6">
        <w:tc>
          <w:tcPr>
            <w:tcW w:w="1620" w:type="dxa"/>
          </w:tcPr>
          <w:p w14:paraId="7699A4D8" w14:textId="2FC7FE92" w:rsidR="00CF72EA" w:rsidRPr="001A3484" w:rsidRDefault="007D3379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เลข</w:t>
            </w:r>
          </w:p>
        </w:tc>
        <w:tc>
          <w:tcPr>
            <w:tcW w:w="6390" w:type="dxa"/>
          </w:tcPr>
          <w:p w14:paraId="7F55EB1A" w14:textId="63CAA60B" w:rsidR="00CF72EA" w:rsidRPr="001A3484" w:rsidRDefault="009063E6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รายละเอียดอุปกรณ์</w:t>
            </w:r>
          </w:p>
        </w:tc>
      </w:tr>
      <w:tr w:rsidR="00CF72EA" w:rsidRPr="001A3484" w14:paraId="4D0CB326" w14:textId="77777777" w:rsidTr="009063E6">
        <w:tc>
          <w:tcPr>
            <w:tcW w:w="1620" w:type="dxa"/>
          </w:tcPr>
          <w:p w14:paraId="2D0B0AC8" w14:textId="07FC3DFC" w:rsidR="00CF72EA" w:rsidRPr="001A3484" w:rsidRDefault="00CF72EA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1</w:t>
            </w:r>
          </w:p>
        </w:tc>
        <w:tc>
          <w:tcPr>
            <w:tcW w:w="6390" w:type="dxa"/>
          </w:tcPr>
          <w:p w14:paraId="1BA96822" w14:textId="131636BB" w:rsidR="00CF72EA" w:rsidRPr="001A3484" w:rsidRDefault="00CF72EA" w:rsidP="009063E6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ท่ออะลูมิเนียม</w:t>
            </w:r>
            <w:r w:rsidR="009063E6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1/2”</w:t>
            </w:r>
          </w:p>
        </w:tc>
      </w:tr>
      <w:tr w:rsidR="00CF72EA" w:rsidRPr="001A3484" w14:paraId="5540B392" w14:textId="77777777" w:rsidTr="009063E6">
        <w:tc>
          <w:tcPr>
            <w:tcW w:w="1620" w:type="dxa"/>
          </w:tcPr>
          <w:p w14:paraId="7B4187A0" w14:textId="72E29D66" w:rsidR="00CF72EA" w:rsidRPr="001A3484" w:rsidRDefault="00CF72EA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2</w:t>
            </w:r>
          </w:p>
        </w:tc>
        <w:tc>
          <w:tcPr>
            <w:tcW w:w="6390" w:type="dxa"/>
          </w:tcPr>
          <w:p w14:paraId="1BFD08A0" w14:textId="04F81E23" w:rsidR="00CF72EA" w:rsidRPr="001A3484" w:rsidRDefault="009063E6" w:rsidP="009063E6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เหล็กฉากอะลูมิเนียม 25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x25x2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0 mm</w:t>
            </w:r>
          </w:p>
        </w:tc>
      </w:tr>
      <w:tr w:rsidR="00CF72EA" w:rsidRPr="001A3484" w14:paraId="227BC8B7" w14:textId="77777777" w:rsidTr="009063E6">
        <w:tc>
          <w:tcPr>
            <w:tcW w:w="1620" w:type="dxa"/>
          </w:tcPr>
          <w:p w14:paraId="2E35D2E3" w14:textId="7ABD3C60" w:rsidR="00CF72EA" w:rsidRPr="001A3484" w:rsidRDefault="00CF72EA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3</w:t>
            </w:r>
          </w:p>
        </w:tc>
        <w:tc>
          <w:tcPr>
            <w:tcW w:w="6390" w:type="dxa"/>
          </w:tcPr>
          <w:p w14:paraId="61E8290D" w14:textId="4F1F75D4" w:rsidR="00CF72EA" w:rsidRPr="001A3484" w:rsidRDefault="009063E6" w:rsidP="009063E6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แฟลตบาร์อลูมิเนียม 25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x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2.0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mm</w:t>
            </w:r>
          </w:p>
        </w:tc>
      </w:tr>
      <w:tr w:rsidR="00CF72EA" w:rsidRPr="001A3484" w14:paraId="3A1D0212" w14:textId="77777777" w:rsidTr="009063E6">
        <w:tc>
          <w:tcPr>
            <w:tcW w:w="1620" w:type="dxa"/>
          </w:tcPr>
          <w:p w14:paraId="01CFEB07" w14:textId="33C73572" w:rsidR="00CF72EA" w:rsidRPr="001A3484" w:rsidRDefault="00CF72EA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4</w:t>
            </w:r>
          </w:p>
        </w:tc>
        <w:tc>
          <w:tcPr>
            <w:tcW w:w="6390" w:type="dxa"/>
          </w:tcPr>
          <w:p w14:paraId="20781727" w14:textId="34D4E79D" w:rsidR="00CF72EA" w:rsidRPr="001A3484" w:rsidRDefault="009063E6" w:rsidP="009063E6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ข้อต่อท่อ พี.วี.ซี. 3 ทาง 9/16”</w:t>
            </w:r>
          </w:p>
        </w:tc>
      </w:tr>
      <w:tr w:rsidR="00CF72EA" w:rsidRPr="001A3484" w14:paraId="58794B78" w14:textId="77777777" w:rsidTr="009063E6">
        <w:tc>
          <w:tcPr>
            <w:tcW w:w="1620" w:type="dxa"/>
          </w:tcPr>
          <w:p w14:paraId="05E54149" w14:textId="7C5A16ED" w:rsidR="00CF72EA" w:rsidRPr="001A3484" w:rsidRDefault="00CF72EA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5</w:t>
            </w:r>
          </w:p>
        </w:tc>
        <w:tc>
          <w:tcPr>
            <w:tcW w:w="6390" w:type="dxa"/>
          </w:tcPr>
          <w:p w14:paraId="470651B4" w14:textId="0E0DF388" w:rsidR="00CF72EA" w:rsidRPr="001A3484" w:rsidRDefault="009063E6" w:rsidP="009063E6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ข้อต่อท่อ พี.วี.ซี. 3 ทางมุม 9/16”</w:t>
            </w:r>
          </w:p>
        </w:tc>
      </w:tr>
      <w:tr w:rsidR="00CF72EA" w:rsidRPr="001A3484" w14:paraId="6E7406CD" w14:textId="77777777" w:rsidTr="009063E6">
        <w:tc>
          <w:tcPr>
            <w:tcW w:w="1620" w:type="dxa"/>
          </w:tcPr>
          <w:p w14:paraId="30741056" w14:textId="67A9DA14" w:rsidR="00CF72EA" w:rsidRPr="001A3484" w:rsidRDefault="00CF72EA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6</w:t>
            </w:r>
          </w:p>
        </w:tc>
        <w:tc>
          <w:tcPr>
            <w:tcW w:w="6390" w:type="dxa"/>
          </w:tcPr>
          <w:p w14:paraId="6FA3800B" w14:textId="221D7AFC" w:rsidR="00CF72EA" w:rsidRPr="001A3484" w:rsidRDefault="009063E6" w:rsidP="009063E6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ข้อต่อท่อ พี.วี.ซี.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ทางฉาก 9/16”</w:t>
            </w:r>
          </w:p>
        </w:tc>
      </w:tr>
      <w:tr w:rsidR="00CF72EA" w:rsidRPr="001A3484" w14:paraId="46CDFE84" w14:textId="77777777" w:rsidTr="009063E6">
        <w:tc>
          <w:tcPr>
            <w:tcW w:w="1620" w:type="dxa"/>
          </w:tcPr>
          <w:p w14:paraId="366E6D95" w14:textId="7A202015" w:rsidR="00CF72EA" w:rsidRPr="001A3484" w:rsidRDefault="00CF72EA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7</w:t>
            </w:r>
          </w:p>
        </w:tc>
        <w:tc>
          <w:tcPr>
            <w:tcW w:w="6390" w:type="dxa"/>
          </w:tcPr>
          <w:p w14:paraId="456ECD7D" w14:textId="680799D4" w:rsidR="00CF72EA" w:rsidRPr="001A3484" w:rsidRDefault="009063E6" w:rsidP="009063E6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ข้อต่อท่อ พี.วี.ซี.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ทางฉาก 9/16”</w:t>
            </w:r>
          </w:p>
        </w:tc>
      </w:tr>
    </w:tbl>
    <w:p w14:paraId="5F44A92C" w14:textId="0EE6AE8C" w:rsidR="00CF72EA" w:rsidRPr="001A3484" w:rsidRDefault="00CF72EA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DD792F6" w14:textId="62418471" w:rsidR="00CF72EA" w:rsidRPr="001A3484" w:rsidRDefault="008A3A6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07C744F" wp14:editId="3928F46F">
                <wp:simplePos x="0" y="0"/>
                <wp:positionH relativeFrom="column">
                  <wp:posOffset>-670560</wp:posOffset>
                </wp:positionH>
                <wp:positionV relativeFrom="paragraph">
                  <wp:posOffset>260350</wp:posOffset>
                </wp:positionV>
                <wp:extent cx="6667500" cy="3215640"/>
                <wp:effectExtent l="0" t="0" r="0" b="3810"/>
                <wp:wrapNone/>
                <wp:docPr id="852442141" name="Group 852442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215640"/>
                          <a:chOff x="0" y="0"/>
                          <a:chExt cx="6667500" cy="3215640"/>
                        </a:xfrm>
                      </wpg:grpSpPr>
                      <wps:wsp>
                        <wps:cNvPr id="852442128" name="Text Box 852442128"/>
                        <wps:cNvSpPr txBox="1"/>
                        <wps:spPr>
                          <a:xfrm>
                            <a:off x="106680" y="2849880"/>
                            <a:ext cx="723900" cy="3124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B5DEBA9" w14:textId="39CC6D30" w:rsidR="00B3662D" w:rsidRPr="001A3484" w:rsidRDefault="00B3662D" w:rsidP="00B22749">
                              <w:pPr>
                                <w:rPr>
                                  <w:rFonts w:ascii="TH Sarabun New" w:hAnsi="TH Sarabun New" w:cs="TH Sarabun New"/>
                                  <w:sz w:val="32"/>
                                  <w:szCs w:val="32"/>
                                </w:rPr>
                              </w:pPr>
                              <w:r w:rsidRPr="001A3484">
                                <w:rPr>
                                  <w:rFonts w:ascii="TH Sarabun New" w:hAnsi="TH Sarabun New" w:cs="TH Sarabun New"/>
                                  <w:sz w:val="32"/>
                                  <w:szCs w:val="32"/>
                                  <w:cs/>
                                </w:rPr>
                                <w:t>ถังเก็บน้ำ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52442140" name="Group 852442140"/>
                        <wpg:cNvGrpSpPr/>
                        <wpg:grpSpPr>
                          <a:xfrm>
                            <a:off x="0" y="0"/>
                            <a:ext cx="6667500" cy="3215640"/>
                            <a:chOff x="0" y="0"/>
                            <a:chExt cx="6667500" cy="3215640"/>
                          </a:xfrm>
                        </wpg:grpSpPr>
                        <wps:wsp>
                          <wps:cNvPr id="852442127" name="Text Box 852442127"/>
                          <wps:cNvSpPr txBox="1"/>
                          <wps:spPr>
                            <a:xfrm>
                              <a:off x="0" y="975360"/>
                              <a:ext cx="800100" cy="381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032AC4" w14:textId="4D61E875" w:rsidR="00B3662D" w:rsidRPr="001A3484" w:rsidRDefault="00B3662D" w:rsidP="00B22749">
                                <w:pPr>
                                  <w:rPr>
                                    <w:rFonts w:ascii="TH Sarabun New" w:hAnsi="TH Sarabun New" w:cs="TH Sarabun New"/>
                                    <w:sz w:val="32"/>
                                    <w:szCs w:val="32"/>
                                  </w:rPr>
                                </w:pPr>
                                <w:r w:rsidRPr="001A3484">
                                  <w:rPr>
                                    <w:rFonts w:ascii="TH Sarabun New" w:hAnsi="TH Sarabun New" w:cs="TH Sarabun New"/>
                                    <w:sz w:val="32"/>
                                    <w:szCs w:val="32"/>
                                    <w:cs/>
                                  </w:rPr>
                                  <w:t>ปั๊มน้ำรังผึ้ง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852442139" name="Group 852442139"/>
                          <wpg:cNvGrpSpPr/>
                          <wpg:grpSpPr>
                            <a:xfrm>
                              <a:off x="739140" y="0"/>
                              <a:ext cx="5928360" cy="3215640"/>
                              <a:chOff x="0" y="0"/>
                              <a:chExt cx="5928360" cy="3215640"/>
                            </a:xfrm>
                          </wpg:grpSpPr>
                          <wps:wsp>
                            <wps:cNvPr id="852442126" name="Text Box 852442126"/>
                            <wps:cNvSpPr txBox="1"/>
                            <wps:spPr>
                              <a:xfrm>
                                <a:off x="4853940" y="2659380"/>
                                <a:ext cx="1074420" cy="381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251D65" w14:textId="0ED5B6FE" w:rsidR="00B3662D" w:rsidRPr="001A3484" w:rsidRDefault="00B3662D" w:rsidP="003A6C73">
                                  <w:pPr>
                                    <w:rPr>
                                      <w:rFonts w:ascii="TH Sarabun New" w:hAnsi="TH Sarabun New" w:cs="TH Sarabun New"/>
                                      <w:sz w:val="32"/>
                                      <w:szCs w:val="32"/>
                                    </w:rPr>
                                  </w:pPr>
                                  <w:r w:rsidRPr="001A3484">
                                    <w:rPr>
                                      <w:rFonts w:ascii="TH Sarabun New" w:hAnsi="TH Sarabun New" w:cs="TH Sarabun New"/>
                                      <w:sz w:val="32"/>
                                      <w:szCs w:val="32"/>
                                      <w:cs/>
                                    </w:rPr>
                                    <w:t>ปั๊มน้ำพ่นหมอก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852442138" name="Group 852442138"/>
                            <wpg:cNvGrpSpPr/>
                            <wpg:grpSpPr>
                              <a:xfrm>
                                <a:off x="0" y="0"/>
                                <a:ext cx="5814060" cy="3215640"/>
                                <a:chOff x="0" y="0"/>
                                <a:chExt cx="5814060" cy="3215640"/>
                              </a:xfrm>
                            </wpg:grpSpPr>
                            <wps:wsp>
                              <wps:cNvPr id="852442124" name="Text Box 852442124"/>
                              <wps:cNvSpPr txBox="1"/>
                              <wps:spPr>
                                <a:xfrm>
                                  <a:off x="4861560" y="1981200"/>
                                  <a:ext cx="723900" cy="38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45C7AEE" w14:textId="3A364775" w:rsidR="00B3662D" w:rsidRPr="001A3484" w:rsidRDefault="00B3662D" w:rsidP="003A6C73">
                                    <w:pPr>
                                      <w:rPr>
                                        <w:rFonts w:ascii="TH Sarabun New" w:hAnsi="TH Sarabun New" w:cs="TH Sarabun New"/>
                                        <w:sz w:val="32"/>
                                        <w:szCs w:val="32"/>
                                      </w:rPr>
                                    </w:pPr>
                                    <w:r w:rsidRPr="001A3484">
                                      <w:rPr>
                                        <w:rFonts w:ascii="TH Sarabun New" w:hAnsi="TH Sarabun New" w:cs="TH Sarabun New"/>
                                        <w:sz w:val="32"/>
                                        <w:szCs w:val="32"/>
                                        <w:cs/>
                                      </w:rPr>
                                      <w:t>ตู้ควบคุม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852442137" name="Group 852442137"/>
                              <wpg:cNvGrpSpPr/>
                              <wpg:grpSpPr>
                                <a:xfrm>
                                  <a:off x="0" y="0"/>
                                  <a:ext cx="5814060" cy="3215640"/>
                                  <a:chOff x="0" y="0"/>
                                  <a:chExt cx="5814060" cy="3215640"/>
                                </a:xfrm>
                              </wpg:grpSpPr>
                              <wps:wsp>
                                <wps:cNvPr id="852442123" name="Text Box 852442123"/>
                                <wps:cNvSpPr txBox="1"/>
                                <wps:spPr>
                                  <a:xfrm>
                                    <a:off x="4869180" y="1539240"/>
                                    <a:ext cx="891540" cy="3657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73016A5" w14:textId="26303CDC" w:rsidR="00B3662D" w:rsidRPr="001A3484" w:rsidRDefault="00B3662D" w:rsidP="003A6C73">
                                      <w:pPr>
                                        <w:rPr>
                                          <w:rFonts w:ascii="TH Sarabun New" w:hAnsi="TH Sarabun New" w:cs="TH Sarabun New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1A3484">
                                        <w:rPr>
                                          <w:rFonts w:ascii="TH Sarabun New" w:hAnsi="TH Sarabun New" w:cs="TH Sarabun New"/>
                                          <w:sz w:val="32"/>
                                          <w:szCs w:val="32"/>
                                          <w:cs/>
                                        </w:rPr>
                                        <w:t>รางปลูกผัก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852442136" name="Group 852442136"/>
                                <wpg:cNvGrpSpPr/>
                                <wpg:grpSpPr>
                                  <a:xfrm>
                                    <a:off x="0" y="0"/>
                                    <a:ext cx="5814060" cy="3215640"/>
                                    <a:chOff x="0" y="0"/>
                                    <a:chExt cx="5814060" cy="3215640"/>
                                  </a:xfrm>
                                </wpg:grpSpPr>
                                <wps:wsp>
                                  <wps:cNvPr id="852442122" name="Text Box 852442122"/>
                                  <wps:cNvSpPr txBox="1"/>
                                  <wps:spPr>
                                    <a:xfrm>
                                      <a:off x="4861560" y="960120"/>
                                      <a:ext cx="952500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584CA53" w14:textId="76CCE157" w:rsidR="00B3662D" w:rsidRPr="001A3484" w:rsidRDefault="00B3662D" w:rsidP="003A6C73">
                                        <w:pPr>
                                          <w:rPr>
                                            <w:rFonts w:ascii="TH Sarabun New" w:hAnsi="TH Sarabun New" w:cs="TH Sarabun New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1A3484">
                                          <w:rPr>
                                            <w:rFonts w:ascii="TH Sarabun New" w:hAnsi="TH Sarabun New" w:cs="TH Sarabun New"/>
                                            <w:sz w:val="32"/>
                                            <w:szCs w:val="32"/>
                                            <w:cs/>
                                          </w:rPr>
                                          <w:t>พัดลมระบาย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852442135" name="Group 852442135"/>
                                  <wpg:cNvGrpSpPr/>
                                  <wpg:grpSpPr>
                                    <a:xfrm>
                                      <a:off x="0" y="0"/>
                                      <a:ext cx="5760720" cy="3215640"/>
                                      <a:chOff x="0" y="0"/>
                                      <a:chExt cx="5760720" cy="3215640"/>
                                    </a:xfrm>
                                  </wpg:grpSpPr>
                                  <wps:wsp>
                                    <wps:cNvPr id="852442120" name="Text Box 852442120"/>
                                    <wps:cNvSpPr txBox="1"/>
                                    <wps:spPr>
                                      <a:xfrm>
                                        <a:off x="4853940" y="388620"/>
                                        <a:ext cx="906780" cy="3048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A0C1122" w14:textId="73F8462D" w:rsidR="00B3662D" w:rsidRPr="001A3484" w:rsidRDefault="00B3662D">
                                          <w:pPr>
                                            <w:rPr>
                                              <w:rFonts w:ascii="TH Sarabun New" w:hAnsi="TH Sarabun New" w:cs="TH Sarabun New"/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 w:rsidRPr="001A3484">
                                            <w:rPr>
                                              <w:rFonts w:ascii="TH Sarabun New" w:hAnsi="TH Sarabun New" w:cs="TH Sarabun New"/>
                                              <w:sz w:val="32"/>
                                              <w:szCs w:val="32"/>
                                              <w:cs/>
                                            </w:rPr>
                                            <w:t>หัวพ่นหมอก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852442134" name="Group 852442134"/>
                                    <wpg:cNvGrpSpPr/>
                                    <wpg:grpSpPr>
                                      <a:xfrm>
                                        <a:off x="0" y="0"/>
                                        <a:ext cx="4907280" cy="3215640"/>
                                        <a:chOff x="0" y="0"/>
                                        <a:chExt cx="4907280" cy="3215640"/>
                                      </a:xfrm>
                                    </wpg:grpSpPr>
                                    <wps:wsp>
                                      <wps:cNvPr id="852442129" name="Text Box 852442129"/>
                                      <wps:cNvSpPr txBox="1"/>
                                      <wps:spPr>
                                        <a:xfrm>
                                          <a:off x="7620" y="0"/>
                                          <a:ext cx="162306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77ED270" w14:textId="70F718E8" w:rsidR="00B3662D" w:rsidRPr="001A3484" w:rsidRDefault="00B3662D" w:rsidP="00B22749">
                                            <w:pPr>
                                              <w:rPr>
                                                <w:rFonts w:ascii="TH Sarabun New" w:hAnsi="TH Sarabun New" w:cs="TH Sarabun New"/>
                                                <w:sz w:val="32"/>
                                                <w:szCs w:val="32"/>
                                              </w:rPr>
                                            </w:pPr>
                                            <w:r w:rsidRPr="001A3484">
                                              <w:rPr>
                                                <w:rFonts w:ascii="TH Sarabun New" w:hAnsi="TH Sarabun New" w:cs="TH Sarabun New"/>
                                                <w:sz w:val="32"/>
                                                <w:szCs w:val="32"/>
                                                <w:cs/>
                                              </w:rPr>
                                              <w:t>เซ็นเซอร์ตรวจจับระดับน้ำ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pic:pic xmlns:pic="http://schemas.openxmlformats.org/drawingml/2006/picture">
                                      <pic:nvPicPr>
                                        <pic:cNvPr id="983543989" name="Picture 98354398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16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5000" t="2714" r="7222" b="2756"/>
                                        <a:stretch/>
                                      </pic:blipFill>
                                      <pic:spPr bwMode="auto">
                                        <a:xfrm>
                                          <a:off x="53340" y="297180"/>
                                          <a:ext cx="4815840" cy="2918460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983543994" name="Straight Arrow Connector 983543994"/>
                                      <wps:cNvCnPr/>
                                      <wps:spPr>
                                        <a:xfrm flipH="1">
                                          <a:off x="4343400" y="1143000"/>
                                          <a:ext cx="563880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9050">
                                          <a:solidFill>
                                            <a:srgbClr val="FF0000"/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983543997" name="Straight Arrow Connector 983543997"/>
                                      <wps:cNvCnPr/>
                                      <wps:spPr>
                                        <a:xfrm flipH="1">
                                          <a:off x="3086100" y="2171700"/>
                                          <a:ext cx="1821180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9050">
                                          <a:solidFill>
                                            <a:srgbClr val="FF0000"/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983543998" name="Straight Arrow Connector 983543998"/>
                                      <wps:cNvCnPr/>
                                      <wps:spPr>
                                        <a:xfrm flipH="1">
                                          <a:off x="2987040" y="2849880"/>
                                          <a:ext cx="1920240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9050">
                                          <a:solidFill>
                                            <a:srgbClr val="FF0000"/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852442115" name="Straight Arrow Connector 852442115"/>
                                      <wps:cNvCnPr/>
                                      <wps:spPr>
                                        <a:xfrm>
                                          <a:off x="0" y="3040380"/>
                                          <a:ext cx="1828800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9050">
                                          <a:solidFill>
                                            <a:srgbClr val="FF0000"/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852442117" name="Straight Arrow Connector 852442117"/>
                                      <wps:cNvCnPr/>
                                      <wps:spPr>
                                        <a:xfrm>
                                          <a:off x="0" y="1143000"/>
                                          <a:ext cx="662940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9050">
                                          <a:solidFill>
                                            <a:srgbClr val="FF0000"/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852442119" name="Straight Arrow Connector 852442119"/>
                                      <wps:cNvCnPr/>
                                      <wps:spPr>
                                        <a:xfrm flipH="1">
                                          <a:off x="4183380" y="1699260"/>
                                          <a:ext cx="723900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9050">
                                          <a:solidFill>
                                            <a:srgbClr val="FF0000"/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852442131" name="Connector: Elbow 852442131"/>
                                      <wps:cNvCnPr/>
                                      <wps:spPr>
                                        <a:xfrm>
                                          <a:off x="1546860" y="182880"/>
                                          <a:ext cx="708660" cy="2644140"/>
                                        </a:xfrm>
                                        <a:prstGeom prst="bentConnector3">
                                          <a:avLst>
                                            <a:gd name="adj1" fmla="val 40476"/>
                                          </a:avLst>
                                        </a:prstGeom>
                                        <a:ln w="19050">
                                          <a:solidFill>
                                            <a:srgbClr val="FF0000"/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852442133" name="Straight Arrow Connector 852442133"/>
                                      <wps:cNvCnPr/>
                                      <wps:spPr>
                                        <a:xfrm flipH="1">
                                          <a:off x="3589020" y="548640"/>
                                          <a:ext cx="1318260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9050">
                                          <a:solidFill>
                                            <a:srgbClr val="FF0000"/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7C744F" id="Group 852442141" o:spid="_x0000_s1026" style="position:absolute;left:0;text-align:left;margin-left:-52.8pt;margin-top:20.5pt;width:525pt;height:253.2pt;z-index:251670528;mso-width-relative:margin;mso-height-relative:margin" coordsize="66675,321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52442128" o:spid="_x0000_s1027" type="#_x0000_t202" style="position:absolute;left:1066;top:28498;width:7239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" fillcolor="white [3201]" stroked="f" strokeweight=".5pt">
                  <v:textbox>
                    <w:txbxContent>
                      <w:p w14:paraId="2B5DEBA9" w14:textId="39CC6D30" w:rsidR="00B3662D" w:rsidRPr="001A3484" w:rsidRDefault="00B3662D" w:rsidP="00B22749">
                        <w:pP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</w:pPr>
                        <w:r w:rsidRPr="001A3484">
                          <w:rPr>
                            <w:rFonts w:ascii="TH Sarabun New" w:hAnsi="TH Sarabun New" w:cs="TH Sarabun New"/>
                            <w:sz w:val="32"/>
                            <w:szCs w:val="32"/>
                            <w:cs/>
                          </w:rPr>
                          <w:t>ถังเก็บน้ำ</w:t>
                        </w:r>
                      </w:p>
                    </w:txbxContent>
                  </v:textbox>
                </v:shape>
                <v:group id="Group 852442140" o:spid="_x0000_s1028" style="position:absolute;width:66675;height:32156" coordsize="66675,32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">
                  <v:shape id="Text Box 852442127" o:spid="_x0000_s1029" type="#_x0000_t202" style="position:absolute;top:9753;width:800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" fillcolor="white [3201]" stroked="f" strokeweight=".5pt">
                    <v:textbox>
                      <w:txbxContent>
                        <w:p w14:paraId="77032AC4" w14:textId="4D61E875" w:rsidR="00B3662D" w:rsidRPr="001A3484" w:rsidRDefault="00B3662D" w:rsidP="00B22749">
                          <w:pPr>
                            <w:rPr>
                              <w:rFonts w:ascii="TH Sarabun New" w:hAnsi="TH Sarabun New" w:cs="TH Sarabun New"/>
                              <w:sz w:val="32"/>
                              <w:szCs w:val="32"/>
                            </w:rPr>
                          </w:pPr>
                          <w:r w:rsidRPr="001A3484">
                            <w:rPr>
                              <w:rFonts w:ascii="TH Sarabun New" w:hAnsi="TH Sarabun New" w:cs="TH Sarabun New"/>
                              <w:sz w:val="32"/>
                              <w:szCs w:val="32"/>
                              <w:cs/>
                            </w:rPr>
                            <w:t>ปั๊มน้ำรังผึ้ง</w:t>
                          </w:r>
                        </w:p>
                      </w:txbxContent>
                    </v:textbox>
                  </v:shape>
                  <v:group id="Group 852442139" o:spid="_x0000_s1030" style="position:absolute;left:7391;width:59284;height:32156" coordsize="59283,32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">
                    <v:shape id="Text Box 852442126" o:spid="_x0000_s1031" type="#_x0000_t202" style="position:absolute;left:48539;top:26593;width:10744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" fillcolor="white [3201]" stroked="f" strokeweight=".5pt">
                      <v:textbox>
                        <w:txbxContent>
                          <w:p w14:paraId="06251D65" w14:textId="0ED5B6FE" w:rsidR="00B3662D" w:rsidRPr="001A3484" w:rsidRDefault="00B3662D" w:rsidP="003A6C73">
                            <w:pPr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</w:pPr>
                            <w:r w:rsidRPr="001A348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ปั๊มน้ำพ่นหมอก</w:t>
                            </w:r>
                          </w:p>
                        </w:txbxContent>
                      </v:textbox>
                    </v:shape>
                    <v:group id="Group 852442138" o:spid="_x0000_s1032" style="position:absolute;width:58140;height:32156" coordsize="58140,32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">
                      <v:shape id="Text Box 852442124" o:spid="_x0000_s1033" type="#_x0000_t202" style="position:absolute;left:48615;top:19812;width:723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" fillcolor="white [3201]" stroked="f" strokeweight=".5pt">
                        <v:textbox>
                          <w:txbxContent>
                            <w:p w14:paraId="445C7AEE" w14:textId="3A364775" w:rsidR="00B3662D" w:rsidRPr="001A3484" w:rsidRDefault="00B3662D" w:rsidP="003A6C73">
                              <w:pPr>
                                <w:rPr>
                                  <w:rFonts w:ascii="TH Sarabun New" w:hAnsi="TH Sarabun New" w:cs="TH Sarabun New"/>
                                  <w:sz w:val="32"/>
                                  <w:szCs w:val="32"/>
                                </w:rPr>
                              </w:pPr>
                              <w:r w:rsidRPr="001A3484">
                                <w:rPr>
                                  <w:rFonts w:ascii="TH Sarabun New" w:hAnsi="TH Sarabun New" w:cs="TH Sarabun New"/>
                                  <w:sz w:val="32"/>
                                  <w:szCs w:val="32"/>
                                  <w:cs/>
                                </w:rPr>
                                <w:t>ตู้ควบคุม</w:t>
                              </w:r>
                            </w:p>
                          </w:txbxContent>
                        </v:textbox>
                      </v:shape>
                      <v:group id="Group 852442137" o:spid="_x0000_s1034" style="position:absolute;width:58140;height:32156" coordsize="58140,32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">
                        <v:shape id="Text Box 852442123" o:spid="_x0000_s1035" type="#_x0000_t202" style="position:absolute;left:48691;top:15392;width:8916;height:3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" fillcolor="white [3201]" stroked="f" strokeweight=".5pt">
                          <v:textbox>
                            <w:txbxContent>
                              <w:p w14:paraId="273016A5" w14:textId="26303CDC" w:rsidR="00B3662D" w:rsidRPr="001A3484" w:rsidRDefault="00B3662D" w:rsidP="003A6C73">
                                <w:pPr>
                                  <w:rPr>
                                    <w:rFonts w:ascii="TH Sarabun New" w:hAnsi="TH Sarabun New" w:cs="TH Sarabun New"/>
                                    <w:sz w:val="32"/>
                                    <w:szCs w:val="32"/>
                                  </w:rPr>
                                </w:pPr>
                                <w:r w:rsidRPr="001A3484">
                                  <w:rPr>
                                    <w:rFonts w:ascii="TH Sarabun New" w:hAnsi="TH Sarabun New" w:cs="TH Sarabun New"/>
                                    <w:sz w:val="32"/>
                                    <w:szCs w:val="32"/>
                                    <w:cs/>
                                  </w:rPr>
                                  <w:t>รางปลูกผัก</w:t>
                                </w:r>
                              </w:p>
                            </w:txbxContent>
                          </v:textbox>
                        </v:shape>
                        <v:group id="Group 852442136" o:spid="_x0000_s1036" style="position:absolute;width:58140;height:32156" coordsize="58140,32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">
                          <v:shape id="Text Box 852442122" o:spid="_x0000_s1037" type="#_x0000_t202" style="position:absolute;left:48615;top:9601;width:9525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" fillcolor="white [3201]" stroked="f" strokeweight=".5pt">
                            <v:textbox>
                              <w:txbxContent>
                                <w:p w14:paraId="0584CA53" w14:textId="76CCE157" w:rsidR="00B3662D" w:rsidRPr="001A3484" w:rsidRDefault="00B3662D" w:rsidP="003A6C73">
                                  <w:pPr>
                                    <w:rPr>
                                      <w:rFonts w:ascii="TH Sarabun New" w:hAnsi="TH Sarabun New" w:cs="TH Sarabun New"/>
                                      <w:sz w:val="32"/>
                                      <w:szCs w:val="32"/>
                                    </w:rPr>
                                  </w:pPr>
                                  <w:r w:rsidRPr="001A3484">
                                    <w:rPr>
                                      <w:rFonts w:ascii="TH Sarabun New" w:hAnsi="TH Sarabun New" w:cs="TH Sarabun New"/>
                                      <w:sz w:val="32"/>
                                      <w:szCs w:val="32"/>
                                      <w:cs/>
                                    </w:rPr>
                                    <w:t>พัดลมระบาย</w:t>
                                  </w:r>
                                </w:p>
                              </w:txbxContent>
                            </v:textbox>
                          </v:shape>
                          <v:group id="Group 852442135" o:spid="_x0000_s1038" style="position:absolute;width:57607;height:32156" coordsize="57607,32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">
                            <v:shape id="Text Box 852442120" o:spid="_x0000_s1039" type="#_x0000_t202" style="position:absolute;left:48539;top:3886;width:9068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" fillcolor="white [3201]" stroked="f" strokeweight=".5pt">
                              <v:textbox>
                                <w:txbxContent>
                                  <w:p w14:paraId="5A0C1122" w14:textId="73F8462D" w:rsidR="00B3662D" w:rsidRPr="001A3484" w:rsidRDefault="00B3662D">
                                    <w:pPr>
                                      <w:rPr>
                                        <w:rFonts w:ascii="TH Sarabun New" w:hAnsi="TH Sarabun New" w:cs="TH Sarabun New"/>
                                        <w:sz w:val="32"/>
                                        <w:szCs w:val="32"/>
                                      </w:rPr>
                                    </w:pPr>
                                    <w:r w:rsidRPr="001A3484">
                                      <w:rPr>
                                        <w:rFonts w:ascii="TH Sarabun New" w:hAnsi="TH Sarabun New" w:cs="TH Sarabun New"/>
                                        <w:sz w:val="32"/>
                                        <w:szCs w:val="32"/>
                                        <w:cs/>
                                      </w:rPr>
                                      <w:t>หัวพ่นหมอก</w:t>
                                    </w:r>
                                  </w:p>
                                </w:txbxContent>
                              </v:textbox>
                            </v:shape>
                            <v:group id="Group 852442134" o:spid="_x0000_s1040" style="position:absolute;width:49072;height:32156" coordsize="49072,32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">
                              <v:shape id="Text Box 852442129" o:spid="_x0000_s1041" type="#_x0000_t202" style="position:absolute;left:76;width:1623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" filled="f" stroked="f" strokeweight=".5pt">
                                <v:textbox>
                                  <w:txbxContent>
                                    <w:p w14:paraId="777ED270" w14:textId="70F718E8" w:rsidR="00B3662D" w:rsidRPr="001A3484" w:rsidRDefault="00B3662D" w:rsidP="00B22749">
                                      <w:pPr>
                                        <w:rPr>
                                          <w:rFonts w:ascii="TH Sarabun New" w:hAnsi="TH Sarabun New" w:cs="TH Sarabun New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1A3484">
                                        <w:rPr>
                                          <w:rFonts w:ascii="TH Sarabun New" w:hAnsi="TH Sarabun New" w:cs="TH Sarabun New"/>
                                          <w:sz w:val="32"/>
                                          <w:szCs w:val="32"/>
                                          <w:cs/>
                                        </w:rPr>
                                        <w:t>เซ็นเซอร์ตรวจจับระดับน้ำ</w:t>
                                      </w:r>
                                    </w:p>
                                  </w:txbxContent>
                                </v:textbox>
                              </v:shape>
                              <v:shape id="Picture 983543989" o:spid="_x0000_s1042" type="#_x0000_t75" style="position:absolute;left:533;top:2971;width:48158;height:29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">
                                <v:imagedata r:id="rId17" o:title="" croptop="1779f" cropbottom="1806f" cropleft="3277f" cropright="4733f"/>
                              </v:shape>
                              <v:shapetype id="_x0000_t32" coordsize="21600,21600" o:spt="32" o:oned="t" path="m,l21600,21600e" filled="f">
                                <v:path arrowok="t" fillok="f" o:connecttype="none"/>
                                <o:lock v:ext="edit" shapetype="t"/>
                              </v:shapetype>
                              <v:shape id="Straight Arrow Connector 983543994" o:spid="_x0000_s1043" type="#_x0000_t32" style="position:absolute;left:43434;top:11430;width:563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" strokecolor="red" strokeweight="1.5pt">
                                <v:stroke endarrow="block" joinstyle="miter"/>
                              </v:shape>
                              <v:shape id="Straight Arrow Connector 983543997" o:spid="_x0000_s1044" type="#_x0000_t32" style="position:absolute;left:30861;top:21717;width:1821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" strokecolor="red" strokeweight="1.5pt">
                                <v:stroke endarrow="block" joinstyle="miter"/>
                              </v:shape>
                              <v:shape id="Straight Arrow Connector 983543998" o:spid="_x0000_s1045" type="#_x0000_t32" style="position:absolute;left:29870;top:28498;width:192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" strokecolor="red" strokeweight="1.5pt">
                                <v:stroke endarrow="block" joinstyle="miter"/>
                              </v:shape>
                              <v:shape id="Straight Arrow Connector 852442115" o:spid="_x0000_s1046" type="#_x0000_t32" style="position:absolute;top:30403;width:1828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" strokecolor="red" strokeweight="1.5pt">
                                <v:stroke endarrow="block" joinstyle="miter"/>
                              </v:shape>
                              <v:shape id="Straight Arrow Connector 852442117" o:spid="_x0000_s1047" type="#_x0000_t32" style="position:absolute;top:11430;width:662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" strokecolor="red" strokeweight="1.5pt">
                                <v:stroke endarrow="block" joinstyle="miter"/>
                              </v:shape>
                              <v:shape id="Straight Arrow Connector 852442119" o:spid="_x0000_s1048" type="#_x0000_t32" style="position:absolute;left:41833;top:16992;width:723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" strokecolor="red" strokeweight="1.5pt">
                                <v:stroke endarrow="block" joinstyle="miter"/>
                              </v:shape>
                              <v:shapetype id="_x0000_t34" coordsize="21600,21600" o:spt="34" o:oned="t" adj="10800" path="m,l@0,0@0,21600,21600,21600e" filled="f">
                                <v:stroke joinstyle="miter"/>
                                <v:formulas>
                                  <v:f eqn="val #0"/>
                                </v:formulas>
                                <v:path arrowok="t" fillok="f" o:connecttype="none"/>
                                <v:handles>
                                  <v:h position="#0,center"/>
                                </v:handles>
                                <o:lock v:ext="edit" shapetype="t"/>
                              </v:shapetype>
                              <v:shape id="Connector: Elbow 852442131" o:spid="_x0000_s1049" type="#_x0000_t34" style="position:absolute;left:15468;top:1828;width:7087;height:2644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" adj="8743" strokecolor="red" strokeweight="1.5pt">
                                <v:stroke endarrow="block"/>
                              </v:shape>
                              <v:shape id="Straight Arrow Connector 852442133" o:spid="_x0000_s1050" type="#_x0000_t32" style="position:absolute;left:35890;top:5486;width:1318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" strokecolor="red" strokeweight="1.5pt">
                                <v:stroke endarrow="block" joinstyle="miter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p w14:paraId="6EAD4FC3" w14:textId="52E4A4AC" w:rsidR="009063E6" w:rsidRPr="001A3484" w:rsidRDefault="009063E6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77ECB55F" w14:textId="30C1353B" w:rsidR="00A33A8A" w:rsidRPr="001A3484" w:rsidRDefault="00A33A8A" w:rsidP="009063E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14F35480" w14:textId="1A42EA15" w:rsidR="00A33A8A" w:rsidRPr="001A3484" w:rsidRDefault="00A33A8A" w:rsidP="009063E6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893B314" w14:textId="5FB06853" w:rsidR="00A33A8A" w:rsidRPr="001A3484" w:rsidRDefault="00A33A8A" w:rsidP="009063E6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46295DB" w14:textId="26331B68" w:rsidR="00A33A8A" w:rsidRPr="001A3484" w:rsidRDefault="00A33A8A" w:rsidP="009063E6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4F36872" w14:textId="3B763FE3" w:rsidR="00A33A8A" w:rsidRPr="001A3484" w:rsidRDefault="00A33A8A" w:rsidP="009063E6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3A2FDD0" w14:textId="3B87E0C8" w:rsidR="00A33A8A" w:rsidRPr="001A3484" w:rsidRDefault="00A33A8A" w:rsidP="009063E6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6D02920" w14:textId="230B0ABC" w:rsidR="00A33A8A" w:rsidRPr="001A3484" w:rsidRDefault="00A33A8A" w:rsidP="009063E6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5A343182" w14:textId="41D997D8" w:rsidR="00A33A8A" w:rsidRPr="001A3484" w:rsidRDefault="00A33A8A" w:rsidP="009063E6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0B58842" w14:textId="326D70EA" w:rsidR="00A33A8A" w:rsidRPr="001A3484" w:rsidRDefault="00A33A8A" w:rsidP="009063E6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B4D788E" w14:textId="497D92C7" w:rsidR="00A33A8A" w:rsidRPr="001A3484" w:rsidRDefault="00A33A8A" w:rsidP="009063E6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A3A2851" w14:textId="2772DDB4" w:rsidR="00A33A8A" w:rsidRPr="001A3484" w:rsidRDefault="00A33A8A" w:rsidP="009063E6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B2A9400" w14:textId="50ED3BFF" w:rsidR="009063E6" w:rsidRPr="001A3484" w:rsidRDefault="009063E6" w:rsidP="009063E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รูปที่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.7 </w:t>
      </w:r>
      <w:r w:rsidRPr="001A3484">
        <w:rPr>
          <w:rFonts w:ascii="TH Sarabun New" w:hAnsi="TH Sarabun New" w:cs="TH Sarabun New"/>
          <w:sz w:val="32"/>
          <w:szCs w:val="32"/>
          <w:cs/>
        </w:rPr>
        <w:t>โครงสร้างโรงเรือนไฮโดรโปนิกส์แบบโรงเรือนปิด (รูปภาพงานจริง)</w:t>
      </w:r>
    </w:p>
    <w:p w14:paraId="1429F47C" w14:textId="071FBA2F" w:rsidR="00C02312" w:rsidRPr="001A3484" w:rsidRDefault="00C02312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7E432E31" w14:textId="347221CD" w:rsidR="00C02312" w:rsidRPr="001A3484" w:rsidRDefault="00C02312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731C3E40" w14:textId="496DD439" w:rsidR="00C02312" w:rsidRPr="001A3484" w:rsidRDefault="00C02312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7935533" w14:textId="00209797" w:rsidR="00C02312" w:rsidRPr="001A3484" w:rsidRDefault="00C02312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1C8F2A2" w14:textId="0A6DF361" w:rsidR="00C02312" w:rsidRPr="001A3484" w:rsidRDefault="001A3484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803C16B" wp14:editId="73361944">
                <wp:simplePos x="0" y="0"/>
                <wp:positionH relativeFrom="column">
                  <wp:posOffset>1478280</wp:posOffset>
                </wp:positionH>
                <wp:positionV relativeFrom="paragraph">
                  <wp:posOffset>60960</wp:posOffset>
                </wp:positionV>
                <wp:extent cx="3177540" cy="3185160"/>
                <wp:effectExtent l="0" t="0" r="3810" b="0"/>
                <wp:wrapNone/>
                <wp:docPr id="852442144" name="Group 852442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7540" cy="3185160"/>
                          <a:chOff x="0" y="0"/>
                          <a:chExt cx="3177540" cy="3185160"/>
                        </a:xfrm>
                      </wpg:grpSpPr>
                      <wps:wsp>
                        <wps:cNvPr id="1760312738" name="Rectangle 44"/>
                        <wps:cNvSpPr/>
                        <wps:spPr>
                          <a:xfrm>
                            <a:off x="2331720" y="952500"/>
                            <a:ext cx="845820" cy="411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3B0B4D" w14:textId="6CD98825" w:rsidR="00B3662D" w:rsidRPr="008A3A6E" w:rsidRDefault="00B3662D" w:rsidP="004C5B23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32"/>
                                  <w:szCs w:val="32"/>
                                  <w:cs/>
                                </w:rPr>
                              </w:pPr>
                              <w:r w:rsidRPr="008A3A6E">
                                <w:rPr>
                                  <w:rFonts w:ascii="TH Sarabun New" w:hAnsi="TH Sarabun New" w:cs="TH Sarabun New" w:hint="cs"/>
                                  <w:sz w:val="32"/>
                                  <w:szCs w:val="32"/>
                                  <w:cs/>
                                </w:rPr>
                                <w:t>แผง</w:t>
                              </w:r>
                              <w:r w:rsidRPr="008A3A6E">
                                <w:rPr>
                                  <w:rFonts w:ascii="TH Sarabun New" w:hAnsi="TH Sarabun New" w:cs="TH Sarabun New"/>
                                  <w:sz w:val="32"/>
                                  <w:szCs w:val="32"/>
                                  <w:cs/>
                                </w:rPr>
                                <w:t>รังผึ้ง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รูปภาพ 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85" t="2039" r="2089" b="3193"/>
                          <a:stretch/>
                        </pic:blipFill>
                        <pic:spPr bwMode="auto">
                          <a:xfrm>
                            <a:off x="0" y="0"/>
                            <a:ext cx="2423160" cy="3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852442143" name="Straight Arrow Connector 852442143"/>
                        <wps:cNvCnPr/>
                        <wps:spPr>
                          <a:xfrm flipH="1">
                            <a:off x="1676400" y="1143000"/>
                            <a:ext cx="772795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03C16B" id="Group 852442144" o:spid="_x0000_s1051" style="position:absolute;left:0;text-align:left;margin-left:116.4pt;margin-top:4.8pt;width:250.2pt;height:250.8pt;z-index:251672576" coordsize="31775,3185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">
                <v:rect id="Rectangle 44" o:spid="_x0000_s1052" style="position:absolute;left:23317;top:9525;width:8458;height:4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" fillcolor="white [3201]" stroked="f" strokeweight="1pt">
                  <v:textbox>
                    <w:txbxContent>
                      <w:p w14:paraId="733B0B4D" w14:textId="6CD98825" w:rsidR="00B3662D" w:rsidRPr="008A3A6E" w:rsidRDefault="00B3662D" w:rsidP="004C5B23">
                        <w:pPr>
                          <w:jc w:val="center"/>
                          <w:rPr>
                            <w:rFonts w:ascii="TH Sarabun New" w:hAnsi="TH Sarabun New" w:cs="TH Sarabun New"/>
                            <w:sz w:val="32"/>
                            <w:szCs w:val="32"/>
                            <w:cs/>
                          </w:rPr>
                        </w:pPr>
                        <w:r w:rsidRPr="008A3A6E">
                          <w:rPr>
                            <w:rFonts w:ascii="TH Sarabun New" w:hAnsi="TH Sarabun New" w:cs="TH Sarabun New" w:hint="cs"/>
                            <w:sz w:val="32"/>
                            <w:szCs w:val="32"/>
                            <w:cs/>
                          </w:rPr>
                          <w:t>แผง</w:t>
                        </w:r>
                        <w:r w:rsidRPr="008A3A6E">
                          <w:rPr>
                            <w:rFonts w:ascii="TH Sarabun New" w:hAnsi="TH Sarabun New" w:cs="TH Sarabun New"/>
                            <w:sz w:val="32"/>
                            <w:szCs w:val="32"/>
                            <w:cs/>
                          </w:rPr>
                          <w:t>รังผึ้ง</w:t>
                        </w:r>
                      </w:p>
                    </w:txbxContent>
                  </v:textbox>
                </v:rect>
                <v:shape id="รูปภาพ 9" o:spid="_x0000_s1053" type="#_x0000_t75" style="position:absolute;width:24231;height:31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">
                  <v:imagedata r:id="rId19" o:title="" croptop="1336f" cropbottom="2093f" cropleft="1956f" cropright="1369f"/>
                </v:shape>
                <v:shape id="Straight Arrow Connector 852442143" o:spid="_x0000_s1054" type="#_x0000_t32" style="position:absolute;left:16764;top:11430;width:772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" strokecolor="red" strokeweight="1.5pt">
                  <v:stroke endarrow="block" joinstyle="miter"/>
                </v:shape>
              </v:group>
            </w:pict>
          </mc:Fallback>
        </mc:AlternateContent>
      </w:r>
    </w:p>
    <w:p w14:paraId="2F03FE3A" w14:textId="007E8B33" w:rsidR="00C02312" w:rsidRPr="001A3484" w:rsidRDefault="00C02312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7F7876BB" w14:textId="64F0F182" w:rsidR="00C02312" w:rsidRPr="001A3484" w:rsidRDefault="00C02312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1FD795B9" w14:textId="6716AD58" w:rsidR="00C02312" w:rsidRPr="001A3484" w:rsidRDefault="00C02312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CB3294A" w14:textId="1043DC8B" w:rsidR="00C02312" w:rsidRPr="001A3484" w:rsidRDefault="00C02312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1670801D" w14:textId="74EF942D" w:rsidR="00C02312" w:rsidRPr="001A3484" w:rsidRDefault="00C02312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61472AB" w14:textId="797FC862" w:rsidR="00C02312" w:rsidRPr="001A3484" w:rsidRDefault="00C02312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528A43FB" w14:textId="5C5C93C1" w:rsidR="00CA3CA3" w:rsidRPr="001A3484" w:rsidRDefault="00CA3CA3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69D3591" w14:textId="77777777" w:rsidR="00730765" w:rsidRPr="001A3484" w:rsidRDefault="00730765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B384B27" w14:textId="77777777" w:rsidR="00CF72EA" w:rsidRPr="001A3484" w:rsidRDefault="00CF72EA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7BF2EF7" w14:textId="77777777" w:rsidR="00CF72EA" w:rsidRPr="001A3484" w:rsidRDefault="00CF72EA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936702C" w14:textId="77777777" w:rsidR="008A3A6E" w:rsidRPr="001A3484" w:rsidRDefault="008A3A6E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F874EC3" w14:textId="6A2D4114" w:rsidR="00CA3CA3" w:rsidRPr="001A3484" w:rsidRDefault="00D40F62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รูปที่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2E0952" w:rsidRPr="001A3484">
        <w:rPr>
          <w:rFonts w:ascii="TH Sarabun New" w:hAnsi="TH Sarabun New" w:cs="TH Sarabun New"/>
          <w:b/>
          <w:bCs/>
          <w:sz w:val="32"/>
          <w:szCs w:val="32"/>
        </w:rPr>
        <w:t>8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>โครงสร้างโรงเรือนไฮโดรโปนิกส์แบบโรงเรือนปิด (รูปภาพงานจริงด้านข้าง)</w:t>
      </w:r>
    </w:p>
    <w:p w14:paraId="75D2A93E" w14:textId="22A55182" w:rsidR="00FF1784" w:rsidRPr="001A3484" w:rsidRDefault="00FF1784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215BC8E" w14:textId="6D3E94DC" w:rsidR="00FF1784" w:rsidRPr="001A3484" w:rsidRDefault="008A3A6E" w:rsidP="00CA3CA3">
      <w:pPr>
        <w:spacing w:after="0" w:line="240" w:lineRule="auto"/>
        <w:jc w:val="center"/>
        <w:rPr>
          <w:rFonts w:ascii="TH Sarabun New" w:hAnsi="TH Sarabun New" w:cs="TH Sarabun New"/>
          <w:color w:val="FF0000"/>
          <w:sz w:val="32"/>
          <w:szCs w:val="32"/>
        </w:rPr>
      </w:pPr>
      <w:r w:rsidRPr="001A3484">
        <w:rPr>
          <w:rFonts w:ascii="TH Sarabun New" w:hAnsi="TH Sarabun New" w:cs="TH Sarabun New"/>
          <w:noProof/>
          <w:color w:val="FF0000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4E1B635" wp14:editId="7D7448D3">
                <wp:simplePos x="0" y="0"/>
                <wp:positionH relativeFrom="column">
                  <wp:posOffset>1478280</wp:posOffset>
                </wp:positionH>
                <wp:positionV relativeFrom="paragraph">
                  <wp:posOffset>153035</wp:posOffset>
                </wp:positionV>
                <wp:extent cx="3177540" cy="2971800"/>
                <wp:effectExtent l="0" t="0" r="3810" b="0"/>
                <wp:wrapNone/>
                <wp:docPr id="852442145" name="Group 852442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7540" cy="2971800"/>
                          <a:chOff x="0" y="0"/>
                          <a:chExt cx="3413760" cy="3188335"/>
                        </a:xfrm>
                      </wpg:grpSpPr>
                      <wps:wsp>
                        <wps:cNvPr id="784396206" name="Rectangle 44"/>
                        <wps:cNvSpPr/>
                        <wps:spPr>
                          <a:xfrm>
                            <a:off x="2141220" y="853440"/>
                            <a:ext cx="1272540" cy="400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2C2D95" w14:textId="20204E05" w:rsidR="00B3662D" w:rsidRPr="008A3A6E" w:rsidRDefault="00B3662D" w:rsidP="004C5B23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32"/>
                                  <w:szCs w:val="32"/>
                                  <w:cs/>
                                </w:rPr>
                              </w:pPr>
                              <w:r w:rsidRPr="008A3A6E">
                                <w:rPr>
                                  <w:rFonts w:ascii="TH Sarabun New" w:hAnsi="TH Sarabun New" w:cs="TH Sarabun New" w:hint="cs"/>
                                  <w:sz w:val="32"/>
                                  <w:szCs w:val="32"/>
                                  <w:cs/>
                                </w:rPr>
                                <w:t>พัดลมระบายอากาศ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5726761" name="รูปภาพ 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6" t="2444" r="1691" b="4276"/>
                          <a:stretch/>
                        </pic:blipFill>
                        <pic:spPr bwMode="auto">
                          <a:xfrm>
                            <a:off x="0" y="0"/>
                            <a:ext cx="2339340" cy="3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852442142" name="Straight Arrow Connector 852442142"/>
                        <wps:cNvCnPr/>
                        <wps:spPr>
                          <a:xfrm flipH="1">
                            <a:off x="1416260" y="1043940"/>
                            <a:ext cx="949115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E1B635" id="Group 852442145" o:spid="_x0000_s1055" style="position:absolute;left:0;text-align:left;margin-left:116.4pt;margin-top:12.05pt;width:250.2pt;height:234pt;z-index:251671552;mso-width-relative:margin;mso-height-relative:margin" coordsize="34137,318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">
                <v:rect id="Rectangle 44" o:spid="_x0000_s1056" style="position:absolute;left:21412;top:8534;width:12725;height: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" fillcolor="white [3201]" stroked="f" strokeweight="1pt">
                  <v:textbox>
                    <w:txbxContent>
                      <w:p w14:paraId="4D2C2D95" w14:textId="20204E05" w:rsidR="00B3662D" w:rsidRPr="008A3A6E" w:rsidRDefault="00B3662D" w:rsidP="004C5B23">
                        <w:pPr>
                          <w:jc w:val="center"/>
                          <w:rPr>
                            <w:rFonts w:ascii="TH Sarabun New" w:hAnsi="TH Sarabun New" w:cs="TH Sarabun New"/>
                            <w:sz w:val="32"/>
                            <w:szCs w:val="32"/>
                            <w:cs/>
                          </w:rPr>
                        </w:pPr>
                        <w:r w:rsidRPr="008A3A6E">
                          <w:rPr>
                            <w:rFonts w:ascii="TH Sarabun New" w:hAnsi="TH Sarabun New" w:cs="TH Sarabun New" w:hint="cs"/>
                            <w:sz w:val="32"/>
                            <w:szCs w:val="32"/>
                            <w:cs/>
                          </w:rPr>
                          <w:t>พัดลมระบายอากาศ</w:t>
                        </w:r>
                      </w:p>
                    </w:txbxContent>
                  </v:textbox>
                </v:rect>
                <v:shape id="รูปภาพ 8" o:spid="_x0000_s1057" type="#_x0000_t75" style="position:absolute;width:23393;height:31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">
                  <v:imagedata r:id="rId21" o:title="" croptop="1602f" cropbottom="2802f" cropleft="1498f" cropright="1108f"/>
                </v:shape>
                <v:shape id="Straight Arrow Connector 852442142" o:spid="_x0000_s1058" type="#_x0000_t32" style="position:absolute;left:14162;top:10439;width:949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" strokecolor="red" strokeweight="1.5pt">
                  <v:stroke endarrow="block" joinstyle="miter"/>
                </v:shape>
              </v:group>
            </w:pict>
          </mc:Fallback>
        </mc:AlternateContent>
      </w:r>
    </w:p>
    <w:p w14:paraId="5E70304A" w14:textId="65C9D630" w:rsidR="00FF1784" w:rsidRPr="001A3484" w:rsidRDefault="00FF1784" w:rsidP="00CA3CA3">
      <w:pPr>
        <w:spacing w:after="0" w:line="240" w:lineRule="auto"/>
        <w:jc w:val="center"/>
        <w:rPr>
          <w:rFonts w:ascii="TH Sarabun New" w:hAnsi="TH Sarabun New" w:cs="TH Sarabun New"/>
          <w:color w:val="FF0000"/>
          <w:sz w:val="32"/>
          <w:szCs w:val="32"/>
        </w:rPr>
      </w:pPr>
    </w:p>
    <w:p w14:paraId="4AC9A1D3" w14:textId="09732D74" w:rsidR="00FF1784" w:rsidRPr="001A3484" w:rsidRDefault="00FF1784" w:rsidP="00CA3CA3">
      <w:pPr>
        <w:spacing w:after="0" w:line="240" w:lineRule="auto"/>
        <w:jc w:val="center"/>
        <w:rPr>
          <w:rFonts w:ascii="TH Sarabun New" w:hAnsi="TH Sarabun New" w:cs="TH Sarabun New"/>
          <w:color w:val="FF0000"/>
          <w:sz w:val="32"/>
          <w:szCs w:val="32"/>
        </w:rPr>
      </w:pPr>
    </w:p>
    <w:p w14:paraId="49F59568" w14:textId="0679E747" w:rsidR="00FF1784" w:rsidRPr="001A3484" w:rsidRDefault="00FF1784" w:rsidP="00CA3CA3">
      <w:pPr>
        <w:spacing w:after="0" w:line="240" w:lineRule="auto"/>
        <w:jc w:val="center"/>
        <w:rPr>
          <w:rFonts w:ascii="TH Sarabun New" w:hAnsi="TH Sarabun New" w:cs="TH Sarabun New"/>
          <w:color w:val="FF0000"/>
          <w:sz w:val="32"/>
          <w:szCs w:val="32"/>
        </w:rPr>
      </w:pPr>
    </w:p>
    <w:p w14:paraId="39F6A7BA" w14:textId="4B5A5B1D" w:rsidR="00FF1784" w:rsidRPr="001A3484" w:rsidRDefault="00FF1784" w:rsidP="00CA3CA3">
      <w:pPr>
        <w:spacing w:after="0" w:line="240" w:lineRule="auto"/>
        <w:jc w:val="center"/>
        <w:rPr>
          <w:rFonts w:ascii="TH Sarabun New" w:hAnsi="TH Sarabun New" w:cs="TH Sarabun New"/>
          <w:color w:val="FF0000"/>
          <w:sz w:val="32"/>
          <w:szCs w:val="32"/>
        </w:rPr>
      </w:pPr>
    </w:p>
    <w:p w14:paraId="37077C33" w14:textId="09695986" w:rsidR="00FF1784" w:rsidRPr="001A3484" w:rsidRDefault="00FF1784" w:rsidP="00CA3CA3">
      <w:pPr>
        <w:spacing w:after="0" w:line="240" w:lineRule="auto"/>
        <w:jc w:val="center"/>
        <w:rPr>
          <w:rFonts w:ascii="TH Sarabun New" w:hAnsi="TH Sarabun New" w:cs="TH Sarabun New"/>
          <w:color w:val="FF0000"/>
          <w:sz w:val="32"/>
          <w:szCs w:val="32"/>
        </w:rPr>
      </w:pPr>
    </w:p>
    <w:p w14:paraId="3B1D504A" w14:textId="77777777" w:rsidR="00FF1784" w:rsidRPr="001A3484" w:rsidRDefault="00FF1784" w:rsidP="00CA3CA3">
      <w:pPr>
        <w:spacing w:after="0" w:line="240" w:lineRule="auto"/>
        <w:jc w:val="center"/>
        <w:rPr>
          <w:rFonts w:ascii="TH Sarabun New" w:hAnsi="TH Sarabun New" w:cs="TH Sarabun New"/>
          <w:color w:val="FF0000"/>
          <w:sz w:val="32"/>
          <w:szCs w:val="32"/>
        </w:rPr>
      </w:pPr>
    </w:p>
    <w:p w14:paraId="20354482" w14:textId="77777777" w:rsidR="002D2EC9" w:rsidRPr="001A3484" w:rsidRDefault="002D2EC9" w:rsidP="00CA3CA3">
      <w:pPr>
        <w:spacing w:after="0" w:line="240" w:lineRule="auto"/>
        <w:jc w:val="center"/>
        <w:rPr>
          <w:rFonts w:ascii="TH Sarabun New" w:hAnsi="TH Sarabun New" w:cs="TH Sarabun New"/>
          <w:color w:val="FF0000"/>
          <w:sz w:val="32"/>
          <w:szCs w:val="32"/>
        </w:rPr>
      </w:pPr>
    </w:p>
    <w:p w14:paraId="19FCF3AA" w14:textId="77777777" w:rsidR="002D2EC9" w:rsidRPr="001A3484" w:rsidRDefault="002D2EC9" w:rsidP="00CA3CA3">
      <w:pPr>
        <w:spacing w:after="0" w:line="240" w:lineRule="auto"/>
        <w:jc w:val="center"/>
        <w:rPr>
          <w:rFonts w:ascii="TH Sarabun New" w:hAnsi="TH Sarabun New" w:cs="TH Sarabun New"/>
          <w:color w:val="FF0000"/>
          <w:sz w:val="32"/>
          <w:szCs w:val="32"/>
        </w:rPr>
      </w:pPr>
    </w:p>
    <w:p w14:paraId="165EF693" w14:textId="360AA7E9" w:rsidR="002D2EC9" w:rsidRPr="001A3484" w:rsidRDefault="002D2EC9" w:rsidP="00CA3CA3">
      <w:pPr>
        <w:spacing w:after="0" w:line="240" w:lineRule="auto"/>
        <w:jc w:val="center"/>
        <w:rPr>
          <w:rFonts w:ascii="TH Sarabun New" w:hAnsi="TH Sarabun New" w:cs="TH Sarabun New"/>
          <w:color w:val="FF0000"/>
          <w:sz w:val="32"/>
          <w:szCs w:val="32"/>
        </w:rPr>
      </w:pPr>
    </w:p>
    <w:p w14:paraId="5F39C772" w14:textId="77777777" w:rsidR="00CA3CA3" w:rsidRPr="001A3484" w:rsidRDefault="00CA3CA3" w:rsidP="00CA3CA3">
      <w:pPr>
        <w:spacing w:after="0" w:line="240" w:lineRule="auto"/>
        <w:jc w:val="center"/>
        <w:rPr>
          <w:rFonts w:ascii="TH Sarabun New" w:hAnsi="TH Sarabun New" w:cs="TH Sarabun New"/>
          <w:color w:val="FF0000"/>
          <w:sz w:val="32"/>
          <w:szCs w:val="32"/>
        </w:rPr>
      </w:pPr>
    </w:p>
    <w:p w14:paraId="25497827" w14:textId="77777777" w:rsidR="001A3484" w:rsidRDefault="001A3484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2B6FB1A" w14:textId="0E932A51" w:rsidR="002E0952" w:rsidRPr="001A3484" w:rsidRDefault="00CA3CA3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</w:t>
      </w:r>
      <w:r w:rsidR="002D2EC9"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ปที่ </w:t>
      </w:r>
      <w:r w:rsidR="002D2EC9"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2D2EC9"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2E0952" w:rsidRPr="001A3484">
        <w:rPr>
          <w:rFonts w:ascii="TH Sarabun New" w:hAnsi="TH Sarabun New" w:cs="TH Sarabun New"/>
          <w:b/>
          <w:bCs/>
          <w:sz w:val="32"/>
          <w:szCs w:val="32"/>
        </w:rPr>
        <w:t>9</w:t>
      </w:r>
      <w:r w:rsidR="002D2EC9" w:rsidRPr="001A3484">
        <w:rPr>
          <w:rFonts w:ascii="TH Sarabun New" w:hAnsi="TH Sarabun New" w:cs="TH Sarabun New"/>
          <w:sz w:val="32"/>
          <w:szCs w:val="32"/>
          <w:cs/>
        </w:rPr>
        <w:t xml:space="preserve"> โครงสร้างโรงเรือนไฮโดรโปนิกส์แบบโรงเรือนปิด (รูปภาพงานจริงด้านข้าง)</w:t>
      </w:r>
    </w:p>
    <w:p w14:paraId="59E980FF" w14:textId="77777777" w:rsidR="00335013" w:rsidRDefault="00335013" w:rsidP="00CA3CA3">
      <w:pPr>
        <w:spacing w:after="0" w:line="240" w:lineRule="auto"/>
        <w:ind w:right="-7"/>
        <w:jc w:val="thaiDistribute"/>
        <w:rPr>
          <w:rFonts w:ascii="TH Sarabun New" w:hAnsi="TH Sarabun New" w:cs="TH Sarabun New"/>
          <w:sz w:val="32"/>
          <w:szCs w:val="32"/>
        </w:rPr>
      </w:pPr>
    </w:p>
    <w:p w14:paraId="6236FCB7" w14:textId="10099017" w:rsidR="00EF56A9" w:rsidRPr="001A3484" w:rsidRDefault="00EF56A9" w:rsidP="00CA3CA3">
      <w:pPr>
        <w:spacing w:after="0" w:line="240" w:lineRule="auto"/>
        <w:ind w:right="-7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</w:rPr>
        <w:lastRenderedPageBreak/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 xml:space="preserve">4 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การออกแบบระบบควบคุมของระบบปลูกผักไฮโดรโปรนิกส์</w:t>
      </w:r>
    </w:p>
    <w:p w14:paraId="6E80A9D5" w14:textId="05C0ADBF" w:rsidR="00F60950" w:rsidRPr="001A3484" w:rsidRDefault="00D66C83" w:rsidP="00CA3CA3">
      <w:pPr>
        <w:spacing w:after="0" w:line="240" w:lineRule="auto"/>
        <w:ind w:right="-7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 xml:space="preserve">การออกแบบระบบควบคุมการทำงานของโรงเรือนปลูกผักไฮโดรโปรนิกส์ให้มีการควบคุมการทำงานแบบอัตโนมัติ โดยใช้เซ็นเซอร์ในการตรวจวัดค่าอุณหภูมิ ความชื้นของอากาศภายในโรงเรือน </w:t>
      </w:r>
      <w:r w:rsidR="001B7E97" w:rsidRPr="001A3484">
        <w:rPr>
          <w:rFonts w:ascii="TH Sarabun New" w:hAnsi="TH Sarabun New" w:cs="TH Sarabun New"/>
          <w:sz w:val="32"/>
          <w:szCs w:val="32"/>
          <w:cs/>
        </w:rPr>
        <w:t>อุณหภูมิของน้ำ วัดปริมาณน้ำในถังเก็บ วัดค่าความเป็นกรด-ด่าง ความนำไฟฟ้าและความสะอาดของน้ำ และ</w:t>
      </w:r>
      <w:r w:rsidRPr="001A3484">
        <w:rPr>
          <w:rFonts w:ascii="TH Sarabun New" w:hAnsi="TH Sarabun New" w:cs="TH Sarabun New"/>
          <w:sz w:val="32"/>
          <w:szCs w:val="32"/>
          <w:cs/>
        </w:rPr>
        <w:t>ส่งผลการตรวจวัด</w:t>
      </w:r>
      <w:r w:rsidR="00BD3611" w:rsidRPr="001A3484">
        <w:rPr>
          <w:rFonts w:ascii="TH Sarabun New" w:hAnsi="TH Sarabun New" w:cs="TH Sarabun New"/>
          <w:sz w:val="32"/>
          <w:szCs w:val="32"/>
          <w:cs/>
        </w:rPr>
        <w:t xml:space="preserve">ให้กับไมโครคอนโทรลเลอร์ </w:t>
      </w:r>
      <w:r w:rsidR="00BD3611" w:rsidRPr="001A3484">
        <w:rPr>
          <w:rFonts w:ascii="TH Sarabun New" w:hAnsi="TH Sarabun New" w:cs="TH Sarabun New"/>
          <w:sz w:val="32"/>
          <w:szCs w:val="32"/>
        </w:rPr>
        <w:t>ESP32</w:t>
      </w:r>
      <w:r w:rsidR="00BD3611" w:rsidRPr="001A3484">
        <w:rPr>
          <w:rFonts w:ascii="TH Sarabun New" w:hAnsi="TH Sarabun New" w:cs="TH Sarabun New"/>
          <w:sz w:val="32"/>
          <w:szCs w:val="32"/>
          <w:cs/>
        </w:rPr>
        <w:t>-</w:t>
      </w:r>
      <w:r w:rsidR="00BD3611" w:rsidRPr="001A3484">
        <w:rPr>
          <w:rFonts w:ascii="TH Sarabun New" w:hAnsi="TH Sarabun New" w:cs="TH Sarabun New"/>
          <w:sz w:val="32"/>
          <w:szCs w:val="32"/>
        </w:rPr>
        <w:t xml:space="preserve">WROOM </w:t>
      </w:r>
      <w:r w:rsidR="00BD3611" w:rsidRPr="001A3484">
        <w:rPr>
          <w:rFonts w:ascii="TH Sarabun New" w:hAnsi="TH Sarabun New" w:cs="TH Sarabun New"/>
          <w:sz w:val="32"/>
          <w:szCs w:val="32"/>
          <w:cs/>
        </w:rPr>
        <w:t>เพื่อประมวลผลและสั่งการทำงานของรีเลย์</w:t>
      </w:r>
      <w:r w:rsidR="001B7E97" w:rsidRPr="001A3484">
        <w:rPr>
          <w:rFonts w:ascii="TH Sarabun New" w:hAnsi="TH Sarabun New" w:cs="TH Sarabun New"/>
          <w:sz w:val="32"/>
          <w:szCs w:val="32"/>
          <w:cs/>
        </w:rPr>
        <w:t xml:space="preserve">ในการเปิดการทำงานของพัดลมระบายอากาศ เปิดการทำงานของปั้มน้ำเพื่อฉีดน้ำพ่นหมอก เปิดน้ำเข้ารางปลูกผัก และแสดงสถานะการทำงานของอุปกรณ์ต่างๆผ่านหน้าแอพพลิเคชั่นที่พัฒนาขึ้น แสดงบล็อกไดอะแกรมหลักการทำงานของระบบควบคุมแบบอัตโนมัติดังรูปที่ </w:t>
      </w:r>
      <w:r w:rsidR="00D15BAC" w:rsidRPr="001A3484">
        <w:rPr>
          <w:rFonts w:ascii="TH Sarabun New" w:hAnsi="TH Sarabun New" w:cs="TH Sarabun New"/>
          <w:sz w:val="32"/>
          <w:szCs w:val="32"/>
          <w:cs/>
        </w:rPr>
        <w:t>3.1</w:t>
      </w:r>
      <w:r w:rsidR="00B3662D">
        <w:rPr>
          <w:rFonts w:ascii="TH Sarabun New" w:hAnsi="TH Sarabun New" w:cs="TH Sarabun New" w:hint="cs"/>
          <w:sz w:val="32"/>
          <w:szCs w:val="32"/>
          <w:cs/>
        </w:rPr>
        <w:t>0</w:t>
      </w:r>
    </w:p>
    <w:p w14:paraId="5EBC44F8" w14:textId="77777777" w:rsidR="00D15BAC" w:rsidRPr="001A3484" w:rsidRDefault="00D15BAC" w:rsidP="00CA3CA3">
      <w:pPr>
        <w:spacing w:after="0" w:line="240" w:lineRule="auto"/>
        <w:ind w:right="-7"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536BC183" w14:textId="21D7FF21" w:rsidR="00F60950" w:rsidRPr="001A3484" w:rsidRDefault="00D15BAC" w:rsidP="00CA3CA3">
      <w:pPr>
        <w:spacing w:after="0" w:line="240" w:lineRule="auto"/>
        <w:ind w:right="-7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object w:dxaOrig="10692" w:dyaOrig="2497" w14:anchorId="3DFBE09F">
          <v:shape id="_x0000_i1027" type="#_x0000_t75" style="width:6in;height:100.8pt" o:ole="">
            <v:imagedata r:id="rId22" o:title=""/>
          </v:shape>
          <o:OLEObject Type="Embed" ProgID="Visio.Drawing.15" ShapeID="_x0000_i1027" DrawAspect="Content" ObjectID="_1810640340" r:id="rId23"/>
        </w:object>
      </w:r>
    </w:p>
    <w:p w14:paraId="76635C18" w14:textId="77777777" w:rsidR="00D15BAC" w:rsidRPr="001A3484" w:rsidRDefault="00D15BAC" w:rsidP="00CA3CA3">
      <w:pPr>
        <w:spacing w:after="0" w:line="240" w:lineRule="auto"/>
        <w:ind w:right="-7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5B7D2745" w14:textId="5D589F3C" w:rsidR="002A6D1D" w:rsidRPr="001A3484" w:rsidRDefault="00D15BAC" w:rsidP="00D15BAC">
      <w:pPr>
        <w:spacing w:after="0" w:line="240" w:lineRule="auto"/>
        <w:ind w:right="-7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รูปที่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13FB1">
        <w:rPr>
          <w:rFonts w:ascii="TH Sarabun New" w:hAnsi="TH Sarabun New" w:cs="TH Sarabun New"/>
          <w:b/>
          <w:bCs/>
          <w:sz w:val="32"/>
          <w:szCs w:val="32"/>
          <w:cs/>
        </w:rPr>
        <w:t>3.1</w:t>
      </w:r>
      <w:r w:rsidR="008774C9">
        <w:rPr>
          <w:rFonts w:ascii="TH Sarabun New" w:hAnsi="TH Sarabun New" w:cs="TH Sarabun New"/>
          <w:b/>
          <w:bCs/>
          <w:sz w:val="32"/>
          <w:szCs w:val="32"/>
        </w:rPr>
        <w:t>0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หลักการทำงานของระบบควบคุมของระบบปลูกผักไฮโดรโปรนิกส์</w:t>
      </w:r>
    </w:p>
    <w:p w14:paraId="57F02CCD" w14:textId="33F38A1E" w:rsidR="00D15BAC" w:rsidRPr="001A3484" w:rsidRDefault="00D15BAC" w:rsidP="00D15BAC">
      <w:pPr>
        <w:spacing w:after="0" w:line="240" w:lineRule="auto"/>
        <w:ind w:right="-7"/>
        <w:jc w:val="center"/>
        <w:rPr>
          <w:rFonts w:ascii="TH Sarabun New" w:hAnsi="TH Sarabun New" w:cs="TH Sarabun New"/>
          <w:sz w:val="32"/>
          <w:szCs w:val="32"/>
        </w:rPr>
      </w:pPr>
    </w:p>
    <w:p w14:paraId="3C035459" w14:textId="5563FB23" w:rsidR="00F60950" w:rsidRPr="001A3484" w:rsidRDefault="00F60950" w:rsidP="002A6D1D">
      <w:pPr>
        <w:spacing w:after="0" w:line="240" w:lineRule="auto"/>
        <w:ind w:right="-7"/>
        <w:rPr>
          <w:rFonts w:ascii="TH Sarabun New" w:hAnsi="TH Sarabun New" w:cs="TH Sarabun New"/>
          <w:b/>
          <w:bCs/>
          <w:color w:val="EE0000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t>3</w:t>
      </w:r>
      <w:r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</w:rPr>
        <w:t>4</w:t>
      </w:r>
      <w:r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</w:rPr>
        <w:t xml:space="preserve">1 </w:t>
      </w:r>
      <w:r w:rsidRPr="001A3484">
        <w:rPr>
          <w:rFonts w:ascii="TH Sarabun New" w:hAnsi="TH Sarabun New" w:cs="TH Sarabun New"/>
          <w:sz w:val="32"/>
          <w:szCs w:val="32"/>
          <w:cs/>
        </w:rPr>
        <w:t>ระบบ</w:t>
      </w:r>
      <w:r w:rsidR="001B7E97" w:rsidRPr="001A3484">
        <w:rPr>
          <w:rFonts w:ascii="TH Sarabun New" w:hAnsi="TH Sarabun New" w:cs="TH Sarabun New"/>
          <w:sz w:val="32"/>
          <w:szCs w:val="32"/>
          <w:cs/>
        </w:rPr>
        <w:t>การ</w:t>
      </w:r>
      <w:r w:rsidRPr="001A3484">
        <w:rPr>
          <w:rFonts w:ascii="TH Sarabun New" w:hAnsi="TH Sarabun New" w:cs="TH Sarabun New"/>
          <w:sz w:val="32"/>
          <w:szCs w:val="32"/>
          <w:cs/>
        </w:rPr>
        <w:t>ตรวจวัดด้วยเซนเซอร์</w:t>
      </w:r>
      <w:r w:rsidRPr="001A3484">
        <w:rPr>
          <w:rFonts w:ascii="TH Sarabun New" w:hAnsi="TH Sarabun New" w:cs="TH Sarabun New"/>
          <w:color w:val="FF0000"/>
          <w:sz w:val="32"/>
          <w:szCs w:val="32"/>
          <w:cs/>
        </w:rPr>
        <w:t xml:space="preserve"> </w:t>
      </w:r>
    </w:p>
    <w:p w14:paraId="67A7773F" w14:textId="0D69B115" w:rsidR="00D77949" w:rsidRPr="001A3484" w:rsidRDefault="00F60950" w:rsidP="00926907">
      <w:pPr>
        <w:spacing w:after="0" w:line="240" w:lineRule="auto"/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 xml:space="preserve">ก. เซนเซอร์อุณหภูมิและความชื้นในอากาศ </w:t>
      </w:r>
      <w:r w:rsidRPr="001A3484">
        <w:rPr>
          <w:rFonts w:ascii="TH Sarabun New" w:hAnsi="TH Sarabun New" w:cs="TH Sarabun New"/>
          <w:sz w:val="32"/>
          <w:szCs w:val="32"/>
        </w:rPr>
        <w:t>DHT11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ทำการตรวจวัดอุณหภูมิและระดับความชื้น</w:t>
      </w:r>
      <w:r w:rsidR="002A6D1D" w:rsidRPr="001A3484">
        <w:rPr>
          <w:rFonts w:ascii="TH Sarabun New" w:hAnsi="TH Sarabun New" w:cs="TH Sarabun New"/>
          <w:sz w:val="32"/>
          <w:szCs w:val="32"/>
          <w:cs/>
        </w:rPr>
        <w:t xml:space="preserve"> ช่วงอุณหภูมิ </w:t>
      </w:r>
      <w:r w:rsidR="002A6D1D" w:rsidRPr="001A3484">
        <w:rPr>
          <w:rFonts w:ascii="TH Sarabun New" w:hAnsi="TH Sarabun New" w:cs="TH Sarabun New"/>
          <w:sz w:val="32"/>
          <w:szCs w:val="32"/>
        </w:rPr>
        <w:t xml:space="preserve">0 </w:t>
      </w:r>
      <w:r w:rsidR="002A6D1D" w:rsidRPr="001A3484">
        <w:rPr>
          <w:rFonts w:ascii="TH Sarabun New" w:hAnsi="TH Sarabun New" w:cs="TH Sarabun New"/>
          <w:sz w:val="32"/>
          <w:szCs w:val="32"/>
          <w:cs/>
        </w:rPr>
        <w:t>ถึง</w:t>
      </w:r>
      <w:r w:rsidR="002A6D1D" w:rsidRPr="001A3484">
        <w:rPr>
          <w:rFonts w:ascii="TH Sarabun New" w:hAnsi="TH Sarabun New" w:cs="TH Sarabun New"/>
          <w:sz w:val="32"/>
          <w:szCs w:val="32"/>
        </w:rPr>
        <w:t xml:space="preserve"> 50</w:t>
      </w:r>
      <w:r w:rsidR="002A6D1D" w:rsidRPr="001A3484">
        <w:rPr>
          <w:rFonts w:ascii="TH Sarabun New" w:hAnsi="TH Sarabun New" w:cs="TH Sarabun New"/>
          <w:sz w:val="32"/>
          <w:szCs w:val="32"/>
          <w:cs/>
        </w:rPr>
        <w:t xml:space="preserve"> องศา</w:t>
      </w:r>
      <w:r w:rsidR="003339F6" w:rsidRPr="001A3484">
        <w:rPr>
          <w:rFonts w:ascii="TH Sarabun New" w:hAnsi="TH Sarabun New" w:cs="TH Sarabun New"/>
          <w:sz w:val="32"/>
          <w:szCs w:val="32"/>
          <w:cs/>
        </w:rPr>
        <w:t>เซลเซีย</w:t>
      </w:r>
      <w:r w:rsidR="00D15BAC" w:rsidRPr="001A3484">
        <w:rPr>
          <w:rFonts w:ascii="TH Sarabun New" w:hAnsi="TH Sarabun New" w:cs="TH Sarabun New"/>
          <w:sz w:val="32"/>
          <w:szCs w:val="32"/>
          <w:cs/>
        </w:rPr>
        <w:t>ส</w:t>
      </w:r>
      <w:r w:rsidR="002A6D1D" w:rsidRPr="001A3484">
        <w:rPr>
          <w:rFonts w:ascii="TH Sarabun New" w:hAnsi="TH Sarabun New" w:cs="TH Sarabun New"/>
          <w:sz w:val="32"/>
          <w:szCs w:val="32"/>
          <w:cs/>
        </w:rPr>
        <w:t xml:space="preserve"> ช่วงความชื้น </w:t>
      </w:r>
      <w:r w:rsidR="002A6D1D" w:rsidRPr="001A3484">
        <w:rPr>
          <w:rFonts w:ascii="TH Sarabun New" w:hAnsi="TH Sarabun New" w:cs="TH Sarabun New"/>
          <w:sz w:val="32"/>
          <w:szCs w:val="32"/>
        </w:rPr>
        <w:t>20</w:t>
      </w:r>
      <w:r w:rsidR="002A6D1D" w:rsidRPr="001A3484">
        <w:rPr>
          <w:rFonts w:ascii="TH Sarabun New" w:hAnsi="TH Sarabun New" w:cs="TH Sarabun New"/>
          <w:sz w:val="32"/>
          <w:szCs w:val="32"/>
          <w:cs/>
        </w:rPr>
        <w:t xml:space="preserve"> ถึง </w:t>
      </w:r>
      <w:r w:rsidR="002A6D1D" w:rsidRPr="001A3484">
        <w:rPr>
          <w:rFonts w:ascii="TH Sarabun New" w:hAnsi="TH Sarabun New" w:cs="TH Sarabun New"/>
          <w:sz w:val="32"/>
          <w:szCs w:val="32"/>
        </w:rPr>
        <w:t>90</w:t>
      </w:r>
      <w:r w:rsidR="002A6D1D" w:rsidRPr="001A3484">
        <w:rPr>
          <w:rFonts w:ascii="TH Sarabun New" w:hAnsi="TH Sarabun New" w:cs="TH Sarabun New"/>
          <w:sz w:val="32"/>
          <w:szCs w:val="32"/>
          <w:cs/>
        </w:rPr>
        <w:t xml:space="preserve"> เปอร์เซ็นต์ </w:t>
      </w:r>
      <w:r w:rsidR="000771C6" w:rsidRPr="001A3484">
        <w:rPr>
          <w:rFonts w:ascii="TH Sarabun New" w:hAnsi="TH Sarabun New" w:cs="TH Sarabun New"/>
          <w:sz w:val="32"/>
          <w:szCs w:val="32"/>
          <w:cs/>
        </w:rPr>
        <w:t xml:space="preserve">มีขาทั้งหมด </w:t>
      </w:r>
      <w:r w:rsidR="000771C6" w:rsidRPr="001A3484">
        <w:rPr>
          <w:rFonts w:ascii="TH Sarabun New" w:hAnsi="TH Sarabun New" w:cs="TH Sarabun New"/>
          <w:sz w:val="32"/>
          <w:szCs w:val="32"/>
        </w:rPr>
        <w:t>3</w:t>
      </w:r>
      <w:r w:rsidR="000771C6" w:rsidRPr="001A3484">
        <w:rPr>
          <w:rFonts w:ascii="TH Sarabun New" w:hAnsi="TH Sarabun New" w:cs="TH Sarabun New"/>
          <w:sz w:val="32"/>
          <w:szCs w:val="32"/>
          <w:cs/>
        </w:rPr>
        <w:t xml:space="preserve"> ขา ขาที่หนึ่ง</w:t>
      </w:r>
      <w:r w:rsidR="00492B5C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771C6" w:rsidRPr="001A3484">
        <w:rPr>
          <w:rFonts w:ascii="TH Sarabun New" w:hAnsi="TH Sarabun New" w:cs="TH Sarabun New"/>
          <w:sz w:val="32"/>
          <w:szCs w:val="32"/>
          <w:cs/>
        </w:rPr>
        <w:t xml:space="preserve">ขา </w:t>
      </w:r>
      <w:r w:rsidR="000771C6" w:rsidRPr="001A3484">
        <w:rPr>
          <w:rFonts w:ascii="TH Sarabun New" w:hAnsi="TH Sarabun New" w:cs="TH Sarabun New"/>
          <w:sz w:val="32"/>
          <w:szCs w:val="32"/>
        </w:rPr>
        <w:t xml:space="preserve">VCC </w:t>
      </w:r>
      <w:r w:rsidR="000771C6" w:rsidRPr="001A3484">
        <w:rPr>
          <w:rFonts w:ascii="TH Sarabun New" w:hAnsi="TH Sarabun New" w:cs="TH Sarabun New"/>
          <w:sz w:val="32"/>
          <w:szCs w:val="32"/>
          <w:cs/>
        </w:rPr>
        <w:t>เป็นขาไฟเลี้ยง 5 โวลต์</w:t>
      </w:r>
      <w:r w:rsidR="008912F5" w:rsidRPr="001A3484">
        <w:rPr>
          <w:rFonts w:ascii="TH Sarabun New" w:hAnsi="TH Sarabun New" w:cs="TH Sarabun New"/>
          <w:sz w:val="32"/>
          <w:szCs w:val="32"/>
          <w:cs/>
        </w:rPr>
        <w:t>ดีซี</w:t>
      </w:r>
      <w:r w:rsidR="000771C6" w:rsidRPr="001A3484">
        <w:rPr>
          <w:rFonts w:ascii="TH Sarabun New" w:hAnsi="TH Sarabun New" w:cs="TH Sarabun New"/>
          <w:sz w:val="32"/>
          <w:szCs w:val="32"/>
          <w:cs/>
        </w:rPr>
        <w:t xml:space="preserve"> ขาที่</w:t>
      </w:r>
      <w:r w:rsidR="00492B5C" w:rsidRPr="001A3484">
        <w:rPr>
          <w:rFonts w:ascii="TH Sarabun New" w:hAnsi="TH Sarabun New" w:cs="TH Sarabun New"/>
          <w:sz w:val="32"/>
          <w:szCs w:val="32"/>
          <w:cs/>
        </w:rPr>
        <w:t xml:space="preserve">สอง </w:t>
      </w:r>
      <w:r w:rsidR="000771C6" w:rsidRPr="001A3484">
        <w:rPr>
          <w:rFonts w:ascii="TH Sarabun New" w:hAnsi="TH Sarabun New" w:cs="TH Sarabun New"/>
          <w:sz w:val="32"/>
          <w:szCs w:val="32"/>
          <w:cs/>
        </w:rPr>
        <w:t>ขา</w:t>
      </w:r>
      <w:r w:rsidR="000771C6" w:rsidRPr="001A3484">
        <w:rPr>
          <w:rFonts w:ascii="TH Sarabun New" w:hAnsi="TH Sarabun New" w:cs="TH Sarabun New"/>
          <w:sz w:val="32"/>
          <w:szCs w:val="32"/>
        </w:rPr>
        <w:t xml:space="preserve"> GND </w:t>
      </w:r>
      <w:r w:rsidR="000771C6" w:rsidRPr="001A3484">
        <w:rPr>
          <w:rFonts w:ascii="TH Sarabun New" w:hAnsi="TH Sarabun New" w:cs="TH Sarabun New"/>
          <w:sz w:val="32"/>
          <w:szCs w:val="32"/>
          <w:cs/>
        </w:rPr>
        <w:t>เป็น</w:t>
      </w:r>
      <w:r w:rsidR="00492B5C" w:rsidRPr="001A3484">
        <w:rPr>
          <w:rFonts w:ascii="TH Sarabun New" w:hAnsi="TH Sarabun New" w:cs="TH Sarabun New"/>
          <w:sz w:val="32"/>
          <w:szCs w:val="32"/>
          <w:cs/>
        </w:rPr>
        <w:t>ขา</w:t>
      </w:r>
      <w:r w:rsidR="000771C6" w:rsidRPr="001A3484">
        <w:rPr>
          <w:rFonts w:ascii="TH Sarabun New" w:hAnsi="TH Sarabun New" w:cs="TH Sarabun New"/>
          <w:sz w:val="32"/>
          <w:szCs w:val="32"/>
          <w:cs/>
        </w:rPr>
        <w:t xml:space="preserve">ไฟลบ </w:t>
      </w:r>
      <w:r w:rsidR="00492B5C" w:rsidRPr="001A3484">
        <w:rPr>
          <w:rFonts w:ascii="TH Sarabun New" w:hAnsi="TH Sarabun New" w:cs="TH Sarabun New"/>
          <w:sz w:val="32"/>
          <w:szCs w:val="32"/>
          <w:cs/>
        </w:rPr>
        <w:t xml:space="preserve">ขาที่สาม </w:t>
      </w:r>
      <w:r w:rsidR="00492B5C" w:rsidRPr="001A3484">
        <w:rPr>
          <w:rFonts w:ascii="TH Sarabun New" w:hAnsi="TH Sarabun New" w:cs="TH Sarabun New"/>
          <w:sz w:val="32"/>
          <w:szCs w:val="32"/>
        </w:rPr>
        <w:t>DATA</w:t>
      </w:r>
      <w:r w:rsidR="00492B5C" w:rsidRPr="001A3484">
        <w:rPr>
          <w:rFonts w:ascii="TH Sarabun New" w:hAnsi="TH Sarabun New" w:cs="TH Sarabun New"/>
          <w:sz w:val="32"/>
          <w:szCs w:val="32"/>
          <w:cs/>
        </w:rPr>
        <w:t xml:space="preserve"> เป็นขา</w:t>
      </w:r>
      <w:r w:rsidR="002A6D1D" w:rsidRPr="001A3484">
        <w:rPr>
          <w:rFonts w:ascii="TH Sarabun New" w:hAnsi="TH Sarabun New" w:cs="TH Sarabun New"/>
          <w:sz w:val="32"/>
          <w:szCs w:val="32"/>
          <w:cs/>
        </w:rPr>
        <w:t>ส่งข้อมูออกเป็น</w:t>
      </w:r>
      <w:r w:rsidR="00492B5C" w:rsidRPr="001A3484">
        <w:rPr>
          <w:rFonts w:ascii="TH Sarabun New" w:hAnsi="TH Sarabun New" w:cs="TH Sarabun New"/>
          <w:sz w:val="32"/>
          <w:szCs w:val="32"/>
          <w:cs/>
        </w:rPr>
        <w:t>สัญญาน</w:t>
      </w:r>
      <w:r w:rsidR="002A6D1D" w:rsidRPr="001A3484">
        <w:rPr>
          <w:rFonts w:ascii="TH Sarabun New" w:hAnsi="TH Sarabun New" w:cs="TH Sarabun New"/>
          <w:sz w:val="32"/>
          <w:szCs w:val="32"/>
          <w:cs/>
        </w:rPr>
        <w:t>ดิจิทัล แรงดันไฟฟ้า</w:t>
      </w:r>
      <w:r w:rsidR="00492B5C" w:rsidRPr="001A3484">
        <w:rPr>
          <w:rFonts w:ascii="TH Sarabun New" w:hAnsi="TH Sarabun New" w:cs="TH Sarabun New"/>
          <w:sz w:val="32"/>
          <w:szCs w:val="32"/>
          <w:cs/>
        </w:rPr>
        <w:t>ขาออก</w:t>
      </w:r>
      <w:r w:rsidR="002A6D1D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A6D1D" w:rsidRPr="001A3484">
        <w:rPr>
          <w:rFonts w:ascii="TH Sarabun New" w:hAnsi="TH Sarabun New" w:cs="TH Sarabun New"/>
          <w:sz w:val="32"/>
          <w:szCs w:val="32"/>
        </w:rPr>
        <w:t>3</w:t>
      </w:r>
      <w:r w:rsidR="002A6D1D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2A6D1D" w:rsidRPr="001A3484">
        <w:rPr>
          <w:rFonts w:ascii="TH Sarabun New" w:hAnsi="TH Sarabun New" w:cs="TH Sarabun New"/>
          <w:sz w:val="32"/>
          <w:szCs w:val="32"/>
        </w:rPr>
        <w:t>3</w:t>
      </w:r>
      <w:r w:rsidR="00492B5C" w:rsidRPr="001A3484">
        <w:rPr>
          <w:rFonts w:ascii="TH Sarabun New" w:hAnsi="TH Sarabun New" w:cs="TH Sarabun New"/>
          <w:sz w:val="32"/>
          <w:szCs w:val="32"/>
          <w:cs/>
        </w:rPr>
        <w:t xml:space="preserve"> โวลต์ </w:t>
      </w:r>
      <w:r w:rsidR="00D77949" w:rsidRPr="001A3484">
        <w:rPr>
          <w:rFonts w:ascii="TH Sarabun New" w:hAnsi="TH Sarabun New" w:cs="TH Sarabun New"/>
          <w:sz w:val="32"/>
          <w:szCs w:val="32"/>
          <w:cs/>
        </w:rPr>
        <w:t xml:space="preserve">ดังรูปที่ </w:t>
      </w:r>
      <w:r w:rsidR="00D77949" w:rsidRPr="001A3484">
        <w:rPr>
          <w:rFonts w:ascii="TH Sarabun New" w:hAnsi="TH Sarabun New" w:cs="TH Sarabun New"/>
          <w:sz w:val="32"/>
          <w:szCs w:val="32"/>
        </w:rPr>
        <w:t>3</w:t>
      </w:r>
      <w:r w:rsidR="00D77949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2E0952" w:rsidRPr="001A3484">
        <w:rPr>
          <w:rFonts w:ascii="TH Sarabun New" w:hAnsi="TH Sarabun New" w:cs="TH Sarabun New"/>
          <w:sz w:val="32"/>
          <w:szCs w:val="32"/>
          <w:cs/>
        </w:rPr>
        <w:t>1</w:t>
      </w:r>
      <w:r w:rsidR="008774C9">
        <w:rPr>
          <w:rFonts w:ascii="TH Sarabun New" w:hAnsi="TH Sarabun New" w:cs="TH Sarabun New"/>
          <w:sz w:val="32"/>
          <w:szCs w:val="32"/>
        </w:rPr>
        <w:t>1</w:t>
      </w:r>
    </w:p>
    <w:p w14:paraId="1E96AC77" w14:textId="77777777" w:rsidR="00D77949" w:rsidRPr="001A3484" w:rsidRDefault="00D77949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23B2C525" wp14:editId="711AC20E">
            <wp:extent cx="3299460" cy="2337353"/>
            <wp:effectExtent l="0" t="0" r="0" b="6350"/>
            <wp:docPr id="1845648018" name="Picture 1" descr="A blue electronic device with a red l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48018" name="Picture 1" descr="A blue electronic device with a red ligh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206" cy="2357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31F62" w14:textId="6963E376" w:rsidR="00D77949" w:rsidRPr="001A3484" w:rsidRDefault="00D77949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รูปที่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 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2E0952" w:rsidRPr="001A3484">
        <w:rPr>
          <w:rFonts w:ascii="TH Sarabun New" w:hAnsi="TH Sarabun New" w:cs="TH Sarabun New"/>
          <w:b/>
          <w:bCs/>
          <w:sz w:val="32"/>
          <w:szCs w:val="32"/>
          <w:cs/>
        </w:rPr>
        <w:t>1</w:t>
      </w:r>
      <w:r w:rsidR="008774C9">
        <w:rPr>
          <w:rFonts w:ascii="TH Sarabun New" w:hAnsi="TH Sarabun New" w:cs="TH Sarabun New"/>
          <w:b/>
          <w:bCs/>
          <w:sz w:val="32"/>
          <w:szCs w:val="32"/>
        </w:rPr>
        <w:t>1</w:t>
      </w:r>
      <w:r w:rsidR="002E0952"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โมดูลวัดอุณหภูมิและความชื้น </w:t>
      </w:r>
      <w:r w:rsidRPr="001A3484">
        <w:rPr>
          <w:rFonts w:ascii="TH Sarabun New" w:hAnsi="TH Sarabun New" w:cs="TH Sarabun New"/>
          <w:sz w:val="32"/>
          <w:szCs w:val="32"/>
        </w:rPr>
        <w:t>DHT11 Module</w:t>
      </w:r>
    </w:p>
    <w:p w14:paraId="16B7B763" w14:textId="77777777" w:rsidR="00D77949" w:rsidRPr="001A3484" w:rsidRDefault="00D77949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1032111" w14:textId="2F1DD13C" w:rsidR="00D77949" w:rsidRPr="001A3484" w:rsidRDefault="00D77949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ตารางที่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7D3379" w:rsidRPr="001A3484">
        <w:rPr>
          <w:rFonts w:ascii="TH Sarabun New" w:hAnsi="TH Sarabun New" w:cs="TH Sarabun New"/>
          <w:b/>
          <w:bCs/>
          <w:sz w:val="32"/>
          <w:szCs w:val="32"/>
          <w:cs/>
        </w:rPr>
        <w:t>2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คุณลักษณะของโมดูลวัดอุณหภูมิและความชื้น (</w:t>
      </w:r>
      <w:r w:rsidRPr="001A3484">
        <w:rPr>
          <w:rFonts w:ascii="TH Sarabun New" w:hAnsi="TH Sarabun New" w:cs="TH Sarabun New"/>
          <w:sz w:val="32"/>
          <w:szCs w:val="32"/>
        </w:rPr>
        <w:t>DHT11 Module</w:t>
      </w:r>
      <w:r w:rsidRPr="001A3484">
        <w:rPr>
          <w:rFonts w:ascii="TH Sarabun New" w:hAnsi="TH Sarabun New" w:cs="TH Sarabun New"/>
          <w:sz w:val="32"/>
          <w:szCs w:val="32"/>
          <w:cs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77949" w:rsidRPr="001A3484" w14:paraId="37B74744" w14:textId="77777777" w:rsidTr="00D20126">
        <w:trPr>
          <w:trHeight w:val="486"/>
        </w:trPr>
        <w:tc>
          <w:tcPr>
            <w:tcW w:w="4315" w:type="dxa"/>
          </w:tcPr>
          <w:p w14:paraId="10184353" w14:textId="77777777" w:rsidR="00D77949" w:rsidRPr="001A3484" w:rsidRDefault="00D7794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4315" w:type="dxa"/>
          </w:tcPr>
          <w:p w14:paraId="0DDB78D5" w14:textId="77777777" w:rsidR="00D77949" w:rsidRPr="001A3484" w:rsidRDefault="00D7794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รายละเอียด</w:t>
            </w:r>
          </w:p>
        </w:tc>
      </w:tr>
      <w:tr w:rsidR="00D77949" w:rsidRPr="001A3484" w14:paraId="5C660248" w14:textId="77777777" w:rsidTr="00D20126">
        <w:trPr>
          <w:trHeight w:val="498"/>
        </w:trPr>
        <w:tc>
          <w:tcPr>
            <w:tcW w:w="4315" w:type="dxa"/>
          </w:tcPr>
          <w:p w14:paraId="0D35C4E9" w14:textId="77777777" w:rsidR="00D77949" w:rsidRPr="001A3484" w:rsidRDefault="00D7794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พารามิเตอร์ที่วัดได้</w:t>
            </w:r>
          </w:p>
        </w:tc>
        <w:tc>
          <w:tcPr>
            <w:tcW w:w="4315" w:type="dxa"/>
          </w:tcPr>
          <w:p w14:paraId="62CFE3E0" w14:textId="77777777" w:rsidR="00D77949" w:rsidRPr="001A3484" w:rsidRDefault="00D7794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อุณหภูมิและความชื้นสัมพัทธ์</w:t>
            </w:r>
          </w:p>
        </w:tc>
      </w:tr>
      <w:tr w:rsidR="00D77949" w:rsidRPr="001A3484" w14:paraId="47D0B575" w14:textId="77777777" w:rsidTr="00D20126">
        <w:trPr>
          <w:trHeight w:val="486"/>
        </w:trPr>
        <w:tc>
          <w:tcPr>
            <w:tcW w:w="4315" w:type="dxa"/>
          </w:tcPr>
          <w:p w14:paraId="5072724D" w14:textId="77777777" w:rsidR="00D77949" w:rsidRPr="001A3484" w:rsidRDefault="00D7794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ช่วงการวัดอุณหภูมิ</w:t>
            </w:r>
          </w:p>
        </w:tc>
        <w:tc>
          <w:tcPr>
            <w:tcW w:w="4315" w:type="dxa"/>
          </w:tcPr>
          <w:p w14:paraId="5197CE43" w14:textId="77777777" w:rsidR="00D77949" w:rsidRPr="001A3484" w:rsidRDefault="00D7794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0°C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ถึง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50°C</w:t>
            </w:r>
          </w:p>
        </w:tc>
      </w:tr>
      <w:tr w:rsidR="00D77949" w:rsidRPr="001A3484" w14:paraId="1AD711BA" w14:textId="77777777" w:rsidTr="00D20126">
        <w:trPr>
          <w:trHeight w:val="498"/>
        </w:trPr>
        <w:tc>
          <w:tcPr>
            <w:tcW w:w="4315" w:type="dxa"/>
          </w:tcPr>
          <w:p w14:paraId="2CCE3088" w14:textId="77777777" w:rsidR="00D77949" w:rsidRPr="001A3484" w:rsidRDefault="00D7794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ความแม่นยำของอุณหภูมิ</w:t>
            </w:r>
          </w:p>
        </w:tc>
        <w:tc>
          <w:tcPr>
            <w:tcW w:w="4315" w:type="dxa"/>
          </w:tcPr>
          <w:p w14:paraId="7D28A1E0" w14:textId="77777777" w:rsidR="00D77949" w:rsidRPr="001A3484" w:rsidRDefault="00D7794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±2°C</w:t>
            </w:r>
          </w:p>
        </w:tc>
      </w:tr>
      <w:tr w:rsidR="00D77949" w:rsidRPr="001A3484" w14:paraId="4C8BB6E6" w14:textId="77777777" w:rsidTr="00D20126">
        <w:trPr>
          <w:trHeight w:val="486"/>
        </w:trPr>
        <w:tc>
          <w:tcPr>
            <w:tcW w:w="4315" w:type="dxa"/>
          </w:tcPr>
          <w:p w14:paraId="47CFD015" w14:textId="77777777" w:rsidR="00D77949" w:rsidRPr="001A3484" w:rsidRDefault="00D7794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ช่วงการวัดความชื้น</w:t>
            </w:r>
          </w:p>
        </w:tc>
        <w:tc>
          <w:tcPr>
            <w:tcW w:w="4315" w:type="dxa"/>
          </w:tcPr>
          <w:p w14:paraId="0A6E825C" w14:textId="77777777" w:rsidR="00D77949" w:rsidRPr="001A3484" w:rsidRDefault="00D7794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20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% ถึง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90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%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RH</w:t>
            </w:r>
          </w:p>
        </w:tc>
      </w:tr>
      <w:tr w:rsidR="00D77949" w:rsidRPr="001A3484" w14:paraId="035D7E19" w14:textId="77777777" w:rsidTr="00D20126">
        <w:trPr>
          <w:trHeight w:val="498"/>
        </w:trPr>
        <w:tc>
          <w:tcPr>
            <w:tcW w:w="4315" w:type="dxa"/>
          </w:tcPr>
          <w:p w14:paraId="26F4673A" w14:textId="77777777" w:rsidR="00D77949" w:rsidRPr="001A3484" w:rsidRDefault="00D7794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ความแม่นยำของความชื้น</w:t>
            </w:r>
          </w:p>
        </w:tc>
        <w:tc>
          <w:tcPr>
            <w:tcW w:w="4315" w:type="dxa"/>
          </w:tcPr>
          <w:p w14:paraId="0928F577" w14:textId="77777777" w:rsidR="00D77949" w:rsidRPr="001A3484" w:rsidRDefault="00D7794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±5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%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RH</w:t>
            </w:r>
          </w:p>
        </w:tc>
      </w:tr>
      <w:tr w:rsidR="00D77949" w:rsidRPr="001A3484" w14:paraId="7790C4B4" w14:textId="77777777" w:rsidTr="00D20126">
        <w:trPr>
          <w:trHeight w:val="486"/>
        </w:trPr>
        <w:tc>
          <w:tcPr>
            <w:tcW w:w="4315" w:type="dxa"/>
          </w:tcPr>
          <w:p w14:paraId="34BB2A79" w14:textId="77777777" w:rsidR="00D77949" w:rsidRPr="001A3484" w:rsidRDefault="00D7794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แรงดันไฟฟ้าทำงาน</w:t>
            </w:r>
          </w:p>
        </w:tc>
        <w:tc>
          <w:tcPr>
            <w:tcW w:w="4315" w:type="dxa"/>
          </w:tcPr>
          <w:p w14:paraId="0B592FF0" w14:textId="77777777" w:rsidR="00D77949" w:rsidRPr="001A3484" w:rsidRDefault="00D7794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3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3V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ถึง 5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V DC</w:t>
            </w:r>
          </w:p>
        </w:tc>
      </w:tr>
      <w:tr w:rsidR="00D77949" w:rsidRPr="001A3484" w14:paraId="415132FB" w14:textId="77777777" w:rsidTr="00D20126">
        <w:trPr>
          <w:trHeight w:val="486"/>
        </w:trPr>
        <w:tc>
          <w:tcPr>
            <w:tcW w:w="4315" w:type="dxa"/>
          </w:tcPr>
          <w:p w14:paraId="07D72847" w14:textId="77777777" w:rsidR="00D77949" w:rsidRPr="001A3484" w:rsidRDefault="00D7794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รูปแบบเอาต์พุต</w:t>
            </w:r>
          </w:p>
        </w:tc>
        <w:tc>
          <w:tcPr>
            <w:tcW w:w="4315" w:type="dxa"/>
          </w:tcPr>
          <w:p w14:paraId="6430DB12" w14:textId="77777777" w:rsidR="00D77949" w:rsidRPr="001A3484" w:rsidRDefault="00D7794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ดิจิทัลแบบ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 single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bus</w:t>
            </w:r>
          </w:p>
        </w:tc>
      </w:tr>
      <w:tr w:rsidR="00D77949" w:rsidRPr="001A3484" w14:paraId="26003C5E" w14:textId="77777777" w:rsidTr="00D20126">
        <w:trPr>
          <w:trHeight w:val="498"/>
        </w:trPr>
        <w:tc>
          <w:tcPr>
            <w:tcW w:w="4315" w:type="dxa"/>
          </w:tcPr>
          <w:p w14:paraId="631DA12C" w14:textId="77777777" w:rsidR="00D77949" w:rsidRPr="001A3484" w:rsidRDefault="00D7794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อัตราการวัด</w:t>
            </w:r>
          </w:p>
        </w:tc>
        <w:tc>
          <w:tcPr>
            <w:tcW w:w="4315" w:type="dxa"/>
          </w:tcPr>
          <w:p w14:paraId="02BCF499" w14:textId="77777777" w:rsidR="00D77949" w:rsidRPr="001A3484" w:rsidRDefault="00D7794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1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ครั้งต่อวินาที (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1Hz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  <w:tr w:rsidR="00D77949" w:rsidRPr="001A3484" w14:paraId="6E5D6DAB" w14:textId="77777777" w:rsidTr="00D20126">
        <w:trPr>
          <w:trHeight w:val="486"/>
        </w:trPr>
        <w:tc>
          <w:tcPr>
            <w:tcW w:w="4315" w:type="dxa"/>
          </w:tcPr>
          <w:p w14:paraId="7218B11F" w14:textId="77777777" w:rsidR="00D77949" w:rsidRPr="001A3484" w:rsidRDefault="00D7794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ขนาดโมดูล</w:t>
            </w:r>
          </w:p>
        </w:tc>
        <w:tc>
          <w:tcPr>
            <w:tcW w:w="4315" w:type="dxa"/>
          </w:tcPr>
          <w:p w14:paraId="384FF457" w14:textId="77777777" w:rsidR="00D77949" w:rsidRPr="001A3484" w:rsidRDefault="00D7794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ประมาณ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55 x 1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2 x 0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55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ซม.</w:t>
            </w:r>
          </w:p>
        </w:tc>
      </w:tr>
    </w:tbl>
    <w:p w14:paraId="30A8D56B" w14:textId="77777777" w:rsidR="00CF72EA" w:rsidRPr="001A3484" w:rsidRDefault="00CF72EA" w:rsidP="00492B5C">
      <w:pPr>
        <w:spacing w:after="0" w:line="240" w:lineRule="auto"/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</w:p>
    <w:p w14:paraId="1261DF3E" w14:textId="77777777" w:rsidR="001A3484" w:rsidRDefault="001A3484" w:rsidP="00492B5C">
      <w:pPr>
        <w:spacing w:after="0" w:line="240" w:lineRule="auto"/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</w:p>
    <w:p w14:paraId="486CC0D5" w14:textId="77777777" w:rsidR="001A3484" w:rsidRDefault="001A3484" w:rsidP="00492B5C">
      <w:pPr>
        <w:spacing w:after="0" w:line="240" w:lineRule="auto"/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</w:p>
    <w:p w14:paraId="0990C64D" w14:textId="77777777" w:rsidR="001A3484" w:rsidRDefault="001A3484" w:rsidP="00492B5C">
      <w:pPr>
        <w:spacing w:after="0" w:line="240" w:lineRule="auto"/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</w:p>
    <w:p w14:paraId="18A509B6" w14:textId="6FD9ABEC" w:rsidR="00926907" w:rsidRPr="001A3484" w:rsidRDefault="00F60950" w:rsidP="00492B5C">
      <w:pPr>
        <w:spacing w:after="0" w:line="240" w:lineRule="auto"/>
        <w:ind w:firstLine="36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lastRenderedPageBreak/>
        <w:t xml:space="preserve">ข. เซนเซอร์อุณหภูมิในน้ำ </w:t>
      </w:r>
      <w:r w:rsidRPr="001A3484">
        <w:rPr>
          <w:rFonts w:ascii="TH Sarabun New" w:hAnsi="TH Sarabun New" w:cs="TH Sarabun New"/>
          <w:sz w:val="32"/>
          <w:szCs w:val="32"/>
        </w:rPr>
        <w:t xml:space="preserve">DS18B20 sensor </w:t>
      </w:r>
      <w:r w:rsidRPr="001A3484">
        <w:rPr>
          <w:rFonts w:ascii="TH Sarabun New" w:hAnsi="TH Sarabun New" w:cs="TH Sarabun New"/>
          <w:sz w:val="32"/>
          <w:szCs w:val="32"/>
          <w:cs/>
        </w:rPr>
        <w:t>ทำการตรวจวัดอุณหภูมิภายในถังน้ำ</w:t>
      </w:r>
      <w:r w:rsidR="00926907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92B5C" w:rsidRPr="001A3484">
        <w:rPr>
          <w:rFonts w:ascii="TH Sarabun New" w:hAnsi="TH Sarabun New" w:cs="TH Sarabun New"/>
          <w:sz w:val="32"/>
          <w:szCs w:val="32"/>
          <w:cs/>
        </w:rPr>
        <w:t>ช่วงอุณหภูมิที่วัดวัดได้ -</w:t>
      </w:r>
      <w:r w:rsidR="00492B5C" w:rsidRPr="001A3484">
        <w:rPr>
          <w:rFonts w:ascii="TH Sarabun New" w:hAnsi="TH Sarabun New" w:cs="TH Sarabun New"/>
          <w:sz w:val="32"/>
          <w:szCs w:val="32"/>
        </w:rPr>
        <w:t xml:space="preserve">55 </w:t>
      </w:r>
      <w:r w:rsidR="00492B5C" w:rsidRPr="001A3484">
        <w:rPr>
          <w:rFonts w:ascii="TH Sarabun New" w:hAnsi="TH Sarabun New" w:cs="TH Sarabun New"/>
          <w:sz w:val="32"/>
          <w:szCs w:val="32"/>
          <w:cs/>
        </w:rPr>
        <w:t>ถึง +125</w:t>
      </w:r>
      <w:r w:rsidR="003339F6" w:rsidRPr="001A3484">
        <w:rPr>
          <w:rFonts w:ascii="TH Sarabun New" w:hAnsi="TH Sarabun New" w:cs="TH Sarabun New"/>
          <w:sz w:val="32"/>
          <w:szCs w:val="32"/>
          <w:cs/>
        </w:rPr>
        <w:t xml:space="preserve"> องศาเซ</w:t>
      </w:r>
      <w:r w:rsidR="00D15BAC" w:rsidRPr="001A3484">
        <w:rPr>
          <w:rFonts w:ascii="TH Sarabun New" w:hAnsi="TH Sarabun New" w:cs="TH Sarabun New"/>
          <w:sz w:val="32"/>
          <w:szCs w:val="32"/>
          <w:cs/>
        </w:rPr>
        <w:t>ล</w:t>
      </w:r>
      <w:r w:rsidR="003339F6" w:rsidRPr="001A3484">
        <w:rPr>
          <w:rFonts w:ascii="TH Sarabun New" w:hAnsi="TH Sarabun New" w:cs="TH Sarabun New"/>
          <w:sz w:val="32"/>
          <w:szCs w:val="32"/>
          <w:cs/>
        </w:rPr>
        <w:t>เซีย</w:t>
      </w:r>
      <w:r w:rsidR="00D15BAC" w:rsidRPr="001A3484">
        <w:rPr>
          <w:rFonts w:ascii="TH Sarabun New" w:hAnsi="TH Sarabun New" w:cs="TH Sarabun New"/>
          <w:sz w:val="32"/>
          <w:szCs w:val="32"/>
          <w:cs/>
        </w:rPr>
        <w:t>ส</w:t>
      </w:r>
      <w:r w:rsidR="003339F6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26907" w:rsidRPr="001A3484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เป็นเซนเซอร์อุณหภูมิที่ทำงานด้วยการสื่อสารผ่าน </w:t>
      </w:r>
      <w:r w:rsidR="00926907" w:rsidRPr="001A3484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1</w:t>
      </w:r>
      <w:r w:rsidR="00926907" w:rsidRPr="001A3484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-</w:t>
      </w:r>
      <w:r w:rsidR="00926907" w:rsidRPr="001A3484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Wire</w:t>
      </w:r>
      <w:r w:rsidR="00926907" w:rsidRPr="001A3484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 ที่สามารถใช้งานได้กับไมโครคอนโทรลเลอร์หลายประเภท เช่น </w:t>
      </w:r>
      <w:r w:rsidR="00926907" w:rsidRPr="001A3484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Arduino, Raspberry Pi</w:t>
      </w:r>
      <w:r w:rsidR="00926907" w:rsidRPr="001A3484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 โดย</w:t>
      </w:r>
      <w:r w:rsidR="003339F6" w:rsidRPr="001A3484">
        <w:rPr>
          <w:rFonts w:ascii="TH Sarabun New" w:hAnsi="TH Sarabun New" w:cs="TH Sarabun New"/>
          <w:sz w:val="32"/>
          <w:szCs w:val="32"/>
          <w:cs/>
        </w:rPr>
        <w:t xml:space="preserve">มีสายทั้งหมด </w:t>
      </w:r>
      <w:r w:rsidR="003339F6" w:rsidRPr="001A3484">
        <w:rPr>
          <w:rFonts w:ascii="TH Sarabun New" w:hAnsi="TH Sarabun New" w:cs="TH Sarabun New"/>
          <w:sz w:val="32"/>
          <w:szCs w:val="32"/>
        </w:rPr>
        <w:t>3</w:t>
      </w:r>
      <w:r w:rsidR="003339F6" w:rsidRPr="001A3484">
        <w:rPr>
          <w:rFonts w:ascii="TH Sarabun New" w:hAnsi="TH Sarabun New" w:cs="TH Sarabun New"/>
          <w:sz w:val="32"/>
          <w:szCs w:val="32"/>
          <w:cs/>
        </w:rPr>
        <w:t xml:space="preserve"> สาย สายสีแดงเป็นขาไฟเลี้ยง 5 โวลต์</w:t>
      </w:r>
      <w:r w:rsidR="008912F5" w:rsidRPr="001A3484">
        <w:rPr>
          <w:rFonts w:ascii="TH Sarabun New" w:hAnsi="TH Sarabun New" w:cs="TH Sarabun New"/>
          <w:sz w:val="32"/>
          <w:szCs w:val="32"/>
          <w:cs/>
        </w:rPr>
        <w:t>ดีซี</w:t>
      </w:r>
      <w:r w:rsidR="003339F6" w:rsidRPr="001A3484">
        <w:rPr>
          <w:rFonts w:ascii="TH Sarabun New" w:hAnsi="TH Sarabun New" w:cs="TH Sarabun New"/>
          <w:sz w:val="32"/>
          <w:szCs w:val="32"/>
          <w:cs/>
        </w:rPr>
        <w:t xml:space="preserve"> สายสีดำเป็นไฟลบ และสายสีเหลืองเป็นไฟขาออก ส่ง</w:t>
      </w:r>
      <w:proofErr w:type="spellStart"/>
      <w:r w:rsidR="003339F6" w:rsidRPr="001A3484">
        <w:rPr>
          <w:rFonts w:ascii="TH Sarabun New" w:hAnsi="TH Sarabun New" w:cs="TH Sarabun New"/>
          <w:sz w:val="32"/>
          <w:szCs w:val="32"/>
          <w:cs/>
        </w:rPr>
        <w:t>ข้</w:t>
      </w:r>
      <w:proofErr w:type="spellEnd"/>
      <w:r w:rsidR="003339F6" w:rsidRPr="001A3484">
        <w:rPr>
          <w:rFonts w:ascii="TH Sarabun New" w:hAnsi="TH Sarabun New" w:cs="TH Sarabun New"/>
          <w:sz w:val="32"/>
          <w:szCs w:val="32"/>
          <w:cs/>
        </w:rPr>
        <w:t xml:space="preserve">อมูออกเป็นสัญญานดิจิทัล แรงดันไฟฟ้าขาออก </w:t>
      </w:r>
      <w:r w:rsidR="003339F6" w:rsidRPr="001A3484">
        <w:rPr>
          <w:rFonts w:ascii="TH Sarabun New" w:hAnsi="TH Sarabun New" w:cs="TH Sarabun New"/>
          <w:sz w:val="32"/>
          <w:szCs w:val="32"/>
        </w:rPr>
        <w:t>3</w:t>
      </w:r>
      <w:r w:rsidR="003339F6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3339F6" w:rsidRPr="001A3484">
        <w:rPr>
          <w:rFonts w:ascii="TH Sarabun New" w:hAnsi="TH Sarabun New" w:cs="TH Sarabun New"/>
          <w:sz w:val="32"/>
          <w:szCs w:val="32"/>
        </w:rPr>
        <w:t xml:space="preserve">3 </w:t>
      </w:r>
      <w:r w:rsidR="003339F6" w:rsidRPr="001A3484">
        <w:rPr>
          <w:rFonts w:ascii="TH Sarabun New" w:hAnsi="TH Sarabun New" w:cs="TH Sarabun New"/>
          <w:sz w:val="32"/>
          <w:szCs w:val="32"/>
          <w:cs/>
        </w:rPr>
        <w:t>โวลต์</w:t>
      </w:r>
      <w:r w:rsidR="008912F5" w:rsidRPr="001A3484">
        <w:rPr>
          <w:rFonts w:ascii="TH Sarabun New" w:hAnsi="TH Sarabun New" w:cs="TH Sarabun New"/>
          <w:sz w:val="32"/>
          <w:szCs w:val="32"/>
          <w:cs/>
        </w:rPr>
        <w:t>ดีซี</w:t>
      </w:r>
      <w:r w:rsidR="00926907" w:rsidRPr="001A3484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 ดังรูปที่ </w:t>
      </w:r>
      <w:r w:rsidR="00926907" w:rsidRPr="001A3484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3</w:t>
      </w:r>
      <w:r w:rsidR="00926907" w:rsidRPr="001A3484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.</w:t>
      </w:r>
      <w:r w:rsidR="002E0952" w:rsidRPr="001A3484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1</w:t>
      </w:r>
      <w:r w:rsidR="00B3662D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2</w:t>
      </w:r>
    </w:p>
    <w:p w14:paraId="628879D3" w14:textId="77777777" w:rsidR="003339F6" w:rsidRPr="001A3484" w:rsidRDefault="003339F6" w:rsidP="00492B5C">
      <w:pPr>
        <w:spacing w:after="0" w:line="240" w:lineRule="auto"/>
        <w:ind w:firstLine="360"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0E724B69" w14:textId="77777777" w:rsidR="00926907" w:rsidRPr="001A3484" w:rsidRDefault="00926907" w:rsidP="00926907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  <w:cs/>
        </w:rPr>
        <w:drawing>
          <wp:inline distT="0" distB="0" distL="0" distR="0" wp14:anchorId="2F2EE47D" wp14:editId="2A939995">
            <wp:extent cx="2124454" cy="2499360"/>
            <wp:effectExtent l="0" t="0" r="9525" b="0"/>
            <wp:docPr id="172063823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382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36344" cy="251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A8C6" w14:textId="0320BE46" w:rsidR="00926907" w:rsidRPr="001A3484" w:rsidRDefault="00926907" w:rsidP="00926907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รูปที่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 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.1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1A3484">
        <w:rPr>
          <w:rFonts w:ascii="TH Sarabun New" w:hAnsi="TH Sarabun New" w:cs="TH Sarabun New"/>
          <w:sz w:val="32"/>
          <w:szCs w:val="32"/>
        </w:rPr>
        <w:t xml:space="preserve"> Temperature sensor </w:t>
      </w:r>
      <w:r w:rsidRPr="001A3484">
        <w:rPr>
          <w:rFonts w:ascii="TH Sarabun New" w:hAnsi="TH Sarabun New" w:cs="TH Sarabun New"/>
          <w:sz w:val="32"/>
          <w:szCs w:val="32"/>
          <w:cs/>
        </w:rPr>
        <w:t>(</w:t>
      </w:r>
      <w:r w:rsidRPr="001A3484">
        <w:rPr>
          <w:rFonts w:ascii="TH Sarabun New" w:hAnsi="TH Sarabun New" w:cs="TH Sarabun New"/>
          <w:sz w:val="32"/>
          <w:szCs w:val="32"/>
        </w:rPr>
        <w:t>DS18B20</w:t>
      </w:r>
      <w:r w:rsidRPr="001A3484">
        <w:rPr>
          <w:rFonts w:ascii="TH Sarabun New" w:hAnsi="TH Sarabun New" w:cs="TH Sarabun New"/>
          <w:sz w:val="32"/>
          <w:szCs w:val="32"/>
          <w:cs/>
        </w:rPr>
        <w:t>)</w:t>
      </w:r>
    </w:p>
    <w:p w14:paraId="77961E6B" w14:textId="1C872300" w:rsidR="00D15BAC" w:rsidRPr="001A3484" w:rsidRDefault="00D15BAC" w:rsidP="00D15BAC">
      <w:pPr>
        <w:spacing w:after="0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ตารางที่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7D3379" w:rsidRPr="001A3484">
        <w:rPr>
          <w:rFonts w:ascii="TH Sarabun New" w:hAnsi="TH Sarabun New" w:cs="TH Sarabun New"/>
          <w:b/>
          <w:bCs/>
          <w:sz w:val="32"/>
          <w:szCs w:val="32"/>
          <w:cs/>
        </w:rPr>
        <w:t>3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คุณลักษณะของเซนเซอร์ตรวจจับอุณหภูมิน้ำ (</w:t>
      </w:r>
      <w:r w:rsidRPr="001A3484">
        <w:rPr>
          <w:rFonts w:ascii="TH Sarabun New" w:hAnsi="TH Sarabun New" w:cs="TH Sarabun New"/>
          <w:sz w:val="32"/>
          <w:szCs w:val="32"/>
        </w:rPr>
        <w:t xml:space="preserve">Temperature sensor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รุ่น </w:t>
      </w:r>
      <w:r w:rsidRPr="001A3484">
        <w:rPr>
          <w:rFonts w:ascii="TH Sarabun New" w:hAnsi="TH Sarabun New" w:cs="TH Sarabun New"/>
          <w:sz w:val="32"/>
          <w:szCs w:val="32"/>
        </w:rPr>
        <w:t>DS18B20X</w:t>
      </w:r>
      <w:r w:rsidRPr="001A3484">
        <w:rPr>
          <w:rFonts w:ascii="TH Sarabun New" w:hAnsi="TH Sarabun New" w:cs="TH Sarabun New"/>
          <w:sz w:val="32"/>
          <w:szCs w:val="32"/>
          <w:cs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310"/>
        <w:gridCol w:w="4320"/>
      </w:tblGrid>
      <w:tr w:rsidR="00D15BAC" w:rsidRPr="001A3484" w14:paraId="712FABF9" w14:textId="77777777" w:rsidTr="00D15BAC">
        <w:tc>
          <w:tcPr>
            <w:tcW w:w="4310" w:type="dxa"/>
          </w:tcPr>
          <w:p w14:paraId="5519F2F8" w14:textId="77777777" w:rsidR="00D15BAC" w:rsidRPr="001A3484" w:rsidRDefault="00D15BAC" w:rsidP="00D15BA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4320" w:type="dxa"/>
          </w:tcPr>
          <w:p w14:paraId="5F8AF6EC" w14:textId="77777777" w:rsidR="00D15BAC" w:rsidRPr="001A3484" w:rsidRDefault="00D15BAC" w:rsidP="00D15BA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รายละเอียด</w:t>
            </w:r>
          </w:p>
        </w:tc>
      </w:tr>
      <w:tr w:rsidR="00D15BAC" w:rsidRPr="001A3484" w14:paraId="3F438BF8" w14:textId="77777777" w:rsidTr="00D15BAC">
        <w:tc>
          <w:tcPr>
            <w:tcW w:w="4310" w:type="dxa"/>
          </w:tcPr>
          <w:p w14:paraId="4CE57368" w14:textId="77777777" w:rsidR="00D15BAC" w:rsidRPr="001A3484" w:rsidRDefault="00D15BAC" w:rsidP="00D15BA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ช่วงอุณหภูมิที่วัดได้</w:t>
            </w:r>
          </w:p>
        </w:tc>
        <w:tc>
          <w:tcPr>
            <w:tcW w:w="4320" w:type="dxa"/>
          </w:tcPr>
          <w:p w14:paraId="198931AD" w14:textId="77777777" w:rsidR="00D15BAC" w:rsidRPr="001A3484" w:rsidRDefault="00D15BAC" w:rsidP="00D15BA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55°C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ถึง +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125°C</w:t>
            </w:r>
          </w:p>
        </w:tc>
      </w:tr>
      <w:tr w:rsidR="00D15BAC" w:rsidRPr="001A3484" w14:paraId="043C5928" w14:textId="77777777" w:rsidTr="00D15BAC">
        <w:tc>
          <w:tcPr>
            <w:tcW w:w="4310" w:type="dxa"/>
          </w:tcPr>
          <w:p w14:paraId="1D5D85EF" w14:textId="77777777" w:rsidR="00D15BAC" w:rsidRPr="001A3484" w:rsidRDefault="00D15BAC" w:rsidP="00D15BA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ความแม่นยำ</w:t>
            </w:r>
          </w:p>
        </w:tc>
        <w:tc>
          <w:tcPr>
            <w:tcW w:w="4320" w:type="dxa"/>
          </w:tcPr>
          <w:p w14:paraId="27E7D753" w14:textId="77777777" w:rsidR="00D15BAC" w:rsidRPr="001A3484" w:rsidRDefault="00D15BAC" w:rsidP="00D15BA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±0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5°C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(ในช่วง -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10°C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ถึง +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85°C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  <w:tr w:rsidR="00D15BAC" w:rsidRPr="001A3484" w14:paraId="36822486" w14:textId="77777777" w:rsidTr="00D15BAC">
        <w:tc>
          <w:tcPr>
            <w:tcW w:w="4310" w:type="dxa"/>
          </w:tcPr>
          <w:p w14:paraId="1A350A62" w14:textId="77777777" w:rsidR="00D15BAC" w:rsidRPr="001A3484" w:rsidRDefault="00D15BAC" w:rsidP="00D15BA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ความละเอียด</w:t>
            </w:r>
          </w:p>
        </w:tc>
        <w:tc>
          <w:tcPr>
            <w:tcW w:w="4320" w:type="dxa"/>
          </w:tcPr>
          <w:p w14:paraId="7FDC0393" w14:textId="77777777" w:rsidR="00D15BAC" w:rsidRPr="001A3484" w:rsidRDefault="00D15BAC" w:rsidP="00D15BA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9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ถึง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12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บิต</w:t>
            </w:r>
          </w:p>
        </w:tc>
      </w:tr>
      <w:tr w:rsidR="00D15BAC" w:rsidRPr="001A3484" w14:paraId="6D7B806D" w14:textId="77777777" w:rsidTr="00D15BAC">
        <w:tc>
          <w:tcPr>
            <w:tcW w:w="4310" w:type="dxa"/>
          </w:tcPr>
          <w:p w14:paraId="39C007EA" w14:textId="77777777" w:rsidR="00D15BAC" w:rsidRPr="001A3484" w:rsidRDefault="00D15BAC" w:rsidP="00D15BA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4320" w:type="dxa"/>
          </w:tcPr>
          <w:p w14:paraId="16FC70AE" w14:textId="77777777" w:rsidR="00D15BAC" w:rsidRPr="001A3484" w:rsidRDefault="00D15BAC" w:rsidP="00D15BA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3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0V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ถึง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5V</w:t>
            </w:r>
          </w:p>
        </w:tc>
      </w:tr>
      <w:tr w:rsidR="00D15BAC" w:rsidRPr="001A3484" w14:paraId="2E20C766" w14:textId="77777777" w:rsidTr="00D15BAC">
        <w:tc>
          <w:tcPr>
            <w:tcW w:w="4310" w:type="dxa"/>
          </w:tcPr>
          <w:p w14:paraId="35FABECC" w14:textId="77777777" w:rsidR="00D15BAC" w:rsidRPr="001A3484" w:rsidRDefault="00D15BAC" w:rsidP="00D15BA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อินเตอร์เฟสการสื่อสาร</w:t>
            </w:r>
          </w:p>
        </w:tc>
        <w:tc>
          <w:tcPr>
            <w:tcW w:w="4320" w:type="dxa"/>
          </w:tcPr>
          <w:p w14:paraId="6F7672D8" w14:textId="77777777" w:rsidR="00D15BAC" w:rsidRPr="001A3484" w:rsidRDefault="00D15BAC" w:rsidP="00D15BA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Wire</w:t>
            </w:r>
          </w:p>
        </w:tc>
      </w:tr>
    </w:tbl>
    <w:p w14:paraId="4EA2D615" w14:textId="77777777" w:rsidR="00CF72EA" w:rsidRPr="001A3484" w:rsidRDefault="00CF72EA" w:rsidP="00D15BAC">
      <w:pPr>
        <w:spacing w:after="0" w:line="240" w:lineRule="auto"/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</w:p>
    <w:p w14:paraId="29BCD8FF" w14:textId="77777777" w:rsidR="001A3484" w:rsidRDefault="001A3484" w:rsidP="00D15BAC">
      <w:pPr>
        <w:spacing w:after="0" w:line="240" w:lineRule="auto"/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</w:p>
    <w:p w14:paraId="6662892D" w14:textId="77777777" w:rsidR="001A3484" w:rsidRDefault="001A3484" w:rsidP="00D15BAC">
      <w:pPr>
        <w:spacing w:after="0" w:line="240" w:lineRule="auto"/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</w:p>
    <w:p w14:paraId="6B2C62DD" w14:textId="44019192" w:rsidR="00926907" w:rsidRPr="001A3484" w:rsidRDefault="00F60950" w:rsidP="00D15BAC">
      <w:pPr>
        <w:spacing w:after="0" w:line="240" w:lineRule="auto"/>
        <w:ind w:firstLine="360"/>
        <w:jc w:val="thaiDistribute"/>
        <w:rPr>
          <w:rFonts w:ascii="TH Sarabun New" w:hAnsi="TH Sarabun New" w:cs="TH Sarabun New"/>
          <w:color w:val="FF0000"/>
          <w:sz w:val="32"/>
          <w:szCs w:val="32"/>
          <w:cs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lastRenderedPageBreak/>
        <w:t xml:space="preserve">ค. เซนเซอร์วัดระดับน้ำ </w:t>
      </w:r>
      <w:r w:rsidRPr="001A3484">
        <w:rPr>
          <w:rFonts w:ascii="TH Sarabun New" w:hAnsi="TH Sarabun New" w:cs="TH Sarabun New"/>
          <w:sz w:val="32"/>
          <w:szCs w:val="32"/>
        </w:rPr>
        <w:t>Water sensor XKC</w:t>
      </w:r>
      <w:r w:rsidRPr="001A3484">
        <w:rPr>
          <w:rFonts w:ascii="TH Sarabun New" w:hAnsi="TH Sarabun New" w:cs="TH Sarabun New"/>
          <w:sz w:val="32"/>
          <w:szCs w:val="32"/>
          <w:cs/>
        </w:rPr>
        <w:t>-</w:t>
      </w:r>
      <w:r w:rsidRPr="001A3484">
        <w:rPr>
          <w:rFonts w:ascii="TH Sarabun New" w:hAnsi="TH Sarabun New" w:cs="TH Sarabun New"/>
          <w:sz w:val="32"/>
          <w:szCs w:val="32"/>
        </w:rPr>
        <w:t>Y25</w:t>
      </w:r>
      <w:r w:rsidRPr="001A3484">
        <w:rPr>
          <w:rFonts w:ascii="TH Sarabun New" w:hAnsi="TH Sarabun New" w:cs="TH Sarabun New"/>
          <w:sz w:val="32"/>
          <w:szCs w:val="32"/>
          <w:cs/>
        </w:rPr>
        <w:t>-</w:t>
      </w:r>
      <w:r w:rsidRPr="001A3484">
        <w:rPr>
          <w:rFonts w:ascii="TH Sarabun New" w:hAnsi="TH Sarabun New" w:cs="TH Sarabun New"/>
          <w:sz w:val="32"/>
          <w:szCs w:val="32"/>
        </w:rPr>
        <w:t>V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ทำการตรวจสอบระดับน้ำในถังน้ำ </w:t>
      </w:r>
      <w:r w:rsidR="008912F5" w:rsidRPr="001A3484">
        <w:rPr>
          <w:rFonts w:ascii="TH Sarabun New" w:hAnsi="TH Sarabun New" w:cs="TH Sarabun New"/>
          <w:sz w:val="32"/>
          <w:szCs w:val="32"/>
          <w:cs/>
        </w:rPr>
        <w:t xml:space="preserve">ช่วงอุณหภูมิใช้งาน </w:t>
      </w:r>
      <w:r w:rsidR="008912F5" w:rsidRPr="001A3484">
        <w:rPr>
          <w:rFonts w:ascii="TH Sarabun New" w:hAnsi="TH Sarabun New" w:cs="TH Sarabun New"/>
          <w:sz w:val="32"/>
          <w:szCs w:val="32"/>
        </w:rPr>
        <w:t xml:space="preserve">0 </w:t>
      </w:r>
      <w:r w:rsidR="008912F5" w:rsidRPr="001A3484">
        <w:rPr>
          <w:rFonts w:ascii="TH Sarabun New" w:hAnsi="TH Sarabun New" w:cs="TH Sarabun New"/>
          <w:sz w:val="32"/>
          <w:szCs w:val="32"/>
          <w:cs/>
        </w:rPr>
        <w:t xml:space="preserve">– </w:t>
      </w:r>
      <w:r w:rsidR="008912F5" w:rsidRPr="001A3484">
        <w:rPr>
          <w:rFonts w:ascii="TH Sarabun New" w:hAnsi="TH Sarabun New" w:cs="TH Sarabun New"/>
          <w:sz w:val="32"/>
          <w:szCs w:val="32"/>
        </w:rPr>
        <w:t>105</w:t>
      </w:r>
      <w:r w:rsidR="008912F5" w:rsidRPr="001A3484">
        <w:rPr>
          <w:rFonts w:ascii="TH Sarabun New" w:hAnsi="TH Sarabun New" w:cs="TH Sarabun New"/>
          <w:sz w:val="32"/>
          <w:szCs w:val="32"/>
          <w:cs/>
        </w:rPr>
        <w:t xml:space="preserve"> องศา</w:t>
      </w:r>
      <w:proofErr w:type="spellStart"/>
      <w:r w:rsidR="008912F5" w:rsidRPr="001A3484">
        <w:rPr>
          <w:rFonts w:ascii="TH Sarabun New" w:hAnsi="TH Sarabun New" w:cs="TH Sarabun New"/>
          <w:sz w:val="32"/>
          <w:szCs w:val="32"/>
          <w:cs/>
        </w:rPr>
        <w:t>เซลเซ</w:t>
      </w:r>
      <w:proofErr w:type="spellEnd"/>
      <w:r w:rsidR="008912F5" w:rsidRPr="001A3484">
        <w:rPr>
          <w:rFonts w:ascii="TH Sarabun New" w:hAnsi="TH Sarabun New" w:cs="TH Sarabun New"/>
          <w:sz w:val="32"/>
          <w:szCs w:val="32"/>
          <w:cs/>
        </w:rPr>
        <w:t xml:space="preserve">ียล </w:t>
      </w:r>
      <w:r w:rsidR="003339F6" w:rsidRPr="001A3484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โดย</w:t>
      </w:r>
      <w:r w:rsidR="003339F6" w:rsidRPr="001A3484">
        <w:rPr>
          <w:rFonts w:ascii="TH Sarabun New" w:hAnsi="TH Sarabun New" w:cs="TH Sarabun New"/>
          <w:sz w:val="32"/>
          <w:szCs w:val="32"/>
          <w:cs/>
        </w:rPr>
        <w:t xml:space="preserve">มีสายทั้งหมด </w:t>
      </w:r>
      <w:r w:rsidR="003339F6" w:rsidRPr="001A3484">
        <w:rPr>
          <w:rFonts w:ascii="TH Sarabun New" w:hAnsi="TH Sarabun New" w:cs="TH Sarabun New"/>
          <w:sz w:val="32"/>
          <w:szCs w:val="32"/>
        </w:rPr>
        <w:t>3</w:t>
      </w:r>
      <w:r w:rsidR="003339F6" w:rsidRPr="001A3484">
        <w:rPr>
          <w:rFonts w:ascii="TH Sarabun New" w:hAnsi="TH Sarabun New" w:cs="TH Sarabun New"/>
          <w:sz w:val="32"/>
          <w:szCs w:val="32"/>
          <w:cs/>
        </w:rPr>
        <w:t xml:space="preserve"> สาย สายสีแดงเป็นขาไฟเลี้ยง 5 โวลต์ สายสีดำเป็นไฟลบ และสายสีเหลืองเป็นไฟขาออก ส่ง</w:t>
      </w:r>
      <w:proofErr w:type="spellStart"/>
      <w:r w:rsidR="003339F6" w:rsidRPr="001A3484">
        <w:rPr>
          <w:rFonts w:ascii="TH Sarabun New" w:hAnsi="TH Sarabun New" w:cs="TH Sarabun New"/>
          <w:sz w:val="32"/>
          <w:szCs w:val="32"/>
          <w:cs/>
        </w:rPr>
        <w:t>ข้</w:t>
      </w:r>
      <w:proofErr w:type="spellEnd"/>
      <w:r w:rsidR="003339F6" w:rsidRPr="001A3484">
        <w:rPr>
          <w:rFonts w:ascii="TH Sarabun New" w:hAnsi="TH Sarabun New" w:cs="TH Sarabun New"/>
          <w:sz w:val="32"/>
          <w:szCs w:val="32"/>
          <w:cs/>
        </w:rPr>
        <w:t xml:space="preserve">อมูออกเป็นสัญญานดิจิทัล แรงดันไฟฟ้าขาออก </w:t>
      </w:r>
      <w:r w:rsidR="003339F6" w:rsidRPr="001A3484">
        <w:rPr>
          <w:rFonts w:ascii="TH Sarabun New" w:hAnsi="TH Sarabun New" w:cs="TH Sarabun New"/>
          <w:sz w:val="32"/>
          <w:szCs w:val="32"/>
        </w:rPr>
        <w:t>3</w:t>
      </w:r>
      <w:r w:rsidR="003339F6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3339F6" w:rsidRPr="001A3484">
        <w:rPr>
          <w:rFonts w:ascii="TH Sarabun New" w:hAnsi="TH Sarabun New" w:cs="TH Sarabun New"/>
          <w:sz w:val="32"/>
          <w:szCs w:val="32"/>
        </w:rPr>
        <w:t xml:space="preserve">3 </w:t>
      </w:r>
      <w:r w:rsidR="003339F6" w:rsidRPr="001A3484">
        <w:rPr>
          <w:rFonts w:ascii="TH Sarabun New" w:hAnsi="TH Sarabun New" w:cs="TH Sarabun New"/>
          <w:sz w:val="32"/>
          <w:szCs w:val="32"/>
          <w:cs/>
        </w:rPr>
        <w:t>โวลต์</w:t>
      </w:r>
      <w:r w:rsidR="008912F5" w:rsidRPr="001A3484">
        <w:rPr>
          <w:rFonts w:ascii="TH Sarabun New" w:hAnsi="TH Sarabun New" w:cs="TH Sarabun New"/>
          <w:sz w:val="32"/>
          <w:szCs w:val="32"/>
          <w:cs/>
        </w:rPr>
        <w:t>ดีซี</w:t>
      </w:r>
      <w:r w:rsidR="003339F6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26907" w:rsidRPr="001A3484">
        <w:rPr>
          <w:rFonts w:ascii="TH Sarabun New" w:hAnsi="TH Sarabun New" w:cs="TH Sarabun New"/>
          <w:sz w:val="32"/>
          <w:szCs w:val="32"/>
          <w:cs/>
        </w:rPr>
        <w:t xml:space="preserve">ดังรูปที่ </w:t>
      </w:r>
      <w:r w:rsidR="00926907" w:rsidRPr="001A3484">
        <w:rPr>
          <w:rFonts w:ascii="TH Sarabun New" w:hAnsi="TH Sarabun New" w:cs="TH Sarabun New"/>
          <w:sz w:val="32"/>
          <w:szCs w:val="32"/>
        </w:rPr>
        <w:t>3</w:t>
      </w:r>
      <w:r w:rsidR="00926907" w:rsidRPr="001A3484">
        <w:rPr>
          <w:rFonts w:ascii="TH Sarabun New" w:hAnsi="TH Sarabun New" w:cs="TH Sarabun New"/>
          <w:sz w:val="32"/>
          <w:szCs w:val="32"/>
          <w:cs/>
        </w:rPr>
        <w:t>.1</w:t>
      </w:r>
      <w:r w:rsidR="00B3662D">
        <w:rPr>
          <w:rFonts w:ascii="TH Sarabun New" w:hAnsi="TH Sarabun New" w:cs="TH Sarabun New" w:hint="cs"/>
          <w:sz w:val="32"/>
          <w:szCs w:val="32"/>
          <w:cs/>
        </w:rPr>
        <w:t>3</w:t>
      </w:r>
    </w:p>
    <w:p w14:paraId="20D9ADDA" w14:textId="77777777" w:rsidR="00926907" w:rsidRPr="001A3484" w:rsidRDefault="00926907" w:rsidP="00926907">
      <w:pPr>
        <w:spacing w:after="0" w:line="240" w:lineRule="auto"/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1A3484">
        <w:rPr>
          <w:rFonts w:ascii="TH Sarabun New" w:eastAsia="Times New Roman" w:hAnsi="TH Sarabun New" w:cs="TH Sarabun New"/>
          <w:noProof/>
          <w:kern w:val="0"/>
          <w:sz w:val="32"/>
          <w:szCs w:val="32"/>
          <w14:ligatures w14:val="none"/>
        </w:rPr>
        <w:drawing>
          <wp:inline distT="0" distB="0" distL="0" distR="0" wp14:anchorId="3A943140" wp14:editId="75041537">
            <wp:extent cx="1774118" cy="2456953"/>
            <wp:effectExtent l="0" t="0" r="0" b="635"/>
            <wp:docPr id="1408644639" name="Picture 1" descr="C:\Users\Asus\Downloads\51zj3yWFoGL._AC_SX569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us\Downloads\51zj3yWFoGL._AC_SX569_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856" cy="2488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F3785" w14:textId="46CB530D" w:rsidR="00926907" w:rsidRPr="001A3484" w:rsidRDefault="00926907" w:rsidP="00926907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รูปที่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 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.1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</w:rPr>
        <w:t>Water Sensor XKC</w:t>
      </w:r>
      <w:r w:rsidRPr="001A3484">
        <w:rPr>
          <w:rFonts w:ascii="TH Sarabun New" w:hAnsi="TH Sarabun New" w:cs="TH Sarabun New"/>
          <w:sz w:val="32"/>
          <w:szCs w:val="32"/>
          <w:cs/>
        </w:rPr>
        <w:t>-</w:t>
      </w:r>
      <w:r w:rsidRPr="001A3484">
        <w:rPr>
          <w:rFonts w:ascii="TH Sarabun New" w:hAnsi="TH Sarabun New" w:cs="TH Sarabun New"/>
          <w:sz w:val="32"/>
          <w:szCs w:val="32"/>
        </w:rPr>
        <w:t>Y25</w:t>
      </w:r>
      <w:r w:rsidRPr="001A3484">
        <w:rPr>
          <w:rFonts w:ascii="TH Sarabun New" w:hAnsi="TH Sarabun New" w:cs="TH Sarabun New"/>
          <w:sz w:val="32"/>
          <w:szCs w:val="32"/>
          <w:cs/>
        </w:rPr>
        <w:t>-</w:t>
      </w:r>
      <w:r w:rsidRPr="001A3484">
        <w:rPr>
          <w:rFonts w:ascii="TH Sarabun New" w:hAnsi="TH Sarabun New" w:cs="TH Sarabun New"/>
          <w:sz w:val="32"/>
          <w:szCs w:val="32"/>
        </w:rPr>
        <w:t>V</w:t>
      </w:r>
    </w:p>
    <w:p w14:paraId="4931D36A" w14:textId="77777777" w:rsidR="00926907" w:rsidRPr="001A3484" w:rsidRDefault="00926907" w:rsidP="00926907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7886B24" w14:textId="18F4DF5B" w:rsidR="00926907" w:rsidRPr="001A3484" w:rsidRDefault="00926907" w:rsidP="0092690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ตารางที่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7D3379" w:rsidRPr="001A3484">
        <w:rPr>
          <w:rFonts w:ascii="TH Sarabun New" w:hAnsi="TH Sarabun New" w:cs="TH Sarabun New"/>
          <w:b/>
          <w:bCs/>
          <w:sz w:val="32"/>
          <w:szCs w:val="32"/>
          <w:cs/>
        </w:rPr>
        <w:t>4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>คุณลักษณะของเซนเซอร์ตรวจจับระดับน้ำ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926907" w:rsidRPr="001A3484" w14:paraId="3ED0496D" w14:textId="77777777" w:rsidTr="00D15BAC">
        <w:tc>
          <w:tcPr>
            <w:tcW w:w="4316" w:type="dxa"/>
          </w:tcPr>
          <w:p w14:paraId="6783118D" w14:textId="77777777" w:rsidR="00926907" w:rsidRPr="001A3484" w:rsidRDefault="00926907" w:rsidP="00D15BAC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4314" w:type="dxa"/>
          </w:tcPr>
          <w:p w14:paraId="2A454762" w14:textId="77777777" w:rsidR="00926907" w:rsidRPr="001A3484" w:rsidRDefault="00926907" w:rsidP="00D15BAC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รายละเอียด</w:t>
            </w:r>
          </w:p>
        </w:tc>
      </w:tr>
      <w:tr w:rsidR="00CF72EA" w:rsidRPr="001A3484" w14:paraId="52881C00" w14:textId="77777777" w:rsidTr="00D15BAC">
        <w:tc>
          <w:tcPr>
            <w:tcW w:w="4316" w:type="dxa"/>
          </w:tcPr>
          <w:p w14:paraId="579DB7BB" w14:textId="60C240A1" w:rsidR="00CF72EA" w:rsidRPr="001A3484" w:rsidRDefault="00CF72EA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การติดตั้ง</w:t>
            </w:r>
          </w:p>
        </w:tc>
        <w:tc>
          <w:tcPr>
            <w:tcW w:w="4314" w:type="dxa"/>
          </w:tcPr>
          <w:p w14:paraId="589E78AB" w14:textId="17C44A8B" w:rsidR="00CF72EA" w:rsidRPr="001A3484" w:rsidRDefault="00CF72EA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ติดตั้งภายนอกภาชนะ</w:t>
            </w:r>
          </w:p>
        </w:tc>
      </w:tr>
      <w:tr w:rsidR="00CF72EA" w:rsidRPr="001A3484" w14:paraId="5091C093" w14:textId="77777777" w:rsidTr="00D15BAC">
        <w:tc>
          <w:tcPr>
            <w:tcW w:w="4316" w:type="dxa"/>
          </w:tcPr>
          <w:p w14:paraId="4AA70AB6" w14:textId="3A1BE7C7" w:rsidR="00CF72EA" w:rsidRPr="001A3484" w:rsidRDefault="00CF72EA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แรงดันไฟฟ้า</w:t>
            </w:r>
          </w:p>
        </w:tc>
        <w:tc>
          <w:tcPr>
            <w:tcW w:w="4314" w:type="dxa"/>
          </w:tcPr>
          <w:p w14:paraId="0552B260" w14:textId="5ED34473" w:rsidR="00CF72EA" w:rsidRPr="001A3484" w:rsidRDefault="00CF72EA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5V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–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24V DC</w:t>
            </w:r>
          </w:p>
        </w:tc>
      </w:tr>
      <w:tr w:rsidR="00CF72EA" w:rsidRPr="001A3484" w14:paraId="135F3DF9" w14:textId="77777777" w:rsidTr="00D15BAC">
        <w:trPr>
          <w:trHeight w:val="94"/>
        </w:trPr>
        <w:tc>
          <w:tcPr>
            <w:tcW w:w="4316" w:type="dxa"/>
          </w:tcPr>
          <w:p w14:paraId="0295ADFC" w14:textId="15CB9DFF" w:rsidR="00CF72EA" w:rsidRPr="001A3484" w:rsidRDefault="00CF72EA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ความหนาผนังภาชนะที่ตรวจจับได้</w:t>
            </w:r>
          </w:p>
        </w:tc>
        <w:tc>
          <w:tcPr>
            <w:tcW w:w="4314" w:type="dxa"/>
          </w:tcPr>
          <w:p w14:paraId="43404336" w14:textId="1DBA5538" w:rsidR="00CF72EA" w:rsidRPr="001A3484" w:rsidRDefault="00CF72EA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สูงสุด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13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มิลลิวินาที</w:t>
            </w:r>
          </w:p>
        </w:tc>
      </w:tr>
      <w:tr w:rsidR="00CF72EA" w:rsidRPr="001A3484" w14:paraId="4CC92DEE" w14:textId="77777777" w:rsidTr="00D15BAC">
        <w:tc>
          <w:tcPr>
            <w:tcW w:w="4316" w:type="dxa"/>
          </w:tcPr>
          <w:p w14:paraId="47D92B49" w14:textId="6821ECE1" w:rsidR="00CF72EA" w:rsidRPr="001A3484" w:rsidRDefault="00CF72EA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ช่วงอุณหภูมิใช้งาน</w:t>
            </w:r>
          </w:p>
        </w:tc>
        <w:tc>
          <w:tcPr>
            <w:tcW w:w="4314" w:type="dxa"/>
          </w:tcPr>
          <w:p w14:paraId="715E6157" w14:textId="493238C1" w:rsidR="00CF72EA" w:rsidRPr="001A3484" w:rsidRDefault="00CF72EA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0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–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105 °C</w:t>
            </w:r>
          </w:p>
        </w:tc>
      </w:tr>
      <w:tr w:rsidR="00CF72EA" w:rsidRPr="001A3484" w14:paraId="4D58BC37" w14:textId="77777777" w:rsidTr="00D15BAC">
        <w:tc>
          <w:tcPr>
            <w:tcW w:w="4316" w:type="dxa"/>
          </w:tcPr>
          <w:p w14:paraId="5CF3EFE1" w14:textId="7E7F0109" w:rsidR="00CF72EA" w:rsidRPr="001A3484" w:rsidRDefault="00CF72EA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สัญญาณออก</w:t>
            </w:r>
          </w:p>
        </w:tc>
        <w:tc>
          <w:tcPr>
            <w:tcW w:w="4314" w:type="dxa"/>
          </w:tcPr>
          <w:p w14:paraId="15468493" w14:textId="6533CF60" w:rsidR="00CF72EA" w:rsidRPr="001A3484" w:rsidRDefault="00CF72EA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ดิจิตอล</w:t>
            </w:r>
          </w:p>
        </w:tc>
      </w:tr>
    </w:tbl>
    <w:p w14:paraId="365B488C" w14:textId="77777777" w:rsidR="001A3484" w:rsidRDefault="001A3484" w:rsidP="008912F5">
      <w:pPr>
        <w:spacing w:after="0" w:line="240" w:lineRule="auto"/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</w:p>
    <w:p w14:paraId="4292952B" w14:textId="77777777" w:rsidR="001A3484" w:rsidRDefault="001A3484" w:rsidP="008912F5">
      <w:pPr>
        <w:spacing w:after="0" w:line="240" w:lineRule="auto"/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</w:p>
    <w:p w14:paraId="77F8A9EA" w14:textId="77777777" w:rsidR="001A3484" w:rsidRDefault="001A3484" w:rsidP="008912F5">
      <w:pPr>
        <w:spacing w:after="0" w:line="240" w:lineRule="auto"/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</w:p>
    <w:p w14:paraId="794FA72D" w14:textId="77777777" w:rsidR="001A3484" w:rsidRDefault="001A3484" w:rsidP="008912F5">
      <w:pPr>
        <w:spacing w:after="0" w:line="240" w:lineRule="auto"/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</w:p>
    <w:p w14:paraId="040412AB" w14:textId="77777777" w:rsidR="001A3484" w:rsidRDefault="001A3484" w:rsidP="008912F5">
      <w:pPr>
        <w:spacing w:after="0" w:line="240" w:lineRule="auto"/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</w:p>
    <w:p w14:paraId="6CB74891" w14:textId="5CDABB73" w:rsidR="00926907" w:rsidRPr="001A3484" w:rsidRDefault="00F60950" w:rsidP="008912F5">
      <w:pPr>
        <w:spacing w:after="0" w:line="240" w:lineRule="auto"/>
        <w:ind w:firstLine="360"/>
        <w:jc w:val="thaiDistribute"/>
        <w:rPr>
          <w:rFonts w:ascii="TH Sarabun New" w:hAnsi="TH Sarabun New" w:cs="TH Sarabun New"/>
          <w:color w:val="FF0000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lastRenderedPageBreak/>
        <w:t>ง. เซนเซอร์ตรวจจับค่าความเป็นกรด-ด่างในน้ำ (</w:t>
      </w:r>
      <w:r w:rsidRPr="001A3484">
        <w:rPr>
          <w:rFonts w:ascii="TH Sarabun New" w:hAnsi="TH Sarabun New" w:cs="TH Sarabun New"/>
          <w:sz w:val="32"/>
          <w:szCs w:val="32"/>
        </w:rPr>
        <w:t>PH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</w:rPr>
        <w:t>sensor</w:t>
      </w:r>
      <w:r w:rsidRPr="001A3484">
        <w:rPr>
          <w:rFonts w:ascii="TH Sarabun New" w:hAnsi="TH Sarabun New" w:cs="TH Sarabun New"/>
          <w:sz w:val="32"/>
          <w:szCs w:val="32"/>
          <w:cs/>
        </w:rPr>
        <w:t>)</w:t>
      </w:r>
      <w:r w:rsidR="002E0952" w:rsidRPr="001A3484">
        <w:rPr>
          <w:rFonts w:ascii="TH Sarabun New" w:hAnsi="TH Sarabun New" w:cs="TH Sarabun New"/>
          <w:sz w:val="32"/>
          <w:szCs w:val="32"/>
          <w:cs/>
        </w:rPr>
        <w:t xml:space="preserve"> เป็นเซนเซอร์</w:t>
      </w:r>
      <w:r w:rsidR="00926907" w:rsidRPr="001A3484">
        <w:rPr>
          <w:rFonts w:ascii="TH Sarabun New" w:hAnsi="TH Sarabun New" w:cs="TH Sarabun New"/>
          <w:sz w:val="32"/>
          <w:szCs w:val="32"/>
          <w:cs/>
        </w:rPr>
        <w:t>วัดค่าพีเอซ หรือความเป็นกรด-ด่าง (</w:t>
      </w:r>
      <w:r w:rsidR="00926907" w:rsidRPr="001A3484">
        <w:rPr>
          <w:rFonts w:ascii="TH Sarabun New" w:hAnsi="TH Sarabun New" w:cs="TH Sarabun New"/>
          <w:sz w:val="32"/>
          <w:szCs w:val="32"/>
        </w:rPr>
        <w:t>Acidity or Alkalinity</w:t>
      </w:r>
      <w:r w:rsidR="00926907" w:rsidRPr="001A3484">
        <w:rPr>
          <w:rFonts w:ascii="TH Sarabun New" w:hAnsi="TH Sarabun New" w:cs="TH Sarabun New"/>
          <w:sz w:val="32"/>
          <w:szCs w:val="32"/>
          <w:cs/>
        </w:rPr>
        <w:t>) ของสารละลายหรือของเหลว โดยค่าพีเอชจะอยู่ในช่วงตั้งแต่</w:t>
      </w:r>
      <w:r w:rsidR="00926907" w:rsidRPr="001A3484">
        <w:rPr>
          <w:rFonts w:ascii="TH Sarabun New" w:hAnsi="TH Sarabun New" w:cs="TH Sarabun New"/>
          <w:sz w:val="32"/>
          <w:szCs w:val="32"/>
        </w:rPr>
        <w:t xml:space="preserve"> 0 </w:t>
      </w:r>
      <w:r w:rsidR="00926907" w:rsidRPr="001A3484">
        <w:rPr>
          <w:rFonts w:ascii="TH Sarabun New" w:hAnsi="TH Sarabun New" w:cs="TH Sarabun New"/>
          <w:sz w:val="32"/>
          <w:szCs w:val="32"/>
          <w:cs/>
        </w:rPr>
        <w:t xml:space="preserve">ถึง </w:t>
      </w:r>
      <w:r w:rsidR="00926907" w:rsidRPr="001A3484">
        <w:rPr>
          <w:rFonts w:ascii="TH Sarabun New" w:hAnsi="TH Sarabun New" w:cs="TH Sarabun New"/>
          <w:sz w:val="32"/>
          <w:szCs w:val="32"/>
        </w:rPr>
        <w:t>14</w:t>
      </w:r>
      <w:r w:rsidR="00926907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912F5" w:rsidRPr="001A3484">
        <w:rPr>
          <w:rFonts w:ascii="TH Sarabun New" w:hAnsi="TH Sarabun New" w:cs="TH Sarabun New"/>
          <w:sz w:val="32"/>
          <w:szCs w:val="32"/>
          <w:cs/>
        </w:rPr>
        <w:t xml:space="preserve">แรงดันใช้งาน </w:t>
      </w:r>
      <w:r w:rsidR="008912F5" w:rsidRPr="001A3484">
        <w:rPr>
          <w:rFonts w:ascii="TH Sarabun New" w:hAnsi="TH Sarabun New" w:cs="TH Sarabun New"/>
          <w:sz w:val="32"/>
          <w:szCs w:val="32"/>
        </w:rPr>
        <w:t xml:space="preserve">5 </w:t>
      </w:r>
      <w:r w:rsidR="008912F5" w:rsidRPr="001A3484">
        <w:rPr>
          <w:rFonts w:ascii="TH Sarabun New" w:hAnsi="TH Sarabun New" w:cs="TH Sarabun New"/>
          <w:sz w:val="32"/>
          <w:szCs w:val="32"/>
          <w:cs/>
        </w:rPr>
        <w:t xml:space="preserve">โวลต์ดีซี </w:t>
      </w:r>
      <w:r w:rsidR="000A0AB0" w:rsidRPr="001A3484">
        <w:rPr>
          <w:rFonts w:ascii="TH Sarabun New" w:hAnsi="TH Sarabun New" w:cs="TH Sarabun New"/>
          <w:sz w:val="32"/>
          <w:szCs w:val="32"/>
          <w:cs/>
        </w:rPr>
        <w:t xml:space="preserve">มีขาทั้งหมด </w:t>
      </w:r>
      <w:r w:rsidR="000A0AB0" w:rsidRPr="001A3484">
        <w:rPr>
          <w:rFonts w:ascii="TH Sarabun New" w:hAnsi="TH Sarabun New" w:cs="TH Sarabun New"/>
          <w:sz w:val="32"/>
          <w:szCs w:val="32"/>
        </w:rPr>
        <w:t>3</w:t>
      </w:r>
      <w:r w:rsidR="000A0AB0" w:rsidRPr="001A3484">
        <w:rPr>
          <w:rFonts w:ascii="TH Sarabun New" w:hAnsi="TH Sarabun New" w:cs="TH Sarabun New"/>
          <w:sz w:val="32"/>
          <w:szCs w:val="32"/>
          <w:cs/>
        </w:rPr>
        <w:t xml:space="preserve"> ขา ขาที่หนึ่ง ขา </w:t>
      </w:r>
      <w:r w:rsidR="000A0AB0" w:rsidRPr="001A3484">
        <w:rPr>
          <w:rFonts w:ascii="TH Sarabun New" w:hAnsi="TH Sarabun New" w:cs="TH Sarabun New"/>
          <w:sz w:val="32"/>
          <w:szCs w:val="32"/>
        </w:rPr>
        <w:t xml:space="preserve">VCC </w:t>
      </w:r>
      <w:r w:rsidR="000A0AB0" w:rsidRPr="001A3484">
        <w:rPr>
          <w:rFonts w:ascii="TH Sarabun New" w:hAnsi="TH Sarabun New" w:cs="TH Sarabun New"/>
          <w:sz w:val="32"/>
          <w:szCs w:val="32"/>
          <w:cs/>
        </w:rPr>
        <w:t>เป็นขาไฟเลี้ยง 5 โวลต์ดีซี ขาที่สอง เป็นขา</w:t>
      </w:r>
      <w:r w:rsidR="000A0AB0" w:rsidRPr="001A3484">
        <w:rPr>
          <w:rFonts w:ascii="TH Sarabun New" w:hAnsi="TH Sarabun New" w:cs="TH Sarabun New"/>
          <w:sz w:val="32"/>
          <w:szCs w:val="32"/>
        </w:rPr>
        <w:t xml:space="preserve"> GND </w:t>
      </w:r>
      <w:r w:rsidR="000A0AB0" w:rsidRPr="001A3484">
        <w:rPr>
          <w:rFonts w:ascii="TH Sarabun New" w:hAnsi="TH Sarabun New" w:cs="TH Sarabun New"/>
          <w:sz w:val="32"/>
          <w:szCs w:val="32"/>
          <w:cs/>
        </w:rPr>
        <w:t xml:space="preserve">เป็นขาไฟลบ ขาที่สาม </w:t>
      </w:r>
      <w:r w:rsidR="000A0AB0" w:rsidRPr="001A3484">
        <w:rPr>
          <w:rFonts w:ascii="TH Sarabun New" w:hAnsi="TH Sarabun New" w:cs="TH Sarabun New"/>
          <w:sz w:val="32"/>
          <w:szCs w:val="32"/>
        </w:rPr>
        <w:t xml:space="preserve">AO </w:t>
      </w:r>
      <w:r w:rsidR="000A0AB0" w:rsidRPr="001A3484">
        <w:rPr>
          <w:rFonts w:ascii="TH Sarabun New" w:hAnsi="TH Sarabun New" w:cs="TH Sarabun New"/>
          <w:sz w:val="32"/>
          <w:szCs w:val="32"/>
          <w:cs/>
        </w:rPr>
        <w:t xml:space="preserve">เป็นขาส่งข้อมูลออกเป็นสัญญานอนาล็อก แรงดันไฟฟ้าขาออก </w:t>
      </w:r>
      <w:r w:rsidR="000A0AB0" w:rsidRPr="001A3484">
        <w:rPr>
          <w:rFonts w:ascii="TH Sarabun New" w:hAnsi="TH Sarabun New" w:cs="TH Sarabun New"/>
          <w:sz w:val="32"/>
          <w:szCs w:val="32"/>
        </w:rPr>
        <w:t>3</w:t>
      </w:r>
      <w:r w:rsidR="000A0AB0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0A0AB0" w:rsidRPr="001A3484">
        <w:rPr>
          <w:rFonts w:ascii="TH Sarabun New" w:hAnsi="TH Sarabun New" w:cs="TH Sarabun New"/>
          <w:sz w:val="32"/>
          <w:szCs w:val="32"/>
        </w:rPr>
        <w:t xml:space="preserve">3 </w:t>
      </w:r>
      <w:r w:rsidR="000A0AB0" w:rsidRPr="001A3484">
        <w:rPr>
          <w:rFonts w:ascii="TH Sarabun New" w:hAnsi="TH Sarabun New" w:cs="TH Sarabun New"/>
          <w:sz w:val="32"/>
          <w:szCs w:val="32"/>
          <w:cs/>
        </w:rPr>
        <w:t>โวลต์</w:t>
      </w:r>
      <w:r w:rsidR="00926907" w:rsidRPr="001A3484">
        <w:rPr>
          <w:rFonts w:ascii="TH Sarabun New" w:hAnsi="TH Sarabun New" w:cs="TH Sarabun New"/>
          <w:sz w:val="32"/>
          <w:szCs w:val="32"/>
          <w:cs/>
        </w:rPr>
        <w:t xml:space="preserve">ดังรูปที่ </w:t>
      </w:r>
      <w:r w:rsidR="00926907" w:rsidRPr="001A3484">
        <w:rPr>
          <w:rFonts w:ascii="TH Sarabun New" w:hAnsi="TH Sarabun New" w:cs="TH Sarabun New"/>
          <w:sz w:val="32"/>
          <w:szCs w:val="32"/>
        </w:rPr>
        <w:t>3</w:t>
      </w:r>
      <w:r w:rsidR="00926907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926907" w:rsidRPr="001A3484">
        <w:rPr>
          <w:rFonts w:ascii="TH Sarabun New" w:hAnsi="TH Sarabun New" w:cs="TH Sarabun New"/>
          <w:sz w:val="32"/>
          <w:szCs w:val="32"/>
        </w:rPr>
        <w:t>1</w:t>
      </w:r>
      <w:r w:rsidR="00B3662D">
        <w:rPr>
          <w:rFonts w:ascii="TH Sarabun New" w:hAnsi="TH Sarabun New" w:cs="TH Sarabun New"/>
          <w:sz w:val="32"/>
          <w:szCs w:val="32"/>
        </w:rPr>
        <w:t>4</w:t>
      </w:r>
    </w:p>
    <w:p w14:paraId="4E67D4B7" w14:textId="77777777" w:rsidR="00926907" w:rsidRPr="001A3484" w:rsidRDefault="00926907" w:rsidP="00926907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  <w:cs/>
        </w:rPr>
        <w:drawing>
          <wp:inline distT="0" distB="0" distL="0" distR="0" wp14:anchorId="0C2457CB" wp14:editId="3CC472AA">
            <wp:extent cx="3410018" cy="2241550"/>
            <wp:effectExtent l="0" t="0" r="0" b="6350"/>
            <wp:docPr id="167176398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486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4612" cy="226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5C02" w14:textId="1FD8387B" w:rsidR="00926907" w:rsidRPr="001A3484" w:rsidRDefault="00926907" w:rsidP="00926907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รูปที่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 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14</w:t>
      </w:r>
      <w:r w:rsidRPr="001A3484">
        <w:rPr>
          <w:rFonts w:ascii="TH Sarabun New" w:hAnsi="TH Sarabun New" w:cs="TH Sarabun New"/>
          <w:sz w:val="32"/>
          <w:szCs w:val="32"/>
        </w:rPr>
        <w:t> pH Sensor Module</w:t>
      </w:r>
    </w:p>
    <w:p w14:paraId="58CE5EF0" w14:textId="77777777" w:rsidR="00926907" w:rsidRPr="001A3484" w:rsidRDefault="00926907" w:rsidP="00926907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01D0F75" w14:textId="22DA7AB7" w:rsidR="00926907" w:rsidRPr="001A3484" w:rsidRDefault="00926907" w:rsidP="00926907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ตารางที่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7D3379" w:rsidRPr="001A3484">
        <w:rPr>
          <w:rFonts w:ascii="TH Sarabun New" w:hAnsi="TH Sarabun New" w:cs="TH Sarabun New"/>
          <w:b/>
          <w:bCs/>
          <w:sz w:val="32"/>
          <w:szCs w:val="32"/>
          <w:cs/>
        </w:rPr>
        <w:t>5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คุณลักษณะของเซนเซอร์ตรวจจับค่าความเป็นกรด-ด่าง (</w:t>
      </w:r>
      <w:r w:rsidRPr="001A3484">
        <w:rPr>
          <w:rFonts w:ascii="TH Sarabun New" w:hAnsi="TH Sarabun New" w:cs="TH Sarabun New"/>
          <w:sz w:val="32"/>
          <w:szCs w:val="32"/>
        </w:rPr>
        <w:t>pH Sensor Module</w:t>
      </w:r>
      <w:r w:rsidRPr="001A3484">
        <w:rPr>
          <w:rFonts w:ascii="TH Sarabun New" w:hAnsi="TH Sarabun New" w:cs="TH Sarabun New"/>
          <w:sz w:val="32"/>
          <w:szCs w:val="32"/>
          <w:cs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26907" w:rsidRPr="001A3484" w14:paraId="4E7E224E" w14:textId="77777777" w:rsidTr="00D15BAC">
        <w:tc>
          <w:tcPr>
            <w:tcW w:w="4320" w:type="dxa"/>
          </w:tcPr>
          <w:p w14:paraId="75E6BD70" w14:textId="77777777" w:rsidR="00926907" w:rsidRPr="001A3484" w:rsidRDefault="00926907" w:rsidP="00D15BAC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4320" w:type="dxa"/>
          </w:tcPr>
          <w:p w14:paraId="2FFE6BE6" w14:textId="77777777" w:rsidR="00926907" w:rsidRPr="001A3484" w:rsidRDefault="00926907" w:rsidP="00D15BAC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รายละเอียด</w:t>
            </w:r>
          </w:p>
        </w:tc>
      </w:tr>
      <w:tr w:rsidR="00926907" w:rsidRPr="001A3484" w14:paraId="27A72F74" w14:textId="77777777" w:rsidTr="00D15BAC">
        <w:tc>
          <w:tcPr>
            <w:tcW w:w="4320" w:type="dxa"/>
          </w:tcPr>
          <w:p w14:paraId="57F6FCAD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ช่วงการวัดค่า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pH</w:t>
            </w:r>
          </w:p>
        </w:tc>
        <w:tc>
          <w:tcPr>
            <w:tcW w:w="4320" w:type="dxa"/>
          </w:tcPr>
          <w:p w14:paraId="394859BB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0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-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14 pH</w:t>
            </w:r>
          </w:p>
        </w:tc>
      </w:tr>
      <w:tr w:rsidR="00926907" w:rsidRPr="001A3484" w14:paraId="1AB3B513" w14:textId="77777777" w:rsidTr="00D15BAC">
        <w:tc>
          <w:tcPr>
            <w:tcW w:w="4320" w:type="dxa"/>
          </w:tcPr>
          <w:p w14:paraId="53D44AC8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แรงดันใช้งาน</w:t>
            </w:r>
          </w:p>
        </w:tc>
        <w:tc>
          <w:tcPr>
            <w:tcW w:w="4320" w:type="dxa"/>
          </w:tcPr>
          <w:p w14:paraId="1245CC1A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5V DC</w:t>
            </w:r>
          </w:p>
        </w:tc>
      </w:tr>
      <w:tr w:rsidR="00926907" w:rsidRPr="001A3484" w14:paraId="7624C4B0" w14:textId="77777777" w:rsidTr="00D15BAC">
        <w:tc>
          <w:tcPr>
            <w:tcW w:w="4320" w:type="dxa"/>
          </w:tcPr>
          <w:p w14:paraId="7B365325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สัญญาณเอาต์พุต</w:t>
            </w:r>
          </w:p>
        </w:tc>
        <w:tc>
          <w:tcPr>
            <w:tcW w:w="4320" w:type="dxa"/>
          </w:tcPr>
          <w:p w14:paraId="6E20A9F3" w14:textId="112E60C2" w:rsidR="00926907" w:rsidRPr="001A3484" w:rsidRDefault="000A0AB0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อนาล็อก</w:t>
            </w:r>
            <w:r w:rsidR="00926907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(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3.3</w:t>
            </w:r>
            <w:r w:rsidR="00926907" w:rsidRPr="001A3484">
              <w:rPr>
                <w:rFonts w:ascii="TH Sarabun New" w:hAnsi="TH Sarabun New" w:cs="TH Sarabun New"/>
                <w:sz w:val="32"/>
                <w:szCs w:val="32"/>
              </w:rPr>
              <w:t>V</w:t>
            </w:r>
            <w:r w:rsidR="00926907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  <w:tr w:rsidR="00926907" w:rsidRPr="001A3484" w14:paraId="40BA8DA4" w14:textId="77777777" w:rsidTr="00D15BAC">
        <w:tc>
          <w:tcPr>
            <w:tcW w:w="4320" w:type="dxa"/>
          </w:tcPr>
          <w:p w14:paraId="7B9A860D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ความแม่นยำ</w:t>
            </w:r>
          </w:p>
        </w:tc>
        <w:tc>
          <w:tcPr>
            <w:tcW w:w="4320" w:type="dxa"/>
          </w:tcPr>
          <w:p w14:paraId="72159323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±0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1 pH</w:t>
            </w:r>
          </w:p>
        </w:tc>
      </w:tr>
      <w:tr w:rsidR="00926907" w:rsidRPr="001A3484" w14:paraId="71D3F962" w14:textId="77777777" w:rsidTr="00D15BAC">
        <w:tc>
          <w:tcPr>
            <w:tcW w:w="4320" w:type="dxa"/>
          </w:tcPr>
          <w:p w14:paraId="4FD8A405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อุณหภูมิในการทำงาน</w:t>
            </w:r>
          </w:p>
        </w:tc>
        <w:tc>
          <w:tcPr>
            <w:tcW w:w="4320" w:type="dxa"/>
          </w:tcPr>
          <w:p w14:paraId="45192CAE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0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-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60 °C</w:t>
            </w:r>
          </w:p>
        </w:tc>
      </w:tr>
      <w:tr w:rsidR="00926907" w:rsidRPr="001A3484" w14:paraId="1E163D22" w14:textId="77777777" w:rsidTr="00D15BAC">
        <w:tc>
          <w:tcPr>
            <w:tcW w:w="4320" w:type="dxa"/>
          </w:tcPr>
          <w:p w14:paraId="6C130D33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ขนาดโมดูล</w:t>
            </w:r>
          </w:p>
        </w:tc>
        <w:tc>
          <w:tcPr>
            <w:tcW w:w="4320" w:type="dxa"/>
          </w:tcPr>
          <w:p w14:paraId="31EE4D3F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ประมาณ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2 x 3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2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ซม.</w:t>
            </w:r>
          </w:p>
        </w:tc>
      </w:tr>
      <w:tr w:rsidR="00926907" w:rsidRPr="001A3484" w14:paraId="39984C64" w14:textId="77777777" w:rsidTr="00D15BAC">
        <w:tc>
          <w:tcPr>
            <w:tcW w:w="4320" w:type="dxa"/>
          </w:tcPr>
          <w:p w14:paraId="5634139F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ความยาวสายวัด</w:t>
            </w:r>
          </w:p>
        </w:tc>
        <w:tc>
          <w:tcPr>
            <w:tcW w:w="4320" w:type="dxa"/>
          </w:tcPr>
          <w:p w14:paraId="26E1A589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ประมาณ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1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เมตร</w:t>
            </w:r>
          </w:p>
        </w:tc>
      </w:tr>
      <w:tr w:rsidR="00926907" w:rsidRPr="001A3484" w14:paraId="4B86B7D1" w14:textId="77777777" w:rsidTr="00D15BAC">
        <w:tc>
          <w:tcPr>
            <w:tcW w:w="4320" w:type="dxa"/>
          </w:tcPr>
          <w:p w14:paraId="22B76714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ประเภทหัววัด</w:t>
            </w:r>
          </w:p>
        </w:tc>
        <w:tc>
          <w:tcPr>
            <w:tcW w:w="4320" w:type="dxa"/>
          </w:tcPr>
          <w:p w14:paraId="70FA406E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Electrode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แบบแก้ว</w:t>
            </w:r>
          </w:p>
        </w:tc>
      </w:tr>
      <w:tr w:rsidR="00926907" w:rsidRPr="001A3484" w14:paraId="5069F68D" w14:textId="77777777" w:rsidTr="00D15BAC">
        <w:tc>
          <w:tcPr>
            <w:tcW w:w="4320" w:type="dxa"/>
          </w:tcPr>
          <w:p w14:paraId="0A46B082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อัตราการตอบสนอง</w:t>
            </w:r>
          </w:p>
        </w:tc>
        <w:tc>
          <w:tcPr>
            <w:tcW w:w="4320" w:type="dxa"/>
          </w:tcPr>
          <w:p w14:paraId="54EE2E10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เร็ว (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Real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time sampling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402B7941" w14:textId="77777777" w:rsidR="001A3484" w:rsidRDefault="001A3484" w:rsidP="002E0952">
      <w:pPr>
        <w:spacing w:after="0" w:line="240" w:lineRule="auto"/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</w:p>
    <w:p w14:paraId="6A098243" w14:textId="56748221" w:rsidR="00926907" w:rsidRPr="001A3484" w:rsidRDefault="00F60950" w:rsidP="002E0952">
      <w:pPr>
        <w:spacing w:after="0" w:line="240" w:lineRule="auto"/>
        <w:ind w:firstLine="360"/>
        <w:jc w:val="thaiDistribute"/>
        <w:rPr>
          <w:rFonts w:ascii="TH Sarabun New" w:hAnsi="TH Sarabun New" w:cs="TH Sarabun New"/>
          <w:color w:val="FF0000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lastRenderedPageBreak/>
        <w:t>จ. เซนเซอร์ตรวจความสะอาดของน้ำ (</w:t>
      </w:r>
      <w:r w:rsidRPr="001A3484">
        <w:rPr>
          <w:rFonts w:ascii="TH Sarabun New" w:hAnsi="TH Sarabun New" w:cs="TH Sarabun New"/>
          <w:sz w:val="32"/>
          <w:szCs w:val="32"/>
        </w:rPr>
        <w:t>TDS sensor ,EC sensor</w:t>
      </w:r>
      <w:r w:rsidRPr="001A3484">
        <w:rPr>
          <w:rFonts w:ascii="TH Sarabun New" w:hAnsi="TH Sarabun New" w:cs="TH Sarabun New"/>
          <w:sz w:val="32"/>
          <w:szCs w:val="32"/>
          <w:cs/>
        </w:rPr>
        <w:t>)</w:t>
      </w:r>
      <w:r w:rsidR="002E0952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>ตรวจหาค่าความนำไฟฟ้าหรือคุณภาพน้ำ เพื่อป้องกันน้ำเสียหรือมีสิ่งปนเปื้อน</w:t>
      </w:r>
      <w:r w:rsidR="002E0952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A0AB0" w:rsidRPr="001A3484">
        <w:rPr>
          <w:rFonts w:ascii="TH Sarabun New" w:hAnsi="TH Sarabun New" w:cs="TH Sarabun New"/>
          <w:sz w:val="32"/>
          <w:szCs w:val="32"/>
          <w:cs/>
        </w:rPr>
        <w:t xml:space="preserve">แรงดันใช้งาน </w:t>
      </w:r>
      <w:r w:rsidR="000A0AB0" w:rsidRPr="001A3484">
        <w:rPr>
          <w:rFonts w:ascii="TH Sarabun New" w:hAnsi="TH Sarabun New" w:cs="TH Sarabun New"/>
          <w:sz w:val="32"/>
          <w:szCs w:val="32"/>
        </w:rPr>
        <w:t>3</w:t>
      </w:r>
      <w:r w:rsidR="000A0AB0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0A0AB0" w:rsidRPr="001A3484">
        <w:rPr>
          <w:rFonts w:ascii="TH Sarabun New" w:hAnsi="TH Sarabun New" w:cs="TH Sarabun New"/>
          <w:sz w:val="32"/>
          <w:szCs w:val="32"/>
        </w:rPr>
        <w:t>3</w:t>
      </w:r>
      <w:r w:rsidR="000A0AB0" w:rsidRPr="001A3484">
        <w:rPr>
          <w:rFonts w:ascii="TH Sarabun New" w:hAnsi="TH Sarabun New" w:cs="TH Sarabun New"/>
          <w:sz w:val="32"/>
          <w:szCs w:val="32"/>
          <w:cs/>
        </w:rPr>
        <w:t xml:space="preserve"> โวลต์ มีขาทั้งหมด </w:t>
      </w:r>
      <w:r w:rsidR="000A0AB0" w:rsidRPr="001A3484">
        <w:rPr>
          <w:rFonts w:ascii="TH Sarabun New" w:hAnsi="TH Sarabun New" w:cs="TH Sarabun New"/>
          <w:sz w:val="32"/>
          <w:szCs w:val="32"/>
        </w:rPr>
        <w:t>3</w:t>
      </w:r>
      <w:r w:rsidR="000A0AB0" w:rsidRPr="001A3484">
        <w:rPr>
          <w:rFonts w:ascii="TH Sarabun New" w:hAnsi="TH Sarabun New" w:cs="TH Sarabun New"/>
          <w:sz w:val="32"/>
          <w:szCs w:val="32"/>
          <w:cs/>
        </w:rPr>
        <w:t xml:space="preserve"> ขา ขาที่หนึ่ง ขา </w:t>
      </w:r>
      <w:r w:rsidR="000A0AB0" w:rsidRPr="001A3484">
        <w:rPr>
          <w:rFonts w:ascii="TH Sarabun New" w:hAnsi="TH Sarabun New" w:cs="TH Sarabun New"/>
          <w:sz w:val="32"/>
          <w:szCs w:val="32"/>
        </w:rPr>
        <w:t xml:space="preserve">VCC </w:t>
      </w:r>
      <w:r w:rsidR="000A0AB0" w:rsidRPr="001A3484">
        <w:rPr>
          <w:rFonts w:ascii="TH Sarabun New" w:hAnsi="TH Sarabun New" w:cs="TH Sarabun New"/>
          <w:sz w:val="32"/>
          <w:szCs w:val="32"/>
          <w:cs/>
        </w:rPr>
        <w:t>เป็นขาไฟเลี้ยง 5 โวลต์ดีซี ขาที่สอง เป็นขา</w:t>
      </w:r>
      <w:r w:rsidR="000A0AB0" w:rsidRPr="001A3484">
        <w:rPr>
          <w:rFonts w:ascii="TH Sarabun New" w:hAnsi="TH Sarabun New" w:cs="TH Sarabun New"/>
          <w:sz w:val="32"/>
          <w:szCs w:val="32"/>
        </w:rPr>
        <w:t xml:space="preserve"> GND </w:t>
      </w:r>
      <w:r w:rsidR="000A0AB0" w:rsidRPr="001A3484">
        <w:rPr>
          <w:rFonts w:ascii="TH Sarabun New" w:hAnsi="TH Sarabun New" w:cs="TH Sarabun New"/>
          <w:sz w:val="32"/>
          <w:szCs w:val="32"/>
          <w:cs/>
        </w:rPr>
        <w:t xml:space="preserve">เป็นขาไฟลบ ขาที่สาม </w:t>
      </w:r>
      <w:r w:rsidR="000A0AB0" w:rsidRPr="001A3484">
        <w:rPr>
          <w:rFonts w:ascii="TH Sarabun New" w:hAnsi="TH Sarabun New" w:cs="TH Sarabun New"/>
          <w:sz w:val="32"/>
          <w:szCs w:val="32"/>
        </w:rPr>
        <w:t xml:space="preserve">AO </w:t>
      </w:r>
      <w:r w:rsidR="000A0AB0" w:rsidRPr="001A3484">
        <w:rPr>
          <w:rFonts w:ascii="TH Sarabun New" w:hAnsi="TH Sarabun New" w:cs="TH Sarabun New"/>
          <w:sz w:val="32"/>
          <w:szCs w:val="32"/>
          <w:cs/>
        </w:rPr>
        <w:t xml:space="preserve">เป็นขาส่งข้อมูลออก เป็นสัญญานอนาล็อก แรงดันไฟฟ้าขาออก </w:t>
      </w:r>
      <w:r w:rsidR="000A0AB0" w:rsidRPr="001A3484">
        <w:rPr>
          <w:rFonts w:ascii="TH Sarabun New" w:hAnsi="TH Sarabun New" w:cs="TH Sarabun New"/>
          <w:sz w:val="32"/>
          <w:szCs w:val="32"/>
        </w:rPr>
        <w:t>3</w:t>
      </w:r>
      <w:r w:rsidR="000A0AB0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0A0AB0" w:rsidRPr="001A3484">
        <w:rPr>
          <w:rFonts w:ascii="TH Sarabun New" w:hAnsi="TH Sarabun New" w:cs="TH Sarabun New"/>
          <w:sz w:val="32"/>
          <w:szCs w:val="32"/>
        </w:rPr>
        <w:t xml:space="preserve">3 </w:t>
      </w:r>
      <w:r w:rsidR="000A0AB0" w:rsidRPr="001A3484">
        <w:rPr>
          <w:rFonts w:ascii="TH Sarabun New" w:hAnsi="TH Sarabun New" w:cs="TH Sarabun New"/>
          <w:sz w:val="32"/>
          <w:szCs w:val="32"/>
          <w:cs/>
        </w:rPr>
        <w:t>โวลต์</w:t>
      </w:r>
      <w:r w:rsidR="00926907" w:rsidRPr="001A3484">
        <w:rPr>
          <w:rFonts w:ascii="TH Sarabun New" w:hAnsi="TH Sarabun New" w:cs="TH Sarabun New"/>
          <w:sz w:val="32"/>
          <w:szCs w:val="32"/>
          <w:cs/>
        </w:rPr>
        <w:t>ดังรูปที่</w:t>
      </w:r>
      <w:r w:rsidR="00926907" w:rsidRPr="001A3484">
        <w:rPr>
          <w:rFonts w:ascii="TH Sarabun New" w:hAnsi="TH Sarabun New" w:cs="TH Sarabun New"/>
          <w:sz w:val="32"/>
          <w:szCs w:val="32"/>
        </w:rPr>
        <w:t xml:space="preserve"> 3</w:t>
      </w:r>
      <w:r w:rsidR="00926907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926907" w:rsidRPr="001A3484">
        <w:rPr>
          <w:rFonts w:ascii="TH Sarabun New" w:hAnsi="TH Sarabun New" w:cs="TH Sarabun New"/>
          <w:sz w:val="32"/>
          <w:szCs w:val="32"/>
        </w:rPr>
        <w:t>1</w:t>
      </w:r>
      <w:r w:rsidR="00B3662D">
        <w:rPr>
          <w:rFonts w:ascii="TH Sarabun New" w:hAnsi="TH Sarabun New" w:cs="TH Sarabun New"/>
          <w:sz w:val="32"/>
          <w:szCs w:val="32"/>
        </w:rPr>
        <w:t>5</w:t>
      </w:r>
    </w:p>
    <w:p w14:paraId="09D72B38" w14:textId="77777777" w:rsidR="00926907" w:rsidRPr="001A3484" w:rsidRDefault="00926907" w:rsidP="00926907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  <w:cs/>
        </w:rPr>
        <w:drawing>
          <wp:inline distT="0" distB="0" distL="0" distR="0" wp14:anchorId="32C430A2" wp14:editId="576FA71E">
            <wp:extent cx="2505075" cy="2398022"/>
            <wp:effectExtent l="0" t="0" r="0" b="2540"/>
            <wp:docPr id="109040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414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17367" cy="240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C5E2" w14:textId="0061B35C" w:rsidR="00926907" w:rsidRPr="001A3484" w:rsidRDefault="00926907" w:rsidP="00926907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รูปที่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 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1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5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 </w:t>
      </w:r>
      <w:r w:rsidRPr="001A3484">
        <w:rPr>
          <w:rFonts w:ascii="TH Sarabun New" w:hAnsi="TH Sarabun New" w:cs="TH Sarabun New"/>
          <w:sz w:val="32"/>
          <w:szCs w:val="32"/>
        </w:rPr>
        <w:t>TDS Sensor EC Sensor Analog</w:t>
      </w:r>
    </w:p>
    <w:p w14:paraId="3F312DF7" w14:textId="77777777" w:rsidR="00926907" w:rsidRPr="001A3484" w:rsidRDefault="00926907" w:rsidP="00926907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5CBD45C7" w14:textId="1D175463" w:rsidR="00926907" w:rsidRPr="001A3484" w:rsidRDefault="00926907" w:rsidP="00926907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ตารางที่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7D3379" w:rsidRPr="001A3484">
        <w:rPr>
          <w:rFonts w:ascii="TH Sarabun New" w:hAnsi="TH Sarabun New" w:cs="TH Sarabun New"/>
          <w:b/>
          <w:bCs/>
          <w:sz w:val="32"/>
          <w:szCs w:val="32"/>
          <w:cs/>
        </w:rPr>
        <w:t>6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คุณลักษณะของเซนเซอร์ตรวจจับค่าความบริสุทธิของน้ำ (</w:t>
      </w:r>
      <w:r w:rsidRPr="001A3484">
        <w:rPr>
          <w:rFonts w:ascii="TH Sarabun New" w:hAnsi="TH Sarabun New" w:cs="TH Sarabun New"/>
          <w:sz w:val="32"/>
          <w:szCs w:val="32"/>
        </w:rPr>
        <w:t>TDS , EC</w:t>
      </w:r>
      <w:r w:rsidRPr="001A3484">
        <w:rPr>
          <w:rFonts w:ascii="TH Sarabun New" w:hAnsi="TH Sarabun New" w:cs="TH Sarabun New"/>
          <w:sz w:val="32"/>
          <w:szCs w:val="32"/>
          <w:cs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926907" w:rsidRPr="001A3484" w14:paraId="048D61CE" w14:textId="77777777" w:rsidTr="00D15BAC">
        <w:tc>
          <w:tcPr>
            <w:tcW w:w="2878" w:type="dxa"/>
          </w:tcPr>
          <w:p w14:paraId="642AD675" w14:textId="77777777" w:rsidR="00926907" w:rsidRPr="001A3484" w:rsidRDefault="00926907" w:rsidP="00D15BAC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2876" w:type="dxa"/>
          </w:tcPr>
          <w:p w14:paraId="5A72274F" w14:textId="77777777" w:rsidR="00926907" w:rsidRPr="001A3484" w:rsidRDefault="00926907" w:rsidP="00D15BAC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TDS Sensor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(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Analog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  <w:tc>
          <w:tcPr>
            <w:tcW w:w="2876" w:type="dxa"/>
          </w:tcPr>
          <w:p w14:paraId="685AF59C" w14:textId="77777777" w:rsidR="00926907" w:rsidRPr="001A3484" w:rsidRDefault="00926907" w:rsidP="00D15BAC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EC Sensor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(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Analog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  <w:tr w:rsidR="00926907" w:rsidRPr="001A3484" w14:paraId="5F817F34" w14:textId="77777777" w:rsidTr="00D15BAC">
        <w:tc>
          <w:tcPr>
            <w:tcW w:w="2878" w:type="dxa"/>
          </w:tcPr>
          <w:p w14:paraId="3EEDC02D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ค่าที่วัดได้</w:t>
            </w:r>
          </w:p>
        </w:tc>
        <w:tc>
          <w:tcPr>
            <w:tcW w:w="2876" w:type="dxa"/>
          </w:tcPr>
          <w:p w14:paraId="41F25BDC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Total Dissolved Solids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(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ppm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  <w:tc>
          <w:tcPr>
            <w:tcW w:w="2876" w:type="dxa"/>
          </w:tcPr>
          <w:p w14:paraId="09BAD4C7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Electrical Conductivity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(</w:t>
            </w:r>
            <w:r w:rsidRPr="001A3484">
              <w:rPr>
                <w:rFonts w:ascii="Calibri" w:hAnsi="Calibri" w:cs="Calibri"/>
                <w:sz w:val="32"/>
                <w:szCs w:val="32"/>
              </w:rPr>
              <w:t>μ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S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/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cm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หรือ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mS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/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cm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  <w:tr w:rsidR="00926907" w:rsidRPr="001A3484" w14:paraId="240D6C81" w14:textId="77777777" w:rsidTr="00D15BAC">
        <w:tc>
          <w:tcPr>
            <w:tcW w:w="2878" w:type="dxa"/>
          </w:tcPr>
          <w:p w14:paraId="05F9CE7A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แรงดันใช้งาน</w:t>
            </w:r>
          </w:p>
        </w:tc>
        <w:tc>
          <w:tcPr>
            <w:tcW w:w="2876" w:type="dxa"/>
          </w:tcPr>
          <w:p w14:paraId="5B72D6F7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3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3V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-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5V DC</w:t>
            </w:r>
          </w:p>
        </w:tc>
        <w:tc>
          <w:tcPr>
            <w:tcW w:w="2876" w:type="dxa"/>
          </w:tcPr>
          <w:p w14:paraId="5FADA7DB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3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3V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-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5V DC</w:t>
            </w:r>
          </w:p>
        </w:tc>
      </w:tr>
      <w:tr w:rsidR="00926907" w:rsidRPr="001A3484" w14:paraId="20130FD4" w14:textId="77777777" w:rsidTr="00D15BAC">
        <w:tc>
          <w:tcPr>
            <w:tcW w:w="2878" w:type="dxa"/>
          </w:tcPr>
          <w:p w14:paraId="32085294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ช่วงการวัด</w:t>
            </w:r>
          </w:p>
        </w:tc>
        <w:tc>
          <w:tcPr>
            <w:tcW w:w="2876" w:type="dxa"/>
          </w:tcPr>
          <w:p w14:paraId="0454B6B6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0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-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1000 ppm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(ขึ้นอยู่กับรุ่น)</w:t>
            </w:r>
          </w:p>
        </w:tc>
        <w:tc>
          <w:tcPr>
            <w:tcW w:w="2876" w:type="dxa"/>
          </w:tcPr>
          <w:p w14:paraId="40F20769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0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-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20,000 </w:t>
            </w:r>
            <w:r w:rsidRPr="001A3484">
              <w:rPr>
                <w:rFonts w:ascii="Calibri" w:hAnsi="Calibri" w:cs="Calibri"/>
                <w:sz w:val="32"/>
                <w:szCs w:val="32"/>
              </w:rPr>
              <w:t>μ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S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/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cm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(ขึ้นอยู่กับรุ่น)</w:t>
            </w:r>
          </w:p>
        </w:tc>
      </w:tr>
      <w:tr w:rsidR="00926907" w:rsidRPr="001A3484" w14:paraId="51D6F8EE" w14:textId="77777777" w:rsidTr="00D15BAC">
        <w:tc>
          <w:tcPr>
            <w:tcW w:w="2878" w:type="dxa"/>
          </w:tcPr>
          <w:p w14:paraId="1652F2D6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สัญญาณเอาต์พุต</w:t>
            </w:r>
          </w:p>
        </w:tc>
        <w:tc>
          <w:tcPr>
            <w:tcW w:w="2876" w:type="dxa"/>
          </w:tcPr>
          <w:p w14:paraId="073AC5C6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Analog Voltage</w:t>
            </w:r>
          </w:p>
        </w:tc>
        <w:tc>
          <w:tcPr>
            <w:tcW w:w="2876" w:type="dxa"/>
          </w:tcPr>
          <w:p w14:paraId="74C20216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Analog Voltage</w:t>
            </w:r>
          </w:p>
        </w:tc>
      </w:tr>
      <w:tr w:rsidR="00926907" w:rsidRPr="001A3484" w14:paraId="7502339C" w14:textId="77777777" w:rsidTr="00D15BAC">
        <w:tc>
          <w:tcPr>
            <w:tcW w:w="2878" w:type="dxa"/>
          </w:tcPr>
          <w:p w14:paraId="3F18B4E0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ความแม่นยำ</w:t>
            </w:r>
          </w:p>
        </w:tc>
        <w:tc>
          <w:tcPr>
            <w:tcW w:w="2876" w:type="dxa"/>
          </w:tcPr>
          <w:p w14:paraId="31DFDD3A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±10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%</w:t>
            </w:r>
          </w:p>
        </w:tc>
        <w:tc>
          <w:tcPr>
            <w:tcW w:w="2876" w:type="dxa"/>
          </w:tcPr>
          <w:p w14:paraId="7436CA77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±5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%</w:t>
            </w:r>
          </w:p>
        </w:tc>
      </w:tr>
      <w:tr w:rsidR="00926907" w:rsidRPr="001A3484" w14:paraId="350F9B43" w14:textId="77777777" w:rsidTr="00D15BAC">
        <w:tc>
          <w:tcPr>
            <w:tcW w:w="2878" w:type="dxa"/>
          </w:tcPr>
          <w:p w14:paraId="7082D597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อุณหภูมิใช้งาน</w:t>
            </w:r>
          </w:p>
        </w:tc>
        <w:tc>
          <w:tcPr>
            <w:tcW w:w="2876" w:type="dxa"/>
          </w:tcPr>
          <w:p w14:paraId="6648EDAD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0°C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-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40°C</w:t>
            </w:r>
          </w:p>
        </w:tc>
        <w:tc>
          <w:tcPr>
            <w:tcW w:w="2876" w:type="dxa"/>
          </w:tcPr>
          <w:p w14:paraId="16D2EE60" w14:textId="77777777" w:rsidR="00926907" w:rsidRPr="001A3484" w:rsidRDefault="0092690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0°C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-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50°C</w:t>
            </w:r>
          </w:p>
        </w:tc>
      </w:tr>
    </w:tbl>
    <w:p w14:paraId="09430C79" w14:textId="77777777" w:rsidR="00926907" w:rsidRPr="001A3484" w:rsidRDefault="00926907" w:rsidP="00CA3CA3">
      <w:pPr>
        <w:spacing w:after="0" w:line="240" w:lineRule="auto"/>
        <w:ind w:firstLine="425"/>
        <w:jc w:val="thaiDistribute"/>
        <w:rPr>
          <w:rFonts w:ascii="TH Sarabun New" w:hAnsi="TH Sarabun New" w:cs="TH Sarabun New"/>
          <w:color w:val="FF0000"/>
          <w:sz w:val="32"/>
          <w:szCs w:val="32"/>
        </w:rPr>
      </w:pPr>
    </w:p>
    <w:p w14:paraId="0B7C6F1D" w14:textId="77777777" w:rsidR="001A3484" w:rsidRDefault="001A3484" w:rsidP="00D15BAC">
      <w:pPr>
        <w:spacing w:after="0" w:line="240" w:lineRule="auto"/>
        <w:jc w:val="thaiDistribute"/>
        <w:rPr>
          <w:rFonts w:ascii="TH Sarabun New" w:hAnsi="TH Sarabun New" w:cs="TH Sarabun New"/>
          <w:color w:val="FF0000"/>
          <w:sz w:val="32"/>
          <w:szCs w:val="32"/>
        </w:rPr>
      </w:pPr>
    </w:p>
    <w:p w14:paraId="2B95C8CC" w14:textId="77777777" w:rsidR="001A3484" w:rsidRDefault="001A3484" w:rsidP="00D15BAC">
      <w:pPr>
        <w:spacing w:after="0" w:line="240" w:lineRule="auto"/>
        <w:jc w:val="thaiDistribute"/>
        <w:rPr>
          <w:rFonts w:ascii="TH Sarabun New" w:hAnsi="TH Sarabun New" w:cs="TH Sarabun New"/>
          <w:color w:val="FF0000"/>
          <w:sz w:val="32"/>
          <w:szCs w:val="32"/>
        </w:rPr>
      </w:pPr>
    </w:p>
    <w:p w14:paraId="51F90B0B" w14:textId="3FBF5E69" w:rsidR="00381ED3" w:rsidRPr="001A3484" w:rsidRDefault="00E45488" w:rsidP="00D15BAC">
      <w:pPr>
        <w:spacing w:after="0" w:line="240" w:lineRule="auto"/>
        <w:jc w:val="thaiDistribute"/>
        <w:rPr>
          <w:rFonts w:ascii="TH Sarabun New" w:hAnsi="TH Sarabun New" w:cs="TH Sarabun New"/>
          <w:color w:val="FF0000"/>
          <w:sz w:val="32"/>
          <w:szCs w:val="32"/>
          <w:cs/>
        </w:rPr>
      </w:pPr>
      <w:r w:rsidRPr="001A3484">
        <w:rPr>
          <w:rFonts w:ascii="TH Sarabun New" w:hAnsi="TH Sarabun New" w:cs="TH Sarabun New"/>
          <w:sz w:val="32"/>
          <w:szCs w:val="32"/>
        </w:rPr>
        <w:lastRenderedPageBreak/>
        <w:t>3</w:t>
      </w:r>
      <w:r w:rsidR="00381ED3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</w:rPr>
        <w:t>4</w:t>
      </w:r>
      <w:r w:rsidR="00381ED3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381ED3" w:rsidRPr="001A3484">
        <w:rPr>
          <w:rFonts w:ascii="TH Sarabun New" w:hAnsi="TH Sarabun New" w:cs="TH Sarabun New"/>
          <w:sz w:val="32"/>
          <w:szCs w:val="32"/>
        </w:rPr>
        <w:t xml:space="preserve">2 </w:t>
      </w:r>
      <w:r w:rsidR="00381ED3" w:rsidRPr="001A3484">
        <w:rPr>
          <w:rFonts w:ascii="TH Sarabun New" w:hAnsi="TH Sarabun New" w:cs="TH Sarabun New"/>
          <w:sz w:val="32"/>
          <w:szCs w:val="32"/>
          <w:cs/>
        </w:rPr>
        <w:t xml:space="preserve">ไมโครคอนโทรลเลอร์ </w:t>
      </w:r>
      <w:r w:rsidR="00381ED3" w:rsidRPr="001A3484">
        <w:rPr>
          <w:rFonts w:ascii="TH Sarabun New" w:hAnsi="TH Sarabun New" w:cs="TH Sarabun New"/>
          <w:sz w:val="32"/>
          <w:szCs w:val="32"/>
        </w:rPr>
        <w:t>ESP32</w:t>
      </w:r>
      <w:r w:rsidR="00381ED3" w:rsidRPr="001A3484">
        <w:rPr>
          <w:rFonts w:ascii="TH Sarabun New" w:hAnsi="TH Sarabun New" w:cs="TH Sarabun New"/>
          <w:sz w:val="32"/>
          <w:szCs w:val="32"/>
          <w:cs/>
        </w:rPr>
        <w:t>-</w:t>
      </w:r>
      <w:r w:rsidR="00381ED3" w:rsidRPr="001A3484">
        <w:rPr>
          <w:rFonts w:ascii="TH Sarabun New" w:hAnsi="TH Sarabun New" w:cs="TH Sarabun New"/>
          <w:sz w:val="32"/>
          <w:szCs w:val="32"/>
        </w:rPr>
        <w:t>WROOM</w:t>
      </w:r>
    </w:p>
    <w:p w14:paraId="33D11873" w14:textId="5C1A802C" w:rsidR="00E45488" w:rsidRPr="001A3484" w:rsidRDefault="00381ED3" w:rsidP="00E45488">
      <w:pPr>
        <w:spacing w:after="0" w:line="240" w:lineRule="auto"/>
        <w:ind w:firstLine="36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 xml:space="preserve">ไมโครคอนโทรลเลอร์ </w:t>
      </w:r>
      <w:r w:rsidRPr="001A3484">
        <w:rPr>
          <w:rFonts w:ascii="TH Sarabun New" w:hAnsi="TH Sarabun New" w:cs="TH Sarabun New"/>
          <w:sz w:val="32"/>
          <w:szCs w:val="32"/>
        </w:rPr>
        <w:t>ESP32</w:t>
      </w:r>
      <w:r w:rsidRPr="001A3484">
        <w:rPr>
          <w:rFonts w:ascii="TH Sarabun New" w:hAnsi="TH Sarabun New" w:cs="TH Sarabun New"/>
          <w:sz w:val="32"/>
          <w:szCs w:val="32"/>
          <w:cs/>
        </w:rPr>
        <w:t>-</w:t>
      </w:r>
      <w:r w:rsidRPr="001A3484">
        <w:rPr>
          <w:rFonts w:ascii="TH Sarabun New" w:hAnsi="TH Sarabun New" w:cs="TH Sarabun New"/>
          <w:sz w:val="32"/>
          <w:szCs w:val="32"/>
        </w:rPr>
        <w:t>WROOM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ซีพียู </w:t>
      </w:r>
      <w:r w:rsidRPr="001A3484">
        <w:rPr>
          <w:rFonts w:ascii="TH Sarabun New" w:hAnsi="TH Sarabun New" w:cs="TH Sarabun New"/>
          <w:sz w:val="32"/>
          <w:szCs w:val="32"/>
        </w:rPr>
        <w:t>Dual</w:t>
      </w:r>
      <w:r w:rsidRPr="001A3484">
        <w:rPr>
          <w:rFonts w:ascii="TH Sarabun New" w:hAnsi="TH Sarabun New" w:cs="TH Sarabun New"/>
          <w:sz w:val="32"/>
          <w:szCs w:val="32"/>
          <w:cs/>
        </w:rPr>
        <w:t>-</w:t>
      </w:r>
      <w:r w:rsidRPr="001A3484">
        <w:rPr>
          <w:rFonts w:ascii="TH Sarabun New" w:hAnsi="TH Sarabun New" w:cs="TH Sarabun New"/>
          <w:sz w:val="32"/>
          <w:szCs w:val="32"/>
        </w:rPr>
        <w:t>core Ten silica LX6 @ 240 MHz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มีขาใช้งานทั้งหมด 38 ขา เลือกใช้จริงทั้งหมด 15 ขา แสดงดังรูปที่ 3.</w:t>
      </w:r>
      <w:r w:rsidR="008774C9">
        <w:rPr>
          <w:rFonts w:ascii="TH Sarabun New" w:hAnsi="TH Sarabun New" w:cs="TH Sarabun New"/>
          <w:sz w:val="32"/>
          <w:szCs w:val="32"/>
        </w:rPr>
        <w:t>1</w:t>
      </w:r>
      <w:r w:rsidR="00B3662D">
        <w:rPr>
          <w:rFonts w:ascii="TH Sarabun New" w:hAnsi="TH Sarabun New" w:cs="TH Sarabun New"/>
          <w:sz w:val="32"/>
          <w:szCs w:val="32"/>
        </w:rPr>
        <w:t>6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และใช้บอร์ดขยายขา (</w:t>
      </w:r>
      <w:r w:rsidRPr="001A3484">
        <w:rPr>
          <w:rFonts w:ascii="TH Sarabun New" w:hAnsi="TH Sarabun New" w:cs="TH Sarabun New"/>
          <w:sz w:val="32"/>
          <w:szCs w:val="32"/>
        </w:rPr>
        <w:t>ESP32 Node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</w:rPr>
        <w:t>MCU Screw Shield</w:t>
      </w:r>
      <w:r w:rsidRPr="001A3484">
        <w:rPr>
          <w:rFonts w:ascii="TH Sarabun New" w:hAnsi="TH Sarabun New" w:cs="TH Sarabun New"/>
          <w:sz w:val="32"/>
          <w:szCs w:val="32"/>
          <w:cs/>
        </w:rPr>
        <w:t>) เพื่อง่ายต่อการใช้งาน</w:t>
      </w:r>
      <w:r w:rsidR="00E45488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>ช่วยให้การเชื่อมต่อสายไฟหรืออุปกรณ์ภายนอกทำได้สะดวกและปลอดภัยยิ่งขึ้นโดยการใช้สกรูเชื่อมต่อ</w:t>
      </w:r>
      <w:r w:rsidR="00E45488" w:rsidRPr="001A3484">
        <w:rPr>
          <w:rFonts w:ascii="TH Sarabun New" w:hAnsi="TH Sarabun New" w:cs="TH Sarabun New"/>
          <w:sz w:val="32"/>
          <w:szCs w:val="32"/>
          <w:cs/>
        </w:rPr>
        <w:t xml:space="preserve"> แสดงดังรูป 3.</w:t>
      </w:r>
      <w:r w:rsidR="008774C9">
        <w:rPr>
          <w:rFonts w:ascii="TH Sarabun New" w:hAnsi="TH Sarabun New" w:cs="TH Sarabun New"/>
          <w:sz w:val="32"/>
          <w:szCs w:val="32"/>
        </w:rPr>
        <w:t>1</w:t>
      </w:r>
      <w:r w:rsidR="00B3662D">
        <w:rPr>
          <w:rFonts w:ascii="TH Sarabun New" w:hAnsi="TH Sarabun New" w:cs="TH Sarabun New"/>
          <w:sz w:val="32"/>
          <w:szCs w:val="32"/>
        </w:rPr>
        <w:t>7</w:t>
      </w:r>
    </w:p>
    <w:p w14:paraId="4A8EFE88" w14:textId="77777777" w:rsidR="00376416" w:rsidRPr="001A3484" w:rsidRDefault="00376416" w:rsidP="0037641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86F3A66" wp14:editId="716B0F0D">
            <wp:extent cx="3954112" cy="3113405"/>
            <wp:effectExtent l="0" t="0" r="8890" b="0"/>
            <wp:docPr id="55848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509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9669" cy="316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91F4" w14:textId="10739013" w:rsidR="00376416" w:rsidRPr="001A3484" w:rsidRDefault="00376416" w:rsidP="0037641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รูปที่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 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16</w:t>
      </w:r>
      <w:r w:rsidRPr="001A3484">
        <w:rPr>
          <w:rFonts w:ascii="TH Sarabun New" w:hAnsi="TH Sarabun New" w:cs="TH Sarabun New"/>
          <w:sz w:val="32"/>
          <w:szCs w:val="32"/>
        </w:rPr>
        <w:t> 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บอร์ด </w:t>
      </w:r>
      <w:hyperlink r:id="rId30" w:tgtFrame="_blank" w:history="1">
        <w:r w:rsidRPr="001A3484">
          <w:rPr>
            <w:rStyle w:val="a7"/>
            <w:rFonts w:ascii="TH Sarabun New" w:hAnsi="TH Sarabun New" w:cs="TH Sarabun New"/>
            <w:color w:val="auto"/>
            <w:sz w:val="32"/>
            <w:szCs w:val="32"/>
            <w:u w:val="none"/>
          </w:rPr>
          <w:t>ESP</w:t>
        </w:r>
        <w:r w:rsidRPr="001A3484">
          <w:rPr>
            <w:rStyle w:val="a7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-</w:t>
        </w:r>
        <w:r w:rsidRPr="001A3484">
          <w:rPr>
            <w:rStyle w:val="a7"/>
            <w:rFonts w:ascii="TH Sarabun New" w:hAnsi="TH Sarabun New" w:cs="TH Sarabun New"/>
            <w:color w:val="auto"/>
            <w:sz w:val="32"/>
            <w:szCs w:val="32"/>
            <w:u w:val="none"/>
          </w:rPr>
          <w:t xml:space="preserve">32 WROOM 38 </w:t>
        </w:r>
        <w:r w:rsidRPr="001A3484">
          <w:rPr>
            <w:rStyle w:val="a7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ขา</w:t>
        </w:r>
      </w:hyperlink>
    </w:p>
    <w:p w14:paraId="053722B9" w14:textId="77777777" w:rsidR="00376416" w:rsidRPr="001A3484" w:rsidRDefault="00376416" w:rsidP="0037641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F3BC808" w14:textId="464AFF6A" w:rsidR="00376416" w:rsidRPr="001A3484" w:rsidRDefault="00376416" w:rsidP="00376416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ตารางที่ 3.</w:t>
      </w:r>
      <w:r w:rsidR="007D3379" w:rsidRPr="001A3484">
        <w:rPr>
          <w:rFonts w:ascii="TH Sarabun New" w:hAnsi="TH Sarabun New" w:cs="TH Sarabun New"/>
          <w:b/>
          <w:bCs/>
          <w:sz w:val="32"/>
          <w:szCs w:val="32"/>
          <w:cs/>
        </w:rPr>
        <w:t>7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คุณลักษณะของบอร์ด </w:t>
      </w:r>
      <w:r w:rsidRPr="001A3484">
        <w:rPr>
          <w:rFonts w:ascii="TH Sarabun New" w:hAnsi="TH Sarabun New" w:cs="TH Sarabun New"/>
          <w:sz w:val="32"/>
          <w:szCs w:val="32"/>
        </w:rPr>
        <w:t>ESP32 WROOM 38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ขา</w:t>
      </w:r>
    </w:p>
    <w:tbl>
      <w:tblPr>
        <w:tblStyle w:val="a9"/>
        <w:tblpPr w:leftFromText="180" w:rightFromText="180" w:vertAnchor="text" w:tblpY="1"/>
        <w:tblOverlap w:val="never"/>
        <w:tblW w:w="8637" w:type="dxa"/>
        <w:tblLook w:val="04A0" w:firstRow="1" w:lastRow="0" w:firstColumn="1" w:lastColumn="0" w:noHBand="0" w:noVBand="1"/>
      </w:tblPr>
      <w:tblGrid>
        <w:gridCol w:w="3929"/>
        <w:gridCol w:w="4708"/>
      </w:tblGrid>
      <w:tr w:rsidR="00376416" w:rsidRPr="001A3484" w14:paraId="272B78AB" w14:textId="77777777" w:rsidTr="00D15BAC">
        <w:trPr>
          <w:trHeight w:val="417"/>
        </w:trPr>
        <w:tc>
          <w:tcPr>
            <w:tcW w:w="3929" w:type="dxa"/>
          </w:tcPr>
          <w:p w14:paraId="2375B6EC" w14:textId="77777777" w:rsidR="00376416" w:rsidRPr="001A3484" w:rsidRDefault="00376416" w:rsidP="00D15BAC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รายการ</w:t>
            </w:r>
          </w:p>
        </w:tc>
        <w:tc>
          <w:tcPr>
            <w:tcW w:w="4708" w:type="dxa"/>
          </w:tcPr>
          <w:p w14:paraId="75F7314E" w14:textId="77777777" w:rsidR="00376416" w:rsidRPr="001A3484" w:rsidRDefault="00376416" w:rsidP="00D15BAC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รายละเอียด</w:t>
            </w:r>
          </w:p>
        </w:tc>
      </w:tr>
      <w:tr w:rsidR="00376416" w:rsidRPr="001A3484" w14:paraId="0B04F5E7" w14:textId="77777777" w:rsidTr="00D15BAC">
        <w:trPr>
          <w:trHeight w:val="417"/>
        </w:trPr>
        <w:tc>
          <w:tcPr>
            <w:tcW w:w="3929" w:type="dxa"/>
          </w:tcPr>
          <w:p w14:paraId="49C1115C" w14:textId="77777777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ไมโครคอนโทรลเลอร์</w:t>
            </w:r>
          </w:p>
        </w:tc>
        <w:tc>
          <w:tcPr>
            <w:tcW w:w="4708" w:type="dxa"/>
          </w:tcPr>
          <w:p w14:paraId="0EC3DD14" w14:textId="77777777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ESP32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WROOM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32</w:t>
            </w:r>
          </w:p>
        </w:tc>
      </w:tr>
      <w:tr w:rsidR="00376416" w:rsidRPr="001A3484" w14:paraId="564C267F" w14:textId="77777777" w:rsidTr="00D15BAC">
        <w:trPr>
          <w:trHeight w:val="417"/>
        </w:trPr>
        <w:tc>
          <w:tcPr>
            <w:tcW w:w="3929" w:type="dxa"/>
          </w:tcPr>
          <w:p w14:paraId="585A43C8" w14:textId="77777777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ซีพียู</w:t>
            </w:r>
          </w:p>
        </w:tc>
        <w:tc>
          <w:tcPr>
            <w:tcW w:w="4708" w:type="dxa"/>
          </w:tcPr>
          <w:p w14:paraId="19E73796" w14:textId="77777777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Dual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core Ten silica LX6 @ 240 MHz</w:t>
            </w:r>
          </w:p>
        </w:tc>
      </w:tr>
      <w:tr w:rsidR="00376416" w:rsidRPr="001A3484" w14:paraId="7D3D71C0" w14:textId="77777777" w:rsidTr="00D15BAC">
        <w:trPr>
          <w:trHeight w:val="417"/>
        </w:trPr>
        <w:tc>
          <w:tcPr>
            <w:tcW w:w="3929" w:type="dxa"/>
          </w:tcPr>
          <w:p w14:paraId="426DA809" w14:textId="77777777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หน่วยความจำ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SRAM</w:t>
            </w:r>
          </w:p>
        </w:tc>
        <w:tc>
          <w:tcPr>
            <w:tcW w:w="4708" w:type="dxa"/>
          </w:tcPr>
          <w:p w14:paraId="03D42934" w14:textId="77777777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520 KB</w:t>
            </w:r>
          </w:p>
        </w:tc>
      </w:tr>
      <w:tr w:rsidR="00376416" w:rsidRPr="001A3484" w14:paraId="05BD831D" w14:textId="77777777" w:rsidTr="00D15BAC">
        <w:trPr>
          <w:trHeight w:val="417"/>
        </w:trPr>
        <w:tc>
          <w:tcPr>
            <w:tcW w:w="3929" w:type="dxa"/>
          </w:tcPr>
          <w:p w14:paraId="3941C5FE" w14:textId="77777777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Wi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Fi</w:t>
            </w:r>
          </w:p>
        </w:tc>
        <w:tc>
          <w:tcPr>
            <w:tcW w:w="4708" w:type="dxa"/>
          </w:tcPr>
          <w:p w14:paraId="2B5562D6" w14:textId="77777777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802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11 b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/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g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/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n</w:t>
            </w:r>
          </w:p>
        </w:tc>
      </w:tr>
      <w:tr w:rsidR="00376416" w:rsidRPr="001A3484" w14:paraId="2C35E8D2" w14:textId="77777777" w:rsidTr="00D15BAC">
        <w:trPr>
          <w:trHeight w:val="417"/>
        </w:trPr>
        <w:tc>
          <w:tcPr>
            <w:tcW w:w="3929" w:type="dxa"/>
          </w:tcPr>
          <w:p w14:paraId="525B9B11" w14:textId="77777777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4708" w:type="dxa"/>
          </w:tcPr>
          <w:p w14:paraId="1F58C979" w14:textId="77777777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5V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ผ่าน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USB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หรือ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Vin, 3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3V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ภายในบอร์ด</w:t>
            </w:r>
          </w:p>
        </w:tc>
      </w:tr>
      <w:tr w:rsidR="00376416" w:rsidRPr="001A3484" w14:paraId="7C9A5EB2" w14:textId="77777777" w:rsidTr="00D15BAC">
        <w:trPr>
          <w:trHeight w:val="417"/>
        </w:trPr>
        <w:tc>
          <w:tcPr>
            <w:tcW w:w="3929" w:type="dxa"/>
          </w:tcPr>
          <w:p w14:paraId="2B318D2B" w14:textId="77777777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แรงดันใช้งาน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GPIO</w:t>
            </w:r>
          </w:p>
        </w:tc>
        <w:tc>
          <w:tcPr>
            <w:tcW w:w="4708" w:type="dxa"/>
          </w:tcPr>
          <w:p w14:paraId="27016C09" w14:textId="0B596710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3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3V </w:t>
            </w:r>
          </w:p>
        </w:tc>
      </w:tr>
      <w:tr w:rsidR="00376416" w:rsidRPr="001A3484" w14:paraId="7DCD8A9C" w14:textId="77777777" w:rsidTr="00D15BAC">
        <w:trPr>
          <w:trHeight w:val="836"/>
        </w:trPr>
        <w:tc>
          <w:tcPr>
            <w:tcW w:w="3929" w:type="dxa"/>
          </w:tcPr>
          <w:p w14:paraId="492FD32A" w14:textId="77777777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I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/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O Interfaces</w:t>
            </w:r>
          </w:p>
        </w:tc>
        <w:tc>
          <w:tcPr>
            <w:tcW w:w="4708" w:type="dxa"/>
          </w:tcPr>
          <w:p w14:paraId="4AC4DFE1" w14:textId="77777777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ADC, DAC, UART, SPI, I2C, PWM, Touch, Capacitive sensing, RTC I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/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O, etc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</w:tr>
    </w:tbl>
    <w:p w14:paraId="169DF765" w14:textId="06F3FDE4" w:rsidR="00376416" w:rsidRPr="001A3484" w:rsidRDefault="00376416" w:rsidP="0037641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ตารางที่ </w:t>
      </w:r>
      <w:r w:rsidR="00730765"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730765"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7D3379" w:rsidRPr="001A3484">
        <w:rPr>
          <w:rFonts w:ascii="TH Sarabun New" w:hAnsi="TH Sarabun New" w:cs="TH Sarabun New"/>
          <w:b/>
          <w:bCs/>
          <w:sz w:val="32"/>
          <w:szCs w:val="32"/>
          <w:cs/>
        </w:rPr>
        <w:t>8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จำแนกขาท</w:t>
      </w:r>
      <w:r w:rsidR="00E45488" w:rsidRPr="001A3484">
        <w:rPr>
          <w:rFonts w:ascii="TH Sarabun New" w:hAnsi="TH Sarabun New" w:cs="TH Sarabun New"/>
          <w:sz w:val="32"/>
          <w:szCs w:val="32"/>
          <w:cs/>
        </w:rPr>
        <w:t>ี่เลือก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ใช้งาน ของไมโครคอนโทรลเลอร์ </w:t>
      </w:r>
      <w:r w:rsidRPr="001A3484">
        <w:rPr>
          <w:rFonts w:ascii="TH Sarabun New" w:hAnsi="TH Sarabun New" w:cs="TH Sarabun New"/>
          <w:sz w:val="32"/>
          <w:szCs w:val="32"/>
        </w:rPr>
        <w:t xml:space="preserve">ESP32 WROOM </w:t>
      </w:r>
    </w:p>
    <w:tbl>
      <w:tblPr>
        <w:tblStyle w:val="a9"/>
        <w:tblW w:w="8725" w:type="dxa"/>
        <w:tblLayout w:type="fixed"/>
        <w:tblLook w:val="04A0" w:firstRow="1" w:lastRow="0" w:firstColumn="1" w:lastColumn="0" w:noHBand="0" w:noVBand="1"/>
      </w:tblPr>
      <w:tblGrid>
        <w:gridCol w:w="1460"/>
        <w:gridCol w:w="1973"/>
        <w:gridCol w:w="5292"/>
      </w:tblGrid>
      <w:tr w:rsidR="00381ED3" w:rsidRPr="001A3484" w14:paraId="67F7728B" w14:textId="77777777" w:rsidTr="00185ACE">
        <w:tc>
          <w:tcPr>
            <w:tcW w:w="1460" w:type="dxa"/>
          </w:tcPr>
          <w:p w14:paraId="4528AD57" w14:textId="77777777" w:rsidR="00381ED3" w:rsidRPr="001A3484" w:rsidRDefault="00381ED3" w:rsidP="00D15BAC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ชื่อเรียก</w:t>
            </w:r>
          </w:p>
        </w:tc>
        <w:tc>
          <w:tcPr>
            <w:tcW w:w="1973" w:type="dxa"/>
          </w:tcPr>
          <w:p w14:paraId="448EBFAB" w14:textId="77777777" w:rsidR="00381ED3" w:rsidRPr="001A3484" w:rsidRDefault="00381ED3" w:rsidP="00D15BAC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ขาที่ใช้งาน</w:t>
            </w:r>
          </w:p>
        </w:tc>
        <w:tc>
          <w:tcPr>
            <w:tcW w:w="5292" w:type="dxa"/>
          </w:tcPr>
          <w:p w14:paraId="335BCD87" w14:textId="77777777" w:rsidR="00381ED3" w:rsidRPr="001A3484" w:rsidRDefault="00381ED3" w:rsidP="00185ACE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ต่อเข้ากับอุปกรณ์</w:t>
            </w:r>
          </w:p>
        </w:tc>
      </w:tr>
      <w:tr w:rsidR="00381ED3" w:rsidRPr="001A3484" w14:paraId="640C116D" w14:textId="77777777" w:rsidTr="00185ACE">
        <w:tc>
          <w:tcPr>
            <w:tcW w:w="1460" w:type="dxa"/>
          </w:tcPr>
          <w:p w14:paraId="1AF232A3" w14:textId="77777777" w:rsidR="00381ED3" w:rsidRPr="001A3484" w:rsidRDefault="00381ED3" w:rsidP="00185ACE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5V</w:t>
            </w:r>
          </w:p>
        </w:tc>
        <w:tc>
          <w:tcPr>
            <w:tcW w:w="1973" w:type="dxa"/>
          </w:tcPr>
          <w:p w14:paraId="588D5F85" w14:textId="5FA7B617" w:rsidR="00381ED3" w:rsidRPr="001A3484" w:rsidRDefault="00185ACE" w:rsidP="00185ACE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5V</w:t>
            </w:r>
          </w:p>
        </w:tc>
        <w:tc>
          <w:tcPr>
            <w:tcW w:w="5292" w:type="dxa"/>
          </w:tcPr>
          <w:p w14:paraId="42965605" w14:textId="78E7897C" w:rsidR="00381ED3" w:rsidRPr="001A3484" w:rsidRDefault="00185ACE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พีเอซ 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เซ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็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นเซอร์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(ขา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VCC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</w:rPr>
              <w:t>Step down out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+</w:t>
            </w:r>
          </w:p>
        </w:tc>
      </w:tr>
      <w:tr w:rsidR="00381ED3" w:rsidRPr="001A3484" w14:paraId="31598169" w14:textId="77777777" w:rsidTr="00185ACE">
        <w:tc>
          <w:tcPr>
            <w:tcW w:w="1460" w:type="dxa"/>
          </w:tcPr>
          <w:p w14:paraId="3E0560C8" w14:textId="77777777" w:rsidR="00381ED3" w:rsidRPr="001A3484" w:rsidRDefault="00381ED3" w:rsidP="00185ACE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3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3V</w:t>
            </w:r>
          </w:p>
        </w:tc>
        <w:tc>
          <w:tcPr>
            <w:tcW w:w="1973" w:type="dxa"/>
          </w:tcPr>
          <w:p w14:paraId="6F5EBEDB" w14:textId="3C399195" w:rsidR="00381ED3" w:rsidRPr="001A3484" w:rsidRDefault="00185ACE" w:rsidP="00185ACE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3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3V</w:t>
            </w:r>
          </w:p>
        </w:tc>
        <w:tc>
          <w:tcPr>
            <w:tcW w:w="5292" w:type="dxa"/>
          </w:tcPr>
          <w:p w14:paraId="20CCCE79" w14:textId="65926064" w:rsidR="00381ED3" w:rsidRPr="001A3484" w:rsidRDefault="00185ACE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อีซี ทีดีเอซ เซ็นเซอร์ (ขา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VCC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  <w:tr w:rsidR="00381ED3" w:rsidRPr="001A3484" w14:paraId="5DA18F1B" w14:textId="77777777" w:rsidTr="00185ACE">
        <w:tc>
          <w:tcPr>
            <w:tcW w:w="1460" w:type="dxa"/>
          </w:tcPr>
          <w:p w14:paraId="3856F2A8" w14:textId="104FF7FD" w:rsidR="00381ED3" w:rsidRPr="001A3484" w:rsidRDefault="00381ED3" w:rsidP="00376416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GPIO</w:t>
            </w:r>
          </w:p>
        </w:tc>
        <w:tc>
          <w:tcPr>
            <w:tcW w:w="1973" w:type="dxa"/>
          </w:tcPr>
          <w:p w14:paraId="7AA7EDA5" w14:textId="089A060B" w:rsidR="00381ED3" w:rsidRPr="001A3484" w:rsidRDefault="00381ED3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4</w:t>
            </w:r>
          </w:p>
        </w:tc>
        <w:tc>
          <w:tcPr>
            <w:tcW w:w="5292" w:type="dxa"/>
          </w:tcPr>
          <w:p w14:paraId="1754D23F" w14:textId="18BDA825" w:rsidR="00381ED3" w:rsidRPr="001A3484" w:rsidRDefault="00185ACE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เซ็นเซอร์ตรวจจับอุณหภูมิและความชื้น 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</w:rPr>
              <w:t>DHT 11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(ขา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DATA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  <w:tr w:rsidR="00381ED3" w:rsidRPr="001A3484" w14:paraId="0A91B9D5" w14:textId="77777777" w:rsidTr="00185ACE">
        <w:tc>
          <w:tcPr>
            <w:tcW w:w="1460" w:type="dxa"/>
          </w:tcPr>
          <w:p w14:paraId="51C65B4E" w14:textId="35B4F03E" w:rsidR="00381ED3" w:rsidRPr="001A3484" w:rsidRDefault="00381ED3" w:rsidP="00376416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GPIO</w:t>
            </w:r>
          </w:p>
        </w:tc>
        <w:tc>
          <w:tcPr>
            <w:tcW w:w="1973" w:type="dxa"/>
          </w:tcPr>
          <w:p w14:paraId="41A9A816" w14:textId="77777777" w:rsidR="00381ED3" w:rsidRPr="001A3484" w:rsidRDefault="00381ED3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15</w:t>
            </w:r>
          </w:p>
        </w:tc>
        <w:tc>
          <w:tcPr>
            <w:tcW w:w="5292" w:type="dxa"/>
          </w:tcPr>
          <w:p w14:paraId="24A22B49" w14:textId="3EE85860" w:rsidR="00381ED3" w:rsidRPr="001A3484" w:rsidRDefault="00185ACE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เซ็นเซอร์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ตรวจจับอุณหภูมิน้ำ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(ขา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VO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  <w:tr w:rsidR="00381ED3" w:rsidRPr="001A3484" w14:paraId="7D6E8ADC" w14:textId="77777777" w:rsidTr="00185ACE">
        <w:tc>
          <w:tcPr>
            <w:tcW w:w="1460" w:type="dxa"/>
          </w:tcPr>
          <w:p w14:paraId="1392E1F2" w14:textId="050727A7" w:rsidR="00381ED3" w:rsidRPr="001A3484" w:rsidRDefault="00381ED3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GPIO</w:t>
            </w:r>
          </w:p>
        </w:tc>
        <w:tc>
          <w:tcPr>
            <w:tcW w:w="1973" w:type="dxa"/>
          </w:tcPr>
          <w:p w14:paraId="04F2B1EC" w14:textId="77777777" w:rsidR="00381ED3" w:rsidRPr="001A3484" w:rsidRDefault="00381ED3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16</w:t>
            </w:r>
          </w:p>
        </w:tc>
        <w:tc>
          <w:tcPr>
            <w:tcW w:w="5292" w:type="dxa"/>
          </w:tcPr>
          <w:p w14:paraId="6DA05644" w14:textId="6C9B1DCF" w:rsidR="00381ED3" w:rsidRPr="001A3484" w:rsidRDefault="00185ACE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รีเลย์ตัวที่ 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: 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1 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ปั๊มรางผัก (ขา 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</w:rPr>
              <w:t>IN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+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  <w:tr w:rsidR="00381ED3" w:rsidRPr="001A3484" w14:paraId="08459865" w14:textId="77777777" w:rsidTr="00185ACE">
        <w:tc>
          <w:tcPr>
            <w:tcW w:w="1460" w:type="dxa"/>
          </w:tcPr>
          <w:p w14:paraId="14D20D2A" w14:textId="77777777" w:rsidR="00381ED3" w:rsidRPr="001A3484" w:rsidRDefault="00381ED3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GPIO</w:t>
            </w:r>
          </w:p>
        </w:tc>
        <w:tc>
          <w:tcPr>
            <w:tcW w:w="1973" w:type="dxa"/>
          </w:tcPr>
          <w:p w14:paraId="594FC5D2" w14:textId="77777777" w:rsidR="00381ED3" w:rsidRPr="001A3484" w:rsidRDefault="00381ED3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17</w:t>
            </w:r>
          </w:p>
        </w:tc>
        <w:tc>
          <w:tcPr>
            <w:tcW w:w="5292" w:type="dxa"/>
          </w:tcPr>
          <w:p w14:paraId="6464E0A7" w14:textId="0C905F6B" w:rsidR="00381ED3" w:rsidRPr="001A3484" w:rsidRDefault="00185ACE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รีเลย์ตัวที่ 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: 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</w:rPr>
              <w:t>2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พัดลมระบาย (ขา 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</w:rPr>
              <w:t>IN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+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</w:rPr>
              <w:t>2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  <w:tr w:rsidR="00381ED3" w:rsidRPr="001A3484" w14:paraId="4155876F" w14:textId="77777777" w:rsidTr="00185ACE">
        <w:tc>
          <w:tcPr>
            <w:tcW w:w="1460" w:type="dxa"/>
          </w:tcPr>
          <w:p w14:paraId="70F41C8D" w14:textId="77777777" w:rsidR="00381ED3" w:rsidRPr="001A3484" w:rsidRDefault="00381ED3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GPIO</w:t>
            </w:r>
          </w:p>
        </w:tc>
        <w:tc>
          <w:tcPr>
            <w:tcW w:w="1973" w:type="dxa"/>
          </w:tcPr>
          <w:p w14:paraId="5FF84076" w14:textId="77777777" w:rsidR="00381ED3" w:rsidRPr="001A3484" w:rsidRDefault="00381ED3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18</w:t>
            </w:r>
          </w:p>
        </w:tc>
        <w:tc>
          <w:tcPr>
            <w:tcW w:w="5292" w:type="dxa"/>
          </w:tcPr>
          <w:p w14:paraId="51CDD6CB" w14:textId="502D69C9" w:rsidR="00381ED3" w:rsidRPr="001A3484" w:rsidRDefault="00185ACE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รีเลย์ตัวที่ 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: 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3 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ปั๊มพ่นหมอก (ขา 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</w:rPr>
              <w:t>IN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+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</w:rPr>
              <w:t>3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  <w:tr w:rsidR="00381ED3" w:rsidRPr="001A3484" w14:paraId="07CA3C8B" w14:textId="77777777" w:rsidTr="00185ACE">
        <w:tc>
          <w:tcPr>
            <w:tcW w:w="1460" w:type="dxa"/>
          </w:tcPr>
          <w:p w14:paraId="09397542" w14:textId="77777777" w:rsidR="00381ED3" w:rsidRPr="001A3484" w:rsidRDefault="00381ED3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GPIO</w:t>
            </w:r>
          </w:p>
        </w:tc>
        <w:tc>
          <w:tcPr>
            <w:tcW w:w="1973" w:type="dxa"/>
          </w:tcPr>
          <w:p w14:paraId="7C5426D6" w14:textId="77777777" w:rsidR="00381ED3" w:rsidRPr="001A3484" w:rsidRDefault="00381ED3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19</w:t>
            </w:r>
          </w:p>
        </w:tc>
        <w:tc>
          <w:tcPr>
            <w:tcW w:w="5292" w:type="dxa"/>
          </w:tcPr>
          <w:p w14:paraId="4362D2FB" w14:textId="0B68D7D9" w:rsidR="00381ED3" w:rsidRPr="001A3484" w:rsidRDefault="00185ACE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รีเลย์ตัวที่ 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: 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4 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ปั๊มรังผึ้ง (ขา 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</w:rPr>
              <w:t>IN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+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  <w:tr w:rsidR="00381ED3" w:rsidRPr="001A3484" w14:paraId="5BB9DEDE" w14:textId="77777777" w:rsidTr="00185ACE">
        <w:tc>
          <w:tcPr>
            <w:tcW w:w="1460" w:type="dxa"/>
          </w:tcPr>
          <w:p w14:paraId="74814C07" w14:textId="77777777" w:rsidR="00381ED3" w:rsidRPr="001A3484" w:rsidRDefault="00381ED3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GPIO</w:t>
            </w:r>
          </w:p>
        </w:tc>
        <w:tc>
          <w:tcPr>
            <w:tcW w:w="1973" w:type="dxa"/>
          </w:tcPr>
          <w:p w14:paraId="1F4E96D7" w14:textId="77777777" w:rsidR="00381ED3" w:rsidRPr="001A3484" w:rsidRDefault="00381ED3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21</w:t>
            </w:r>
          </w:p>
        </w:tc>
        <w:tc>
          <w:tcPr>
            <w:tcW w:w="5292" w:type="dxa"/>
          </w:tcPr>
          <w:p w14:paraId="24FD77F8" w14:textId="3B88D065" w:rsidR="00381ED3" w:rsidRPr="001A3484" w:rsidRDefault="00185ACE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เซ็นเซอร์</w:t>
            </w:r>
            <w:r w:rsidR="00381E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ตรวจจับของเหลว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(ขา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VO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  <w:tr w:rsidR="00381ED3" w:rsidRPr="001A3484" w14:paraId="099082DE" w14:textId="77777777" w:rsidTr="00185ACE">
        <w:tc>
          <w:tcPr>
            <w:tcW w:w="1460" w:type="dxa"/>
          </w:tcPr>
          <w:p w14:paraId="04A7DA72" w14:textId="77777777" w:rsidR="00381ED3" w:rsidRPr="001A3484" w:rsidRDefault="00381ED3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GPIO</w:t>
            </w:r>
          </w:p>
        </w:tc>
        <w:tc>
          <w:tcPr>
            <w:tcW w:w="1973" w:type="dxa"/>
          </w:tcPr>
          <w:p w14:paraId="3673FB31" w14:textId="77777777" w:rsidR="00381ED3" w:rsidRPr="001A3484" w:rsidRDefault="00381ED3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25</w:t>
            </w:r>
          </w:p>
        </w:tc>
        <w:tc>
          <w:tcPr>
            <w:tcW w:w="5292" w:type="dxa"/>
          </w:tcPr>
          <w:p w14:paraId="1A784DFC" w14:textId="3617D52E" w:rsidR="00381ED3" w:rsidRPr="001A3484" w:rsidRDefault="00381ED3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หลอดไฟ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LED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สีเขียว</w:t>
            </w:r>
          </w:p>
        </w:tc>
      </w:tr>
      <w:tr w:rsidR="00381ED3" w:rsidRPr="001A3484" w14:paraId="3F6664E1" w14:textId="77777777" w:rsidTr="00185ACE">
        <w:tc>
          <w:tcPr>
            <w:tcW w:w="1460" w:type="dxa"/>
          </w:tcPr>
          <w:p w14:paraId="07F93C51" w14:textId="77777777" w:rsidR="00381ED3" w:rsidRPr="001A3484" w:rsidRDefault="00381ED3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GPIO</w:t>
            </w:r>
          </w:p>
        </w:tc>
        <w:tc>
          <w:tcPr>
            <w:tcW w:w="1973" w:type="dxa"/>
          </w:tcPr>
          <w:p w14:paraId="7F8BB5B4" w14:textId="77777777" w:rsidR="00381ED3" w:rsidRPr="001A3484" w:rsidRDefault="00381ED3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26</w:t>
            </w:r>
          </w:p>
        </w:tc>
        <w:tc>
          <w:tcPr>
            <w:tcW w:w="5292" w:type="dxa"/>
          </w:tcPr>
          <w:p w14:paraId="2DC6C921" w14:textId="134455B7" w:rsidR="00381ED3" w:rsidRPr="001A3484" w:rsidRDefault="00381ED3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หลอดไฟ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LED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สีแดง</w:t>
            </w:r>
          </w:p>
        </w:tc>
      </w:tr>
      <w:tr w:rsidR="00381ED3" w:rsidRPr="001A3484" w14:paraId="6FC82F1C" w14:textId="77777777" w:rsidTr="00185ACE">
        <w:tc>
          <w:tcPr>
            <w:tcW w:w="1460" w:type="dxa"/>
          </w:tcPr>
          <w:p w14:paraId="5638D1CC" w14:textId="77777777" w:rsidR="00381ED3" w:rsidRPr="001A3484" w:rsidRDefault="00381ED3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GPIO</w:t>
            </w:r>
          </w:p>
        </w:tc>
        <w:tc>
          <w:tcPr>
            <w:tcW w:w="1973" w:type="dxa"/>
          </w:tcPr>
          <w:p w14:paraId="5CD55294" w14:textId="77777777" w:rsidR="00381ED3" w:rsidRPr="001A3484" w:rsidRDefault="00381ED3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27</w:t>
            </w:r>
          </w:p>
        </w:tc>
        <w:tc>
          <w:tcPr>
            <w:tcW w:w="5292" w:type="dxa"/>
          </w:tcPr>
          <w:p w14:paraId="7ECDDEF0" w14:textId="63D7A4E7" w:rsidR="00381ED3" w:rsidRPr="001A3484" w:rsidRDefault="00381ED3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หลอดไฟ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LED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สีเหลือง</w:t>
            </w:r>
          </w:p>
        </w:tc>
      </w:tr>
      <w:tr w:rsidR="00381ED3" w:rsidRPr="001A3484" w14:paraId="0AC67ABC" w14:textId="77777777" w:rsidTr="00185ACE">
        <w:tc>
          <w:tcPr>
            <w:tcW w:w="1460" w:type="dxa"/>
          </w:tcPr>
          <w:p w14:paraId="6DC42FB8" w14:textId="77777777" w:rsidR="00381ED3" w:rsidRPr="001A3484" w:rsidRDefault="00381ED3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GPIO</w:t>
            </w:r>
          </w:p>
        </w:tc>
        <w:tc>
          <w:tcPr>
            <w:tcW w:w="1973" w:type="dxa"/>
          </w:tcPr>
          <w:p w14:paraId="1A678B13" w14:textId="77777777" w:rsidR="00381ED3" w:rsidRPr="001A3484" w:rsidRDefault="00381ED3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32</w:t>
            </w:r>
          </w:p>
        </w:tc>
        <w:tc>
          <w:tcPr>
            <w:tcW w:w="5292" w:type="dxa"/>
          </w:tcPr>
          <w:p w14:paraId="114F1AAB" w14:textId="5D3A1FB3" w:rsidR="00381ED3" w:rsidRPr="001A3484" w:rsidRDefault="00185ACE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พีเอซ เซ็นเซอร์ (</w:t>
            </w:r>
            <w:r w:rsidR="003C70F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ขา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Analog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  <w:tr w:rsidR="00381ED3" w:rsidRPr="001A3484" w14:paraId="223341B8" w14:textId="77777777" w:rsidTr="00185ACE">
        <w:tc>
          <w:tcPr>
            <w:tcW w:w="1460" w:type="dxa"/>
          </w:tcPr>
          <w:p w14:paraId="7B5F25DB" w14:textId="77777777" w:rsidR="00381ED3" w:rsidRPr="001A3484" w:rsidRDefault="00381ED3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GPIO</w:t>
            </w:r>
          </w:p>
        </w:tc>
        <w:tc>
          <w:tcPr>
            <w:tcW w:w="1973" w:type="dxa"/>
          </w:tcPr>
          <w:p w14:paraId="0C3C3F2B" w14:textId="77777777" w:rsidR="00381ED3" w:rsidRPr="001A3484" w:rsidRDefault="00381ED3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33</w:t>
            </w:r>
          </w:p>
        </w:tc>
        <w:tc>
          <w:tcPr>
            <w:tcW w:w="5292" w:type="dxa"/>
          </w:tcPr>
          <w:p w14:paraId="7E500ACA" w14:textId="2AE5D61F" w:rsidR="00381ED3" w:rsidRPr="001A3484" w:rsidRDefault="00185ACE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อีซี ทีดีเอซ เซ็นเซอร์ (</w:t>
            </w:r>
            <w:r w:rsidR="003C70F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ขา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Analog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  <w:tr w:rsidR="00381ED3" w:rsidRPr="001A3484" w14:paraId="15816581" w14:textId="77777777" w:rsidTr="00185ACE">
        <w:tc>
          <w:tcPr>
            <w:tcW w:w="1460" w:type="dxa"/>
          </w:tcPr>
          <w:p w14:paraId="236CF322" w14:textId="16336C1B" w:rsidR="00381ED3" w:rsidRPr="001A3484" w:rsidRDefault="00185ACE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vbatt</w:t>
            </w:r>
          </w:p>
        </w:tc>
        <w:tc>
          <w:tcPr>
            <w:tcW w:w="1973" w:type="dxa"/>
          </w:tcPr>
          <w:p w14:paraId="25B8172D" w14:textId="5045D113" w:rsidR="00381ED3" w:rsidRPr="001A3484" w:rsidRDefault="00185ACE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vbatt</w:t>
            </w:r>
          </w:p>
        </w:tc>
        <w:tc>
          <w:tcPr>
            <w:tcW w:w="5292" w:type="dxa"/>
          </w:tcPr>
          <w:p w14:paraId="0288C24F" w14:textId="77777777" w:rsidR="003C70F3" w:rsidRPr="001A3484" w:rsidRDefault="003C70F3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สวิตชิ่งเพาเวอร์ซัพพลาย</w:t>
            </w:r>
            <w:r w:rsidR="00185ACE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(ขา</w:t>
            </w:r>
            <w:r w:rsidR="00185ACE"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 V</w:t>
            </w:r>
            <w:r w:rsidR="00185ACE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-) </w:t>
            </w:r>
            <w:r w:rsidR="00185ACE" w:rsidRPr="001A3484"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 w:rsidR="00185ACE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</w:p>
          <w:p w14:paraId="225DD930" w14:textId="66DB34E2" w:rsidR="00381ED3" w:rsidRPr="001A3484" w:rsidRDefault="00185ACE" w:rsidP="00381ED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LED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สีเขียว สีเหลือง สีแดง (ขา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V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-)</w:t>
            </w:r>
          </w:p>
        </w:tc>
      </w:tr>
    </w:tbl>
    <w:p w14:paraId="002792CF" w14:textId="77777777" w:rsidR="00376416" w:rsidRPr="001A3484" w:rsidRDefault="00376416" w:rsidP="00376416">
      <w:pPr>
        <w:spacing w:after="0" w:line="240" w:lineRule="auto"/>
        <w:ind w:firstLine="36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</w:p>
    <w:p w14:paraId="33746BE6" w14:textId="4251A449" w:rsidR="00376416" w:rsidRPr="001A3484" w:rsidRDefault="00E45488" w:rsidP="0037641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object w:dxaOrig="24507" w:dyaOrig="24493" w14:anchorId="6CA1971F">
          <v:shape id="_x0000_i1028" type="#_x0000_t75" style="width:175.2pt;height:175.2pt" o:ole="">
            <v:imagedata r:id="rId31" o:title=""/>
          </v:shape>
          <o:OLEObject Type="Embed" ProgID="Photoshop.Image.22" ShapeID="_x0000_i1028" DrawAspect="Content" ObjectID="_1810640341" r:id="rId32"/>
        </w:object>
      </w:r>
    </w:p>
    <w:p w14:paraId="1FA45A33" w14:textId="6D0ACA96" w:rsidR="001A3484" w:rsidRDefault="00376416" w:rsidP="001A348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รูปที่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 </w:t>
      </w:r>
      <w:r w:rsidR="00E45488"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E45488"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8774C9">
        <w:rPr>
          <w:rFonts w:ascii="TH Sarabun New" w:hAnsi="TH Sarabun New" w:cs="TH Sarabun New"/>
          <w:b/>
          <w:bCs/>
          <w:sz w:val="32"/>
          <w:szCs w:val="32"/>
        </w:rPr>
        <w:t>1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7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 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บอร์ดขยายขา </w:t>
      </w:r>
      <w:r w:rsidRPr="001A3484">
        <w:rPr>
          <w:rFonts w:ascii="TH Sarabun New" w:hAnsi="TH Sarabun New" w:cs="TH Sarabun New"/>
          <w:sz w:val="32"/>
          <w:szCs w:val="32"/>
        </w:rPr>
        <w:t>ESP32 Node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</w:rPr>
        <w:t>MCU Screw Shield</w:t>
      </w:r>
    </w:p>
    <w:p w14:paraId="27616F6D" w14:textId="703AED09" w:rsidR="00376416" w:rsidRPr="001A3484" w:rsidRDefault="00376416" w:rsidP="001A348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ตารางที่ 3.</w:t>
      </w:r>
      <w:r w:rsidR="007D3379" w:rsidRPr="001A3484">
        <w:rPr>
          <w:rFonts w:ascii="TH Sarabun New" w:hAnsi="TH Sarabun New" w:cs="TH Sarabun New"/>
          <w:b/>
          <w:bCs/>
          <w:sz w:val="32"/>
          <w:szCs w:val="32"/>
          <w:cs/>
        </w:rPr>
        <w:t>9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คุณลักษณะของบอร์ดขยายขา (</w:t>
      </w:r>
      <w:r w:rsidRPr="001A3484">
        <w:rPr>
          <w:rFonts w:ascii="TH Sarabun New" w:hAnsi="TH Sarabun New" w:cs="TH Sarabun New"/>
          <w:sz w:val="32"/>
          <w:szCs w:val="32"/>
        </w:rPr>
        <w:t>ESP32 Node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</w:rPr>
        <w:t>MCU Screw Shield</w:t>
      </w:r>
      <w:r w:rsidRPr="001A3484">
        <w:rPr>
          <w:rFonts w:ascii="TH Sarabun New" w:hAnsi="TH Sarabun New" w:cs="TH Sarabun New"/>
          <w:sz w:val="32"/>
          <w:szCs w:val="32"/>
          <w:cs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440"/>
        <w:gridCol w:w="5167"/>
      </w:tblGrid>
      <w:tr w:rsidR="00376416" w:rsidRPr="001A3484" w14:paraId="7F867BC3" w14:textId="77777777" w:rsidTr="00D15BAC">
        <w:trPr>
          <w:trHeight w:val="469"/>
        </w:trPr>
        <w:tc>
          <w:tcPr>
            <w:tcW w:w="3440" w:type="dxa"/>
          </w:tcPr>
          <w:p w14:paraId="5FFC8069" w14:textId="77777777" w:rsidR="00376416" w:rsidRPr="001A3484" w:rsidRDefault="00376416" w:rsidP="00D15BAC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รายการ</w:t>
            </w:r>
          </w:p>
        </w:tc>
        <w:tc>
          <w:tcPr>
            <w:tcW w:w="5167" w:type="dxa"/>
          </w:tcPr>
          <w:p w14:paraId="74D737D9" w14:textId="77777777" w:rsidR="00376416" w:rsidRPr="001A3484" w:rsidRDefault="00376416" w:rsidP="00D15BAC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รายละเอียด</w:t>
            </w:r>
          </w:p>
        </w:tc>
      </w:tr>
      <w:tr w:rsidR="00376416" w:rsidRPr="001A3484" w14:paraId="7BD19BDE" w14:textId="77777777" w:rsidTr="00D15BAC">
        <w:trPr>
          <w:trHeight w:val="481"/>
        </w:trPr>
        <w:tc>
          <w:tcPr>
            <w:tcW w:w="3440" w:type="dxa"/>
          </w:tcPr>
          <w:p w14:paraId="6546D276" w14:textId="77777777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ชื่อบอร์ด</w:t>
            </w:r>
          </w:p>
        </w:tc>
        <w:tc>
          <w:tcPr>
            <w:tcW w:w="5167" w:type="dxa"/>
          </w:tcPr>
          <w:p w14:paraId="6904E4FD" w14:textId="77777777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ESP32 Node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MCU Screw Terminal Shield</w:t>
            </w:r>
          </w:p>
        </w:tc>
      </w:tr>
      <w:tr w:rsidR="00376416" w:rsidRPr="001A3484" w14:paraId="487B4D5F" w14:textId="77777777" w:rsidTr="00D15BAC">
        <w:trPr>
          <w:trHeight w:val="469"/>
        </w:trPr>
        <w:tc>
          <w:tcPr>
            <w:tcW w:w="3440" w:type="dxa"/>
          </w:tcPr>
          <w:p w14:paraId="33558B4F" w14:textId="77777777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ประเภท</w:t>
            </w:r>
          </w:p>
        </w:tc>
        <w:tc>
          <w:tcPr>
            <w:tcW w:w="5167" w:type="dxa"/>
          </w:tcPr>
          <w:p w14:paraId="73CE32AF" w14:textId="77777777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บอร์ดขยายขาแบบ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Terminal Block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สำหรับ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ESP32 </w:t>
            </w:r>
          </w:p>
        </w:tc>
      </w:tr>
      <w:tr w:rsidR="00376416" w:rsidRPr="001A3484" w14:paraId="5D6CF9DC" w14:textId="77777777" w:rsidTr="00D15BAC">
        <w:trPr>
          <w:trHeight w:val="951"/>
        </w:trPr>
        <w:tc>
          <w:tcPr>
            <w:tcW w:w="3440" w:type="dxa"/>
          </w:tcPr>
          <w:p w14:paraId="3D5421A2" w14:textId="77777777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5167" w:type="dxa"/>
          </w:tcPr>
          <w:p w14:paraId="5F9B21CF" w14:textId="77777777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ช่วยให้ต่อสายกับขา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GPIO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ของ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ESP32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ได้ง่ายและ แน่นหนาขึ้น</w:t>
            </w:r>
          </w:p>
        </w:tc>
      </w:tr>
      <w:tr w:rsidR="00376416" w:rsidRPr="001A3484" w14:paraId="2A180880" w14:textId="77777777" w:rsidTr="00D15BAC">
        <w:trPr>
          <w:trHeight w:val="481"/>
        </w:trPr>
        <w:tc>
          <w:tcPr>
            <w:tcW w:w="3440" w:type="dxa"/>
          </w:tcPr>
          <w:p w14:paraId="38BA49D5" w14:textId="77777777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จำนวนขา</w:t>
            </w:r>
          </w:p>
        </w:tc>
        <w:tc>
          <w:tcPr>
            <w:tcW w:w="5167" w:type="dxa"/>
          </w:tcPr>
          <w:p w14:paraId="5DAF5335" w14:textId="77777777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รองรับ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 GPIO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ทั้งหมดของ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ESP32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(สูงสุด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~38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ขา)</w:t>
            </w:r>
          </w:p>
        </w:tc>
      </w:tr>
      <w:tr w:rsidR="00376416" w:rsidRPr="001A3484" w14:paraId="61B162B2" w14:textId="77777777" w:rsidTr="00D15BAC">
        <w:trPr>
          <w:trHeight w:val="469"/>
        </w:trPr>
        <w:tc>
          <w:tcPr>
            <w:tcW w:w="3440" w:type="dxa"/>
          </w:tcPr>
          <w:p w14:paraId="770ACDB8" w14:textId="77777777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อินเทอร์เฟซขั้วต่อ</w:t>
            </w:r>
          </w:p>
        </w:tc>
        <w:tc>
          <w:tcPr>
            <w:tcW w:w="5167" w:type="dxa"/>
          </w:tcPr>
          <w:p w14:paraId="74830706" w14:textId="77777777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Screw Terminal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(ขั้วขันสกรู)</w:t>
            </w:r>
          </w:p>
        </w:tc>
      </w:tr>
      <w:tr w:rsidR="00376416" w:rsidRPr="001A3484" w14:paraId="52D804D0" w14:textId="77777777" w:rsidTr="00D15BAC">
        <w:trPr>
          <w:trHeight w:val="531"/>
        </w:trPr>
        <w:tc>
          <w:tcPr>
            <w:tcW w:w="3440" w:type="dxa"/>
          </w:tcPr>
          <w:p w14:paraId="6D2427B2" w14:textId="77777777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แรงดันไฟฟ้า</w:t>
            </w:r>
          </w:p>
        </w:tc>
        <w:tc>
          <w:tcPr>
            <w:tcW w:w="5167" w:type="dxa"/>
          </w:tcPr>
          <w:p w14:paraId="1F13BA1F" w14:textId="77777777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รองรับไฟ 3.3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V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ที่มาจากบอร์ด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ESP32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เท่านั้น</w:t>
            </w:r>
          </w:p>
        </w:tc>
      </w:tr>
      <w:tr w:rsidR="00376416" w:rsidRPr="001A3484" w14:paraId="120B9A54" w14:textId="77777777" w:rsidTr="00D15BAC">
        <w:trPr>
          <w:trHeight w:val="469"/>
        </w:trPr>
        <w:tc>
          <w:tcPr>
            <w:tcW w:w="3440" w:type="dxa"/>
          </w:tcPr>
          <w:p w14:paraId="12D1C26A" w14:textId="77777777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คุณสมบัติเพิ่มเติม</w:t>
            </w:r>
          </w:p>
        </w:tc>
        <w:tc>
          <w:tcPr>
            <w:tcW w:w="5167" w:type="dxa"/>
          </w:tcPr>
          <w:p w14:paraId="141C057F" w14:textId="77777777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มักมี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silk screen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ระบุหมายเลขขา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GPIO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ตรงกับบอร์ด</w:t>
            </w:r>
          </w:p>
        </w:tc>
      </w:tr>
      <w:tr w:rsidR="00376416" w:rsidRPr="001A3484" w14:paraId="5335F7C6" w14:textId="77777777" w:rsidTr="00D15BAC">
        <w:trPr>
          <w:trHeight w:val="481"/>
        </w:trPr>
        <w:tc>
          <w:tcPr>
            <w:tcW w:w="3440" w:type="dxa"/>
          </w:tcPr>
          <w:p w14:paraId="622C3D0A" w14:textId="77777777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การติดตั้ง</w:t>
            </w:r>
          </w:p>
        </w:tc>
        <w:tc>
          <w:tcPr>
            <w:tcW w:w="5167" w:type="dxa"/>
          </w:tcPr>
          <w:p w14:paraId="562E8F22" w14:textId="77777777" w:rsidR="00376416" w:rsidRPr="001A3484" w:rsidRDefault="00376416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เสียบตรงลงบนบอร์ด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ESP32 </w:t>
            </w:r>
          </w:p>
        </w:tc>
      </w:tr>
    </w:tbl>
    <w:p w14:paraId="4D52EA6E" w14:textId="77777777" w:rsidR="00376416" w:rsidRPr="001A3484" w:rsidRDefault="00376416" w:rsidP="00F76ECD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AB7CF7A" w14:textId="6F5C62C5" w:rsidR="0086488A" w:rsidRPr="001A3484" w:rsidRDefault="0086488A" w:rsidP="001A3484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A3484">
        <w:rPr>
          <w:rFonts w:ascii="TH Sarabun New" w:hAnsi="TH Sarabun New" w:cs="TH Sarabun New"/>
          <w:color w:val="000000" w:themeColor="text1"/>
          <w:sz w:val="32"/>
          <w:szCs w:val="32"/>
        </w:rPr>
        <w:t>3</w:t>
      </w:r>
      <w:r w:rsidRPr="001A348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color w:val="000000" w:themeColor="text1"/>
          <w:sz w:val="32"/>
          <w:szCs w:val="32"/>
        </w:rPr>
        <w:t>4</w:t>
      </w:r>
      <w:r w:rsidRPr="001A348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</w:t>
      </w:r>
      <w:r w:rsidR="00E45488" w:rsidRPr="001A3484">
        <w:rPr>
          <w:rFonts w:ascii="TH Sarabun New" w:hAnsi="TH Sarabun New" w:cs="TH Sarabun New"/>
          <w:color w:val="000000" w:themeColor="text1"/>
          <w:sz w:val="32"/>
          <w:szCs w:val="32"/>
        </w:rPr>
        <w:t>3</w:t>
      </w:r>
      <w:r w:rsidR="00F60950" w:rsidRPr="001A348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ระบบควบคุมอุปกรณ์ </w:t>
      </w:r>
    </w:p>
    <w:p w14:paraId="266BEEA1" w14:textId="34FDA113" w:rsidR="00F76ECD" w:rsidRPr="001A3484" w:rsidRDefault="00526230" w:rsidP="001A3484">
      <w:pPr>
        <w:spacing w:after="0" w:line="240" w:lineRule="auto"/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ก. </w:t>
      </w:r>
      <w:r w:rsidR="00F60950" w:rsidRPr="001A348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มีปั๊มน้ำทั้งหมด </w:t>
      </w:r>
      <w:r w:rsidR="00F60950" w:rsidRPr="001A3484">
        <w:rPr>
          <w:rFonts w:ascii="TH Sarabun New" w:hAnsi="TH Sarabun New" w:cs="TH Sarabun New"/>
          <w:color w:val="000000" w:themeColor="text1"/>
          <w:sz w:val="32"/>
          <w:szCs w:val="32"/>
        </w:rPr>
        <w:t>3</w:t>
      </w:r>
      <w:r w:rsidR="00F60950" w:rsidRPr="001A348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ตัว ตัวที่หนึ่งปั๊ม</w:t>
      </w:r>
      <w:r w:rsidR="0086488A" w:rsidRPr="001A348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น้ำ</w:t>
      </w:r>
      <w:r w:rsidR="00F60950" w:rsidRPr="001A348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รางผัก</w:t>
      </w:r>
      <w:r w:rsidR="00F76ECD" w:rsidRPr="001A348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86488A" w:rsidRPr="001A348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ทำหน้าที่</w:t>
      </w:r>
      <w:r w:rsidR="00F60950" w:rsidRPr="001A348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ไหลเวียนน้ำเลี้ยงรากพืช ตัวที่</w:t>
      </w:r>
      <w:r w:rsidR="00F76ECD" w:rsidRPr="001A348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สอง</w:t>
      </w:r>
      <w:r w:rsidR="00F60950" w:rsidRPr="001A348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ปั๊ม</w:t>
      </w:r>
      <w:r w:rsidR="0086488A" w:rsidRPr="001A348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น้ำ</w:t>
      </w:r>
      <w:r w:rsidR="00F60950" w:rsidRPr="001A348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รังผึ้</w:t>
      </w:r>
      <w:r w:rsidR="00F76ECD" w:rsidRPr="001A348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งและตัวที่ 3 ปั๊มน้ำพ่นหมอก ทำหน้าที่</w:t>
      </w:r>
      <w:r w:rsidR="0086488A" w:rsidRPr="001A348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ลดอุณหภูมิภายในโรงเรือน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โดย</w:t>
      </w:r>
      <w:r w:rsidR="00F76ECD" w:rsidRPr="001A3484">
        <w:rPr>
          <w:rFonts w:ascii="TH Sarabun New" w:hAnsi="TH Sarabun New" w:cs="TH Sarabun New"/>
          <w:sz w:val="32"/>
          <w:szCs w:val="32"/>
          <w:cs/>
        </w:rPr>
        <w:t xml:space="preserve">ปั๊มน้ำตัวที่ </w:t>
      </w:r>
      <w:r w:rsidR="00F76ECD" w:rsidRPr="001A3484">
        <w:rPr>
          <w:rFonts w:ascii="TH Sarabun New" w:hAnsi="TH Sarabun New" w:cs="TH Sarabun New"/>
          <w:sz w:val="32"/>
          <w:szCs w:val="32"/>
        </w:rPr>
        <w:t>1</w:t>
      </w:r>
      <w:r w:rsidR="00F76ECD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354C7" w:rsidRPr="001A3484">
        <w:rPr>
          <w:rFonts w:ascii="TH Sarabun New" w:hAnsi="TH Sarabun New" w:cs="TH Sarabun New"/>
          <w:sz w:val="32"/>
          <w:szCs w:val="32"/>
          <w:cs/>
        </w:rPr>
        <w:t xml:space="preserve">ปั๊มน้ำรางผัก </w:t>
      </w:r>
      <w:r w:rsidR="00F76ECD" w:rsidRPr="001A3484">
        <w:rPr>
          <w:rFonts w:ascii="TH Sarabun New" w:hAnsi="TH Sarabun New" w:cs="TH Sarabun New"/>
          <w:sz w:val="32"/>
          <w:szCs w:val="32"/>
          <w:cs/>
        </w:rPr>
        <w:t>และ</w:t>
      </w:r>
      <w:r w:rsidR="00E45488" w:rsidRPr="001A3484">
        <w:rPr>
          <w:rFonts w:ascii="TH Sarabun New" w:hAnsi="TH Sarabun New" w:cs="TH Sarabun New"/>
          <w:sz w:val="32"/>
          <w:szCs w:val="32"/>
          <w:cs/>
        </w:rPr>
        <w:t>ปั๊ม</w:t>
      </w:r>
      <w:r w:rsidR="00F76ECD" w:rsidRPr="001A3484">
        <w:rPr>
          <w:rFonts w:ascii="TH Sarabun New" w:hAnsi="TH Sarabun New" w:cs="TH Sarabun New"/>
          <w:sz w:val="32"/>
          <w:szCs w:val="32"/>
          <w:cs/>
        </w:rPr>
        <w:t>ตัวที่</w:t>
      </w:r>
      <w:r w:rsidR="00F76ECD" w:rsidRPr="001A3484">
        <w:rPr>
          <w:rFonts w:ascii="TH Sarabun New" w:hAnsi="TH Sarabun New" w:cs="TH Sarabun New"/>
          <w:sz w:val="32"/>
          <w:szCs w:val="32"/>
        </w:rPr>
        <w:t xml:space="preserve"> 2 </w:t>
      </w:r>
      <w:r w:rsidR="007354C7" w:rsidRPr="001A3484">
        <w:rPr>
          <w:rFonts w:ascii="TH Sarabun New" w:hAnsi="TH Sarabun New" w:cs="TH Sarabun New"/>
          <w:sz w:val="32"/>
          <w:szCs w:val="32"/>
          <w:cs/>
        </w:rPr>
        <w:t xml:space="preserve">ปั๊มน้ำรังผึ้ง </w:t>
      </w:r>
      <w:r w:rsidR="00F76ECD" w:rsidRPr="001A3484">
        <w:rPr>
          <w:rFonts w:ascii="TH Sarabun New" w:hAnsi="TH Sarabun New" w:cs="TH Sarabun New"/>
          <w:sz w:val="32"/>
          <w:szCs w:val="32"/>
          <w:cs/>
        </w:rPr>
        <w:t>ใช้ปั๊มน้ำแบบจุ่ม รุ่น</w:t>
      </w:r>
      <w:r w:rsidR="00F76ECD" w:rsidRPr="001A348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F76ECD" w:rsidRPr="001A3484">
        <w:rPr>
          <w:rFonts w:ascii="TH Sarabun New" w:hAnsi="TH Sarabun New" w:cs="TH Sarabun New"/>
          <w:sz w:val="32"/>
          <w:szCs w:val="32"/>
        </w:rPr>
        <w:t xml:space="preserve">Sonic AP3000 </w:t>
      </w:r>
      <w:r w:rsidR="00F76ECD" w:rsidRPr="001A3484">
        <w:rPr>
          <w:rFonts w:ascii="TH Sarabun New" w:hAnsi="TH Sarabun New" w:cs="TH Sarabun New"/>
          <w:sz w:val="32"/>
          <w:szCs w:val="32"/>
          <w:cs/>
        </w:rPr>
        <w:t xml:space="preserve">เป็นปั๊มน้ำที่จะอยู่ใต้น้ำตลอดเวลาเพื่อให้ทำงานได้เต็มประสิทธิภาพและป้องกันการไหม้ของมอเตอร์ แรงดันใช้งาน </w:t>
      </w:r>
      <w:r w:rsidR="00F76ECD" w:rsidRPr="001A3484">
        <w:rPr>
          <w:rFonts w:ascii="TH Sarabun New" w:hAnsi="TH Sarabun New" w:cs="TH Sarabun New"/>
          <w:sz w:val="32"/>
          <w:szCs w:val="32"/>
        </w:rPr>
        <w:t xml:space="preserve">220 </w:t>
      </w:r>
      <w:r w:rsidR="00F76ECD" w:rsidRPr="001A3484">
        <w:rPr>
          <w:rFonts w:ascii="TH Sarabun New" w:hAnsi="TH Sarabun New" w:cs="TH Sarabun New"/>
          <w:sz w:val="32"/>
          <w:szCs w:val="32"/>
          <w:cs/>
        </w:rPr>
        <w:t xml:space="preserve">โวลต์ กำลังไฟฟ้า 25 วัตต์ อัตราการไหล </w:t>
      </w:r>
      <w:r w:rsidR="00F76ECD" w:rsidRPr="001A3484">
        <w:rPr>
          <w:rFonts w:ascii="TH Sarabun New" w:hAnsi="TH Sarabun New" w:cs="TH Sarabun New"/>
          <w:sz w:val="32"/>
          <w:szCs w:val="32"/>
        </w:rPr>
        <w:t>3000</w:t>
      </w:r>
      <w:r w:rsidR="00F76ECD" w:rsidRPr="001A3484">
        <w:rPr>
          <w:rFonts w:ascii="TH Sarabun New" w:hAnsi="TH Sarabun New" w:cs="TH Sarabun New"/>
          <w:sz w:val="32"/>
          <w:szCs w:val="32"/>
          <w:cs/>
        </w:rPr>
        <w:t xml:space="preserve"> ลิตรต่อชั่วโมง ดังรูปที่ </w:t>
      </w:r>
      <w:r w:rsidR="00F76ECD" w:rsidRPr="001A3484">
        <w:rPr>
          <w:rFonts w:ascii="TH Sarabun New" w:hAnsi="TH Sarabun New" w:cs="TH Sarabun New"/>
          <w:sz w:val="32"/>
          <w:szCs w:val="32"/>
        </w:rPr>
        <w:t>3</w:t>
      </w:r>
      <w:r w:rsidR="00F76ECD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F76ECD" w:rsidRPr="001A3484">
        <w:rPr>
          <w:rFonts w:ascii="TH Sarabun New" w:hAnsi="TH Sarabun New" w:cs="TH Sarabun New"/>
          <w:sz w:val="32"/>
          <w:szCs w:val="32"/>
        </w:rPr>
        <w:t>1</w:t>
      </w:r>
      <w:r w:rsidR="00B3662D">
        <w:rPr>
          <w:rFonts w:ascii="TH Sarabun New" w:hAnsi="TH Sarabun New" w:cs="TH Sarabun New"/>
          <w:sz w:val="32"/>
          <w:szCs w:val="32"/>
        </w:rPr>
        <w:t>8</w:t>
      </w:r>
    </w:p>
    <w:p w14:paraId="15AE6A09" w14:textId="77777777" w:rsidR="00F76ECD" w:rsidRPr="001A3484" w:rsidRDefault="00F76ECD" w:rsidP="00F76ECD">
      <w:pPr>
        <w:spacing w:after="0" w:line="240" w:lineRule="auto"/>
        <w:ind w:left="420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  <w:cs/>
        </w:rPr>
        <w:drawing>
          <wp:inline distT="0" distB="0" distL="0" distR="0" wp14:anchorId="2D7C48D1" wp14:editId="332D47CE">
            <wp:extent cx="1768501" cy="2186940"/>
            <wp:effectExtent l="0" t="0" r="3175" b="3810"/>
            <wp:docPr id="162282247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975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84675" cy="220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7463" w14:textId="72757EB2" w:rsidR="00CF72EA" w:rsidRPr="001A3484" w:rsidRDefault="00F76ECD" w:rsidP="00CF72EA">
      <w:pPr>
        <w:spacing w:after="0" w:line="240" w:lineRule="auto"/>
        <w:ind w:left="420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รูปที่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 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18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>ปั๊มน้ำแบบจุ่ม (</w:t>
      </w:r>
      <w:r w:rsidR="007354C7" w:rsidRPr="001A3484">
        <w:rPr>
          <w:rFonts w:ascii="TH Sarabun New" w:hAnsi="TH Sarabun New" w:cs="TH Sarabun New"/>
          <w:sz w:val="32"/>
          <w:szCs w:val="32"/>
        </w:rPr>
        <w:t>Sonic AP3000</w:t>
      </w:r>
      <w:r w:rsidRPr="001A3484">
        <w:rPr>
          <w:rFonts w:ascii="TH Sarabun New" w:hAnsi="TH Sarabun New" w:cs="TH Sarabun New"/>
          <w:sz w:val="32"/>
          <w:szCs w:val="32"/>
          <w:cs/>
        </w:rPr>
        <w:t>)</w:t>
      </w:r>
    </w:p>
    <w:p w14:paraId="7A88BC35" w14:textId="27E91163" w:rsidR="00F76ECD" w:rsidRPr="001A3484" w:rsidRDefault="00F76ECD" w:rsidP="00CF72EA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ตารางที่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7D3379" w:rsidRPr="001A3484">
        <w:rPr>
          <w:rFonts w:ascii="TH Sarabun New" w:hAnsi="TH Sarabun New" w:cs="TH Sarabun New"/>
          <w:b/>
          <w:bCs/>
          <w:sz w:val="32"/>
          <w:szCs w:val="32"/>
          <w:cs/>
        </w:rPr>
        <w:t>10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คุณลักษณะของปั๊มน้ำแบบจุ่ม (</w:t>
      </w:r>
      <w:r w:rsidRPr="001A3484">
        <w:rPr>
          <w:rFonts w:ascii="TH Sarabun New" w:hAnsi="TH Sarabun New" w:cs="TH Sarabun New"/>
          <w:sz w:val="32"/>
          <w:szCs w:val="32"/>
        </w:rPr>
        <w:t>Submersible Pump</w:t>
      </w:r>
      <w:r w:rsidRPr="001A3484">
        <w:rPr>
          <w:rFonts w:ascii="TH Sarabun New" w:hAnsi="TH Sarabun New" w:cs="TH Sarabun New"/>
          <w:sz w:val="32"/>
          <w:szCs w:val="32"/>
          <w:cs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312"/>
        <w:gridCol w:w="4318"/>
      </w:tblGrid>
      <w:tr w:rsidR="00F76ECD" w:rsidRPr="001A3484" w14:paraId="6DF81358" w14:textId="77777777" w:rsidTr="00D15BAC">
        <w:tc>
          <w:tcPr>
            <w:tcW w:w="4312" w:type="dxa"/>
          </w:tcPr>
          <w:p w14:paraId="6AA92447" w14:textId="77777777" w:rsidR="00F76ECD" w:rsidRPr="001A3484" w:rsidRDefault="00F76ECD" w:rsidP="00D15BAC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4318" w:type="dxa"/>
          </w:tcPr>
          <w:p w14:paraId="75E1AEB4" w14:textId="77777777" w:rsidR="00F76ECD" w:rsidRPr="001A3484" w:rsidRDefault="00F76ECD" w:rsidP="00D15BAC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รายละเอียด</w:t>
            </w:r>
          </w:p>
        </w:tc>
      </w:tr>
      <w:tr w:rsidR="00F76ECD" w:rsidRPr="001A3484" w14:paraId="3CAA80C7" w14:textId="77777777" w:rsidTr="00D15BAC">
        <w:tc>
          <w:tcPr>
            <w:tcW w:w="4312" w:type="dxa"/>
          </w:tcPr>
          <w:p w14:paraId="610AFCCB" w14:textId="77777777" w:rsidR="00F76ECD" w:rsidRPr="001A3484" w:rsidRDefault="00F76ECD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ประเภทของปั๊ม</w:t>
            </w:r>
          </w:p>
        </w:tc>
        <w:tc>
          <w:tcPr>
            <w:tcW w:w="4318" w:type="dxa"/>
          </w:tcPr>
          <w:p w14:paraId="7D90F240" w14:textId="77777777" w:rsidR="00F76ECD" w:rsidRPr="001A3484" w:rsidRDefault="00F76ECD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Sonic AP3000</w:t>
            </w:r>
          </w:p>
        </w:tc>
      </w:tr>
      <w:tr w:rsidR="00F76ECD" w:rsidRPr="001A3484" w14:paraId="1C1E64F9" w14:textId="77777777" w:rsidTr="00D15BAC">
        <w:tc>
          <w:tcPr>
            <w:tcW w:w="4312" w:type="dxa"/>
          </w:tcPr>
          <w:p w14:paraId="741B3220" w14:textId="77777777" w:rsidR="00F76ECD" w:rsidRPr="001A3484" w:rsidRDefault="00F76ECD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ลักษณะการทำงาน</w:t>
            </w:r>
          </w:p>
        </w:tc>
        <w:tc>
          <w:tcPr>
            <w:tcW w:w="4318" w:type="dxa"/>
          </w:tcPr>
          <w:p w14:paraId="525EDBAD" w14:textId="77777777" w:rsidR="00F76ECD" w:rsidRPr="001A3484" w:rsidRDefault="00F76ECD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ติดตั้งอยู่ใต้น้ำโดยตรง ดูดน้ำและส่งผ่านท่อขึ้นมา</w:t>
            </w:r>
          </w:p>
        </w:tc>
      </w:tr>
      <w:tr w:rsidR="00F76ECD" w:rsidRPr="001A3484" w14:paraId="16965168" w14:textId="77777777" w:rsidTr="00D15BAC">
        <w:tc>
          <w:tcPr>
            <w:tcW w:w="4312" w:type="dxa"/>
          </w:tcPr>
          <w:p w14:paraId="5514783A" w14:textId="77777777" w:rsidR="00F76ECD" w:rsidRPr="001A3484" w:rsidRDefault="00F76ECD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แรงดันไฟฟ้า</w:t>
            </w:r>
          </w:p>
        </w:tc>
        <w:tc>
          <w:tcPr>
            <w:tcW w:w="4318" w:type="dxa"/>
          </w:tcPr>
          <w:p w14:paraId="0D5525C3" w14:textId="77777777" w:rsidR="00F76ECD" w:rsidRPr="001A3484" w:rsidRDefault="00F76ECD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220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240V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50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Hz</w:t>
            </w:r>
          </w:p>
        </w:tc>
      </w:tr>
      <w:tr w:rsidR="00F76ECD" w:rsidRPr="001A3484" w14:paraId="696185F1" w14:textId="77777777" w:rsidTr="00D15BAC">
        <w:tc>
          <w:tcPr>
            <w:tcW w:w="4312" w:type="dxa"/>
          </w:tcPr>
          <w:p w14:paraId="1FBDB2AA" w14:textId="77777777" w:rsidR="00F76ECD" w:rsidRPr="001A3484" w:rsidRDefault="00F76ECD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กำลังไฟฟ้า</w:t>
            </w:r>
          </w:p>
        </w:tc>
        <w:tc>
          <w:tcPr>
            <w:tcW w:w="4318" w:type="dxa"/>
          </w:tcPr>
          <w:p w14:paraId="4B7BD9DB" w14:textId="77777777" w:rsidR="00F76ECD" w:rsidRPr="001A3484" w:rsidRDefault="00F76ECD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25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วัตต์</w:t>
            </w:r>
          </w:p>
        </w:tc>
      </w:tr>
      <w:tr w:rsidR="00F76ECD" w:rsidRPr="001A3484" w14:paraId="21859C99" w14:textId="77777777" w:rsidTr="00D15BAC">
        <w:tc>
          <w:tcPr>
            <w:tcW w:w="4312" w:type="dxa"/>
          </w:tcPr>
          <w:p w14:paraId="5D5C5128" w14:textId="77777777" w:rsidR="00F76ECD" w:rsidRPr="001A3484" w:rsidRDefault="00F76ECD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อัตราการไหล</w:t>
            </w:r>
          </w:p>
        </w:tc>
        <w:tc>
          <w:tcPr>
            <w:tcW w:w="4318" w:type="dxa"/>
          </w:tcPr>
          <w:p w14:paraId="39A246DF" w14:textId="77777777" w:rsidR="00F76ECD" w:rsidRPr="001A3484" w:rsidRDefault="00F76ECD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3000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ลิตร/ชั่วโมง</w:t>
            </w:r>
          </w:p>
        </w:tc>
      </w:tr>
      <w:tr w:rsidR="00F76ECD" w:rsidRPr="001A3484" w14:paraId="3FA8FDA3" w14:textId="77777777" w:rsidTr="00D15BAC">
        <w:tc>
          <w:tcPr>
            <w:tcW w:w="4312" w:type="dxa"/>
          </w:tcPr>
          <w:p w14:paraId="1DD56D48" w14:textId="77777777" w:rsidR="00F76ECD" w:rsidRPr="001A3484" w:rsidRDefault="00F76ECD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ระดับความสูงน้ำสูงสุด</w:t>
            </w:r>
          </w:p>
        </w:tc>
        <w:tc>
          <w:tcPr>
            <w:tcW w:w="4318" w:type="dxa"/>
          </w:tcPr>
          <w:p w14:paraId="1FCE1283" w14:textId="77777777" w:rsidR="00F76ECD" w:rsidRPr="001A3484" w:rsidRDefault="00F76ECD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2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เมตร</w:t>
            </w:r>
          </w:p>
        </w:tc>
      </w:tr>
      <w:tr w:rsidR="00F76ECD" w:rsidRPr="001A3484" w14:paraId="6B61B1A9" w14:textId="77777777" w:rsidTr="00D15BAC">
        <w:tc>
          <w:tcPr>
            <w:tcW w:w="4312" w:type="dxa"/>
          </w:tcPr>
          <w:p w14:paraId="51172C15" w14:textId="77777777" w:rsidR="00F76ECD" w:rsidRPr="001A3484" w:rsidRDefault="00F76ECD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ขนาดท่อออก</w:t>
            </w:r>
          </w:p>
        </w:tc>
        <w:tc>
          <w:tcPr>
            <w:tcW w:w="4318" w:type="dxa"/>
          </w:tcPr>
          <w:p w14:paraId="0103019E" w14:textId="77777777" w:rsidR="00F76ECD" w:rsidRPr="001A3484" w:rsidRDefault="00F76ECD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16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มม. (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/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8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นิ้ว)</w:t>
            </w:r>
          </w:p>
        </w:tc>
      </w:tr>
      <w:tr w:rsidR="00F76ECD" w:rsidRPr="001A3484" w14:paraId="33336BE1" w14:textId="77777777" w:rsidTr="00D15BAC">
        <w:tc>
          <w:tcPr>
            <w:tcW w:w="4312" w:type="dxa"/>
          </w:tcPr>
          <w:p w14:paraId="1DE98121" w14:textId="77777777" w:rsidR="00F76ECD" w:rsidRPr="001A3484" w:rsidRDefault="00F76ECD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ข้อดี</w:t>
            </w:r>
          </w:p>
        </w:tc>
        <w:tc>
          <w:tcPr>
            <w:tcW w:w="4318" w:type="dxa"/>
          </w:tcPr>
          <w:p w14:paraId="220BA130" w14:textId="77777777" w:rsidR="00F76ECD" w:rsidRPr="001A3484" w:rsidRDefault="00F76ECD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ประสิทธิภาพสูง เสียงเงียบ ไม่ต้องใช้การไพรม์น้ำ</w:t>
            </w:r>
          </w:p>
        </w:tc>
      </w:tr>
      <w:tr w:rsidR="00F76ECD" w:rsidRPr="001A3484" w14:paraId="5D30A023" w14:textId="77777777" w:rsidTr="00D15BAC">
        <w:tc>
          <w:tcPr>
            <w:tcW w:w="4312" w:type="dxa"/>
          </w:tcPr>
          <w:p w14:paraId="56BE6E7A" w14:textId="77777777" w:rsidR="00F76ECD" w:rsidRPr="001A3484" w:rsidRDefault="00F76ECD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ข้อเสีย</w:t>
            </w:r>
          </w:p>
        </w:tc>
        <w:tc>
          <w:tcPr>
            <w:tcW w:w="4318" w:type="dxa"/>
          </w:tcPr>
          <w:p w14:paraId="62A1330F" w14:textId="77777777" w:rsidR="00F76ECD" w:rsidRPr="001A3484" w:rsidRDefault="00F76ECD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ซ่อมบำรุงยาก ต้องดึงขึ้นมาเมื่อต้องซ่อม</w:t>
            </w:r>
          </w:p>
        </w:tc>
      </w:tr>
    </w:tbl>
    <w:p w14:paraId="0D204B7D" w14:textId="77777777" w:rsidR="00E45488" w:rsidRPr="001A3484" w:rsidRDefault="00E45488" w:rsidP="00526230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BBFB0D0" w14:textId="7CAA90B9" w:rsidR="007354C7" w:rsidRPr="001A3484" w:rsidRDefault="007354C7" w:rsidP="00526230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1A348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ปั๊มน้ำตัวที่ 3 ปั๊มน้ำพ่นหมอก ใช้ปั๊ม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น้ำ </w:t>
      </w:r>
      <w:r w:rsidRPr="001A3484">
        <w:rPr>
          <w:rFonts w:ascii="TH Sarabun New" w:hAnsi="TH Sarabun New" w:cs="TH Sarabun New"/>
          <w:sz w:val="32"/>
          <w:szCs w:val="32"/>
        </w:rPr>
        <w:t xml:space="preserve">SMITH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รุ่น </w:t>
      </w:r>
      <w:r w:rsidRPr="001A3484">
        <w:rPr>
          <w:rFonts w:ascii="TH Sarabun New" w:hAnsi="TH Sarabun New" w:cs="TH Sarabun New"/>
          <w:sz w:val="32"/>
          <w:szCs w:val="32"/>
        </w:rPr>
        <w:t>SMITH</w:t>
      </w:r>
      <w:r w:rsidRPr="001A3484">
        <w:rPr>
          <w:rFonts w:ascii="TH Sarabun New" w:hAnsi="TH Sarabun New" w:cs="TH Sarabun New"/>
          <w:sz w:val="32"/>
          <w:szCs w:val="32"/>
          <w:cs/>
        </w:rPr>
        <w:t>-</w:t>
      </w:r>
      <w:r w:rsidRPr="001A3484">
        <w:rPr>
          <w:rFonts w:ascii="TH Sarabun New" w:hAnsi="TH Sarabun New" w:cs="TH Sarabun New"/>
          <w:sz w:val="32"/>
          <w:szCs w:val="32"/>
        </w:rPr>
        <w:t>01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เหมาะสมสำหรับการใช้งานในระบบพ่นหมอก (</w:t>
      </w:r>
      <w:r w:rsidRPr="001A3484">
        <w:rPr>
          <w:rFonts w:ascii="TH Sarabun New" w:hAnsi="TH Sarabun New" w:cs="TH Sarabun New"/>
          <w:sz w:val="32"/>
          <w:szCs w:val="32"/>
        </w:rPr>
        <w:t>Misting System</w:t>
      </w:r>
      <w:r w:rsidRPr="001A3484">
        <w:rPr>
          <w:rFonts w:ascii="TH Sarabun New" w:hAnsi="TH Sarabun New" w:cs="TH Sarabun New"/>
          <w:sz w:val="32"/>
          <w:szCs w:val="32"/>
          <w:cs/>
        </w:rPr>
        <w:t>) โดยมีคุณสมบัติที่ช่วยเพิ่มความชื้นและลดอุณหภูมิในพื้นที่ต่าง ๆ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แรงดันใช้งาน </w:t>
      </w:r>
      <w:r w:rsidRPr="001A3484">
        <w:rPr>
          <w:rFonts w:ascii="TH Sarabun New" w:hAnsi="TH Sarabun New" w:cs="TH Sarabun New"/>
          <w:sz w:val="32"/>
          <w:szCs w:val="32"/>
        </w:rPr>
        <w:t>24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โวลต์ดีซี</w:t>
      </w:r>
      <w:r w:rsidR="00E45488" w:rsidRPr="001A3484">
        <w:rPr>
          <w:rFonts w:ascii="TH Sarabun New" w:hAnsi="TH Sarabun New" w:cs="TH Sarabun New"/>
          <w:sz w:val="32"/>
          <w:szCs w:val="32"/>
          <w:cs/>
        </w:rPr>
        <w:t xml:space="preserve"> โดยผ่าน</w:t>
      </w:r>
      <w:proofErr w:type="spellStart"/>
      <w:r w:rsidR="00E45488" w:rsidRPr="001A3484">
        <w:rPr>
          <w:rFonts w:ascii="TH Sarabun New" w:hAnsi="TH Sarabun New" w:cs="TH Sarabun New"/>
          <w:sz w:val="32"/>
          <w:szCs w:val="32"/>
          <w:cs/>
        </w:rPr>
        <w:t>อ</w:t>
      </w:r>
      <w:r w:rsidR="00BB20A0" w:rsidRPr="001A3484">
        <w:rPr>
          <w:rFonts w:ascii="TH Sarabun New" w:hAnsi="TH Sarabun New" w:cs="TH Sarabun New"/>
          <w:sz w:val="32"/>
          <w:szCs w:val="32"/>
          <w:cs/>
        </w:rPr>
        <w:t>ะ</w:t>
      </w:r>
      <w:proofErr w:type="spellEnd"/>
      <w:r w:rsidR="00E45488" w:rsidRPr="001A3484">
        <w:rPr>
          <w:rFonts w:ascii="TH Sarabun New" w:hAnsi="TH Sarabun New" w:cs="TH Sarabun New"/>
          <w:sz w:val="32"/>
          <w:szCs w:val="32"/>
          <w:cs/>
        </w:rPr>
        <w:t>แดป</w:t>
      </w:r>
      <w:proofErr w:type="spellStart"/>
      <w:r w:rsidR="00E45488" w:rsidRPr="001A3484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="00E45488" w:rsidRPr="001A3484">
        <w:rPr>
          <w:rFonts w:ascii="TH Sarabun New" w:hAnsi="TH Sarabun New" w:cs="TH Sarabun New"/>
          <w:sz w:val="32"/>
          <w:szCs w:val="32"/>
          <w:cs/>
        </w:rPr>
        <w:t>อร์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กำลังไฟฟ้า 36 วัตต์ กินกระแส </w:t>
      </w:r>
      <w:r w:rsidRPr="001A3484">
        <w:rPr>
          <w:rFonts w:ascii="TH Sarabun New" w:hAnsi="TH Sarabun New" w:cs="TH Sarabun New"/>
          <w:sz w:val="32"/>
          <w:szCs w:val="32"/>
        </w:rPr>
        <w:t>1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.2- 1.5 แอมป์ อัตราการไหล 84 ลิตรต่อชั่วโมง แรงดันน้ำ 9 บาร์ ดังรูปที่ </w:t>
      </w:r>
      <w:r w:rsidRPr="001A3484">
        <w:rPr>
          <w:rFonts w:ascii="TH Sarabun New" w:hAnsi="TH Sarabun New" w:cs="TH Sarabun New"/>
          <w:sz w:val="32"/>
          <w:szCs w:val="32"/>
        </w:rPr>
        <w:t>3</w:t>
      </w:r>
      <w:r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B3662D">
        <w:rPr>
          <w:rFonts w:ascii="TH Sarabun New" w:hAnsi="TH Sarabun New" w:cs="TH Sarabun New" w:hint="cs"/>
          <w:sz w:val="32"/>
          <w:szCs w:val="32"/>
          <w:cs/>
        </w:rPr>
        <w:t>19</w:t>
      </w:r>
    </w:p>
    <w:p w14:paraId="70DDB063" w14:textId="77777777" w:rsidR="00CF72EA" w:rsidRPr="001A3484" w:rsidRDefault="00CF72EA" w:rsidP="00526230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</w:p>
    <w:p w14:paraId="33EF11CD" w14:textId="77777777" w:rsidR="007354C7" w:rsidRPr="001A3484" w:rsidRDefault="007354C7" w:rsidP="007354C7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71A0DD2" wp14:editId="6B287AD5">
            <wp:extent cx="3515592" cy="2667000"/>
            <wp:effectExtent l="0" t="0" r="8890" b="0"/>
            <wp:docPr id="158449343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934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58646" cy="269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37CD" w14:textId="3C1196D2" w:rsidR="001A3484" w:rsidRDefault="007354C7" w:rsidP="001A348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รูปที่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 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19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ปั๊มน้ำ</w:t>
      </w:r>
      <w:r w:rsidRPr="001A3484">
        <w:rPr>
          <w:rFonts w:ascii="TH Sarabun New" w:hAnsi="TH Sarabun New" w:cs="TH Sarabun New"/>
          <w:sz w:val="32"/>
          <w:szCs w:val="32"/>
        </w:rPr>
        <w:t xml:space="preserve"> SMITH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รุ่น </w:t>
      </w:r>
      <w:r w:rsidRPr="001A3484">
        <w:rPr>
          <w:rFonts w:ascii="TH Sarabun New" w:hAnsi="TH Sarabun New" w:cs="TH Sarabun New"/>
          <w:sz w:val="32"/>
          <w:szCs w:val="32"/>
        </w:rPr>
        <w:t>SMITH</w:t>
      </w:r>
      <w:r w:rsidRPr="001A3484">
        <w:rPr>
          <w:rFonts w:ascii="TH Sarabun New" w:hAnsi="TH Sarabun New" w:cs="TH Sarabun New"/>
          <w:sz w:val="32"/>
          <w:szCs w:val="32"/>
          <w:cs/>
        </w:rPr>
        <w:t>-</w:t>
      </w:r>
      <w:r w:rsidRPr="001A3484">
        <w:rPr>
          <w:rFonts w:ascii="TH Sarabun New" w:hAnsi="TH Sarabun New" w:cs="TH Sarabun New"/>
          <w:sz w:val="32"/>
          <w:szCs w:val="32"/>
        </w:rPr>
        <w:t>01</w:t>
      </w:r>
    </w:p>
    <w:p w14:paraId="5FFD0F64" w14:textId="228D682C" w:rsidR="007354C7" w:rsidRPr="001A3484" w:rsidRDefault="007354C7" w:rsidP="00C13FB1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ตารางที่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1</w:t>
      </w:r>
      <w:r w:rsidR="007D3379" w:rsidRPr="001A3484">
        <w:rPr>
          <w:rFonts w:ascii="TH Sarabun New" w:hAnsi="TH Sarabun New" w:cs="TH Sarabun New"/>
          <w:b/>
          <w:bCs/>
          <w:sz w:val="32"/>
          <w:szCs w:val="32"/>
          <w:cs/>
        </w:rPr>
        <w:t>1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คุณลักษณะของปั๊มน้ำรุ่น</w:t>
      </w:r>
      <w:r w:rsidRPr="001A3484">
        <w:rPr>
          <w:rFonts w:ascii="TH Sarabun New" w:hAnsi="TH Sarabun New" w:cs="TH Sarabun New"/>
          <w:sz w:val="32"/>
          <w:szCs w:val="32"/>
        </w:rPr>
        <w:t xml:space="preserve"> SMITH</w:t>
      </w:r>
      <w:r w:rsidR="00526230" w:rsidRPr="001A3484">
        <w:rPr>
          <w:rFonts w:ascii="TH Sarabun New" w:hAnsi="TH Sarabun New" w:cs="TH Sarabun New"/>
          <w:sz w:val="32"/>
          <w:szCs w:val="32"/>
          <w:cs/>
        </w:rPr>
        <w:t>-</w:t>
      </w:r>
      <w:r w:rsidR="00526230" w:rsidRPr="001A3484">
        <w:rPr>
          <w:rFonts w:ascii="TH Sarabun New" w:hAnsi="TH Sarabun New" w:cs="TH Sarabun New"/>
          <w:sz w:val="32"/>
          <w:szCs w:val="32"/>
        </w:rPr>
        <w:t>01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652"/>
        <w:gridCol w:w="4978"/>
      </w:tblGrid>
      <w:tr w:rsidR="007354C7" w:rsidRPr="001A3484" w14:paraId="472D5010" w14:textId="77777777" w:rsidTr="00D15BAC">
        <w:trPr>
          <w:trHeight w:val="509"/>
        </w:trPr>
        <w:tc>
          <w:tcPr>
            <w:tcW w:w="3652" w:type="dxa"/>
          </w:tcPr>
          <w:p w14:paraId="0A4451CA" w14:textId="77777777" w:rsidR="007354C7" w:rsidRPr="001A3484" w:rsidRDefault="007354C7" w:rsidP="00D15BAC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4978" w:type="dxa"/>
          </w:tcPr>
          <w:p w14:paraId="7A02596B" w14:textId="77777777" w:rsidR="007354C7" w:rsidRPr="001A3484" w:rsidRDefault="007354C7" w:rsidP="00D15BAC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รายละเอียด</w:t>
            </w:r>
          </w:p>
        </w:tc>
      </w:tr>
      <w:tr w:rsidR="007354C7" w:rsidRPr="001A3484" w14:paraId="3079540E" w14:textId="77777777" w:rsidTr="00D15BAC">
        <w:trPr>
          <w:trHeight w:val="521"/>
        </w:trPr>
        <w:tc>
          <w:tcPr>
            <w:tcW w:w="3652" w:type="dxa"/>
          </w:tcPr>
          <w:p w14:paraId="306548C2" w14:textId="77777777" w:rsidR="007354C7" w:rsidRPr="001A3484" w:rsidRDefault="007354C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ชื่ออุปกรณ์</w:t>
            </w:r>
          </w:p>
        </w:tc>
        <w:tc>
          <w:tcPr>
            <w:tcW w:w="4978" w:type="dxa"/>
          </w:tcPr>
          <w:p w14:paraId="38A5173D" w14:textId="77777777" w:rsidR="007354C7" w:rsidRPr="001A3484" w:rsidRDefault="007354C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SMITH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01</w:t>
            </w:r>
          </w:p>
        </w:tc>
      </w:tr>
      <w:tr w:rsidR="007354C7" w:rsidRPr="001A3484" w14:paraId="17674B38" w14:textId="77777777" w:rsidTr="00D15BAC">
        <w:trPr>
          <w:trHeight w:val="509"/>
        </w:trPr>
        <w:tc>
          <w:tcPr>
            <w:tcW w:w="3652" w:type="dxa"/>
          </w:tcPr>
          <w:p w14:paraId="399A6F35" w14:textId="77777777" w:rsidR="007354C7" w:rsidRPr="001A3484" w:rsidRDefault="007354C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แรงดันสูงสุด</w:t>
            </w:r>
          </w:p>
        </w:tc>
        <w:tc>
          <w:tcPr>
            <w:tcW w:w="4978" w:type="dxa"/>
          </w:tcPr>
          <w:p w14:paraId="74A92116" w14:textId="77777777" w:rsidR="007354C7" w:rsidRPr="001A3484" w:rsidRDefault="007354C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9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บาร์ (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130 PSI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  <w:tr w:rsidR="007354C7" w:rsidRPr="001A3484" w14:paraId="5E3002FB" w14:textId="77777777" w:rsidTr="00D15BAC">
        <w:trPr>
          <w:trHeight w:val="509"/>
        </w:trPr>
        <w:tc>
          <w:tcPr>
            <w:tcW w:w="3652" w:type="dxa"/>
          </w:tcPr>
          <w:p w14:paraId="70BD717E" w14:textId="77777777" w:rsidR="007354C7" w:rsidRPr="001A3484" w:rsidRDefault="007354C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อัตราการไหลสูงสุด</w:t>
            </w:r>
          </w:p>
        </w:tc>
        <w:tc>
          <w:tcPr>
            <w:tcW w:w="4978" w:type="dxa"/>
          </w:tcPr>
          <w:p w14:paraId="2EB7D9EC" w14:textId="77777777" w:rsidR="007354C7" w:rsidRPr="001A3484" w:rsidRDefault="007354C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ลิตร/นาที (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84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ลิตร/ชั่วโมง)</w:t>
            </w:r>
          </w:p>
        </w:tc>
      </w:tr>
      <w:tr w:rsidR="007354C7" w:rsidRPr="001A3484" w14:paraId="51F13897" w14:textId="77777777" w:rsidTr="00D15BAC">
        <w:trPr>
          <w:trHeight w:val="509"/>
        </w:trPr>
        <w:tc>
          <w:tcPr>
            <w:tcW w:w="3652" w:type="dxa"/>
          </w:tcPr>
          <w:p w14:paraId="72EF45A0" w14:textId="77777777" w:rsidR="007354C7" w:rsidRPr="001A3484" w:rsidRDefault="007354C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แรงดันไฟฟ้า</w:t>
            </w:r>
          </w:p>
        </w:tc>
        <w:tc>
          <w:tcPr>
            <w:tcW w:w="4978" w:type="dxa"/>
          </w:tcPr>
          <w:p w14:paraId="604F0149" w14:textId="77777777" w:rsidR="007354C7" w:rsidRPr="001A3484" w:rsidRDefault="007354C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24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VDC</w:t>
            </w:r>
          </w:p>
        </w:tc>
      </w:tr>
      <w:tr w:rsidR="007354C7" w:rsidRPr="001A3484" w14:paraId="0E06EF09" w14:textId="77777777" w:rsidTr="00D15BAC">
        <w:trPr>
          <w:trHeight w:val="521"/>
        </w:trPr>
        <w:tc>
          <w:tcPr>
            <w:tcW w:w="3652" w:type="dxa"/>
          </w:tcPr>
          <w:p w14:paraId="2E14E85A" w14:textId="77777777" w:rsidR="007354C7" w:rsidRPr="001A3484" w:rsidRDefault="007354C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กำลังไฟฟ้า</w:t>
            </w:r>
          </w:p>
        </w:tc>
        <w:tc>
          <w:tcPr>
            <w:tcW w:w="4978" w:type="dxa"/>
          </w:tcPr>
          <w:p w14:paraId="732282F5" w14:textId="77777777" w:rsidR="007354C7" w:rsidRPr="001A3484" w:rsidRDefault="007354C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36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วัตต์</w:t>
            </w:r>
          </w:p>
        </w:tc>
      </w:tr>
      <w:tr w:rsidR="007354C7" w:rsidRPr="001A3484" w14:paraId="50581789" w14:textId="77777777" w:rsidTr="00D15BAC">
        <w:trPr>
          <w:trHeight w:val="509"/>
        </w:trPr>
        <w:tc>
          <w:tcPr>
            <w:tcW w:w="3652" w:type="dxa"/>
          </w:tcPr>
          <w:p w14:paraId="3B0CF3D4" w14:textId="77777777" w:rsidR="007354C7" w:rsidRPr="001A3484" w:rsidRDefault="007354C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กระแสไฟฟ้า</w:t>
            </w:r>
          </w:p>
        </w:tc>
        <w:tc>
          <w:tcPr>
            <w:tcW w:w="4978" w:type="dxa"/>
          </w:tcPr>
          <w:p w14:paraId="7AF2D165" w14:textId="77777777" w:rsidR="007354C7" w:rsidRPr="001A3484" w:rsidRDefault="007354C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2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–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5 A</w:t>
            </w:r>
          </w:p>
        </w:tc>
      </w:tr>
      <w:tr w:rsidR="007354C7" w:rsidRPr="001A3484" w14:paraId="21FA7846" w14:textId="77777777" w:rsidTr="00D15BAC">
        <w:trPr>
          <w:trHeight w:val="521"/>
        </w:trPr>
        <w:tc>
          <w:tcPr>
            <w:tcW w:w="3652" w:type="dxa"/>
          </w:tcPr>
          <w:p w14:paraId="35208B7F" w14:textId="77777777" w:rsidR="007354C7" w:rsidRPr="001A3484" w:rsidRDefault="007354C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ท่อน้ำเข้า-น้ำออก</w:t>
            </w:r>
          </w:p>
        </w:tc>
        <w:tc>
          <w:tcPr>
            <w:tcW w:w="4978" w:type="dxa"/>
          </w:tcPr>
          <w:p w14:paraId="3C9457D6" w14:textId="77777777" w:rsidR="007354C7" w:rsidRPr="001A3484" w:rsidRDefault="007354C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เกลียวนอก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3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/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8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นิ้ว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x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เสียบสาย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/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นิ้ว</w:t>
            </w:r>
          </w:p>
        </w:tc>
      </w:tr>
      <w:tr w:rsidR="007354C7" w:rsidRPr="001A3484" w14:paraId="2C156DC9" w14:textId="77777777" w:rsidTr="00D15BAC">
        <w:trPr>
          <w:trHeight w:val="509"/>
        </w:trPr>
        <w:tc>
          <w:tcPr>
            <w:tcW w:w="3652" w:type="dxa"/>
          </w:tcPr>
          <w:p w14:paraId="20E4CC81" w14:textId="77777777" w:rsidR="007354C7" w:rsidRPr="001A3484" w:rsidRDefault="007354C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ขนาดปั๊ม</w:t>
            </w:r>
          </w:p>
        </w:tc>
        <w:tc>
          <w:tcPr>
            <w:tcW w:w="4978" w:type="dxa"/>
          </w:tcPr>
          <w:p w14:paraId="048637C0" w14:textId="77777777" w:rsidR="007354C7" w:rsidRPr="001A3484" w:rsidRDefault="007354C7" w:rsidP="00D15BAC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ยาว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19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ซม.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x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กว้าง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9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5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ซม.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x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สูง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10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ซม.</w:t>
            </w:r>
          </w:p>
        </w:tc>
      </w:tr>
    </w:tbl>
    <w:p w14:paraId="1354E327" w14:textId="77777777" w:rsidR="00424D2E" w:rsidRPr="001A3484" w:rsidRDefault="00424D2E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60C718F" w14:textId="3F881646" w:rsidR="00FF6B06" w:rsidRPr="001A3484" w:rsidRDefault="00BB20A0" w:rsidP="00CA3CA3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 xml:space="preserve">ข. </w:t>
      </w:r>
      <w:r w:rsidR="00756BBC" w:rsidRPr="001A3484">
        <w:rPr>
          <w:rFonts w:ascii="TH Sarabun New" w:hAnsi="TH Sarabun New" w:cs="TH Sarabun New"/>
          <w:sz w:val="32"/>
          <w:szCs w:val="32"/>
          <w:cs/>
        </w:rPr>
        <w:t>โมดูลลดระดับแรงดันไฟฟ้ากระแสตรง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56BBC" w:rsidRPr="001A3484">
        <w:rPr>
          <w:rFonts w:ascii="TH Sarabun New" w:hAnsi="TH Sarabun New" w:cs="TH Sarabun New"/>
          <w:sz w:val="32"/>
          <w:szCs w:val="32"/>
          <w:cs/>
        </w:rPr>
        <w:t>(</w:t>
      </w:r>
      <w:r w:rsidR="00756BBC" w:rsidRPr="001A3484">
        <w:rPr>
          <w:rFonts w:ascii="TH Sarabun New" w:hAnsi="TH Sarabun New" w:cs="TH Sarabun New"/>
          <w:sz w:val="32"/>
          <w:szCs w:val="32"/>
        </w:rPr>
        <w:t>DC</w:t>
      </w:r>
      <w:r w:rsidR="00756BBC" w:rsidRPr="001A3484">
        <w:rPr>
          <w:rFonts w:ascii="TH Sarabun New" w:hAnsi="TH Sarabun New" w:cs="TH Sarabun New"/>
          <w:sz w:val="32"/>
          <w:szCs w:val="32"/>
          <w:cs/>
        </w:rPr>
        <w:t>-</w:t>
      </w:r>
      <w:r w:rsidR="00756BBC" w:rsidRPr="001A3484">
        <w:rPr>
          <w:rFonts w:ascii="TH Sarabun New" w:hAnsi="TH Sarabun New" w:cs="TH Sarabun New"/>
          <w:sz w:val="32"/>
          <w:szCs w:val="32"/>
        </w:rPr>
        <w:t>DC Step down 12V to 5V converter</w:t>
      </w:r>
      <w:r w:rsidR="00756BBC" w:rsidRPr="001A3484">
        <w:rPr>
          <w:rFonts w:ascii="TH Sarabun New" w:hAnsi="TH Sarabun New" w:cs="TH Sarabun New"/>
          <w:sz w:val="32"/>
          <w:szCs w:val="32"/>
          <w:cs/>
        </w:rPr>
        <w:t>) ลดระดับแรงดันไฟฟ้ากระแสตรง 12</w:t>
      </w:r>
      <w:r w:rsidR="00756BBC" w:rsidRPr="001A3484">
        <w:rPr>
          <w:rFonts w:ascii="TH Sarabun New" w:hAnsi="TH Sarabun New" w:cs="TH Sarabun New"/>
          <w:sz w:val="32"/>
          <w:szCs w:val="32"/>
        </w:rPr>
        <w:t xml:space="preserve">V </w:t>
      </w:r>
      <w:r w:rsidR="00756BBC" w:rsidRPr="001A3484">
        <w:rPr>
          <w:rFonts w:ascii="TH Sarabun New" w:hAnsi="TH Sarabun New" w:cs="TH Sarabun New"/>
          <w:sz w:val="32"/>
          <w:szCs w:val="32"/>
          <w:cs/>
        </w:rPr>
        <w:t>เหลือ 5</w:t>
      </w:r>
      <w:r w:rsidR="00756BBC" w:rsidRPr="001A3484">
        <w:rPr>
          <w:rFonts w:ascii="TH Sarabun New" w:hAnsi="TH Sarabun New" w:cs="TH Sarabun New"/>
          <w:sz w:val="32"/>
          <w:szCs w:val="32"/>
        </w:rPr>
        <w:t xml:space="preserve">V </w:t>
      </w:r>
      <w:r w:rsidR="00756BBC" w:rsidRPr="001A3484">
        <w:rPr>
          <w:rFonts w:ascii="TH Sarabun New" w:hAnsi="TH Sarabun New" w:cs="TH Sarabun New"/>
          <w:sz w:val="32"/>
          <w:szCs w:val="32"/>
          <w:cs/>
        </w:rPr>
        <w:t xml:space="preserve">เพื่อจ่ายให้กับเซ็นเซอร์ต่างๆ และบอร์ดไมโครคอนโทรลเลอร์ </w:t>
      </w:r>
      <w:r w:rsidR="00756BBC" w:rsidRPr="001A3484">
        <w:rPr>
          <w:rFonts w:ascii="TH Sarabun New" w:hAnsi="TH Sarabun New" w:cs="TH Sarabun New"/>
          <w:sz w:val="32"/>
          <w:szCs w:val="32"/>
        </w:rPr>
        <w:t>ESP32</w:t>
      </w:r>
      <w:r w:rsidR="00756BBC" w:rsidRPr="001A3484">
        <w:rPr>
          <w:rFonts w:ascii="TH Sarabun New" w:hAnsi="TH Sarabun New" w:cs="TH Sarabun New"/>
          <w:sz w:val="32"/>
          <w:szCs w:val="32"/>
          <w:cs/>
        </w:rPr>
        <w:t>-</w:t>
      </w:r>
      <w:r w:rsidR="00756BBC" w:rsidRPr="001A3484">
        <w:rPr>
          <w:rFonts w:ascii="TH Sarabun New" w:hAnsi="TH Sarabun New" w:cs="TH Sarabun New"/>
          <w:sz w:val="32"/>
          <w:szCs w:val="32"/>
        </w:rPr>
        <w:t>WROOM</w:t>
      </w:r>
      <w:r w:rsidR="00756BBC" w:rsidRPr="001A3484">
        <w:rPr>
          <w:rFonts w:ascii="TH Sarabun New" w:hAnsi="TH Sarabun New" w:cs="TH Sarabun New"/>
          <w:sz w:val="32"/>
          <w:szCs w:val="32"/>
          <w:cs/>
        </w:rPr>
        <w:t xml:space="preserve"> ซึ่งต้องใช้ไฟเลี้ยงสำหรับทำงานด้วยแรงดันไฟฟ้ากระแสตรง 5</w:t>
      </w:r>
      <w:r w:rsidR="00756BBC" w:rsidRPr="001A3484">
        <w:rPr>
          <w:rFonts w:ascii="TH Sarabun New" w:hAnsi="TH Sarabun New" w:cs="TH Sarabun New"/>
          <w:sz w:val="32"/>
          <w:szCs w:val="32"/>
        </w:rPr>
        <w:t xml:space="preserve">V </w:t>
      </w:r>
      <w:r w:rsidR="00756BBC" w:rsidRPr="001A3484">
        <w:rPr>
          <w:rFonts w:ascii="TH Sarabun New" w:hAnsi="TH Sarabun New" w:cs="TH Sarabun New"/>
          <w:sz w:val="32"/>
          <w:szCs w:val="32"/>
          <w:cs/>
        </w:rPr>
        <w:t>แสดงดังรูปที่ 3.</w:t>
      </w:r>
      <w:r w:rsidRPr="001A3484">
        <w:rPr>
          <w:rFonts w:ascii="TH Sarabun New" w:hAnsi="TH Sarabun New" w:cs="TH Sarabun New"/>
          <w:sz w:val="32"/>
          <w:szCs w:val="32"/>
          <w:cs/>
        </w:rPr>
        <w:t>2</w:t>
      </w:r>
      <w:r w:rsidR="00B3662D">
        <w:rPr>
          <w:rFonts w:ascii="TH Sarabun New" w:hAnsi="TH Sarabun New" w:cs="TH Sarabun New" w:hint="cs"/>
          <w:sz w:val="32"/>
          <w:szCs w:val="32"/>
          <w:cs/>
        </w:rPr>
        <w:t>0</w:t>
      </w:r>
    </w:p>
    <w:p w14:paraId="67C71E35" w14:textId="77777777" w:rsidR="00BB20A0" w:rsidRPr="001A3484" w:rsidRDefault="00BB20A0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4F2AD45A" w14:textId="79B9CBA9" w:rsidR="003A10CB" w:rsidRPr="001A3484" w:rsidRDefault="00BB20A0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3DE78F1" wp14:editId="0AFD24C9">
            <wp:extent cx="2743200" cy="2182577"/>
            <wp:effectExtent l="0" t="0" r="0" b="8255"/>
            <wp:docPr id="4" name="รูปภาพ 4" descr="DC-to-DC Step Down LM2596 / LM2596S Module (3A) - Arduino, Raspberry Pi,  NodeMCU, IoT, Nvidia, Lora, AI, Machine Learning, Teensy, Lidar : Inspired  by LnwShop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C-to-DC Step Down LM2596 / LM2596S Module (3A) - Arduino, Raspberry Pi,  NodeMCU, IoT, Nvidia, Lora, AI, Machine Learning, Teensy, Lidar : Inspired  by LnwShop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94" t="14860" r="5278" b="14306"/>
                    <a:stretch/>
                  </pic:blipFill>
                  <pic:spPr bwMode="auto">
                    <a:xfrm>
                      <a:off x="0" y="0"/>
                      <a:ext cx="2756776" cy="2193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16DDE" w14:textId="1C9C0008" w:rsidR="003A10CB" w:rsidRPr="001A3484" w:rsidRDefault="003A10CB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F748E5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 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20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 </w:t>
      </w:r>
      <w:r w:rsidRPr="001A3484">
        <w:rPr>
          <w:rFonts w:ascii="TH Sarabun New" w:hAnsi="TH Sarabun New" w:cs="TH Sarabun New"/>
          <w:sz w:val="32"/>
          <w:szCs w:val="32"/>
        </w:rPr>
        <w:t>Step down 12V to 5 VDC</w:t>
      </w:r>
    </w:p>
    <w:p w14:paraId="3B248F7F" w14:textId="77777777" w:rsidR="001A3484" w:rsidRDefault="001A3484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78CFFDA" w14:textId="728388D0" w:rsidR="008C7819" w:rsidRPr="001A3484" w:rsidRDefault="008C7819" w:rsidP="00CA3CA3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ตารางที่</w:t>
      </w:r>
      <w:r w:rsidR="004238EA"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EC2CEE"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EC2CEE"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B21F9B" w:rsidRPr="001A3484">
        <w:rPr>
          <w:rFonts w:ascii="TH Sarabun New" w:hAnsi="TH Sarabun New" w:cs="TH Sarabun New"/>
          <w:b/>
          <w:bCs/>
          <w:sz w:val="32"/>
          <w:szCs w:val="32"/>
          <w:cs/>
        </w:rPr>
        <w:t>1</w:t>
      </w:r>
      <w:r w:rsidR="007D3379" w:rsidRPr="001A3484">
        <w:rPr>
          <w:rFonts w:ascii="TH Sarabun New" w:hAnsi="TH Sarabun New" w:cs="TH Sarabun New"/>
          <w:b/>
          <w:bCs/>
          <w:sz w:val="32"/>
          <w:szCs w:val="32"/>
          <w:cs/>
        </w:rPr>
        <w:t>2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คุณลักษณะของ</w:t>
      </w:r>
      <w:r w:rsidR="00F748E5" w:rsidRPr="001A3484">
        <w:rPr>
          <w:rFonts w:ascii="TH Sarabun New" w:hAnsi="TH Sarabun New" w:cs="TH Sarabun New"/>
          <w:sz w:val="32"/>
          <w:szCs w:val="32"/>
          <w:cs/>
        </w:rPr>
        <w:t>หม้อแปลงไฟฟ้า (</w:t>
      </w:r>
      <w:r w:rsidR="00F748E5" w:rsidRPr="001A3484">
        <w:rPr>
          <w:rFonts w:ascii="TH Sarabun New" w:hAnsi="TH Sarabun New" w:cs="TH Sarabun New"/>
          <w:sz w:val="32"/>
          <w:szCs w:val="32"/>
        </w:rPr>
        <w:t>Step down 12V to 5 VDC</w:t>
      </w:r>
      <w:r w:rsidR="00F748E5" w:rsidRPr="001A3484">
        <w:rPr>
          <w:rFonts w:ascii="TH Sarabun New" w:hAnsi="TH Sarabun New" w:cs="TH Sarabun New"/>
          <w:sz w:val="32"/>
          <w:szCs w:val="32"/>
          <w:cs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681"/>
        <w:gridCol w:w="4949"/>
      </w:tblGrid>
      <w:tr w:rsidR="008C7819" w:rsidRPr="001A3484" w14:paraId="14183AA3" w14:textId="77777777" w:rsidTr="004238EA">
        <w:tc>
          <w:tcPr>
            <w:tcW w:w="3681" w:type="dxa"/>
          </w:tcPr>
          <w:p w14:paraId="09A6CF30" w14:textId="16BB66AD" w:rsidR="008C7819" w:rsidRPr="001A3484" w:rsidRDefault="008C7819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4949" w:type="dxa"/>
          </w:tcPr>
          <w:p w14:paraId="5F672C38" w14:textId="77777777" w:rsidR="008C7819" w:rsidRPr="001A3484" w:rsidRDefault="008C7819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รายละเอียด</w:t>
            </w:r>
          </w:p>
        </w:tc>
      </w:tr>
      <w:tr w:rsidR="008C7819" w:rsidRPr="001A3484" w14:paraId="11DB0B16" w14:textId="77777777" w:rsidTr="004238EA">
        <w:tc>
          <w:tcPr>
            <w:tcW w:w="3681" w:type="dxa"/>
          </w:tcPr>
          <w:p w14:paraId="7FBEFDCF" w14:textId="05AA7580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ชื่อรุ่น</w:t>
            </w:r>
          </w:p>
        </w:tc>
        <w:tc>
          <w:tcPr>
            <w:tcW w:w="4949" w:type="dxa"/>
          </w:tcPr>
          <w:p w14:paraId="5D1BE2DC" w14:textId="2377B0C9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Step Down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(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Buck Converter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 รุ่น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 LM2596</w:t>
            </w:r>
            <w:r w:rsidR="00BB20A0" w:rsidRPr="001A3484">
              <w:rPr>
                <w:rFonts w:ascii="TH Sarabun New" w:hAnsi="TH Sarabun New" w:cs="TH Sarabun New"/>
                <w:sz w:val="32"/>
                <w:szCs w:val="32"/>
              </w:rPr>
              <w:t>S</w:t>
            </w:r>
          </w:p>
        </w:tc>
      </w:tr>
      <w:tr w:rsidR="008C7819" w:rsidRPr="001A3484" w14:paraId="64A1F7BC" w14:textId="77777777" w:rsidTr="004238EA">
        <w:tc>
          <w:tcPr>
            <w:tcW w:w="3681" w:type="dxa"/>
          </w:tcPr>
          <w:p w14:paraId="008E2DF9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แรงดันขาเข้า (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Input Voltage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  <w:tc>
          <w:tcPr>
            <w:tcW w:w="4949" w:type="dxa"/>
          </w:tcPr>
          <w:p w14:paraId="69866A1E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5V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ถึง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40V DC</w:t>
            </w:r>
          </w:p>
        </w:tc>
      </w:tr>
      <w:tr w:rsidR="008C7819" w:rsidRPr="001A3484" w14:paraId="4A73B109" w14:textId="77777777" w:rsidTr="004238EA">
        <w:tc>
          <w:tcPr>
            <w:tcW w:w="3681" w:type="dxa"/>
          </w:tcPr>
          <w:p w14:paraId="34A9CFBF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แรงดันขาออก (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Output Voltage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  <w:tc>
          <w:tcPr>
            <w:tcW w:w="4949" w:type="dxa"/>
          </w:tcPr>
          <w:p w14:paraId="7193B42A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25V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ถึง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35V DC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(ปรับได้)</w:t>
            </w:r>
          </w:p>
        </w:tc>
      </w:tr>
      <w:tr w:rsidR="008C7819" w:rsidRPr="001A3484" w14:paraId="26F737E8" w14:textId="77777777" w:rsidTr="004238EA">
        <w:tc>
          <w:tcPr>
            <w:tcW w:w="3681" w:type="dxa"/>
          </w:tcPr>
          <w:p w14:paraId="3950B2DC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กระแสสูงสุด (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Output Current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  <w:tc>
          <w:tcPr>
            <w:tcW w:w="4949" w:type="dxa"/>
          </w:tcPr>
          <w:p w14:paraId="67EA6A27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2A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ต่อเนื่อง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สูงสุด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3A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ชั่วขณะ</w:t>
            </w:r>
          </w:p>
        </w:tc>
      </w:tr>
      <w:tr w:rsidR="008C7819" w:rsidRPr="001A3484" w14:paraId="5AC91A42" w14:textId="77777777" w:rsidTr="004238EA">
        <w:tc>
          <w:tcPr>
            <w:tcW w:w="3681" w:type="dxa"/>
          </w:tcPr>
          <w:p w14:paraId="75287BAC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ประสิทธิภาพ</w:t>
            </w:r>
          </w:p>
        </w:tc>
        <w:tc>
          <w:tcPr>
            <w:tcW w:w="4949" w:type="dxa"/>
          </w:tcPr>
          <w:p w14:paraId="2D1D5EC3" w14:textId="52BA64F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สูงสุดประมาณ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80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% (ขึ้นกับแรงดันและโหลด)</w:t>
            </w:r>
          </w:p>
        </w:tc>
      </w:tr>
      <w:tr w:rsidR="008C7819" w:rsidRPr="001A3484" w14:paraId="74C614BF" w14:textId="77777777" w:rsidTr="004238EA">
        <w:tc>
          <w:tcPr>
            <w:tcW w:w="3681" w:type="dxa"/>
          </w:tcPr>
          <w:p w14:paraId="70013163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ความถี่การสวิตช์</w:t>
            </w:r>
          </w:p>
        </w:tc>
        <w:tc>
          <w:tcPr>
            <w:tcW w:w="4949" w:type="dxa"/>
          </w:tcPr>
          <w:p w14:paraId="78D093E1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150 kHz</w:t>
            </w:r>
          </w:p>
        </w:tc>
      </w:tr>
      <w:tr w:rsidR="008C7819" w:rsidRPr="001A3484" w14:paraId="6099CC91" w14:textId="77777777" w:rsidTr="004238EA">
        <w:tc>
          <w:tcPr>
            <w:tcW w:w="3681" w:type="dxa"/>
          </w:tcPr>
          <w:p w14:paraId="6E16E6E2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การปรับแรงดัน</w:t>
            </w:r>
          </w:p>
        </w:tc>
        <w:tc>
          <w:tcPr>
            <w:tcW w:w="4949" w:type="dxa"/>
          </w:tcPr>
          <w:p w14:paraId="7FA463E9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ปรับด้วยโปเทนชิโอมิเตอร์ (บางรุ่นมีแรงดันคงที่)</w:t>
            </w:r>
          </w:p>
        </w:tc>
      </w:tr>
      <w:tr w:rsidR="008C7819" w:rsidRPr="001A3484" w14:paraId="09189D26" w14:textId="77777777" w:rsidTr="004238EA">
        <w:tc>
          <w:tcPr>
            <w:tcW w:w="3681" w:type="dxa"/>
          </w:tcPr>
          <w:p w14:paraId="0749B850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การป้องกัน</w:t>
            </w:r>
          </w:p>
        </w:tc>
        <w:tc>
          <w:tcPr>
            <w:tcW w:w="4949" w:type="dxa"/>
          </w:tcPr>
          <w:p w14:paraId="32307C2D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ป้องกันกระแสเกิน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ร้อนเกิน</w:t>
            </w:r>
          </w:p>
        </w:tc>
      </w:tr>
      <w:tr w:rsidR="008C7819" w:rsidRPr="001A3484" w14:paraId="21787D7B" w14:textId="77777777" w:rsidTr="004238EA">
        <w:tc>
          <w:tcPr>
            <w:tcW w:w="3681" w:type="dxa"/>
          </w:tcPr>
          <w:p w14:paraId="10516345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ขนาดโดยประมาณ</w:t>
            </w:r>
          </w:p>
        </w:tc>
        <w:tc>
          <w:tcPr>
            <w:tcW w:w="4949" w:type="dxa"/>
          </w:tcPr>
          <w:p w14:paraId="1D5A04D7" w14:textId="67A0684C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 w:rsidR="00CA34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5 x 2</w:t>
            </w:r>
            <w:r w:rsidR="00CA34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0 x 1</w:t>
            </w:r>
            <w:r w:rsidR="00CA34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4 </w:t>
            </w:r>
            <w:r w:rsidR="00CA34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ซม.</w:t>
            </w:r>
          </w:p>
        </w:tc>
      </w:tr>
      <w:tr w:rsidR="008C7819" w:rsidRPr="001A3484" w14:paraId="6FF38269" w14:textId="77777777" w:rsidTr="004238EA">
        <w:tc>
          <w:tcPr>
            <w:tcW w:w="3681" w:type="dxa"/>
          </w:tcPr>
          <w:p w14:paraId="26729534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การใช้งานทั่วไป</w:t>
            </w:r>
          </w:p>
        </w:tc>
        <w:tc>
          <w:tcPr>
            <w:tcW w:w="4949" w:type="dxa"/>
          </w:tcPr>
          <w:p w14:paraId="14D2A43D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Arduino, LED,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ชาร์จมือถือ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, DIY projects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ฯลฯ</w:t>
            </w:r>
          </w:p>
        </w:tc>
      </w:tr>
    </w:tbl>
    <w:p w14:paraId="2E0194AC" w14:textId="77777777" w:rsidR="00CF72EA" w:rsidRPr="001A3484" w:rsidRDefault="00CF72EA" w:rsidP="00B21F9B">
      <w:pPr>
        <w:spacing w:after="0" w:line="240" w:lineRule="auto"/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</w:p>
    <w:p w14:paraId="53232760" w14:textId="2BB8BF14" w:rsidR="00C3270A" w:rsidRPr="001A3484" w:rsidRDefault="00B21F9B" w:rsidP="00B21F9B">
      <w:pPr>
        <w:spacing w:after="0" w:line="240" w:lineRule="auto"/>
        <w:ind w:firstLine="36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 xml:space="preserve">ค. </w:t>
      </w:r>
      <w:proofErr w:type="spellStart"/>
      <w:r w:rsidR="00B760AA" w:rsidRPr="001A3484">
        <w:rPr>
          <w:rFonts w:ascii="TH Sarabun New" w:hAnsi="TH Sarabun New" w:cs="TH Sarabun New"/>
          <w:sz w:val="32"/>
          <w:szCs w:val="32"/>
          <w:cs/>
        </w:rPr>
        <w:t>สวิตชิ่ง</w:t>
      </w:r>
      <w:proofErr w:type="spellEnd"/>
      <w:r w:rsidR="00B760AA" w:rsidRPr="001A3484">
        <w:rPr>
          <w:rFonts w:ascii="TH Sarabun New" w:hAnsi="TH Sarabun New" w:cs="TH Sarabun New"/>
          <w:sz w:val="32"/>
          <w:szCs w:val="32"/>
          <w:cs/>
        </w:rPr>
        <w:t>เพาเวอร์ชัพพลาย (</w:t>
      </w:r>
      <w:r w:rsidR="00E56FEB" w:rsidRPr="001A3484">
        <w:rPr>
          <w:rFonts w:ascii="TH Sarabun New" w:hAnsi="TH Sarabun New" w:cs="TH Sarabun New"/>
          <w:sz w:val="32"/>
          <w:szCs w:val="32"/>
        </w:rPr>
        <w:t>Switching Power Supply 12 V 2A</w:t>
      </w:r>
      <w:r w:rsidR="00B760AA" w:rsidRPr="001A3484">
        <w:rPr>
          <w:rFonts w:ascii="TH Sarabun New" w:hAnsi="TH Sarabun New" w:cs="TH Sarabun New"/>
          <w:sz w:val="32"/>
          <w:szCs w:val="32"/>
          <w:cs/>
        </w:rPr>
        <w:t>)</w:t>
      </w:r>
      <w:r w:rsidR="00E56FEB"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B760AA" w:rsidRPr="001A3484">
        <w:rPr>
          <w:rFonts w:ascii="TH Sarabun New" w:hAnsi="TH Sarabun New" w:cs="TH Sarabun New"/>
          <w:sz w:val="32"/>
          <w:szCs w:val="32"/>
          <w:cs/>
        </w:rPr>
        <w:t>เป็น</w:t>
      </w:r>
      <w:r w:rsidR="008A5E6C" w:rsidRPr="001A3484">
        <w:rPr>
          <w:rFonts w:ascii="TH Sarabun New" w:hAnsi="TH Sarabun New" w:cs="TH Sarabun New"/>
          <w:sz w:val="32"/>
          <w:szCs w:val="32"/>
          <w:cs/>
        </w:rPr>
        <w:t xml:space="preserve">แหล่งจ่ายไฟตรงคงค่าแรงดันแบบหนึ่งและสามารถเปลี่ยนแรงดันไฟจากไปสลับโวลต์สูง ให้เป็นแรงดันไฟตรงค่าต่ำ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แรงดันขาเข้า </w:t>
      </w:r>
      <w:r w:rsidRPr="001A3484">
        <w:rPr>
          <w:rFonts w:ascii="TH Sarabun New" w:hAnsi="TH Sarabun New" w:cs="TH Sarabun New"/>
          <w:sz w:val="32"/>
          <w:szCs w:val="32"/>
        </w:rPr>
        <w:t xml:space="preserve">220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โวลต์ แรงดันขาออก </w:t>
      </w:r>
      <w:r w:rsidRPr="001A3484">
        <w:rPr>
          <w:rFonts w:ascii="TH Sarabun New" w:hAnsi="TH Sarabun New" w:cs="TH Sarabun New"/>
          <w:sz w:val="32"/>
          <w:szCs w:val="32"/>
        </w:rPr>
        <w:t xml:space="preserve">12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โวลต์ดีซี กำลังไฟสูงสุด </w:t>
      </w:r>
      <w:r w:rsidRPr="001A3484">
        <w:rPr>
          <w:rFonts w:ascii="TH Sarabun New" w:hAnsi="TH Sarabun New" w:cs="TH Sarabun New"/>
          <w:sz w:val="32"/>
          <w:szCs w:val="32"/>
        </w:rPr>
        <w:t>24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วัตต์ </w:t>
      </w:r>
      <w:r w:rsidR="008A5E6C" w:rsidRPr="001A3484">
        <w:rPr>
          <w:rFonts w:ascii="TH Sarabun New" w:hAnsi="TH Sarabun New" w:cs="TH Sarabun New"/>
          <w:sz w:val="32"/>
          <w:szCs w:val="32"/>
          <w:cs/>
        </w:rPr>
        <w:t>เพื่อใช้ในงานอิเล็กทรอนิกส์</w:t>
      </w:r>
      <w:r w:rsidR="008C7819" w:rsidRPr="001A3484">
        <w:rPr>
          <w:rFonts w:ascii="TH Sarabun New" w:hAnsi="TH Sarabun New" w:cs="TH Sarabun New"/>
          <w:sz w:val="32"/>
          <w:szCs w:val="32"/>
          <w:cs/>
        </w:rPr>
        <w:t xml:space="preserve"> ดังรูปที่</w:t>
      </w:r>
      <w:r w:rsidR="00B760AA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C2CEE" w:rsidRPr="001A3484">
        <w:rPr>
          <w:rFonts w:ascii="TH Sarabun New" w:hAnsi="TH Sarabun New" w:cs="TH Sarabun New"/>
          <w:sz w:val="32"/>
          <w:szCs w:val="32"/>
        </w:rPr>
        <w:t>3</w:t>
      </w:r>
      <w:r w:rsidR="00EC2CEE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  <w:cs/>
        </w:rPr>
        <w:t>2</w:t>
      </w:r>
      <w:r w:rsidR="00B3662D">
        <w:rPr>
          <w:rFonts w:ascii="TH Sarabun New" w:hAnsi="TH Sarabun New" w:cs="TH Sarabun New" w:hint="cs"/>
          <w:sz w:val="32"/>
          <w:szCs w:val="32"/>
          <w:cs/>
        </w:rPr>
        <w:t>1</w:t>
      </w:r>
    </w:p>
    <w:p w14:paraId="00A9055F" w14:textId="77777777" w:rsidR="00CF72EA" w:rsidRPr="001A3484" w:rsidRDefault="00CF72EA" w:rsidP="00B21F9B">
      <w:pPr>
        <w:spacing w:after="0" w:line="240" w:lineRule="auto"/>
        <w:ind w:firstLine="360"/>
        <w:jc w:val="thaiDistribute"/>
        <w:rPr>
          <w:rFonts w:ascii="TH Sarabun New" w:hAnsi="TH Sarabun New" w:cs="TH Sarabun New"/>
          <w:b/>
          <w:bCs/>
          <w:sz w:val="32"/>
          <w:szCs w:val="32"/>
          <w:cs/>
        </w:rPr>
      </w:pPr>
    </w:p>
    <w:p w14:paraId="5EDE16A1" w14:textId="44D51A3D" w:rsidR="008A5E6C" w:rsidRPr="001A3484" w:rsidRDefault="00012119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663595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3E5C62BD" wp14:editId="262941B4">
            <wp:extent cx="3074974" cy="2171700"/>
            <wp:effectExtent l="0" t="0" r="0" b="0"/>
            <wp:docPr id="195921996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199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01775" cy="219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175A" w14:textId="2DFC9A09" w:rsidR="008A5E6C" w:rsidRPr="001A3484" w:rsidRDefault="008A5E6C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F748E5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 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21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 </w:t>
      </w:r>
      <w:r w:rsidRPr="001A3484">
        <w:rPr>
          <w:rFonts w:ascii="TH Sarabun New" w:hAnsi="TH Sarabun New" w:cs="TH Sarabun New"/>
          <w:sz w:val="32"/>
          <w:szCs w:val="32"/>
        </w:rPr>
        <w:t>Switching Power Supply 12 V 2A</w:t>
      </w:r>
    </w:p>
    <w:p w14:paraId="1AB0FD27" w14:textId="12EC7A0B" w:rsidR="00B760AA" w:rsidRPr="001A3484" w:rsidRDefault="00B760AA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C3871BD" w14:textId="77777777" w:rsidR="001A3484" w:rsidRDefault="001A3484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1512A64E" w14:textId="04A1BF66" w:rsidR="00B760AA" w:rsidRPr="001A3484" w:rsidRDefault="00B760AA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ตารางที่ </w:t>
      </w:r>
      <w:r w:rsidR="00EC2CEE"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EC2CEE"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B21F9B" w:rsidRPr="001A3484">
        <w:rPr>
          <w:rFonts w:ascii="TH Sarabun New" w:hAnsi="TH Sarabun New" w:cs="TH Sarabun New"/>
          <w:b/>
          <w:bCs/>
          <w:sz w:val="32"/>
          <w:szCs w:val="32"/>
          <w:cs/>
        </w:rPr>
        <w:t>1</w:t>
      </w:r>
      <w:r w:rsidR="007D3379" w:rsidRPr="001A3484">
        <w:rPr>
          <w:rFonts w:ascii="TH Sarabun New" w:hAnsi="TH Sarabun New" w:cs="TH Sarabun New"/>
          <w:b/>
          <w:bCs/>
          <w:sz w:val="32"/>
          <w:szCs w:val="32"/>
          <w:cs/>
        </w:rPr>
        <w:t>3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คุณลักษณะของสวิตชิ่ง</w:t>
      </w:r>
      <w:r w:rsidR="00F748E5" w:rsidRPr="001A3484">
        <w:rPr>
          <w:rFonts w:ascii="TH Sarabun New" w:hAnsi="TH Sarabun New" w:cs="TH Sarabun New"/>
          <w:sz w:val="32"/>
          <w:szCs w:val="32"/>
          <w:cs/>
        </w:rPr>
        <w:t>เพาเวอร์ซัพพลาย (</w:t>
      </w:r>
      <w:r w:rsidR="00F748E5" w:rsidRPr="001A3484">
        <w:rPr>
          <w:rFonts w:ascii="TH Sarabun New" w:hAnsi="TH Sarabun New" w:cs="TH Sarabun New"/>
          <w:sz w:val="32"/>
          <w:szCs w:val="32"/>
        </w:rPr>
        <w:t>Switching Power Supply 12 V 2A</w:t>
      </w:r>
      <w:r w:rsidR="00F748E5" w:rsidRPr="001A3484">
        <w:rPr>
          <w:rFonts w:ascii="TH Sarabun New" w:hAnsi="TH Sarabun New" w:cs="TH Sarabun New"/>
          <w:sz w:val="32"/>
          <w:szCs w:val="32"/>
          <w:cs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8C7819" w:rsidRPr="001A3484" w14:paraId="694B6687" w14:textId="77777777" w:rsidTr="001F7939">
        <w:tc>
          <w:tcPr>
            <w:tcW w:w="4316" w:type="dxa"/>
          </w:tcPr>
          <w:p w14:paraId="3800EBB6" w14:textId="1E8CE956" w:rsidR="008C7819" w:rsidRPr="001A3484" w:rsidRDefault="001F7939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4314" w:type="dxa"/>
          </w:tcPr>
          <w:p w14:paraId="165F83AE" w14:textId="77777777" w:rsidR="008C7819" w:rsidRPr="001A3484" w:rsidRDefault="008C7819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รายละเอียด</w:t>
            </w:r>
          </w:p>
        </w:tc>
      </w:tr>
      <w:tr w:rsidR="008C7819" w:rsidRPr="001A3484" w14:paraId="431487F7" w14:textId="77777777" w:rsidTr="001F7939">
        <w:tc>
          <w:tcPr>
            <w:tcW w:w="4316" w:type="dxa"/>
          </w:tcPr>
          <w:p w14:paraId="0CA92B5A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แรงดันขาออก (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Output Voltage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  <w:tc>
          <w:tcPr>
            <w:tcW w:w="4314" w:type="dxa"/>
          </w:tcPr>
          <w:p w14:paraId="50F0DB29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12V DC</w:t>
            </w:r>
          </w:p>
        </w:tc>
      </w:tr>
      <w:tr w:rsidR="008C7819" w:rsidRPr="001A3484" w14:paraId="584EC0A8" w14:textId="77777777" w:rsidTr="001F7939">
        <w:tc>
          <w:tcPr>
            <w:tcW w:w="4316" w:type="dxa"/>
          </w:tcPr>
          <w:p w14:paraId="05B0E0EE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กระแสสูงสุด (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Output Current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  <w:tc>
          <w:tcPr>
            <w:tcW w:w="4314" w:type="dxa"/>
          </w:tcPr>
          <w:p w14:paraId="6DB1C7E6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2A</w:t>
            </w:r>
          </w:p>
        </w:tc>
      </w:tr>
      <w:tr w:rsidR="008C7819" w:rsidRPr="001A3484" w14:paraId="47B23D9A" w14:textId="77777777" w:rsidTr="001F7939">
        <w:tc>
          <w:tcPr>
            <w:tcW w:w="4316" w:type="dxa"/>
          </w:tcPr>
          <w:p w14:paraId="6041E1D8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กำลังไฟฟ้ารวม (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Output Power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  <w:tc>
          <w:tcPr>
            <w:tcW w:w="4314" w:type="dxa"/>
          </w:tcPr>
          <w:p w14:paraId="5A81FC20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24W</w:t>
            </w:r>
          </w:p>
        </w:tc>
      </w:tr>
      <w:tr w:rsidR="008C7819" w:rsidRPr="001A3484" w14:paraId="62ACEBC5" w14:textId="77777777" w:rsidTr="001F7939">
        <w:tc>
          <w:tcPr>
            <w:tcW w:w="4316" w:type="dxa"/>
          </w:tcPr>
          <w:p w14:paraId="1BF21EF4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แรงดันขาเข้า (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Input Voltage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  <w:tc>
          <w:tcPr>
            <w:tcW w:w="4314" w:type="dxa"/>
          </w:tcPr>
          <w:p w14:paraId="329A4099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100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240V AC, 50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/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60Hz</w:t>
            </w:r>
          </w:p>
        </w:tc>
      </w:tr>
      <w:tr w:rsidR="008C7819" w:rsidRPr="001A3484" w14:paraId="5E5F25E3" w14:textId="77777777" w:rsidTr="001F7939">
        <w:tc>
          <w:tcPr>
            <w:tcW w:w="4316" w:type="dxa"/>
          </w:tcPr>
          <w:p w14:paraId="1EDDDBA1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ประสิทธิภาพ</w:t>
            </w:r>
          </w:p>
        </w:tc>
        <w:tc>
          <w:tcPr>
            <w:tcW w:w="4314" w:type="dxa"/>
          </w:tcPr>
          <w:p w14:paraId="403F7B04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มากกว่า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80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%</w:t>
            </w:r>
          </w:p>
        </w:tc>
      </w:tr>
      <w:tr w:rsidR="008C7819" w:rsidRPr="001A3484" w14:paraId="66F388CC" w14:textId="77777777" w:rsidTr="001F7939">
        <w:tc>
          <w:tcPr>
            <w:tcW w:w="4316" w:type="dxa"/>
          </w:tcPr>
          <w:p w14:paraId="033D62B7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รูปแบบการเชื่อมต่อขาออก</w:t>
            </w:r>
          </w:p>
        </w:tc>
        <w:tc>
          <w:tcPr>
            <w:tcW w:w="4314" w:type="dxa"/>
          </w:tcPr>
          <w:p w14:paraId="6500B383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DC Jack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หรือ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Terminal Block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(ขึ้นอยู่กับรุ่น)</w:t>
            </w:r>
          </w:p>
        </w:tc>
      </w:tr>
      <w:tr w:rsidR="008C7819" w:rsidRPr="001A3484" w14:paraId="1646556C" w14:textId="77777777" w:rsidTr="001F7939">
        <w:tc>
          <w:tcPr>
            <w:tcW w:w="4316" w:type="dxa"/>
          </w:tcPr>
          <w:p w14:paraId="27D3F3A5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การป้องกัน</w:t>
            </w:r>
          </w:p>
        </w:tc>
        <w:tc>
          <w:tcPr>
            <w:tcW w:w="4314" w:type="dxa"/>
          </w:tcPr>
          <w:p w14:paraId="0936CC3F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ป้องกันแรงดันเกิน (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OVP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กระแสเกิน (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OCP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ความร้อนสูง (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OTP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  <w:tr w:rsidR="008C7819" w:rsidRPr="001A3484" w14:paraId="1312CCBC" w14:textId="77777777" w:rsidTr="001F7939">
        <w:tc>
          <w:tcPr>
            <w:tcW w:w="4316" w:type="dxa"/>
          </w:tcPr>
          <w:p w14:paraId="4C40AC50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การใช้งานทั่วไป</w:t>
            </w:r>
          </w:p>
        </w:tc>
        <w:tc>
          <w:tcPr>
            <w:tcW w:w="4314" w:type="dxa"/>
          </w:tcPr>
          <w:p w14:paraId="681F47CF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กล้องวงจรปิด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อุปกรณ์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Arduino, LED Strip, Router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ฯลฯ</w:t>
            </w:r>
          </w:p>
        </w:tc>
      </w:tr>
      <w:tr w:rsidR="008C7819" w:rsidRPr="001A3484" w14:paraId="5FA56BAD" w14:textId="77777777" w:rsidTr="001F7939">
        <w:tc>
          <w:tcPr>
            <w:tcW w:w="4316" w:type="dxa"/>
          </w:tcPr>
          <w:p w14:paraId="5344F76D" w14:textId="77777777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ขนาดโดยประมาณ</w:t>
            </w:r>
          </w:p>
        </w:tc>
        <w:tc>
          <w:tcPr>
            <w:tcW w:w="4314" w:type="dxa"/>
          </w:tcPr>
          <w:p w14:paraId="17D4F41B" w14:textId="7D7281FC" w:rsidR="008C7819" w:rsidRPr="001A3484" w:rsidRDefault="008C7819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8</w:t>
            </w:r>
            <w:r w:rsidR="00CA34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="00CA34D3" w:rsidRPr="001A3484"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 x 5</w:t>
            </w:r>
            <w:r w:rsidR="00CA34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8 x 3</w:t>
            </w:r>
            <w:r w:rsidR="00CA34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3 </w:t>
            </w:r>
            <w:r w:rsidR="00CA34D3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ซม.</w:t>
            </w:r>
          </w:p>
        </w:tc>
      </w:tr>
    </w:tbl>
    <w:p w14:paraId="0B2F7DFC" w14:textId="77777777" w:rsidR="008C7819" w:rsidRPr="001A3484" w:rsidRDefault="008C7819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0718EA9" w14:textId="02731C7F" w:rsidR="008A5E6C" w:rsidRPr="001A3484" w:rsidRDefault="00B21F9B" w:rsidP="00B21F9B">
      <w:pPr>
        <w:spacing w:after="0" w:line="240" w:lineRule="auto"/>
        <w:ind w:right="-7" w:firstLine="360"/>
        <w:rPr>
          <w:rFonts w:ascii="TH Sarabun New" w:hAnsi="TH Sarabun New" w:cs="TH Sarabun New"/>
          <w:sz w:val="32"/>
          <w:szCs w:val="32"/>
          <w:cs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 xml:space="preserve">ง. </w:t>
      </w:r>
      <w:r w:rsidR="00B760AA" w:rsidRPr="001A3484">
        <w:rPr>
          <w:rFonts w:ascii="TH Sarabun New" w:hAnsi="TH Sarabun New" w:cs="TH Sarabun New"/>
          <w:sz w:val="32"/>
          <w:szCs w:val="32"/>
          <w:cs/>
        </w:rPr>
        <w:t>รีเลย์ (</w:t>
      </w:r>
      <w:r w:rsidR="008A5E6C" w:rsidRPr="001A3484">
        <w:rPr>
          <w:rFonts w:ascii="TH Sarabun New" w:hAnsi="TH Sarabun New" w:cs="TH Sarabun New"/>
          <w:sz w:val="32"/>
          <w:szCs w:val="32"/>
        </w:rPr>
        <w:t xml:space="preserve">Relay </w:t>
      </w:r>
      <w:r w:rsidR="008A5E6C" w:rsidRPr="001A3484">
        <w:rPr>
          <w:rFonts w:ascii="TH Sarabun New" w:hAnsi="TH Sarabun New" w:cs="TH Sarabun New"/>
          <w:sz w:val="32"/>
          <w:szCs w:val="32"/>
          <w:cs/>
        </w:rPr>
        <w:t>12</w:t>
      </w:r>
      <w:r w:rsidR="008A5E6C" w:rsidRPr="001A3484">
        <w:rPr>
          <w:rFonts w:ascii="TH Sarabun New" w:hAnsi="TH Sarabun New" w:cs="TH Sarabun New"/>
          <w:sz w:val="32"/>
          <w:szCs w:val="32"/>
        </w:rPr>
        <w:t xml:space="preserve">V </w:t>
      </w:r>
      <w:r w:rsidR="008A5E6C" w:rsidRPr="001A3484">
        <w:rPr>
          <w:rFonts w:ascii="TH Sarabun New" w:hAnsi="TH Sarabun New" w:cs="TH Sarabun New"/>
          <w:sz w:val="32"/>
          <w:szCs w:val="32"/>
          <w:cs/>
        </w:rPr>
        <w:t>30</w:t>
      </w:r>
      <w:r w:rsidR="008A5E6C" w:rsidRPr="001A3484">
        <w:rPr>
          <w:rFonts w:ascii="TH Sarabun New" w:hAnsi="TH Sarabun New" w:cs="TH Sarabun New"/>
          <w:sz w:val="32"/>
          <w:szCs w:val="32"/>
        </w:rPr>
        <w:t xml:space="preserve">A </w:t>
      </w:r>
      <w:r w:rsidR="008A5E6C" w:rsidRPr="001A3484">
        <w:rPr>
          <w:rFonts w:ascii="TH Sarabun New" w:hAnsi="TH Sarabun New" w:cs="TH Sarabun New"/>
          <w:sz w:val="32"/>
          <w:szCs w:val="32"/>
          <w:cs/>
        </w:rPr>
        <w:t xml:space="preserve">4 </w:t>
      </w:r>
      <w:r w:rsidR="008A5E6C" w:rsidRPr="001A3484">
        <w:rPr>
          <w:rFonts w:ascii="TH Sarabun New" w:hAnsi="TH Sarabun New" w:cs="TH Sarabun New"/>
          <w:sz w:val="32"/>
          <w:szCs w:val="32"/>
        </w:rPr>
        <w:t>channel</w:t>
      </w:r>
      <w:r w:rsidR="00B760AA" w:rsidRPr="001A3484">
        <w:rPr>
          <w:rFonts w:ascii="TH Sarabun New" w:hAnsi="TH Sarabun New" w:cs="TH Sarabun New"/>
          <w:sz w:val="32"/>
          <w:szCs w:val="32"/>
          <w:cs/>
        </w:rPr>
        <w:t>)</w:t>
      </w:r>
      <w:r w:rsidR="008A5E6C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>เป็น</w:t>
      </w:r>
      <w:r w:rsidR="00B760AA" w:rsidRPr="001A3484">
        <w:rPr>
          <w:rFonts w:ascii="TH Sarabun New" w:hAnsi="TH Sarabun New" w:cs="TH Sarabun New"/>
          <w:sz w:val="32"/>
          <w:szCs w:val="32"/>
          <w:cs/>
        </w:rPr>
        <w:t>รีเลย์</w:t>
      </w:r>
      <w:r w:rsidR="008A5E6C" w:rsidRPr="001A3484">
        <w:rPr>
          <w:rFonts w:ascii="TH Sarabun New" w:hAnsi="TH Sarabun New" w:cs="TH Sarabun New"/>
          <w:sz w:val="32"/>
          <w:szCs w:val="32"/>
          <w:cs/>
        </w:rPr>
        <w:t>สวิตช์ไฟฟ้าที่ใช้แม่เหล็กไฟฟ้าในการเปิดหรือปิดหน้าสัมผัสอย่างน้อยหนึ่งหน้าสัมผัส ซึ่งเป็นส่วนประกอบสำคัญในระบบไฟฟ้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า มีจำนวน </w:t>
      </w:r>
      <w:r w:rsidRPr="001A3484">
        <w:rPr>
          <w:rFonts w:ascii="TH Sarabun New" w:hAnsi="TH Sarabun New" w:cs="TH Sarabun New"/>
          <w:sz w:val="32"/>
          <w:szCs w:val="32"/>
        </w:rPr>
        <w:t>4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ช่อง แรงดันไฟฟ้า </w:t>
      </w:r>
      <w:r w:rsidRPr="001A3484">
        <w:rPr>
          <w:rFonts w:ascii="TH Sarabun New" w:hAnsi="TH Sarabun New" w:cs="TH Sarabun New"/>
          <w:sz w:val="32"/>
          <w:szCs w:val="32"/>
        </w:rPr>
        <w:t xml:space="preserve">12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โวลต์ดีซี กระแสสูงสุด </w:t>
      </w:r>
      <w:r w:rsidRPr="001A3484">
        <w:rPr>
          <w:rFonts w:ascii="TH Sarabun New" w:hAnsi="TH Sarabun New" w:cs="TH Sarabun New"/>
          <w:sz w:val="32"/>
          <w:szCs w:val="32"/>
        </w:rPr>
        <w:t xml:space="preserve">30 A </w:t>
      </w:r>
      <w:r w:rsidR="008A5E6C" w:rsidRPr="001A3484">
        <w:rPr>
          <w:rFonts w:ascii="TH Sarabun New" w:hAnsi="TH Sarabun New" w:cs="TH Sarabun New"/>
          <w:sz w:val="32"/>
          <w:szCs w:val="32"/>
          <w:cs/>
        </w:rPr>
        <w:t>และอิเล็กทรอนิกส์</w:t>
      </w:r>
      <w:r w:rsidR="00F748E5" w:rsidRPr="001A3484">
        <w:rPr>
          <w:rFonts w:ascii="TH Sarabun New" w:hAnsi="TH Sarabun New" w:cs="TH Sarabun New"/>
          <w:sz w:val="32"/>
          <w:szCs w:val="32"/>
          <w:cs/>
        </w:rPr>
        <w:t xml:space="preserve"> ดังรูปที่</w:t>
      </w:r>
      <w:r w:rsidR="00EC2CEE" w:rsidRPr="001A3484">
        <w:rPr>
          <w:rFonts w:ascii="TH Sarabun New" w:hAnsi="TH Sarabun New" w:cs="TH Sarabun New"/>
          <w:sz w:val="32"/>
          <w:szCs w:val="32"/>
        </w:rPr>
        <w:t xml:space="preserve"> 3</w:t>
      </w:r>
      <w:r w:rsidR="00EC2CEE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  <w:cs/>
        </w:rPr>
        <w:t>2</w:t>
      </w:r>
      <w:r w:rsidR="00B3662D">
        <w:rPr>
          <w:rFonts w:ascii="TH Sarabun New" w:hAnsi="TH Sarabun New" w:cs="TH Sarabun New" w:hint="cs"/>
          <w:sz w:val="32"/>
          <w:szCs w:val="32"/>
          <w:cs/>
        </w:rPr>
        <w:t>2</w:t>
      </w:r>
    </w:p>
    <w:p w14:paraId="0BB2CFDC" w14:textId="77777777" w:rsidR="00CF72EA" w:rsidRPr="001A3484" w:rsidRDefault="00CF72EA" w:rsidP="00B21F9B">
      <w:pPr>
        <w:spacing w:after="0" w:line="240" w:lineRule="auto"/>
        <w:ind w:right="-7" w:firstLine="360"/>
        <w:rPr>
          <w:rFonts w:ascii="TH Sarabun New" w:hAnsi="TH Sarabun New" w:cs="TH Sarabun New"/>
          <w:sz w:val="32"/>
          <w:szCs w:val="32"/>
          <w:cs/>
        </w:rPr>
      </w:pPr>
    </w:p>
    <w:p w14:paraId="242AF1B6" w14:textId="77777777" w:rsidR="008A5E6C" w:rsidRPr="001A3484" w:rsidRDefault="008A5E6C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2EC883D" wp14:editId="3340FE0E">
            <wp:extent cx="4128970" cy="236220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36599" cy="242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7A88" w14:textId="05B0F7D3" w:rsidR="001A3484" w:rsidRDefault="008A5E6C" w:rsidP="001A348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F748E5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 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22</w:t>
      </w:r>
      <w:r w:rsidRPr="001A3484">
        <w:rPr>
          <w:rFonts w:ascii="TH Sarabun New" w:hAnsi="TH Sarabun New" w:cs="TH Sarabun New"/>
          <w:sz w:val="32"/>
          <w:szCs w:val="32"/>
        </w:rPr>
        <w:t xml:space="preserve"> Relay </w:t>
      </w:r>
      <w:r w:rsidRPr="001A3484">
        <w:rPr>
          <w:rFonts w:ascii="TH Sarabun New" w:hAnsi="TH Sarabun New" w:cs="TH Sarabun New"/>
          <w:sz w:val="32"/>
          <w:szCs w:val="32"/>
          <w:cs/>
        </w:rPr>
        <w:t>12</w:t>
      </w:r>
      <w:r w:rsidRPr="001A3484">
        <w:rPr>
          <w:rFonts w:ascii="TH Sarabun New" w:hAnsi="TH Sarabun New" w:cs="TH Sarabun New"/>
          <w:sz w:val="32"/>
          <w:szCs w:val="32"/>
        </w:rPr>
        <w:t xml:space="preserve">V </w:t>
      </w:r>
      <w:r w:rsidRPr="001A3484">
        <w:rPr>
          <w:rFonts w:ascii="TH Sarabun New" w:hAnsi="TH Sarabun New" w:cs="TH Sarabun New"/>
          <w:sz w:val="32"/>
          <w:szCs w:val="32"/>
          <w:cs/>
        </w:rPr>
        <w:t>30</w:t>
      </w:r>
      <w:r w:rsidRPr="001A3484">
        <w:rPr>
          <w:rFonts w:ascii="TH Sarabun New" w:hAnsi="TH Sarabun New" w:cs="TH Sarabun New"/>
          <w:sz w:val="32"/>
          <w:szCs w:val="32"/>
        </w:rPr>
        <w:t xml:space="preserve">A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4 </w:t>
      </w:r>
      <w:r w:rsidRPr="001A3484">
        <w:rPr>
          <w:rFonts w:ascii="TH Sarabun New" w:hAnsi="TH Sarabun New" w:cs="TH Sarabun New"/>
          <w:sz w:val="32"/>
          <w:szCs w:val="32"/>
        </w:rPr>
        <w:t>channel</w:t>
      </w:r>
    </w:p>
    <w:p w14:paraId="23CCFE89" w14:textId="67ED7A16" w:rsidR="00F748E5" w:rsidRPr="001A3484" w:rsidRDefault="00F748E5" w:rsidP="00C13FB1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ตารางที่ </w:t>
      </w:r>
      <w:r w:rsidR="00EC2CEE"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EC2CEE"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B21F9B" w:rsidRPr="001A3484">
        <w:rPr>
          <w:rFonts w:ascii="TH Sarabun New" w:hAnsi="TH Sarabun New" w:cs="TH Sarabun New"/>
          <w:b/>
          <w:bCs/>
          <w:sz w:val="32"/>
          <w:szCs w:val="32"/>
        </w:rPr>
        <w:t>1</w:t>
      </w:r>
      <w:r w:rsidR="007D3379" w:rsidRPr="001A3484">
        <w:rPr>
          <w:rFonts w:ascii="TH Sarabun New" w:hAnsi="TH Sarabun New" w:cs="TH Sarabun New"/>
          <w:b/>
          <w:bCs/>
          <w:sz w:val="32"/>
          <w:szCs w:val="32"/>
          <w:cs/>
        </w:rPr>
        <w:t>4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คุณลักษณะของรีเลย์ (</w:t>
      </w:r>
      <w:r w:rsidRPr="001A3484">
        <w:rPr>
          <w:rFonts w:ascii="TH Sarabun New" w:hAnsi="TH Sarabun New" w:cs="TH Sarabun New"/>
          <w:sz w:val="32"/>
          <w:szCs w:val="32"/>
        </w:rPr>
        <w:t xml:space="preserve">Relay </w:t>
      </w:r>
      <w:r w:rsidRPr="001A3484">
        <w:rPr>
          <w:rFonts w:ascii="TH Sarabun New" w:hAnsi="TH Sarabun New" w:cs="TH Sarabun New"/>
          <w:sz w:val="32"/>
          <w:szCs w:val="32"/>
          <w:cs/>
        </w:rPr>
        <w:t>12</w:t>
      </w:r>
      <w:r w:rsidRPr="001A3484">
        <w:rPr>
          <w:rFonts w:ascii="TH Sarabun New" w:hAnsi="TH Sarabun New" w:cs="TH Sarabun New"/>
          <w:sz w:val="32"/>
          <w:szCs w:val="32"/>
        </w:rPr>
        <w:t xml:space="preserve">V </w:t>
      </w:r>
      <w:r w:rsidRPr="001A3484">
        <w:rPr>
          <w:rFonts w:ascii="TH Sarabun New" w:hAnsi="TH Sarabun New" w:cs="TH Sarabun New"/>
          <w:sz w:val="32"/>
          <w:szCs w:val="32"/>
          <w:cs/>
        </w:rPr>
        <w:t>30</w:t>
      </w:r>
      <w:r w:rsidRPr="001A3484">
        <w:rPr>
          <w:rFonts w:ascii="TH Sarabun New" w:hAnsi="TH Sarabun New" w:cs="TH Sarabun New"/>
          <w:sz w:val="32"/>
          <w:szCs w:val="32"/>
        </w:rPr>
        <w:t xml:space="preserve">A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4 </w:t>
      </w:r>
      <w:r w:rsidRPr="001A3484">
        <w:rPr>
          <w:rFonts w:ascii="TH Sarabun New" w:hAnsi="TH Sarabun New" w:cs="TH Sarabun New"/>
          <w:sz w:val="32"/>
          <w:szCs w:val="32"/>
        </w:rPr>
        <w:t>channel</w:t>
      </w:r>
      <w:r w:rsidRPr="001A3484">
        <w:rPr>
          <w:rFonts w:ascii="TH Sarabun New" w:hAnsi="TH Sarabun New" w:cs="TH Sarabun New"/>
          <w:sz w:val="32"/>
          <w:szCs w:val="32"/>
          <w:cs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823"/>
        <w:gridCol w:w="4807"/>
      </w:tblGrid>
      <w:tr w:rsidR="004F2498" w:rsidRPr="001A3484" w14:paraId="17F5740F" w14:textId="77777777" w:rsidTr="00F748E5">
        <w:tc>
          <w:tcPr>
            <w:tcW w:w="3823" w:type="dxa"/>
          </w:tcPr>
          <w:p w14:paraId="0D2BE4F1" w14:textId="77777777" w:rsidR="004F2498" w:rsidRPr="001A3484" w:rsidRDefault="004F2498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4807" w:type="dxa"/>
          </w:tcPr>
          <w:p w14:paraId="67FAB4C2" w14:textId="77777777" w:rsidR="004F2498" w:rsidRPr="001A3484" w:rsidRDefault="004F2498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รายละเอียด</w:t>
            </w:r>
          </w:p>
        </w:tc>
      </w:tr>
      <w:tr w:rsidR="004F2498" w:rsidRPr="001A3484" w14:paraId="18AB85E8" w14:textId="77777777" w:rsidTr="00F748E5">
        <w:tc>
          <w:tcPr>
            <w:tcW w:w="3823" w:type="dxa"/>
          </w:tcPr>
          <w:p w14:paraId="3E722769" w14:textId="77777777" w:rsidR="004F2498" w:rsidRPr="001A3484" w:rsidRDefault="004F2498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ชื่อรุ่น</w:t>
            </w:r>
          </w:p>
        </w:tc>
        <w:tc>
          <w:tcPr>
            <w:tcW w:w="4807" w:type="dxa"/>
          </w:tcPr>
          <w:p w14:paraId="3C5EB751" w14:textId="77777777" w:rsidR="004F2498" w:rsidRPr="001A3484" w:rsidRDefault="004F2498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SLA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12VDC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SLC</w:t>
            </w:r>
          </w:p>
        </w:tc>
      </w:tr>
      <w:tr w:rsidR="004F2498" w:rsidRPr="001A3484" w14:paraId="6FC8B9D4" w14:textId="77777777" w:rsidTr="00F748E5">
        <w:tc>
          <w:tcPr>
            <w:tcW w:w="3823" w:type="dxa"/>
          </w:tcPr>
          <w:p w14:paraId="073CC2D7" w14:textId="77777777" w:rsidR="004F2498" w:rsidRPr="001A3484" w:rsidRDefault="004F2498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จำนวนช่อง</w:t>
            </w:r>
          </w:p>
        </w:tc>
        <w:tc>
          <w:tcPr>
            <w:tcW w:w="4807" w:type="dxa"/>
          </w:tcPr>
          <w:p w14:paraId="410B765E" w14:textId="77777777" w:rsidR="004F2498" w:rsidRPr="001A3484" w:rsidRDefault="004F2498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4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ช่อง (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4 Channel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  <w:tr w:rsidR="004F2498" w:rsidRPr="001A3484" w14:paraId="126082E0" w14:textId="77777777" w:rsidTr="00F748E5">
        <w:tc>
          <w:tcPr>
            <w:tcW w:w="3823" w:type="dxa"/>
          </w:tcPr>
          <w:p w14:paraId="028DF760" w14:textId="77777777" w:rsidR="004F2498" w:rsidRPr="001A3484" w:rsidRDefault="004F2498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แรงดันไฟฟ้า</w:t>
            </w:r>
          </w:p>
        </w:tc>
        <w:tc>
          <w:tcPr>
            <w:tcW w:w="4807" w:type="dxa"/>
          </w:tcPr>
          <w:p w14:paraId="1B57CD02" w14:textId="77777777" w:rsidR="004F2498" w:rsidRPr="001A3484" w:rsidRDefault="004F2498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12V DC</w:t>
            </w:r>
          </w:p>
        </w:tc>
      </w:tr>
      <w:tr w:rsidR="004F2498" w:rsidRPr="001A3484" w14:paraId="4E81A035" w14:textId="77777777" w:rsidTr="00F748E5">
        <w:tc>
          <w:tcPr>
            <w:tcW w:w="3823" w:type="dxa"/>
          </w:tcPr>
          <w:p w14:paraId="1B8977E3" w14:textId="77777777" w:rsidR="004F2498" w:rsidRPr="001A3484" w:rsidRDefault="004F2498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กระแสสูงสุด</w:t>
            </w:r>
          </w:p>
        </w:tc>
        <w:tc>
          <w:tcPr>
            <w:tcW w:w="4807" w:type="dxa"/>
          </w:tcPr>
          <w:p w14:paraId="03C8EEE6" w14:textId="77777777" w:rsidR="004F2498" w:rsidRPr="001A3484" w:rsidRDefault="004F2498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30A</w:t>
            </w:r>
          </w:p>
        </w:tc>
      </w:tr>
      <w:tr w:rsidR="004F2498" w:rsidRPr="001A3484" w14:paraId="19D42E87" w14:textId="77777777" w:rsidTr="00F748E5">
        <w:tc>
          <w:tcPr>
            <w:tcW w:w="3823" w:type="dxa"/>
          </w:tcPr>
          <w:p w14:paraId="5DEBE300" w14:textId="77777777" w:rsidR="004F2498" w:rsidRPr="001A3484" w:rsidRDefault="004F2498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ประเภทรีเลย์</w:t>
            </w:r>
          </w:p>
        </w:tc>
        <w:tc>
          <w:tcPr>
            <w:tcW w:w="4807" w:type="dxa"/>
          </w:tcPr>
          <w:p w14:paraId="3D70575C" w14:textId="77777777" w:rsidR="004F2498" w:rsidRPr="001A3484" w:rsidRDefault="004F2498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รีเลย์แม่เหล็กไฟฟ้า (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Electromagnetic Relay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  <w:tr w:rsidR="004F2498" w:rsidRPr="001A3484" w14:paraId="68960067" w14:textId="77777777" w:rsidTr="00F748E5">
        <w:tc>
          <w:tcPr>
            <w:tcW w:w="3823" w:type="dxa"/>
          </w:tcPr>
          <w:p w14:paraId="7C09BD2B" w14:textId="77777777" w:rsidR="004F2498" w:rsidRPr="001A3484" w:rsidRDefault="004F2498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รูปแบบขา</w:t>
            </w:r>
          </w:p>
        </w:tc>
        <w:tc>
          <w:tcPr>
            <w:tcW w:w="4807" w:type="dxa"/>
          </w:tcPr>
          <w:p w14:paraId="1CAB0971" w14:textId="77777777" w:rsidR="004F2498" w:rsidRPr="001A3484" w:rsidRDefault="004F2498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SPDT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(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Single Pole Double Throw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  <w:tr w:rsidR="004F2498" w:rsidRPr="001A3484" w14:paraId="6D393C8E" w14:textId="77777777" w:rsidTr="00F748E5">
        <w:tc>
          <w:tcPr>
            <w:tcW w:w="3823" w:type="dxa"/>
          </w:tcPr>
          <w:p w14:paraId="5D9A4CC7" w14:textId="77777777" w:rsidR="004F2498" w:rsidRPr="001A3484" w:rsidRDefault="004F2498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แรงดันขดลวด</w:t>
            </w:r>
          </w:p>
        </w:tc>
        <w:tc>
          <w:tcPr>
            <w:tcW w:w="4807" w:type="dxa"/>
          </w:tcPr>
          <w:p w14:paraId="03805493" w14:textId="77777777" w:rsidR="004F2498" w:rsidRPr="001A3484" w:rsidRDefault="004F2498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12VDC</w:t>
            </w:r>
          </w:p>
        </w:tc>
      </w:tr>
      <w:tr w:rsidR="004F2498" w:rsidRPr="001A3484" w14:paraId="2AA36795" w14:textId="77777777" w:rsidTr="00F748E5">
        <w:tc>
          <w:tcPr>
            <w:tcW w:w="3823" w:type="dxa"/>
          </w:tcPr>
          <w:p w14:paraId="47D4F36B" w14:textId="77777777" w:rsidR="004F2498" w:rsidRPr="001A3484" w:rsidRDefault="004F2498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แรงดันขาเข้า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Logic</w:t>
            </w:r>
          </w:p>
        </w:tc>
        <w:tc>
          <w:tcPr>
            <w:tcW w:w="4807" w:type="dxa"/>
          </w:tcPr>
          <w:p w14:paraId="4F8B35FF" w14:textId="77777777" w:rsidR="004F2498" w:rsidRPr="001A3484" w:rsidRDefault="004F2498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5V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สำหรับการควบคุมด้วยไมโครคอนโทรลเลอร์</w:t>
            </w:r>
          </w:p>
        </w:tc>
      </w:tr>
      <w:tr w:rsidR="004F2498" w:rsidRPr="001A3484" w14:paraId="694A4A77" w14:textId="77777777" w:rsidTr="00F748E5">
        <w:tc>
          <w:tcPr>
            <w:tcW w:w="3823" w:type="dxa"/>
          </w:tcPr>
          <w:p w14:paraId="250A1728" w14:textId="77777777" w:rsidR="004F2498" w:rsidRPr="001A3484" w:rsidRDefault="004F2498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ไฟแสดงสถานะ</w:t>
            </w:r>
          </w:p>
        </w:tc>
        <w:tc>
          <w:tcPr>
            <w:tcW w:w="4807" w:type="dxa"/>
          </w:tcPr>
          <w:p w14:paraId="0F271481" w14:textId="77777777" w:rsidR="004F2498" w:rsidRPr="001A3484" w:rsidRDefault="004F2498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มีไฟ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LED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แสดงสถานะการทำงานของแต่ละช่อง</w:t>
            </w:r>
          </w:p>
        </w:tc>
      </w:tr>
      <w:tr w:rsidR="004F2498" w:rsidRPr="001A3484" w14:paraId="1D85DC3C" w14:textId="77777777" w:rsidTr="00F748E5">
        <w:tc>
          <w:tcPr>
            <w:tcW w:w="3823" w:type="dxa"/>
          </w:tcPr>
          <w:p w14:paraId="62179A82" w14:textId="77777777" w:rsidR="004F2498" w:rsidRPr="001A3484" w:rsidRDefault="004F2498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ขนาดบอร์ด</w:t>
            </w:r>
          </w:p>
        </w:tc>
        <w:tc>
          <w:tcPr>
            <w:tcW w:w="4807" w:type="dxa"/>
          </w:tcPr>
          <w:p w14:paraId="3E8F60EB" w14:textId="77777777" w:rsidR="004F2498" w:rsidRPr="001A3484" w:rsidRDefault="004F2498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ประมาณ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7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1 x 5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1 x 1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9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ซม.</w:t>
            </w:r>
          </w:p>
        </w:tc>
      </w:tr>
      <w:tr w:rsidR="004F2498" w:rsidRPr="001A3484" w14:paraId="4A4768E1" w14:textId="77777777" w:rsidTr="00F748E5">
        <w:tc>
          <w:tcPr>
            <w:tcW w:w="3823" w:type="dxa"/>
          </w:tcPr>
          <w:p w14:paraId="335E9A80" w14:textId="77777777" w:rsidR="004F2498" w:rsidRPr="001A3484" w:rsidRDefault="004F2498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การใช้งาน</w:t>
            </w:r>
          </w:p>
        </w:tc>
        <w:tc>
          <w:tcPr>
            <w:tcW w:w="4807" w:type="dxa"/>
          </w:tcPr>
          <w:p w14:paraId="4F59FCE3" w14:textId="78088C93" w:rsidR="004F2498" w:rsidRPr="001A3484" w:rsidRDefault="004F2498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ควบคุมอุปกรณ์ไฟฟ้า</w:t>
            </w:r>
          </w:p>
        </w:tc>
      </w:tr>
    </w:tbl>
    <w:p w14:paraId="2827BEBA" w14:textId="77777777" w:rsidR="00CF72EA" w:rsidRPr="001A3484" w:rsidRDefault="00CF72EA" w:rsidP="00B21F9B">
      <w:pPr>
        <w:spacing w:after="0" w:line="240" w:lineRule="auto"/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</w:p>
    <w:p w14:paraId="65633C19" w14:textId="76357252" w:rsidR="000A3991" w:rsidRPr="001A3484" w:rsidRDefault="00B21F9B" w:rsidP="00B21F9B">
      <w:pPr>
        <w:spacing w:after="0" w:line="240" w:lineRule="auto"/>
        <w:ind w:firstLine="36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 xml:space="preserve">จ. </w:t>
      </w:r>
      <w:r w:rsidR="00521BF4" w:rsidRPr="001A3484">
        <w:rPr>
          <w:rFonts w:ascii="TH Sarabun New" w:hAnsi="TH Sarabun New" w:cs="TH Sarabun New"/>
          <w:sz w:val="32"/>
          <w:szCs w:val="32"/>
          <w:cs/>
        </w:rPr>
        <w:t xml:space="preserve">ตัวป้องกันกระแสกระชาก </w:t>
      </w:r>
      <w:r w:rsidR="000A3991" w:rsidRPr="001A3484">
        <w:rPr>
          <w:rFonts w:ascii="TH Sarabun New" w:hAnsi="TH Sarabun New" w:cs="TH Sarabun New"/>
          <w:sz w:val="32"/>
          <w:szCs w:val="32"/>
          <w:cs/>
        </w:rPr>
        <w:t>(</w:t>
      </w:r>
      <w:r w:rsidR="00641F4F" w:rsidRPr="001A3484">
        <w:rPr>
          <w:rFonts w:ascii="TH Sarabun New" w:hAnsi="TH Sarabun New" w:cs="TH Sarabun New"/>
          <w:sz w:val="32"/>
          <w:szCs w:val="32"/>
        </w:rPr>
        <w:t>RC Snubber</w:t>
      </w:r>
      <w:r w:rsidR="000A3991" w:rsidRPr="001A3484">
        <w:rPr>
          <w:rFonts w:ascii="TH Sarabun New" w:hAnsi="TH Sarabun New" w:cs="TH Sarabun New"/>
          <w:sz w:val="32"/>
          <w:szCs w:val="32"/>
          <w:cs/>
        </w:rPr>
        <w:t>)</w:t>
      </w:r>
      <w:r w:rsidR="00641F4F"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>ช่วย</w:t>
      </w:r>
      <w:r w:rsidR="00FE7E3C" w:rsidRPr="001A3484">
        <w:rPr>
          <w:rFonts w:ascii="TH Sarabun New" w:hAnsi="TH Sarabun New" w:cs="TH Sarabun New"/>
          <w:sz w:val="32"/>
          <w:szCs w:val="32"/>
          <w:cs/>
        </w:rPr>
        <w:t>ลดหรือขจัดสัญญาณรบกวนที่เกิดจากกระแสไฟฟ้าที่มีความเร็วสูงในระบบไฟฟ้า โดยเฉพาะในกรณีที่มีการเปิด-ปิดโหลดหรือ</w:t>
      </w:r>
      <w:proofErr w:type="spellStart"/>
      <w:r w:rsidR="00FE7E3C" w:rsidRPr="001A3484">
        <w:rPr>
          <w:rFonts w:ascii="TH Sarabun New" w:hAnsi="TH Sarabun New" w:cs="TH Sarabun New"/>
          <w:sz w:val="32"/>
          <w:szCs w:val="32"/>
          <w:cs/>
        </w:rPr>
        <w:t>สวิตชิ่ง</w:t>
      </w:r>
      <w:proofErr w:type="spellEnd"/>
      <w:r w:rsidR="00FE7E3C" w:rsidRPr="001A3484">
        <w:rPr>
          <w:rFonts w:ascii="TH Sarabun New" w:hAnsi="TH Sarabun New" w:cs="TH Sarabun New"/>
          <w:sz w:val="32"/>
          <w:szCs w:val="32"/>
          <w:cs/>
        </w:rPr>
        <w:t>ในอุปกรณ์ไฟฟ้าที่สามารถสร้างพัลส์แรงดัน (</w:t>
      </w:r>
      <w:r w:rsidR="00FE7E3C" w:rsidRPr="001A3484">
        <w:rPr>
          <w:rFonts w:ascii="TH Sarabun New" w:hAnsi="TH Sarabun New" w:cs="TH Sarabun New"/>
          <w:sz w:val="32"/>
          <w:szCs w:val="32"/>
        </w:rPr>
        <w:t>voltage spikes</w:t>
      </w:r>
      <w:r w:rsidR="00FE7E3C" w:rsidRPr="001A3484">
        <w:rPr>
          <w:rFonts w:ascii="TH Sarabun New" w:hAnsi="TH Sarabun New" w:cs="TH Sarabun New"/>
          <w:sz w:val="32"/>
          <w:szCs w:val="32"/>
          <w:cs/>
        </w:rPr>
        <w:t>) หรือ การรบกวนจากการ</w:t>
      </w:r>
      <w:proofErr w:type="spellStart"/>
      <w:r w:rsidR="00FE7E3C" w:rsidRPr="001A3484">
        <w:rPr>
          <w:rFonts w:ascii="TH Sarabun New" w:hAnsi="TH Sarabun New" w:cs="TH Sarabun New"/>
          <w:sz w:val="32"/>
          <w:szCs w:val="32"/>
          <w:cs/>
        </w:rPr>
        <w:t>สวิตชิ่ง</w:t>
      </w:r>
      <w:proofErr w:type="spellEnd"/>
      <w:r w:rsidR="00FE7E3C" w:rsidRPr="001A3484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FE7E3C" w:rsidRPr="001A3484">
        <w:rPr>
          <w:rFonts w:ascii="TH Sarabun New" w:hAnsi="TH Sarabun New" w:cs="TH Sarabun New"/>
          <w:sz w:val="32"/>
          <w:szCs w:val="32"/>
        </w:rPr>
        <w:t>Switching Transients</w:t>
      </w:r>
      <w:r w:rsidR="00FE7E3C" w:rsidRPr="001A3484">
        <w:rPr>
          <w:rFonts w:ascii="TH Sarabun New" w:hAnsi="TH Sarabun New" w:cs="TH Sarabun New"/>
          <w:sz w:val="32"/>
          <w:szCs w:val="32"/>
          <w:cs/>
        </w:rPr>
        <w:t>)</w:t>
      </w:r>
      <w:r w:rsidR="00700963" w:rsidRPr="001A3484">
        <w:rPr>
          <w:rFonts w:ascii="TH Sarabun New" w:hAnsi="TH Sarabun New" w:cs="TH Sarabun New"/>
          <w:sz w:val="32"/>
          <w:szCs w:val="32"/>
          <w:cs/>
        </w:rPr>
        <w:t xml:space="preserve"> ดังรูปที่ </w:t>
      </w:r>
      <w:r w:rsidR="00700963" w:rsidRPr="001A3484">
        <w:rPr>
          <w:rFonts w:ascii="TH Sarabun New" w:hAnsi="TH Sarabun New" w:cs="TH Sarabun New"/>
          <w:sz w:val="32"/>
          <w:szCs w:val="32"/>
        </w:rPr>
        <w:t>3</w:t>
      </w:r>
      <w:r w:rsidR="000A3991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  <w:cs/>
        </w:rPr>
        <w:t>2</w:t>
      </w:r>
      <w:r w:rsidR="00B3662D">
        <w:rPr>
          <w:rFonts w:ascii="TH Sarabun New" w:hAnsi="TH Sarabun New" w:cs="TH Sarabun New" w:hint="cs"/>
          <w:sz w:val="32"/>
          <w:szCs w:val="32"/>
          <w:cs/>
        </w:rPr>
        <w:t>3</w:t>
      </w:r>
    </w:p>
    <w:p w14:paraId="055F598F" w14:textId="77777777" w:rsidR="00570D22" w:rsidRPr="001A3484" w:rsidRDefault="00570D22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85783AA" wp14:editId="5F5F2465">
            <wp:extent cx="3420178" cy="2038350"/>
            <wp:effectExtent l="0" t="0" r="8890" b="0"/>
            <wp:docPr id="1740689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57748" cy="206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64D1" w14:textId="77340AAE" w:rsidR="00570D22" w:rsidRPr="001A3484" w:rsidRDefault="00570D22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0A3991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 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B21F9B" w:rsidRPr="001A3484">
        <w:rPr>
          <w:rFonts w:ascii="TH Sarabun New" w:hAnsi="TH Sarabun New" w:cs="TH Sarabun New"/>
          <w:b/>
          <w:bCs/>
          <w:sz w:val="32"/>
          <w:szCs w:val="32"/>
          <w:cs/>
        </w:rPr>
        <w:t>2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</w:rPr>
        <w:t>RC Snubber</w:t>
      </w:r>
    </w:p>
    <w:p w14:paraId="0335C82E" w14:textId="77777777" w:rsidR="001A3484" w:rsidRDefault="001A3484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537971AB" w14:textId="48767365" w:rsidR="00700963" w:rsidRPr="001A3484" w:rsidRDefault="00B87E07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ตารางที่ </w:t>
      </w:r>
      <w:r w:rsidR="00EC2CEE"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EC2CEE"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EC2CEE" w:rsidRPr="001A3484">
        <w:rPr>
          <w:rFonts w:ascii="TH Sarabun New" w:hAnsi="TH Sarabun New" w:cs="TH Sarabun New"/>
          <w:b/>
          <w:bCs/>
          <w:sz w:val="32"/>
          <w:szCs w:val="32"/>
        </w:rPr>
        <w:t>1</w:t>
      </w:r>
      <w:r w:rsidR="007D3379" w:rsidRPr="001A3484">
        <w:rPr>
          <w:rFonts w:ascii="TH Sarabun New" w:hAnsi="TH Sarabun New" w:cs="TH Sarabun New"/>
          <w:b/>
          <w:bCs/>
          <w:sz w:val="32"/>
          <w:szCs w:val="32"/>
          <w:cs/>
        </w:rPr>
        <w:t>5</w:t>
      </w:r>
      <w:r w:rsidR="000A3991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>คุณลักษณะของ</w:t>
      </w:r>
      <w:r w:rsidR="000A3991" w:rsidRPr="001A3484">
        <w:rPr>
          <w:rFonts w:ascii="TH Sarabun New" w:hAnsi="TH Sarabun New" w:cs="TH Sarabun New"/>
          <w:sz w:val="32"/>
          <w:szCs w:val="32"/>
          <w:cs/>
        </w:rPr>
        <w:t>ตัวป้องกันกระแสกระชาก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A3991" w:rsidRPr="001A3484">
        <w:rPr>
          <w:rFonts w:ascii="TH Sarabun New" w:hAnsi="TH Sarabun New" w:cs="TH Sarabun New"/>
          <w:sz w:val="32"/>
          <w:szCs w:val="32"/>
          <w:cs/>
        </w:rPr>
        <w:t>(</w:t>
      </w:r>
      <w:r w:rsidRPr="001A3484">
        <w:rPr>
          <w:rFonts w:ascii="TH Sarabun New" w:hAnsi="TH Sarabun New" w:cs="TH Sarabun New"/>
          <w:sz w:val="32"/>
          <w:szCs w:val="32"/>
        </w:rPr>
        <w:t>RC Snubber</w:t>
      </w:r>
      <w:r w:rsidR="000A3991" w:rsidRPr="001A3484">
        <w:rPr>
          <w:rFonts w:ascii="TH Sarabun New" w:hAnsi="TH Sarabun New" w:cs="TH Sarabun New"/>
          <w:sz w:val="32"/>
          <w:szCs w:val="32"/>
          <w:cs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937"/>
        <w:gridCol w:w="5693"/>
      </w:tblGrid>
      <w:tr w:rsidR="00B87E07" w:rsidRPr="001A3484" w14:paraId="6A976DEA" w14:textId="77777777" w:rsidTr="00B87E07">
        <w:tc>
          <w:tcPr>
            <w:tcW w:w="2937" w:type="dxa"/>
          </w:tcPr>
          <w:p w14:paraId="6E23F200" w14:textId="77777777" w:rsidR="00B87E07" w:rsidRPr="001A3484" w:rsidRDefault="00B87E07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693" w:type="dxa"/>
          </w:tcPr>
          <w:p w14:paraId="7407CEDA" w14:textId="77777777" w:rsidR="00B87E07" w:rsidRPr="001A3484" w:rsidRDefault="00B87E07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รายละเอียด</w:t>
            </w:r>
          </w:p>
        </w:tc>
      </w:tr>
      <w:tr w:rsidR="00B87E07" w:rsidRPr="001A3484" w14:paraId="65590FD8" w14:textId="77777777" w:rsidTr="00B87E07">
        <w:tc>
          <w:tcPr>
            <w:tcW w:w="2937" w:type="dxa"/>
          </w:tcPr>
          <w:p w14:paraId="52C6914F" w14:textId="77777777" w:rsidR="00B87E07" w:rsidRPr="001A3484" w:rsidRDefault="00B87E07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5693" w:type="dxa"/>
          </w:tcPr>
          <w:p w14:paraId="26C16C00" w14:textId="77777777" w:rsidR="00B87E07" w:rsidRPr="001A3484" w:rsidRDefault="00B87E07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ลดแรงดันพุ่งสูงและลดเสียงรบกวนที่เกิดจากการสวิตช์ของอุปกรณ์</w:t>
            </w:r>
          </w:p>
        </w:tc>
      </w:tr>
      <w:tr w:rsidR="00B87E07" w:rsidRPr="001A3484" w14:paraId="76569093" w14:textId="77777777" w:rsidTr="00B87E07">
        <w:tc>
          <w:tcPr>
            <w:tcW w:w="2937" w:type="dxa"/>
          </w:tcPr>
          <w:p w14:paraId="24C1B520" w14:textId="77777777" w:rsidR="00B87E07" w:rsidRPr="001A3484" w:rsidRDefault="00B87E07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ส่วนประกอบหลัก</w:t>
            </w:r>
          </w:p>
        </w:tc>
        <w:tc>
          <w:tcPr>
            <w:tcW w:w="5693" w:type="dxa"/>
          </w:tcPr>
          <w:p w14:paraId="364E566E" w14:textId="77777777" w:rsidR="00B87E07" w:rsidRPr="001A3484" w:rsidRDefault="00B87E07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ตัวต้านทาน (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Resistor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 และ ตัวเก็บประจุ (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Capacitor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  <w:tr w:rsidR="00B87E07" w:rsidRPr="001A3484" w14:paraId="45ED2FB8" w14:textId="77777777" w:rsidTr="00B87E07">
        <w:tc>
          <w:tcPr>
            <w:tcW w:w="2937" w:type="dxa"/>
          </w:tcPr>
          <w:p w14:paraId="38DDAEC0" w14:textId="77777777" w:rsidR="00B87E07" w:rsidRPr="001A3484" w:rsidRDefault="00B87E07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การใช้งานทั่วไป</w:t>
            </w:r>
          </w:p>
        </w:tc>
        <w:tc>
          <w:tcPr>
            <w:tcW w:w="5693" w:type="dxa"/>
          </w:tcPr>
          <w:p w14:paraId="2B85C542" w14:textId="77777777" w:rsidR="00B87E07" w:rsidRPr="001A3484" w:rsidRDefault="00B87E07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วงจร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AC,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คอนเวอร์เตอร์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รีเลย์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มอเตอร์ไฟฟ้า</w:t>
            </w:r>
          </w:p>
        </w:tc>
      </w:tr>
      <w:tr w:rsidR="00B87E07" w:rsidRPr="001A3484" w14:paraId="02F0098A" w14:textId="77777777" w:rsidTr="00B87E07">
        <w:tc>
          <w:tcPr>
            <w:tcW w:w="2937" w:type="dxa"/>
          </w:tcPr>
          <w:p w14:paraId="374C8F45" w14:textId="77777777" w:rsidR="00B87E07" w:rsidRPr="001A3484" w:rsidRDefault="00B87E07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ข้อดี</w:t>
            </w:r>
          </w:p>
        </w:tc>
        <w:tc>
          <w:tcPr>
            <w:tcW w:w="5693" w:type="dxa"/>
          </w:tcPr>
          <w:p w14:paraId="0F211359" w14:textId="6BF47B91" w:rsidR="00B87E07" w:rsidRPr="001A3484" w:rsidRDefault="00B87E07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ลดแรงดันกระชาก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ป้องกันแรงดันเกิน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ยืดอายุอุปกรณ์</w:t>
            </w:r>
          </w:p>
        </w:tc>
      </w:tr>
      <w:tr w:rsidR="00B87E07" w:rsidRPr="001A3484" w14:paraId="47FB218F" w14:textId="77777777" w:rsidTr="00B87E07">
        <w:tc>
          <w:tcPr>
            <w:tcW w:w="2937" w:type="dxa"/>
          </w:tcPr>
          <w:p w14:paraId="4DAA9C31" w14:textId="77777777" w:rsidR="00B87E07" w:rsidRPr="001A3484" w:rsidRDefault="00B87E07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ข้อควรระวัง</w:t>
            </w:r>
          </w:p>
        </w:tc>
        <w:tc>
          <w:tcPr>
            <w:tcW w:w="5693" w:type="dxa"/>
          </w:tcPr>
          <w:p w14:paraId="2536F253" w14:textId="77777777" w:rsidR="00B87E07" w:rsidRPr="001A3484" w:rsidRDefault="00B87E07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ต้องเลือกค่าที่เหมาะสม ไม่เช่นนั้นอาจเกิดความร้อนสูงหรือประสิทธิภาพลดลง</w:t>
            </w:r>
          </w:p>
        </w:tc>
      </w:tr>
    </w:tbl>
    <w:p w14:paraId="2BD6B49E" w14:textId="77777777" w:rsidR="007354C7" w:rsidRPr="001A3484" w:rsidRDefault="007354C7" w:rsidP="00CA3CA3">
      <w:pPr>
        <w:spacing w:after="0" w:line="240" w:lineRule="auto"/>
        <w:ind w:firstLine="425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18C6BB1B" w14:textId="77777777" w:rsidR="00B21F9B" w:rsidRPr="001A3484" w:rsidRDefault="00B21F9B" w:rsidP="00B21F9B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A1D71C8" w14:textId="05C67B21" w:rsidR="00855109" w:rsidRPr="001A3484" w:rsidRDefault="00B21F9B" w:rsidP="00B21F9B">
      <w:pPr>
        <w:spacing w:after="0" w:line="240" w:lineRule="auto"/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 xml:space="preserve">ฉ. </w:t>
      </w:r>
      <w:r w:rsidR="00236F0F" w:rsidRPr="001A3484">
        <w:rPr>
          <w:rFonts w:ascii="TH Sarabun New" w:hAnsi="TH Sarabun New" w:cs="TH Sarabun New"/>
          <w:sz w:val="32"/>
          <w:szCs w:val="32"/>
          <w:cs/>
        </w:rPr>
        <w:t xml:space="preserve">หลอดสีไฟสีแดง ขนาด 10 มม. โปร่งใส </w:t>
      </w:r>
      <w:r w:rsidR="009F0685" w:rsidRPr="001A3484">
        <w:rPr>
          <w:rFonts w:ascii="TH Sarabun New" w:hAnsi="TH Sarabun New" w:cs="TH Sarabun New"/>
          <w:sz w:val="32"/>
          <w:szCs w:val="32"/>
          <w:cs/>
        </w:rPr>
        <w:t>เ</w:t>
      </w:r>
      <w:r w:rsidRPr="001A3484">
        <w:rPr>
          <w:rFonts w:ascii="TH Sarabun New" w:hAnsi="TH Sarabun New" w:cs="TH Sarabun New"/>
          <w:sz w:val="32"/>
          <w:szCs w:val="32"/>
          <w:cs/>
        </w:rPr>
        <w:t>อาไว้</w:t>
      </w:r>
      <w:r w:rsidR="00236F0F" w:rsidRPr="001A3484">
        <w:rPr>
          <w:rFonts w:ascii="TH Sarabun New" w:hAnsi="TH Sarabun New" w:cs="TH Sarabun New"/>
          <w:sz w:val="32"/>
          <w:szCs w:val="32"/>
          <w:cs/>
        </w:rPr>
        <w:t>แสดงค่าสัญญา</w:t>
      </w:r>
      <w:r w:rsidR="009F0685" w:rsidRPr="001A3484">
        <w:rPr>
          <w:rFonts w:ascii="TH Sarabun New" w:hAnsi="TH Sarabun New" w:cs="TH Sarabun New"/>
          <w:sz w:val="32"/>
          <w:szCs w:val="32"/>
          <w:cs/>
        </w:rPr>
        <w:t>ณที่ส่งมา</w:t>
      </w:r>
      <w:r w:rsidR="000C1A47" w:rsidRPr="001A3484">
        <w:rPr>
          <w:rFonts w:ascii="TH Sarabun New" w:hAnsi="TH Sarabun New" w:cs="TH Sarabun New"/>
          <w:sz w:val="32"/>
          <w:szCs w:val="32"/>
          <w:cs/>
        </w:rPr>
        <w:t xml:space="preserve">จากบอร์ด </w:t>
      </w:r>
      <w:hyperlink r:id="rId39" w:tgtFrame="_blank" w:history="1">
        <w:r w:rsidR="000C1A47" w:rsidRPr="001A3484">
          <w:rPr>
            <w:rStyle w:val="a7"/>
            <w:rFonts w:ascii="TH Sarabun New" w:hAnsi="TH Sarabun New" w:cs="TH Sarabun New"/>
            <w:color w:val="auto"/>
            <w:sz w:val="32"/>
            <w:szCs w:val="32"/>
            <w:u w:val="none"/>
          </w:rPr>
          <w:t>ESP</w:t>
        </w:r>
        <w:r w:rsidR="000C1A47" w:rsidRPr="001A3484">
          <w:rPr>
            <w:rStyle w:val="a7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-</w:t>
        </w:r>
        <w:r w:rsidR="000C1A47" w:rsidRPr="001A3484">
          <w:rPr>
            <w:rStyle w:val="a7"/>
            <w:rFonts w:ascii="TH Sarabun New" w:hAnsi="TH Sarabun New" w:cs="TH Sarabun New"/>
            <w:color w:val="auto"/>
            <w:sz w:val="32"/>
            <w:szCs w:val="32"/>
            <w:u w:val="none"/>
          </w:rPr>
          <w:t xml:space="preserve">32 </w:t>
        </w:r>
      </w:hyperlink>
      <w:r w:rsidRPr="001A3484">
        <w:rPr>
          <w:rFonts w:ascii="TH Sarabun New" w:hAnsi="TH Sarabun New" w:cs="TH Sarabun New"/>
          <w:sz w:val="32"/>
          <w:szCs w:val="32"/>
        </w:rPr>
        <w:t xml:space="preserve">WROOM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 w:rsidRPr="001A3484">
        <w:rPr>
          <w:rFonts w:ascii="TH Sarabun New" w:hAnsi="TH Sarabun New" w:cs="TH Sarabun New"/>
          <w:sz w:val="32"/>
          <w:szCs w:val="32"/>
        </w:rPr>
        <w:t>3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หลอด </w:t>
      </w:r>
      <w:r w:rsidRPr="001A3484">
        <w:rPr>
          <w:rFonts w:ascii="TH Sarabun New" w:hAnsi="TH Sarabun New" w:cs="TH Sarabun New"/>
          <w:sz w:val="32"/>
          <w:szCs w:val="32"/>
        </w:rPr>
        <w:t>3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สี แรงดันใช้งาน </w:t>
      </w:r>
      <w:r w:rsidRPr="001A3484">
        <w:rPr>
          <w:rFonts w:ascii="TH Sarabun New" w:hAnsi="TH Sarabun New" w:cs="TH Sarabun New"/>
          <w:sz w:val="32"/>
          <w:szCs w:val="32"/>
        </w:rPr>
        <w:t>1</w:t>
      </w:r>
      <w:r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</w:rPr>
        <w:t xml:space="preserve">8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– </w:t>
      </w:r>
      <w:r w:rsidRPr="001A3484">
        <w:rPr>
          <w:rFonts w:ascii="TH Sarabun New" w:hAnsi="TH Sarabun New" w:cs="TH Sarabun New"/>
          <w:sz w:val="32"/>
          <w:szCs w:val="32"/>
        </w:rPr>
        <w:t>2</w:t>
      </w:r>
      <w:r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</w:rPr>
        <w:t xml:space="preserve">2 </w:t>
      </w:r>
      <w:r w:rsidRPr="001A3484">
        <w:rPr>
          <w:rFonts w:ascii="TH Sarabun New" w:hAnsi="TH Sarabun New" w:cs="TH Sarabun New"/>
          <w:sz w:val="32"/>
          <w:szCs w:val="32"/>
          <w:cs/>
        </w:rPr>
        <w:t>โวลต์ กำลังไฟฟ้า 0.04 วัตต์</w:t>
      </w:r>
      <w:r w:rsidR="009F0685" w:rsidRPr="001A3484">
        <w:rPr>
          <w:rFonts w:ascii="TH Sarabun New" w:hAnsi="TH Sarabun New" w:cs="TH Sarabun New"/>
          <w:sz w:val="32"/>
          <w:szCs w:val="32"/>
          <w:cs/>
        </w:rPr>
        <w:t xml:space="preserve">ดังรูปที่ </w:t>
      </w:r>
      <w:r w:rsidR="009F0685" w:rsidRPr="001A3484">
        <w:rPr>
          <w:rFonts w:ascii="TH Sarabun New" w:hAnsi="TH Sarabun New" w:cs="TH Sarabun New"/>
          <w:sz w:val="32"/>
          <w:szCs w:val="32"/>
        </w:rPr>
        <w:t>3</w:t>
      </w:r>
      <w:r w:rsidR="009F0685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EC2CEE" w:rsidRPr="001A3484">
        <w:rPr>
          <w:rFonts w:ascii="TH Sarabun New" w:hAnsi="TH Sarabun New" w:cs="TH Sarabun New"/>
          <w:sz w:val="32"/>
          <w:szCs w:val="32"/>
        </w:rPr>
        <w:t>2</w:t>
      </w:r>
      <w:r w:rsidR="00B3662D">
        <w:rPr>
          <w:rFonts w:ascii="TH Sarabun New" w:hAnsi="TH Sarabun New" w:cs="TH Sarabun New"/>
          <w:sz w:val="32"/>
          <w:szCs w:val="32"/>
        </w:rPr>
        <w:t>4</w:t>
      </w:r>
    </w:p>
    <w:p w14:paraId="6515455C" w14:textId="77777777" w:rsidR="007707A8" w:rsidRPr="001A3484" w:rsidRDefault="007707A8" w:rsidP="00CA3CA3">
      <w:pPr>
        <w:spacing w:after="0" w:line="240" w:lineRule="auto"/>
        <w:ind w:firstLine="425"/>
        <w:jc w:val="thaiDistribute"/>
        <w:rPr>
          <w:rFonts w:ascii="TH Sarabun New" w:hAnsi="TH Sarabun New" w:cs="TH Sarabun New"/>
          <w:sz w:val="32"/>
          <w:szCs w:val="32"/>
        </w:rPr>
      </w:pPr>
    </w:p>
    <w:p w14:paraId="197AB622" w14:textId="44DF05F7" w:rsidR="00CB6C9B" w:rsidRPr="001A3484" w:rsidRDefault="00CB6C9B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BDDE600" wp14:editId="60041134">
            <wp:extent cx="1666875" cy="1666875"/>
            <wp:effectExtent l="0" t="0" r="9525" b="9525"/>
            <wp:docPr id="1073707538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61B8"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66F19B8" wp14:editId="1714E1EB">
            <wp:extent cx="1676566" cy="1674724"/>
            <wp:effectExtent l="0" t="0" r="0" b="1905"/>
            <wp:docPr id="1125591674" name="รูปภาพ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901" cy="1681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4DE4"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670DD35A" wp14:editId="172BA8AD">
            <wp:extent cx="1679756" cy="1679756"/>
            <wp:effectExtent l="0" t="0" r="0" b="0"/>
            <wp:docPr id="1843051937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595" cy="1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E0728" w14:textId="3EB4B160" w:rsidR="00C24DE4" w:rsidRPr="001A3484" w:rsidRDefault="00C24DE4" w:rsidP="00CA3CA3">
      <w:pPr>
        <w:spacing w:after="0" w:line="240" w:lineRule="auto"/>
        <w:ind w:left="420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4C3DD2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 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EC2CEE" w:rsidRPr="001A3484">
        <w:rPr>
          <w:rFonts w:ascii="TH Sarabun New" w:hAnsi="TH Sarabun New" w:cs="TH Sarabun New"/>
          <w:b/>
          <w:bCs/>
          <w:sz w:val="32"/>
          <w:szCs w:val="32"/>
        </w:rPr>
        <w:t>2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>หลอดสีไฟสีแดง ขนาด 10 มม. โปร่งใส</w:t>
      </w:r>
    </w:p>
    <w:p w14:paraId="6A754165" w14:textId="77777777" w:rsidR="004C3DD2" w:rsidRPr="001A3484" w:rsidRDefault="004C3DD2" w:rsidP="00CA3CA3">
      <w:pPr>
        <w:spacing w:after="0" w:line="240" w:lineRule="auto"/>
        <w:ind w:left="420"/>
        <w:jc w:val="center"/>
        <w:rPr>
          <w:rFonts w:ascii="TH Sarabun New" w:hAnsi="TH Sarabun New" w:cs="TH Sarabun New"/>
          <w:sz w:val="32"/>
          <w:szCs w:val="32"/>
        </w:rPr>
      </w:pPr>
    </w:p>
    <w:p w14:paraId="4BEC1FE1" w14:textId="77777777" w:rsidR="001A3484" w:rsidRDefault="001A3484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744B49E7" w14:textId="77777777" w:rsidR="001A3484" w:rsidRDefault="001A3484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424586D" w14:textId="77777777" w:rsidR="001A3484" w:rsidRDefault="001A3484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985CA96" w14:textId="77777777" w:rsidR="001A3484" w:rsidRDefault="001A3484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0FE75AC3" w14:textId="77777777" w:rsidR="001A3484" w:rsidRDefault="001A3484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2613D154" w14:textId="77777777" w:rsidR="001A3484" w:rsidRDefault="001A3484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2BC0CCAD" w14:textId="77777777" w:rsidR="001A3484" w:rsidRDefault="001A3484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5E8D014B" w14:textId="61524227" w:rsidR="009F0685" w:rsidRPr="001A3484" w:rsidRDefault="009F0685" w:rsidP="00CA3CA3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ตารางที่ </w:t>
      </w:r>
      <w:r w:rsidR="00EC2CEE"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EC2CEE"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EC2CEE" w:rsidRPr="001A3484">
        <w:rPr>
          <w:rFonts w:ascii="TH Sarabun New" w:hAnsi="TH Sarabun New" w:cs="TH Sarabun New"/>
          <w:b/>
          <w:bCs/>
          <w:sz w:val="32"/>
          <w:szCs w:val="32"/>
        </w:rPr>
        <w:t>1</w:t>
      </w:r>
      <w:r w:rsidR="007D3379" w:rsidRPr="001A3484">
        <w:rPr>
          <w:rFonts w:ascii="TH Sarabun New" w:hAnsi="TH Sarabun New" w:cs="TH Sarabun New"/>
          <w:b/>
          <w:bCs/>
          <w:sz w:val="32"/>
          <w:szCs w:val="32"/>
          <w:cs/>
        </w:rPr>
        <w:t>6</w:t>
      </w:r>
      <w:r w:rsidR="004C3DD2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>คุณลักษณะของหลอดไฟ</w:t>
      </w:r>
      <w:r w:rsidR="004C3DD2" w:rsidRPr="001A3484">
        <w:rPr>
          <w:rFonts w:ascii="TH Sarabun New" w:hAnsi="TH Sarabun New" w:cs="TH Sarabun New"/>
          <w:sz w:val="32"/>
          <w:szCs w:val="32"/>
          <w:cs/>
        </w:rPr>
        <w:t xml:space="preserve"> ขนาด 10 มม.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312"/>
        <w:gridCol w:w="4318"/>
      </w:tblGrid>
      <w:tr w:rsidR="009F0685" w:rsidRPr="001A3484" w14:paraId="7B96F27D" w14:textId="77777777" w:rsidTr="004336FB">
        <w:tc>
          <w:tcPr>
            <w:tcW w:w="4312" w:type="dxa"/>
          </w:tcPr>
          <w:p w14:paraId="459B6B3F" w14:textId="77777777" w:rsidR="009F0685" w:rsidRPr="001A3484" w:rsidRDefault="009F0685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4318" w:type="dxa"/>
          </w:tcPr>
          <w:p w14:paraId="766E2BE5" w14:textId="77777777" w:rsidR="009F0685" w:rsidRPr="001A3484" w:rsidRDefault="009F0685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รายละเอียด</w:t>
            </w:r>
          </w:p>
        </w:tc>
      </w:tr>
      <w:tr w:rsidR="009F0685" w:rsidRPr="001A3484" w14:paraId="55CFE503" w14:textId="77777777" w:rsidTr="004336FB">
        <w:tc>
          <w:tcPr>
            <w:tcW w:w="4312" w:type="dxa"/>
          </w:tcPr>
          <w:p w14:paraId="68E1A0D1" w14:textId="63390B30" w:rsidR="009F0685" w:rsidRPr="001A3484" w:rsidRDefault="009F0685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ประเภท</w:t>
            </w:r>
          </w:p>
        </w:tc>
        <w:tc>
          <w:tcPr>
            <w:tcW w:w="4318" w:type="dxa"/>
          </w:tcPr>
          <w:p w14:paraId="32E3520F" w14:textId="2C20B0BF" w:rsidR="009F0685" w:rsidRPr="001A3484" w:rsidRDefault="009F0685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LED </w:t>
            </w:r>
          </w:p>
        </w:tc>
      </w:tr>
      <w:tr w:rsidR="009F0685" w:rsidRPr="001A3484" w14:paraId="06A7B0B7" w14:textId="77777777" w:rsidTr="004336FB">
        <w:tc>
          <w:tcPr>
            <w:tcW w:w="4312" w:type="dxa"/>
          </w:tcPr>
          <w:p w14:paraId="23917C95" w14:textId="71DD8F33" w:rsidR="009F0685" w:rsidRPr="001A3484" w:rsidRDefault="009F0685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จำนวนขา</w:t>
            </w:r>
          </w:p>
        </w:tc>
        <w:tc>
          <w:tcPr>
            <w:tcW w:w="4318" w:type="dxa"/>
          </w:tcPr>
          <w:p w14:paraId="3812A29F" w14:textId="68E93871" w:rsidR="009F0685" w:rsidRPr="001A3484" w:rsidRDefault="009F0685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2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ขา </w:t>
            </w:r>
          </w:p>
          <w:p w14:paraId="74AD0909" w14:textId="228B841B" w:rsidR="009F0685" w:rsidRPr="001A3484" w:rsidRDefault="009F0685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-ขายา</w:t>
            </w:r>
            <w:r w:rsidR="00B21F9B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ว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B21F9B" w:rsidRPr="001A3484">
              <w:rPr>
                <w:rFonts w:ascii="TH Sarabun New" w:hAnsi="TH Sarabun New" w:cs="TH Sarabun New"/>
                <w:sz w:val="32"/>
                <w:szCs w:val="32"/>
              </w:rPr>
              <w:t>Anode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รับแรงดันไฟฟ้าบวก</w:t>
            </w:r>
          </w:p>
          <w:p w14:paraId="1F652777" w14:textId="1C5C10E0" w:rsidR="009F0685" w:rsidRPr="001A3484" w:rsidRDefault="009F0685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-ขาสั้น </w:t>
            </w:r>
            <w:r w:rsidR="00B21F9B" w:rsidRPr="001A3484">
              <w:rPr>
                <w:rFonts w:ascii="TH Sarabun New" w:hAnsi="TH Sarabun New" w:cs="TH Sarabun New"/>
                <w:sz w:val="32"/>
                <w:szCs w:val="32"/>
              </w:rPr>
              <w:t>Cathode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1D2BE8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รับไฟลบ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หรือกราวด์</w:t>
            </w:r>
          </w:p>
        </w:tc>
      </w:tr>
      <w:tr w:rsidR="009F0685" w:rsidRPr="001A3484" w14:paraId="121B9E07" w14:textId="77777777" w:rsidTr="004336FB">
        <w:tc>
          <w:tcPr>
            <w:tcW w:w="4312" w:type="dxa"/>
          </w:tcPr>
          <w:p w14:paraId="6A32FD99" w14:textId="783A6AC7" w:rsidR="009F0685" w:rsidRPr="001A3484" w:rsidRDefault="009F0685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แรงดันไฟฟ้า</w:t>
            </w:r>
          </w:p>
        </w:tc>
        <w:tc>
          <w:tcPr>
            <w:tcW w:w="4318" w:type="dxa"/>
          </w:tcPr>
          <w:p w14:paraId="4137BB5C" w14:textId="05A50F76" w:rsidR="009F0685" w:rsidRPr="001A3484" w:rsidRDefault="009F0685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8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–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2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2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โวลต์</w:t>
            </w:r>
          </w:p>
        </w:tc>
      </w:tr>
      <w:tr w:rsidR="009F0685" w:rsidRPr="001A3484" w14:paraId="72019EBE" w14:textId="77777777" w:rsidTr="004336FB">
        <w:tc>
          <w:tcPr>
            <w:tcW w:w="4312" w:type="dxa"/>
          </w:tcPr>
          <w:p w14:paraId="488A31B5" w14:textId="6857441D" w:rsidR="009F0685" w:rsidRPr="001A3484" w:rsidRDefault="00AB5BA3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กระแสไฟฟ้า</w:t>
            </w:r>
          </w:p>
        </w:tc>
        <w:tc>
          <w:tcPr>
            <w:tcW w:w="4318" w:type="dxa"/>
          </w:tcPr>
          <w:p w14:paraId="78A1CB4F" w14:textId="30CBFD61" w:rsidR="009F0685" w:rsidRPr="001A3484" w:rsidRDefault="00AB5BA3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10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–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20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มิลลิแอมป์</w:t>
            </w:r>
          </w:p>
        </w:tc>
      </w:tr>
      <w:tr w:rsidR="009F0685" w:rsidRPr="001A3484" w14:paraId="222CE2CD" w14:textId="77777777" w:rsidTr="004336FB">
        <w:tc>
          <w:tcPr>
            <w:tcW w:w="4312" w:type="dxa"/>
          </w:tcPr>
          <w:p w14:paraId="4333C168" w14:textId="466E7D0C" w:rsidR="009F0685" w:rsidRPr="001A3484" w:rsidRDefault="00AB5BA3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กำลังไฟฟ้า</w:t>
            </w:r>
          </w:p>
        </w:tc>
        <w:tc>
          <w:tcPr>
            <w:tcW w:w="4318" w:type="dxa"/>
          </w:tcPr>
          <w:p w14:paraId="338F794A" w14:textId="673FBC89" w:rsidR="009F0685" w:rsidRPr="001A3484" w:rsidRDefault="00AB5BA3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0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04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วัตต์</w:t>
            </w:r>
          </w:p>
        </w:tc>
      </w:tr>
      <w:tr w:rsidR="009F0685" w:rsidRPr="001A3484" w14:paraId="1761084F" w14:textId="77777777" w:rsidTr="004336FB">
        <w:tc>
          <w:tcPr>
            <w:tcW w:w="4312" w:type="dxa"/>
          </w:tcPr>
          <w:p w14:paraId="2F05A0ED" w14:textId="4689441C" w:rsidR="009F0685" w:rsidRPr="001A3484" w:rsidRDefault="00AB5BA3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ความสว่าง</w:t>
            </w:r>
          </w:p>
        </w:tc>
        <w:tc>
          <w:tcPr>
            <w:tcW w:w="4318" w:type="dxa"/>
          </w:tcPr>
          <w:p w14:paraId="05FB5E65" w14:textId="23A7C361" w:rsidR="009F0685" w:rsidRPr="001A3484" w:rsidRDefault="00AB5BA3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100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1000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mcd</w:t>
            </w:r>
          </w:p>
        </w:tc>
      </w:tr>
      <w:tr w:rsidR="009F0685" w:rsidRPr="001A3484" w14:paraId="01CF814B" w14:textId="77777777" w:rsidTr="004336FB">
        <w:tc>
          <w:tcPr>
            <w:tcW w:w="4312" w:type="dxa"/>
          </w:tcPr>
          <w:p w14:paraId="00887A59" w14:textId="6A02003F" w:rsidR="009F0685" w:rsidRPr="001A3484" w:rsidRDefault="00AB5BA3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อุณหภูมิใช้งาน</w:t>
            </w:r>
          </w:p>
        </w:tc>
        <w:tc>
          <w:tcPr>
            <w:tcW w:w="4318" w:type="dxa"/>
          </w:tcPr>
          <w:p w14:paraId="0ECA4BED" w14:textId="4184A224" w:rsidR="009F0685" w:rsidRPr="001A3484" w:rsidRDefault="00AB5BA3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25 °C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ถึง +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85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°C</w:t>
            </w:r>
          </w:p>
        </w:tc>
      </w:tr>
    </w:tbl>
    <w:p w14:paraId="4C0CD6E5" w14:textId="1E78E204" w:rsidR="00CF2C34" w:rsidRDefault="00CF2C34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1E836CC7" w14:textId="32F0C00C" w:rsidR="001A3484" w:rsidRDefault="001A3484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0C42018A" w14:textId="77777777" w:rsidR="001A3484" w:rsidRPr="001A3484" w:rsidRDefault="001A3484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0BB89782" w14:textId="2B19261B" w:rsidR="001C1F05" w:rsidRPr="001A3484" w:rsidRDefault="00C551D1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CE99419" wp14:editId="3624D737">
                <wp:simplePos x="0" y="0"/>
                <wp:positionH relativeFrom="column">
                  <wp:posOffset>-487680</wp:posOffset>
                </wp:positionH>
                <wp:positionV relativeFrom="paragraph">
                  <wp:posOffset>499745</wp:posOffset>
                </wp:positionV>
                <wp:extent cx="1901190" cy="312420"/>
                <wp:effectExtent l="0" t="0" r="22860" b="11430"/>
                <wp:wrapNone/>
                <wp:docPr id="1987957684" name="สี่เหลี่ยมผืนผ้า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1190" cy="312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5D3A2F" w14:textId="51E77BEA" w:rsidR="00B3662D" w:rsidRPr="004C1689" w:rsidRDefault="00B3662D" w:rsidP="004C1689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ไฟสีเขียว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เชื่อมต่อไวฟายสำเร็จ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E99419" id="สี่เหลี่ยมผืนผ้า 20" o:spid="_x0000_s1059" style="position:absolute;left:0;text-align:left;margin-left:-38.4pt;margin-top:39.35pt;width:149.7pt;height:24.6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" fillcolor="white [3201]" strokecolor="black [3200]" strokeweight="1pt">
                <v:textbox>
                  <w:txbxContent>
                    <w:p w14:paraId="545D3A2F" w14:textId="51E77BEA" w:rsidR="00B3662D" w:rsidRPr="004C1689" w:rsidRDefault="00B3662D" w:rsidP="004C1689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ไฟสีเขียว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: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เชื่อมต่อไวฟายสำเร็จ</w:t>
                      </w:r>
                    </w:p>
                  </w:txbxContent>
                </v:textbox>
              </v:rect>
            </w:pict>
          </mc:Fallback>
        </mc:AlternateContent>
      </w:r>
      <w:r w:rsidR="00824515" w:rsidRPr="001A3484">
        <w:rPr>
          <w:rFonts w:ascii="TH Sarabun New" w:hAnsi="TH Sarabun New" w:cs="TH Sarabun New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037FAED8" wp14:editId="2411A1FA">
                <wp:simplePos x="0" y="0"/>
                <wp:positionH relativeFrom="column">
                  <wp:posOffset>2865120</wp:posOffset>
                </wp:positionH>
                <wp:positionV relativeFrom="paragraph">
                  <wp:posOffset>501650</wp:posOffset>
                </wp:positionV>
                <wp:extent cx="1277620" cy="222250"/>
                <wp:effectExtent l="19050" t="57150" r="17780" b="25400"/>
                <wp:wrapNone/>
                <wp:docPr id="1374028764" name="ลูกศรเชื่อมต่อแบบตรง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7620" cy="2222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7A468DB" id="ลูกศรเชื่อมต่อแบบตรง 19" o:spid="_x0000_s1026" type="#_x0000_t32" style="position:absolute;margin-left:225.6pt;margin-top:39.5pt;width:100.6pt;height:17.5pt;flip:x 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" strokecolor="red" strokeweight="1.5pt">
                <v:stroke endarrow="block" joinstyle="miter"/>
              </v:shape>
            </w:pict>
          </mc:Fallback>
        </mc:AlternateContent>
      </w:r>
      <w:r w:rsidR="00E44967" w:rsidRPr="001A3484">
        <w:rPr>
          <w:rFonts w:ascii="TH Sarabun New" w:hAnsi="TH Sarabun New" w:cs="TH Sarabun New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BB512E3" wp14:editId="0D4B7D13">
                <wp:simplePos x="0" y="0"/>
                <wp:positionH relativeFrom="margin">
                  <wp:posOffset>1950720</wp:posOffset>
                </wp:positionH>
                <wp:positionV relativeFrom="paragraph">
                  <wp:posOffset>1364615</wp:posOffset>
                </wp:positionV>
                <wp:extent cx="2192020" cy="292100"/>
                <wp:effectExtent l="0" t="0" r="17780" b="12700"/>
                <wp:wrapNone/>
                <wp:docPr id="852442125" name="สี่เหลี่ยมผืนผ้า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202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8CA852" w14:textId="06020FDE" w:rsidR="00B3662D" w:rsidRPr="004C1689" w:rsidRDefault="00B3662D" w:rsidP="004C1689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ไฟสีเหลือง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: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ระบบเริ่มทำงาน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512E3" id="_x0000_s1060" style="position:absolute;left:0;text-align:left;margin-left:153.6pt;margin-top:107.45pt;width:172.6pt;height:23pt;z-index:251628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" fillcolor="white [3201]" strokecolor="black [3200]" strokeweight="1pt">
                <v:textbox>
                  <w:txbxContent>
                    <w:p w14:paraId="1A8CA852" w14:textId="06020FDE" w:rsidR="00B3662D" w:rsidRPr="004C1689" w:rsidRDefault="00B3662D" w:rsidP="004C1689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ไฟสีเหลือง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: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ระบบเริ่มทำงาน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44967" w:rsidRPr="001A3484">
        <w:rPr>
          <w:rFonts w:ascii="TH Sarabun New" w:hAnsi="TH Sarabun New" w:cs="TH Sarabun New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C31EC5F" wp14:editId="2409F288">
                <wp:simplePos x="0" y="0"/>
                <wp:positionH relativeFrom="column">
                  <wp:posOffset>4145280</wp:posOffset>
                </wp:positionH>
                <wp:positionV relativeFrom="paragraph">
                  <wp:posOffset>594995</wp:posOffset>
                </wp:positionV>
                <wp:extent cx="1760220" cy="358140"/>
                <wp:effectExtent l="0" t="0" r="11430" b="22860"/>
                <wp:wrapNone/>
                <wp:docPr id="202094366" name="สี่เหลี่ยมผืนผ้า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22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4821B3" w14:textId="18CD72F2" w:rsidR="00B3662D" w:rsidRPr="004C1689" w:rsidRDefault="00B3662D" w:rsidP="004C1689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ไฟสีแดง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มีไฟเลี้ยงเข้าบอร์ด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31EC5F" id="_x0000_s1061" style="position:absolute;left:0;text-align:left;margin-left:326.4pt;margin-top:46.85pt;width:138.6pt;height:28.2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" fillcolor="white [3201]" strokecolor="black [3200]" strokeweight="1pt">
                <v:textbox>
                  <w:txbxContent>
                    <w:p w14:paraId="644821B3" w14:textId="18CD72F2" w:rsidR="00B3662D" w:rsidRPr="004C1689" w:rsidRDefault="00B3662D" w:rsidP="004C1689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ไฟสีแดง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: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มีไฟเลี้ยงเข้าบอร์ด</w:t>
                      </w:r>
                    </w:p>
                  </w:txbxContent>
                </v:textbox>
              </v:rect>
            </w:pict>
          </mc:Fallback>
        </mc:AlternateContent>
      </w:r>
      <w:r w:rsidR="004C1689" w:rsidRPr="001A3484">
        <w:rPr>
          <w:rFonts w:ascii="TH Sarabun New" w:hAnsi="TH Sarabun New" w:cs="TH Sarabun New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08215D4" wp14:editId="2CAA20D3">
                <wp:simplePos x="0" y="0"/>
                <wp:positionH relativeFrom="column">
                  <wp:posOffset>1397000</wp:posOffset>
                </wp:positionH>
                <wp:positionV relativeFrom="paragraph">
                  <wp:posOffset>531494</wp:posOffset>
                </wp:positionV>
                <wp:extent cx="1153795" cy="88900"/>
                <wp:effectExtent l="0" t="57150" r="27305" b="25400"/>
                <wp:wrapNone/>
                <wp:docPr id="1136832034" name="ลูกศรเชื่อมต่อแบบตรง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3795" cy="889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D11F41C" id="ลูกศรเชื่อมต่อแบบตรง 16" o:spid="_x0000_s1026" type="#_x0000_t32" style="position:absolute;margin-left:110pt;margin-top:41.85pt;width:90.85pt;height:7pt;flip:y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" strokecolor="red" strokeweight="1.5pt">
                <v:stroke endarrow="block" joinstyle="miter"/>
              </v:shape>
            </w:pict>
          </mc:Fallback>
        </mc:AlternateContent>
      </w:r>
      <w:r w:rsidR="004C1689" w:rsidRPr="001A3484">
        <w:rPr>
          <w:rFonts w:ascii="TH Sarabun New" w:hAnsi="TH Sarabun New" w:cs="TH Sarabun New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2EA0D0F6" wp14:editId="15BA1B31">
                <wp:simplePos x="0" y="0"/>
                <wp:positionH relativeFrom="column">
                  <wp:posOffset>2470150</wp:posOffset>
                </wp:positionH>
                <wp:positionV relativeFrom="paragraph">
                  <wp:posOffset>537845</wp:posOffset>
                </wp:positionV>
                <wp:extent cx="254000" cy="831850"/>
                <wp:effectExtent l="0" t="38100" r="50800" b="25400"/>
                <wp:wrapNone/>
                <wp:docPr id="893251847" name="ลูกศรเชื่อมต่อแบบตรง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000" cy="8318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ED59A0D" id="ลูกศรเชื่อมต่อแบบตรง 17" o:spid="_x0000_s1026" type="#_x0000_t32" style="position:absolute;margin-left:194.5pt;margin-top:42.35pt;width:20pt;height:65.5pt;flip:y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" strokecolor="red" strokeweight="1.5pt">
                <v:stroke endarrow="block" joinstyle="miter"/>
              </v:shape>
            </w:pict>
          </mc:Fallback>
        </mc:AlternateContent>
      </w:r>
      <w:r w:rsidR="001F3B13"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1CDF3C7" wp14:editId="1FB1E6CB">
            <wp:extent cx="2378038" cy="2938675"/>
            <wp:effectExtent l="0" t="0" r="3810" b="0"/>
            <wp:docPr id="413535623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09" t="13116" r="6083" b="7567"/>
                    <a:stretch/>
                  </pic:blipFill>
                  <pic:spPr bwMode="auto">
                    <a:xfrm>
                      <a:off x="0" y="0"/>
                      <a:ext cx="2408513" cy="297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CB467" w14:textId="77777777" w:rsidR="000F67AF" w:rsidRDefault="000F67AF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BB27E68" w14:textId="7337C8F2" w:rsidR="002D403D" w:rsidRPr="001A3484" w:rsidRDefault="002D403D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5248DA"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ที่ </w:t>
      </w:r>
      <w:r w:rsidR="00E21CBC"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E21CBC"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25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1D2BE8" w:rsidRPr="001A3484">
        <w:rPr>
          <w:rFonts w:ascii="TH Sarabun New" w:hAnsi="TH Sarabun New" w:cs="TH Sarabun New"/>
          <w:sz w:val="32"/>
          <w:szCs w:val="32"/>
          <w:cs/>
        </w:rPr>
        <w:t>หน้า</w:t>
      </w:r>
      <w:r w:rsidR="005A2C3B" w:rsidRPr="001A3484">
        <w:rPr>
          <w:rFonts w:ascii="TH Sarabun New" w:hAnsi="TH Sarabun New" w:cs="TH Sarabun New"/>
          <w:sz w:val="32"/>
          <w:szCs w:val="32"/>
          <w:cs/>
        </w:rPr>
        <w:t>กล่องควบคุม</w:t>
      </w:r>
    </w:p>
    <w:p w14:paraId="55B9EB45" w14:textId="2B16E41A" w:rsidR="00D56C90" w:rsidRPr="001A3484" w:rsidRDefault="00D56C90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  <w:cs/>
        </w:rPr>
      </w:pPr>
    </w:p>
    <w:p w14:paraId="1C13E39E" w14:textId="2C04F3EC" w:rsidR="00D56E98" w:rsidRPr="001A3484" w:rsidRDefault="008A3A6E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50E7415" wp14:editId="06EFB1DF">
                <wp:simplePos x="0" y="0"/>
                <wp:positionH relativeFrom="column">
                  <wp:posOffset>-579120</wp:posOffset>
                </wp:positionH>
                <wp:positionV relativeFrom="paragraph">
                  <wp:posOffset>304800</wp:posOffset>
                </wp:positionV>
                <wp:extent cx="6983437" cy="3743113"/>
                <wp:effectExtent l="0" t="0" r="8255" b="0"/>
                <wp:wrapNone/>
                <wp:docPr id="852442147" name="Group 852442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3437" cy="3743113"/>
                          <a:chOff x="0" y="0"/>
                          <a:chExt cx="6983437" cy="3743113"/>
                        </a:xfrm>
                      </wpg:grpSpPr>
                      <wpg:grpSp>
                        <wpg:cNvPr id="983543961" name="Group 983543961"/>
                        <wpg:cNvGrpSpPr/>
                        <wpg:grpSpPr>
                          <a:xfrm>
                            <a:off x="274320" y="2072640"/>
                            <a:ext cx="6161649" cy="657013"/>
                            <a:chOff x="0" y="0"/>
                            <a:chExt cx="6161649" cy="657013"/>
                          </a:xfrm>
                        </wpg:grpSpPr>
                        <wps:wsp>
                          <wps:cNvPr id="983543954" name="Text Box 983543954"/>
                          <wps:cNvSpPr txBox="1"/>
                          <wps:spPr>
                            <a:xfrm>
                              <a:off x="0" y="335280"/>
                              <a:ext cx="1202267" cy="32173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3CD251" w14:textId="5180BF0F" w:rsidR="00B3662D" w:rsidRPr="00565B58" w:rsidRDefault="00B3662D" w:rsidP="00DA49B4">
                                <w:pPr>
                                  <w:rPr>
                                    <w:rFonts w:ascii="TH SarabunPSK" w:hAnsi="TH SarabunPSK" w:cs="TH SarabunPSK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b/>
                                    <w:bCs/>
                                    <w:sz w:val="28"/>
                                    <w:szCs w:val="28"/>
                                    <w:cs/>
                                  </w:rPr>
                                  <w:t>อีซี ดีทีเอซ เซ็นเซอร์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983543957" name="Group 983543957"/>
                          <wpg:cNvGrpSpPr/>
                          <wpg:grpSpPr>
                            <a:xfrm>
                              <a:off x="3848100" y="0"/>
                              <a:ext cx="2313549" cy="328246"/>
                              <a:chOff x="0" y="0"/>
                              <a:chExt cx="2313549" cy="328246"/>
                            </a:xfrm>
                          </wpg:grpSpPr>
                          <wps:wsp>
                            <wps:cNvPr id="983543937" name="Text Box 983543937"/>
                            <wps:cNvSpPr txBox="1"/>
                            <wps:spPr>
                              <a:xfrm>
                                <a:off x="1059180" y="0"/>
                                <a:ext cx="1254369" cy="32824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BC280F" w14:textId="73A412CA" w:rsidR="00B3662D" w:rsidRPr="00565B58" w:rsidRDefault="00B3662D" w:rsidP="00565B58">
                                  <w:pPr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565B58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sz w:val="28"/>
                                      <w:szCs w:val="28"/>
                                      <w:cs/>
                                    </w:rPr>
                                    <w:t>รีเลย์ควบคุมพัดลม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" name="Straight Arrow Connector 54"/>
                            <wps:cNvCnPr/>
                            <wps:spPr>
                              <a:xfrm flipH="1">
                                <a:off x="0" y="167640"/>
                                <a:ext cx="1128346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g:grpSp>
                        <wpg:cNvPr id="852442146" name="Group 852442146"/>
                        <wpg:cNvGrpSpPr/>
                        <wpg:grpSpPr>
                          <a:xfrm>
                            <a:off x="0" y="0"/>
                            <a:ext cx="6983437" cy="3743113"/>
                            <a:chOff x="0" y="0"/>
                            <a:chExt cx="6983437" cy="3743113"/>
                          </a:xfrm>
                        </wpg:grpSpPr>
                        <wpg:grpSp>
                          <wpg:cNvPr id="983543939" name="Group 983543939"/>
                          <wpg:cNvGrpSpPr/>
                          <wpg:grpSpPr>
                            <a:xfrm>
                              <a:off x="4488180" y="1828800"/>
                              <a:ext cx="2106979" cy="292735"/>
                              <a:chOff x="0" y="0"/>
                              <a:chExt cx="2106979" cy="292735"/>
                            </a:xfrm>
                          </wpg:grpSpPr>
                          <wps:wsp>
                            <wps:cNvPr id="983543936" name="Text Box 983543936"/>
                            <wps:cNvSpPr txBox="1"/>
                            <wps:spPr>
                              <a:xfrm>
                                <a:off x="688731" y="0"/>
                                <a:ext cx="1418248" cy="2927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8C7A46" w14:textId="05E98D69" w:rsidR="00B3662D" w:rsidRPr="00565B58" w:rsidRDefault="00B3662D" w:rsidP="00565B58">
                                  <w:pPr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28"/>
                                      <w:szCs w:val="28"/>
                                      <w:cs/>
                                    </w:rPr>
                                  </w:pPr>
                                  <w:r w:rsidRPr="00565B58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sz w:val="28"/>
                                      <w:szCs w:val="28"/>
                                      <w:cs/>
                                    </w:rPr>
                                    <w:t>รีเลย์ควบคุมปั๊มน้ำรางผัก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3" name="Straight Arrow Connector 53"/>
                            <wps:cNvCnPr/>
                            <wps:spPr>
                              <a:xfrm flipH="1">
                                <a:off x="0" y="181708"/>
                                <a:ext cx="7620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983543964" name="Group 983543964"/>
                          <wpg:cNvGrpSpPr/>
                          <wpg:grpSpPr>
                            <a:xfrm>
                              <a:off x="0" y="0"/>
                              <a:ext cx="6983437" cy="3743113"/>
                              <a:chOff x="0" y="266700"/>
                              <a:chExt cx="6983437" cy="3743113"/>
                            </a:xfrm>
                          </wpg:grpSpPr>
                          <wpg:grpSp>
                            <wpg:cNvPr id="48" name="Group 48"/>
                            <wpg:cNvGrpSpPr/>
                            <wpg:grpSpPr>
                              <a:xfrm>
                                <a:off x="3886200" y="266700"/>
                                <a:ext cx="2405514" cy="350520"/>
                                <a:chOff x="0" y="266700"/>
                                <a:chExt cx="2405514" cy="350520"/>
                              </a:xfrm>
                            </wpg:grpSpPr>
                            <wps:wsp>
                              <wps:cNvPr id="47" name="Text Box 47"/>
                              <wps:cNvSpPr txBox="1"/>
                              <wps:spPr>
                                <a:xfrm>
                                  <a:off x="1285374" y="266700"/>
                                  <a:ext cx="1120140" cy="3505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B6001F8" w14:textId="2E5CBE39" w:rsidR="00B3662D" w:rsidRPr="00D56E98" w:rsidRDefault="00B3662D">
                                    <w:pPr>
                                      <w:rPr>
                                        <w:rFonts w:ascii="TH SarabunPSK" w:hAnsi="TH SarabunPSK" w:cs="TH SarabunPSK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D56E98"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sz w:val="32"/>
                                        <w:szCs w:val="32"/>
                                        <w:cs/>
                                      </w:rPr>
                                      <w:t>สวิงชิ่ง</w:t>
                                    </w:r>
                                    <w:r w:rsidRPr="00D56E98"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sz w:val="32"/>
                                        <w:szCs w:val="32"/>
                                        <w:cs/>
                                      </w:rPr>
                                      <w:t>ซัพพลาย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Straight Arrow Connector 46"/>
                              <wps:cNvCnPr/>
                              <wps:spPr>
                                <a:xfrm flipH="1">
                                  <a:off x="0" y="431132"/>
                                  <a:ext cx="1325880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983543955" name="Group 983543955"/>
                            <wpg:cNvGrpSpPr/>
                            <wpg:grpSpPr>
                              <a:xfrm>
                                <a:off x="3726180" y="609600"/>
                                <a:ext cx="2938389" cy="363415"/>
                                <a:chOff x="0" y="0"/>
                                <a:chExt cx="2938389" cy="363415"/>
                              </a:xfrm>
                            </wpg:grpSpPr>
                            <wps:wsp>
                              <wps:cNvPr id="62" name="Text Box 62"/>
                              <wps:cNvSpPr txBox="1"/>
                              <wps:spPr>
                                <a:xfrm>
                                  <a:off x="1455420" y="0"/>
                                  <a:ext cx="1482969" cy="3634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96AC303" w14:textId="588EC35C" w:rsidR="00B3662D" w:rsidRPr="002E6CC2" w:rsidRDefault="00B3662D">
                                    <w:pPr>
                                      <w:rPr>
                                        <w:rFonts w:ascii="TH SarabunPSK" w:hAnsi="TH SarabunPSK" w:cs="TH SarabunPSK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2E6CC2"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sz w:val="32"/>
                                        <w:szCs w:val="32"/>
                                        <w:cs/>
                                      </w:rPr>
                                      <w:t>เสต</w:t>
                                    </w:r>
                                    <w:r w:rsidRPr="002E6CC2"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sz w:val="32"/>
                                        <w:szCs w:val="32"/>
                                        <w:cs/>
                                      </w:rPr>
                                      <w:t xml:space="preserve">็ปดาว </w:t>
                                    </w:r>
                                    <w:r w:rsidRPr="002E6CC2">
                                      <w:rPr>
                                        <w:rFonts w:ascii="TH SarabunPSK" w:hAnsi="TH SarabunPSK" w:cs="TH SarabunPSK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 xml:space="preserve">12V </w:t>
                                    </w:r>
                                    <w:r w:rsidRPr="002E6CC2"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sz w:val="32"/>
                                        <w:szCs w:val="32"/>
                                        <w:cs/>
                                      </w:rPr>
                                      <w:t xml:space="preserve">เป็น </w:t>
                                    </w:r>
                                    <w:r w:rsidRPr="002E6CC2">
                                      <w:rPr>
                                        <w:rFonts w:ascii="TH SarabunPSK" w:hAnsi="TH SarabunPSK" w:cs="TH SarabunPSK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>5V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Straight Arrow Connector 49"/>
                              <wps:cNvCnPr/>
                              <wps:spPr>
                                <a:xfrm flipH="1">
                                  <a:off x="0" y="167640"/>
                                  <a:ext cx="1484067" cy="45719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983543963" name="Group 983543963"/>
                            <wpg:cNvGrpSpPr/>
                            <wpg:grpSpPr>
                              <a:xfrm>
                                <a:off x="0" y="1386840"/>
                                <a:ext cx="6983437" cy="2622973"/>
                                <a:chOff x="0" y="0"/>
                                <a:chExt cx="6983437" cy="2622973"/>
                              </a:xfrm>
                            </wpg:grpSpPr>
                            <wpg:grpSp>
                              <wpg:cNvPr id="983543956" name="Group 983543956"/>
                              <wpg:cNvGrpSpPr/>
                              <wpg:grpSpPr>
                                <a:xfrm>
                                  <a:off x="3672840" y="0"/>
                                  <a:ext cx="3310597" cy="293077"/>
                                  <a:chOff x="0" y="0"/>
                                  <a:chExt cx="3310597" cy="293077"/>
                                </a:xfrm>
                              </wpg:grpSpPr>
                              <wps:wsp>
                                <wps:cNvPr id="63" name="Text Box 63"/>
                                <wps:cNvSpPr txBox="1"/>
                                <wps:spPr>
                                  <a:xfrm>
                                    <a:off x="1493520" y="0"/>
                                    <a:ext cx="1817077" cy="29307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BE243A1" w14:textId="494C6ABB" w:rsidR="00B3662D" w:rsidRPr="002E6CC2" w:rsidRDefault="00B3662D" w:rsidP="00565B58">
                                      <w:pPr>
                                        <w:rPr>
                                          <w:rFonts w:ascii="TH SarabunPSK" w:hAnsi="TH SarabunPSK" w:cs="TH SarabunPSK"/>
                                          <w:b/>
                                          <w:bCs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rFonts w:ascii="TH SarabunPSK" w:hAnsi="TH SarabunPSK" w:cs="TH SarabunPSK" w:hint="cs"/>
                                          <w:b/>
                                          <w:bCs/>
                                          <w:sz w:val="32"/>
                                          <w:szCs w:val="32"/>
                                          <w:cs/>
                                        </w:rPr>
                                        <w:t xml:space="preserve">บอร์ดควบคุม </w:t>
                                      </w:r>
                                      <w:r>
                                        <w:rPr>
                                          <w:rFonts w:ascii="TH SarabunPSK" w:hAnsi="TH SarabunPSK" w:cs="TH SarabunPSK"/>
                                          <w:b/>
                                          <w:bCs/>
                                          <w:sz w:val="32"/>
                                          <w:szCs w:val="32"/>
                                        </w:rPr>
                                        <w:t>ESP32 38 PIN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1" name="Straight Arrow Connector 51"/>
                                <wps:cNvCnPr/>
                                <wps:spPr>
                                  <a:xfrm flipH="1">
                                    <a:off x="0" y="182880"/>
                                    <a:ext cx="1539680" cy="0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983543962" name="Group 983543962"/>
                              <wpg:cNvGrpSpPr/>
                              <wpg:grpSpPr>
                                <a:xfrm>
                                  <a:off x="0" y="563880"/>
                                  <a:ext cx="6644005" cy="2059093"/>
                                  <a:chOff x="0" y="0"/>
                                  <a:chExt cx="6644005" cy="2059093"/>
                                </a:xfrm>
                              </wpg:grpSpPr>
                              <wps:wsp>
                                <wps:cNvPr id="983543952" name="Text Box 983543952"/>
                                <wps:cNvSpPr txBox="1"/>
                                <wps:spPr>
                                  <a:xfrm>
                                    <a:off x="0" y="0"/>
                                    <a:ext cx="1477433" cy="32173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EBE3BAE" w14:textId="3F373A41" w:rsidR="00B3662D" w:rsidRPr="00565B58" w:rsidRDefault="00B3662D" w:rsidP="00DA49B4">
                                      <w:pPr>
                                        <w:rPr>
                                          <w:rFonts w:ascii="TH SarabunPSK" w:hAnsi="TH SarabunPSK" w:cs="TH SarabunPSK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TH SarabunPSK" w:hAnsi="TH SarabunPSK" w:cs="TH SarabunPSK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cs/>
                                        </w:rPr>
                                        <w:t>เซ็นเซอร์ตรวจจับอุณหภูมิ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983543960" name="Group 983543960"/>
                                <wpg:cNvGrpSpPr/>
                                <wpg:grpSpPr>
                                  <a:xfrm>
                                    <a:off x="114300" y="190500"/>
                                    <a:ext cx="6529705" cy="1868593"/>
                                    <a:chOff x="0" y="0"/>
                                    <a:chExt cx="6529705" cy="1868593"/>
                                  </a:xfrm>
                                </wpg:grpSpPr>
                                <wps:wsp>
                                  <wps:cNvPr id="983543953" name="Text Box 983543953"/>
                                  <wps:cNvSpPr txBox="1"/>
                                  <wps:spPr>
                                    <a:xfrm>
                                      <a:off x="0" y="60960"/>
                                      <a:ext cx="1363133" cy="32173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FFF622D" w14:textId="644286EA" w:rsidR="00B3662D" w:rsidRPr="00565B58" w:rsidRDefault="00B3662D" w:rsidP="00DA49B4">
                                        <w:pPr>
                                          <w:rPr>
                                            <w:rFonts w:ascii="TH SarabunPSK" w:hAnsi="TH SarabunPSK" w:cs="TH SarabunPSK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</w:pPr>
                                        <w:r>
                                          <w:rPr>
                                            <w:rFonts w:ascii="TH SarabunPSK" w:hAnsi="TH SarabunPSK" w:cs="TH SarabunPSK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cs/>
                                          </w:rPr>
                                          <w:t>เซ็นเซอร์</w:t>
                                        </w:r>
                                        <w:r>
                                          <w:rPr>
                                            <w:rFonts w:ascii="TH SarabunPSK" w:hAnsi="TH SarabunPSK" w:cs="TH SarabunPSK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cs/>
                                          </w:rPr>
                                          <w:t>ตรวจับค่าพีเอซ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983543959" name="Group 983543959"/>
                                  <wpg:cNvGrpSpPr/>
                                  <wpg:grpSpPr>
                                    <a:xfrm>
                                      <a:off x="1318260" y="0"/>
                                      <a:ext cx="5211445" cy="1868593"/>
                                      <a:chOff x="0" y="0"/>
                                      <a:chExt cx="5211445" cy="1868593"/>
                                    </a:xfrm>
                                  </wpg:grpSpPr>
                                  <wps:wsp>
                                    <wps:cNvPr id="983543940" name="Text Box 983543940"/>
                                    <wps:cNvSpPr txBox="1"/>
                                    <wps:spPr>
                                      <a:xfrm>
                                        <a:off x="3749040" y="800100"/>
                                        <a:ext cx="1333500" cy="29273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5128725" w14:textId="56CE45FC" w:rsidR="00B3662D" w:rsidRPr="00565B58" w:rsidRDefault="00B3662D" w:rsidP="00565B58">
                                          <w:pPr>
                                            <w:rPr>
                                              <w:rFonts w:ascii="TH SarabunPSK" w:hAnsi="TH SarabunPSK" w:cs="TH SarabunPSK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>
                                            <w:rPr>
                                              <w:rFonts w:ascii="TH SarabunPSK" w:hAnsi="TH SarabunPSK" w:cs="TH SarabunPSK" w:hint="cs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cs/>
                                            </w:rPr>
                                            <w:t>รีเลย์ควบคุมปั๊มน้ำรังผึ้ง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983543958" name="Group 983543958"/>
                                    <wpg:cNvGrpSpPr/>
                                    <wpg:grpSpPr>
                                      <a:xfrm>
                                        <a:off x="0" y="0"/>
                                        <a:ext cx="5211445" cy="1868593"/>
                                        <a:chOff x="0" y="0"/>
                                        <a:chExt cx="5211445" cy="1868593"/>
                                      </a:xfrm>
                                    </wpg:grpSpPr>
                                    <wps:wsp>
                                      <wps:cNvPr id="983543941" name="Text Box 983543941"/>
                                      <wps:cNvSpPr txBox="1"/>
                                      <wps:spPr>
                                        <a:xfrm>
                                          <a:off x="3741420" y="1546860"/>
                                          <a:ext cx="1470025" cy="32173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/>
                                        </a:solidFill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3312EC4" w14:textId="6288C34B" w:rsidR="00B3662D" w:rsidRPr="00565B58" w:rsidRDefault="00B3662D" w:rsidP="00565B58">
                                            <w:pPr>
                                              <w:rPr>
                                                <w:rFonts w:ascii="TH SarabunPSK" w:hAnsi="TH SarabunPSK" w:cs="TH SarabunPSK"/>
                                                <w:b/>
                                                <w:bCs/>
                                                <w:sz w:val="28"/>
                                                <w:szCs w:val="2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TH SarabunPSK" w:hAnsi="TH SarabunPSK" w:cs="TH SarabunPSK" w:hint="cs"/>
                                                <w:b/>
                                                <w:bCs/>
                                                <w:sz w:val="28"/>
                                                <w:szCs w:val="28"/>
                                                <w:cs/>
                                              </w:rPr>
                                              <w:t>โมดูลดูดชับกระแสกระชาก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983543951" name="Group 983543951"/>
                                      <wpg:cNvGrpSpPr/>
                                      <wpg:grpSpPr>
                                        <a:xfrm>
                                          <a:off x="2247900" y="502920"/>
                                          <a:ext cx="2918915" cy="292735"/>
                                          <a:chOff x="0" y="0"/>
                                          <a:chExt cx="2918915" cy="292735"/>
                                        </a:xfrm>
                                      </wpg:grpSpPr>
                                      <wps:wsp>
                                        <wps:cNvPr id="983543938" name="Text Box 983543938"/>
                                        <wps:cNvSpPr txBox="1"/>
                                        <wps:spPr>
                                          <a:xfrm>
                                            <a:off x="1507066" y="0"/>
                                            <a:ext cx="1411849" cy="2927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lt1"/>
                                          </a:solidFill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0626F83D" w14:textId="2FBC4808" w:rsidR="00B3662D" w:rsidRPr="00565B58" w:rsidRDefault="00B3662D" w:rsidP="00565B58">
                                              <w:pPr>
                                                <w:rPr>
                                                  <w:rFonts w:ascii="TH SarabunPSK" w:hAnsi="TH SarabunPSK" w:cs="TH SarabunPSK"/>
                                                  <w:b/>
                                                  <w:bCs/>
                                                  <w:sz w:val="28"/>
                                                  <w:szCs w:val="28"/>
                                                </w:rPr>
                                              </w:pPr>
                                              <w:r w:rsidRPr="00565B58">
                                                <w:rPr>
                                                  <w:rFonts w:ascii="TH SarabunPSK" w:hAnsi="TH SarabunPSK" w:cs="TH SarabunPSK" w:hint="cs"/>
                                                  <w:b/>
                                                  <w:bCs/>
                                                  <w:sz w:val="28"/>
                                                  <w:szCs w:val="28"/>
                                                  <w:cs/>
                                                </w:rPr>
                                                <w:t>รีเลย์ควบคุมปั๊มพ่นหมอก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55" name="Straight Arrow Connector 55"/>
                                        <wps:cNvCnPr/>
                                        <wps:spPr>
                                          <a:xfrm flipH="1">
                                            <a:off x="0" y="160867"/>
                                            <a:ext cx="1578610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57" name="Straight Arrow Connector 57"/>
                                      <wps:cNvCnPr/>
                                      <wps:spPr>
                                        <a:xfrm flipH="1">
                                          <a:off x="3055620" y="1714500"/>
                                          <a:ext cx="722067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9050">
                                          <a:solidFill>
                                            <a:srgbClr val="FF0000"/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59" name="Straight Arrow Connector 59"/>
                                      <wps:cNvCnPr/>
                                      <wps:spPr>
                                        <a:xfrm>
                                          <a:off x="0" y="0"/>
                                          <a:ext cx="844061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9050">
                                          <a:solidFill>
                                            <a:srgbClr val="FF0000"/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60" name="Straight Arrow Connector 60"/>
                                      <wps:cNvCnPr/>
                                      <wps:spPr>
                                        <a:xfrm>
                                          <a:off x="0" y="243840"/>
                                          <a:ext cx="1154723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9050">
                                          <a:solidFill>
                                            <a:srgbClr val="FF0000"/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61" name="Straight Arrow Connector 61"/>
                                      <wps:cNvCnPr/>
                                      <wps:spPr>
                                        <a:xfrm>
                                          <a:off x="0" y="701040"/>
                                          <a:ext cx="615461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9050">
                                          <a:solidFill>
                                            <a:srgbClr val="FF0000"/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983543950" name="Connector: Elbow 983543950"/>
                                      <wps:cNvCnPr/>
                                      <wps:spPr>
                                        <a:xfrm flipH="1" flipV="1">
                                          <a:off x="1882140" y="609600"/>
                                          <a:ext cx="1934634" cy="366183"/>
                                        </a:xfrm>
                                        <a:prstGeom prst="bentConnector3">
                                          <a:avLst>
                                            <a:gd name="adj1" fmla="val 99925"/>
                                          </a:avLst>
                                        </a:prstGeom>
                                        <a:ln w="19050">
                                          <a:solidFill>
                                            <a:srgbClr val="FF0000"/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50E7415" id="Group 852442147" o:spid="_x0000_s1062" style="position:absolute;left:0;text-align:left;margin-left:-45.6pt;margin-top:24pt;width:549.9pt;height:294.75pt;z-index:251668480" coordsize="69834,37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">
                <v:group id="Group 983543961" o:spid="_x0000_s1063" style="position:absolute;left:2743;top:20726;width:61616;height:6570" coordsize="61616,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">
                  <v:shape id="Text Box 983543954" o:spid="_x0000_s1064" type="#_x0000_t202" style="position:absolute;top:3352;width:12022;height:3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" fillcolor="white [3201]" stroked="f" strokeweight=".5pt">
                    <v:textbox>
                      <w:txbxContent>
                        <w:p w14:paraId="073CD251" w14:textId="5180BF0F" w:rsidR="00B3662D" w:rsidRPr="00565B58" w:rsidRDefault="00B3662D" w:rsidP="00DA49B4">
                          <w:pPr>
                            <w:rPr>
                              <w:rFonts w:ascii="TH SarabunPSK" w:hAnsi="TH SarabunPSK" w:cs="TH SarabunPSK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b/>
                              <w:bCs/>
                              <w:sz w:val="28"/>
                              <w:szCs w:val="28"/>
                              <w:cs/>
                            </w:rPr>
                            <w:t>อีซี ดีทีเอซ เซ็นเซอร์</w:t>
                          </w:r>
                        </w:p>
                      </w:txbxContent>
                    </v:textbox>
                  </v:shape>
                  <v:group id="Group 983543957" o:spid="_x0000_s1065" style="position:absolute;left:38481;width:23135;height:3282" coordsize="23135,3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">
                    <v:shape id="Text Box 983543937" o:spid="_x0000_s1066" type="#_x0000_t202" style="position:absolute;left:10591;width:12544;height:3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" fillcolor="white [3201]" stroked="f" strokeweight=".5pt">
                      <v:textbox>
                        <w:txbxContent>
                          <w:p w14:paraId="47BC280F" w14:textId="73A412CA" w:rsidR="00B3662D" w:rsidRPr="00565B58" w:rsidRDefault="00B3662D" w:rsidP="00565B58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65B5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รีเลย์ควบคุมพัดลม</w:t>
                            </w:r>
                          </w:p>
                        </w:txbxContent>
                      </v:textbox>
                    </v:shape>
                    <v:shape id="Straight Arrow Connector 54" o:spid="_x0000_s1067" type="#_x0000_t32" style="position:absolute;top:1676;width:1128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" strokecolor="red" strokeweight="1.5pt">
                      <v:stroke endarrow="block" joinstyle="miter"/>
                    </v:shape>
                  </v:group>
                </v:group>
                <v:group id="Group 852442146" o:spid="_x0000_s1068" style="position:absolute;width:69834;height:37431" coordsize="69834,37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">
                  <v:group id="Group 983543939" o:spid="_x0000_s1069" style="position:absolute;left:44881;top:18288;width:21070;height:2927" coordsize="21069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">
                    <v:shape id="Text Box 983543936" o:spid="_x0000_s1070" type="#_x0000_t202" style="position:absolute;left:6887;width:14182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" fillcolor="white [3201]" stroked="f" strokeweight=".5pt">
                      <v:textbox>
                        <w:txbxContent>
                          <w:p w14:paraId="318C7A46" w14:textId="05E98D69" w:rsidR="00B3662D" w:rsidRPr="00565B58" w:rsidRDefault="00B3662D" w:rsidP="00565B58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</w:pPr>
                            <w:r w:rsidRPr="00565B5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รีเลย์ควบคุมปั๊มน้ำรางผัก</w:t>
                            </w:r>
                          </w:p>
                        </w:txbxContent>
                      </v:textbox>
                    </v:shape>
                    <v:shape id="Straight Arrow Connector 53" o:spid="_x0000_s1071" type="#_x0000_t32" style="position:absolute;top:1817;width:762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" strokecolor="red" strokeweight="1.5pt">
                      <v:stroke endarrow="block" joinstyle="miter"/>
                    </v:shape>
                  </v:group>
                  <v:group id="Group 983543964" o:spid="_x0000_s1072" style="position:absolute;width:69834;height:37431" coordorigin=",2667" coordsize="69834,37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">
                    <v:group id="Group 48" o:spid="_x0000_s1073" style="position:absolute;left:38862;top:2667;width:24055;height:3505" coordorigin=",2667" coordsize="24055,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<v:shape id="Text Box 47" o:spid="_x0000_s1074" type="#_x0000_t202" style="position:absolute;left:12853;top:2667;width:11202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" fillcolor="white [3201]" stroked="f" strokeweight=".5pt">
                        <v:textbox>
                          <w:txbxContent>
                            <w:p w14:paraId="1B6001F8" w14:textId="2E5CBE39" w:rsidR="00B3662D" w:rsidRPr="00D56E98" w:rsidRDefault="00B3662D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D56E98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sz w:val="32"/>
                                  <w:szCs w:val="32"/>
                                  <w:cs/>
                                </w:rPr>
                                <w:t>สวิงชิ่ง</w:t>
                              </w:r>
                              <w:proofErr w:type="spellStart"/>
                              <w:r w:rsidRPr="00D56E98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sz w:val="32"/>
                                  <w:szCs w:val="32"/>
                                  <w:cs/>
                                </w:rPr>
                                <w:t>ซัพ</w:t>
                              </w:r>
                              <w:proofErr w:type="spellEnd"/>
                              <w:r w:rsidRPr="00D56E98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sz w:val="32"/>
                                  <w:szCs w:val="32"/>
                                  <w:cs/>
                                </w:rPr>
                                <w:t>พลาย</w:t>
                              </w:r>
                            </w:p>
                          </w:txbxContent>
                        </v:textbox>
                      </v:shape>
                      <v:shape id="Straight Arrow Connector 46" o:spid="_x0000_s1075" type="#_x0000_t32" style="position:absolute;top:4311;width:1325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" strokecolor="red" strokeweight="1.5pt">
                        <v:stroke endarrow="block" joinstyle="miter"/>
                      </v:shape>
                    </v:group>
                    <v:group id="Group 983543955" o:spid="_x0000_s1076" style="position:absolute;left:37261;top:6096;width:29384;height:3634" coordsize="29383,3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">
                      <v:shape id="Text Box 62" o:spid="_x0000_s1077" type="#_x0000_t202" style="position:absolute;left:14554;width:14829;height:3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" fillcolor="white [3201]" stroked="f" strokeweight=".5pt">
                        <v:textbox>
                          <w:txbxContent>
                            <w:p w14:paraId="696AC303" w14:textId="588EC35C" w:rsidR="00B3662D" w:rsidRPr="002E6CC2" w:rsidRDefault="00B3662D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2E6CC2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sz w:val="32"/>
                                  <w:szCs w:val="32"/>
                                  <w:cs/>
                                </w:rPr>
                                <w:t>เสต</w:t>
                              </w:r>
                              <w:proofErr w:type="spellStart"/>
                              <w:r w:rsidRPr="002E6CC2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sz w:val="32"/>
                                  <w:szCs w:val="32"/>
                                  <w:cs/>
                                </w:rPr>
                                <w:t>็ป</w:t>
                              </w:r>
                              <w:proofErr w:type="spellEnd"/>
                              <w:r w:rsidRPr="002E6CC2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sz w:val="32"/>
                                  <w:szCs w:val="32"/>
                                  <w:cs/>
                                </w:rPr>
                                <w:t xml:space="preserve">ดาว </w:t>
                              </w:r>
                              <w:r w:rsidRPr="002E6CC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12V </w:t>
                              </w:r>
                              <w:r w:rsidRPr="002E6CC2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sz w:val="32"/>
                                  <w:szCs w:val="32"/>
                                  <w:cs/>
                                </w:rPr>
                                <w:t xml:space="preserve">เป็น </w:t>
                              </w:r>
                              <w:r w:rsidRPr="002E6CC2">
                                <w:rPr>
                                  <w:rFonts w:ascii="TH SarabunPSK" w:hAnsi="TH SarabunPSK" w:cs="TH SarabunPSK"/>
                                  <w:b/>
                                  <w:bCs/>
                                  <w:sz w:val="32"/>
                                  <w:szCs w:val="32"/>
                                </w:rPr>
                                <w:t>5V</w:t>
                              </w:r>
                            </w:p>
                          </w:txbxContent>
                        </v:textbox>
                      </v:shape>
                      <v:shape id="Straight Arrow Connector 49" o:spid="_x0000_s1078" type="#_x0000_t32" style="position:absolute;top:1676;width:14840;height: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" strokecolor="red" strokeweight="1.5pt">
                        <v:stroke endarrow="block" joinstyle="miter"/>
                      </v:shape>
                    </v:group>
                    <v:group id="Group 983543963" o:spid="_x0000_s1079" style="position:absolute;top:13868;width:69834;height:26230" coordsize="69834,2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">
                      <v:group id="Group 983543956" o:spid="_x0000_s1080" style="position:absolute;left:36728;width:33106;height:2930" coordsize="33105,2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">
                        <v:shape id="Text Box 63" o:spid="_x0000_s1081" type="#_x0000_t202" style="position:absolute;left:14935;width:18170;height:2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" fillcolor="white [3201]" stroked="f" strokeweight=".5pt">
                          <v:textbox>
                            <w:txbxContent>
                              <w:p w14:paraId="2BE243A1" w14:textId="494C6ABB" w:rsidR="00B3662D" w:rsidRPr="002E6CC2" w:rsidRDefault="00B3662D" w:rsidP="00565B58">
                                <w:pPr>
                                  <w:rPr>
                                    <w:rFonts w:ascii="TH SarabunPSK" w:hAnsi="TH SarabunPSK" w:cs="TH SarabunPSK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b/>
                                    <w:bCs/>
                                    <w:sz w:val="32"/>
                                    <w:szCs w:val="32"/>
                                    <w:cs/>
                                  </w:rPr>
                                  <w:t xml:space="preserve">บอร์ดควบคุม </w:t>
                                </w:r>
                                <w:r>
                                  <w:rPr>
                                    <w:rFonts w:ascii="TH SarabunPSK" w:hAnsi="TH SarabunPSK" w:cs="TH SarabunPSK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ESP32 38 PIN</w:t>
                                </w:r>
                              </w:p>
                            </w:txbxContent>
                          </v:textbox>
                        </v:shape>
                        <v:shape id="Straight Arrow Connector 51" o:spid="_x0000_s1082" type="#_x0000_t32" style="position:absolute;top:1828;width:1539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" strokecolor="red" strokeweight="1.5pt">
                          <v:stroke endarrow="block" joinstyle="miter"/>
                        </v:shape>
                      </v:group>
                      <v:group id="Group 983543962" o:spid="_x0000_s1083" style="position:absolute;top:5638;width:66440;height:20591" coordsize="66440,20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">
                        <v:shape id="Text Box 983543952" o:spid="_x0000_s1084" type="#_x0000_t202" style="position:absolute;width:14774;height:3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" fillcolor="white [3201]" stroked="f" strokeweight=".5pt">
                          <v:textbox>
                            <w:txbxContent>
                              <w:p w14:paraId="0EBE3BAE" w14:textId="3F373A41" w:rsidR="00B3662D" w:rsidRPr="00565B58" w:rsidRDefault="00B3662D" w:rsidP="00DA49B4">
                                <w:pPr>
                                  <w:rPr>
                                    <w:rFonts w:ascii="TH SarabunPSK" w:hAnsi="TH SarabunPSK" w:cs="TH SarabunPSK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b/>
                                    <w:bCs/>
                                    <w:sz w:val="28"/>
                                    <w:szCs w:val="28"/>
                                    <w:cs/>
                                  </w:rPr>
                                  <w:t>เซ็นเซอร์ตรวจจับอุณหภูมิ</w:t>
                                </w:r>
                              </w:p>
                            </w:txbxContent>
                          </v:textbox>
                        </v:shape>
                        <v:group id="Group 983543960" o:spid="_x0000_s1085" style="position:absolute;left:1143;top:1905;width:65297;height:18685" coordsize="65297,1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">
                          <v:shape id="Text Box 983543953" o:spid="_x0000_s1086" type="#_x0000_t202" style="position:absolute;top:609;width:13631;height:3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" fillcolor="white [3201]" stroked="f" strokeweight=".5pt">
                            <v:textbox>
                              <w:txbxContent>
                                <w:p w14:paraId="6FFF622D" w14:textId="644286EA" w:rsidR="00B3662D" w:rsidRPr="00565B58" w:rsidRDefault="00B3662D" w:rsidP="00DA49B4">
                                  <w:pPr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sz w:val="28"/>
                                      <w:szCs w:val="28"/>
                                      <w:cs/>
                                    </w:rPr>
                                    <w:t>เซ็นเซอร์</w:t>
                                  </w:r>
                                  <w:proofErr w:type="spellStart"/>
                                  <w:r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sz w:val="28"/>
                                      <w:szCs w:val="28"/>
                                      <w:cs/>
                                    </w:rPr>
                                    <w:t>ตรว</w:t>
                                  </w:r>
                                  <w:proofErr w:type="spellEnd"/>
                                  <w:r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sz w:val="28"/>
                                      <w:szCs w:val="28"/>
                                      <w:cs/>
                                    </w:rPr>
                                    <w:t>จับค่าพีเอซ</w:t>
                                  </w:r>
                                </w:p>
                              </w:txbxContent>
                            </v:textbox>
                          </v:shape>
                          <v:group id="Group 983543959" o:spid="_x0000_s1087" style="position:absolute;left:13182;width:52115;height:18685" coordsize="52114,1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">
                            <v:shape id="Text Box 983543940" o:spid="_x0000_s1088" type="#_x0000_t202" style="position:absolute;left:37490;top:8001;width:13335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" fillcolor="white [3201]" stroked="f" strokeweight=".5pt">
                              <v:textbox>
                                <w:txbxContent>
                                  <w:p w14:paraId="55128725" w14:textId="56CE45FC" w:rsidR="00B3662D" w:rsidRPr="00565B58" w:rsidRDefault="00B3662D" w:rsidP="00565B58">
                                    <w:pPr>
                                      <w:rPr>
                                        <w:rFonts w:ascii="TH SarabunPSK" w:hAnsi="TH SarabunPSK" w:cs="TH SarabunPSK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sz w:val="28"/>
                                        <w:szCs w:val="28"/>
                                        <w:cs/>
                                      </w:rPr>
                                      <w:t>รีเลย์ควบคุมปั๊มน้ำรังผึ้ง</w:t>
                                    </w:r>
                                  </w:p>
                                </w:txbxContent>
                              </v:textbox>
                            </v:shape>
                            <v:group id="Group 983543958" o:spid="_x0000_s1089" style="position:absolute;width:52114;height:18685" coordsize="52114,1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">
                              <v:shape id="Text Box 983543941" o:spid="_x0000_s1090" type="#_x0000_t202" style="position:absolute;left:37414;top:15468;width:14700;height:3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" fillcolor="white [3201]" stroked="f" strokeweight=".5pt">
                                <v:textbox>
                                  <w:txbxContent>
                                    <w:p w14:paraId="73312EC4" w14:textId="6288C34B" w:rsidR="00B3662D" w:rsidRPr="00565B58" w:rsidRDefault="00B3662D" w:rsidP="00565B58">
                                      <w:pPr>
                                        <w:rPr>
                                          <w:rFonts w:ascii="TH SarabunPSK" w:hAnsi="TH SarabunPSK" w:cs="TH SarabunPSK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TH SarabunPSK" w:hAnsi="TH SarabunPSK" w:cs="TH SarabunPSK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cs/>
                                        </w:rPr>
                                        <w:t>โมดูลดูดชับกระแสกระชาก</w:t>
                                      </w:r>
                                    </w:p>
                                  </w:txbxContent>
                                </v:textbox>
                              </v:shape>
                              <v:group id="Group 983543951" o:spid="_x0000_s1091" style="position:absolute;left:22479;top:5029;width:29189;height:2927" coordsize="29189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">
                                <v:shape id="Text Box 983543938" o:spid="_x0000_s1092" type="#_x0000_t202" style="position:absolute;left:15070;width:14119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" fillcolor="white [3201]" stroked="f" strokeweight=".5pt">
                                  <v:textbox>
                                    <w:txbxContent>
                                      <w:p w14:paraId="0626F83D" w14:textId="2FBC4808" w:rsidR="00B3662D" w:rsidRPr="00565B58" w:rsidRDefault="00B3662D" w:rsidP="00565B58">
                                        <w:pPr>
                                          <w:rPr>
                                            <w:rFonts w:ascii="TH SarabunPSK" w:hAnsi="TH SarabunPSK" w:cs="TH SarabunPSK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565B58">
                                          <w:rPr>
                                            <w:rFonts w:ascii="TH SarabunPSK" w:hAnsi="TH SarabunPSK" w:cs="TH SarabunPSK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cs/>
                                          </w:rPr>
                                          <w:t>รีเลย์ควบคุมปั๊มพ่นหมอก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Straight Arrow Connector 55" o:spid="_x0000_s1093" type="#_x0000_t32" style="position:absolute;top:1608;width:1578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" strokecolor="red" strokeweight="1.5pt">
                                  <v:stroke endarrow="block" joinstyle="miter"/>
                                </v:shape>
                              </v:group>
                              <v:shape id="Straight Arrow Connector 57" o:spid="_x0000_s1094" type="#_x0000_t32" style="position:absolute;left:30556;top:17145;width:722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" strokecolor="red" strokeweight="1.5pt">
                                <v:stroke endarrow="block" joinstyle="miter"/>
                              </v:shape>
                              <v:shape id="Straight Arrow Connector 59" o:spid="_x0000_s1095" type="#_x0000_t32" style="position:absolute;width:84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" strokecolor="red" strokeweight="1.5pt">
                                <v:stroke endarrow="block" joinstyle="miter"/>
                              </v:shape>
                              <v:shape id="Straight Arrow Connector 60" o:spid="_x0000_s1096" type="#_x0000_t32" style="position:absolute;top:2438;width:1154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" strokecolor="red" strokeweight="1.5pt">
                                <v:stroke endarrow="block" joinstyle="miter"/>
                              </v:shape>
                              <v:shape id="Straight Arrow Connector 61" o:spid="_x0000_s1097" type="#_x0000_t32" style="position:absolute;top:7010;width:615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" strokecolor="red" strokeweight="1.5pt">
                                <v:stroke endarrow="block" joinstyle="miter"/>
                              </v:shape>
                              <v:shape id="Connector: Elbow 983543950" o:spid="_x0000_s1098" type="#_x0000_t34" style="position:absolute;left:18821;top:6096;width:19346;height:3661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" adj="21584" strokecolor="red" strokeweight="1.5pt">
                                <v:stroke endarrow="block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  <w:r w:rsidR="00D56E98"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64D1B6F" wp14:editId="34876D5D">
            <wp:extent cx="3703320" cy="42062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14" t="26765" r="7317" b="19118"/>
                    <a:stretch/>
                  </pic:blipFill>
                  <pic:spPr bwMode="auto">
                    <a:xfrm>
                      <a:off x="0" y="0"/>
                      <a:ext cx="3703320" cy="4206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D22F1" w14:textId="28BCB5A5" w:rsidR="00977B26" w:rsidRPr="001A3484" w:rsidRDefault="00977B26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5248DA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551D1"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6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>อุปกรณ์ภายในตู้ควบคุม</w:t>
      </w:r>
    </w:p>
    <w:p w14:paraId="5EDA3627" w14:textId="5108002C" w:rsidR="00C038EE" w:rsidRPr="001A3484" w:rsidRDefault="00C038EE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3452E033" w14:textId="68FB40E3" w:rsidR="00C038EE" w:rsidRPr="001A3484" w:rsidRDefault="00C038E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73600" behindDoc="1" locked="0" layoutInCell="1" allowOverlap="1" wp14:anchorId="4C2267C6" wp14:editId="4A7B48D9">
            <wp:simplePos x="0" y="0"/>
            <wp:positionH relativeFrom="column">
              <wp:posOffset>601980</wp:posOffset>
            </wp:positionH>
            <wp:positionV relativeFrom="paragraph">
              <wp:posOffset>635</wp:posOffset>
            </wp:positionV>
            <wp:extent cx="4277360" cy="2462530"/>
            <wp:effectExtent l="0" t="0" r="8890" b="0"/>
            <wp:wrapNone/>
            <wp:docPr id="983543967" name="Picture 983543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4" t="2962" r="3194"/>
                    <a:stretch/>
                  </pic:blipFill>
                  <pic:spPr bwMode="auto">
                    <a:xfrm>
                      <a:off x="0" y="0"/>
                      <a:ext cx="4277360" cy="2462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9C0C522" w14:textId="5F4FFC89" w:rsidR="008A3A6E" w:rsidRPr="001A3484" w:rsidRDefault="008A3A6E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0FFED13" w14:textId="1A97F5EE" w:rsidR="008A3A6E" w:rsidRPr="001A3484" w:rsidRDefault="00EB1C90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4C94CFA" wp14:editId="5AE3454E">
                <wp:simplePos x="0" y="0"/>
                <wp:positionH relativeFrom="column">
                  <wp:posOffset>-541020</wp:posOffset>
                </wp:positionH>
                <wp:positionV relativeFrom="paragraph">
                  <wp:posOffset>126365</wp:posOffset>
                </wp:positionV>
                <wp:extent cx="6697980" cy="1479550"/>
                <wp:effectExtent l="0" t="0" r="7620" b="6350"/>
                <wp:wrapNone/>
                <wp:docPr id="983543987" name="Group 983543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7980" cy="1479550"/>
                          <a:chOff x="0" y="0"/>
                          <a:chExt cx="6697980" cy="1479550"/>
                        </a:xfrm>
                      </wpg:grpSpPr>
                      <wps:wsp>
                        <wps:cNvPr id="983543981" name="Text Box 983543981"/>
                        <wps:cNvSpPr txBox="1"/>
                        <wps:spPr>
                          <a:xfrm>
                            <a:off x="190500" y="441960"/>
                            <a:ext cx="975360" cy="3213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C9640ED" w14:textId="3B592705" w:rsidR="00B3662D" w:rsidRPr="008C1177" w:rsidRDefault="00B3662D" w:rsidP="008C1177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sz w:val="30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sz w:val="30"/>
                                  <w:cs/>
                                </w:rPr>
                                <w:t>พีเอช เซ็นเซอร์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83543986" name="Group 983543986"/>
                        <wpg:cNvGrpSpPr/>
                        <wpg:grpSpPr>
                          <a:xfrm>
                            <a:off x="0" y="0"/>
                            <a:ext cx="6697980" cy="1479550"/>
                            <a:chOff x="0" y="0"/>
                            <a:chExt cx="6697980" cy="1479550"/>
                          </a:xfrm>
                        </wpg:grpSpPr>
                        <wps:wsp>
                          <wps:cNvPr id="983543982" name="Text Box 983543982"/>
                          <wps:cNvSpPr txBox="1"/>
                          <wps:spPr>
                            <a:xfrm>
                              <a:off x="0" y="1158240"/>
                              <a:ext cx="1165860" cy="32131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537AF38" w14:textId="4FCB46BA" w:rsidR="00B3662D" w:rsidRPr="008C1177" w:rsidRDefault="00B3662D" w:rsidP="008C1177">
                                <w:pPr>
                                  <w:rPr>
                                    <w:rFonts w:ascii="TH SarabunPSK" w:hAnsi="TH SarabunPSK" w:cs="TH SarabunPSK"/>
                                    <w:b/>
                                    <w:bCs/>
                                    <w:sz w:val="30"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b/>
                                    <w:bCs/>
                                    <w:sz w:val="30"/>
                                    <w:cs/>
                                  </w:rPr>
                                  <w:t>ปั๊มน้ำรังผึ้งแบบจุ่ม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983543985" name="Group 983543985"/>
                          <wpg:cNvGrpSpPr/>
                          <wpg:grpSpPr>
                            <a:xfrm>
                              <a:off x="1127760" y="0"/>
                              <a:ext cx="5570220" cy="1325880"/>
                              <a:chOff x="0" y="0"/>
                              <a:chExt cx="5570220" cy="1325880"/>
                            </a:xfrm>
                          </wpg:grpSpPr>
                          <wps:wsp>
                            <wps:cNvPr id="983543979" name="Text Box 983543979"/>
                            <wps:cNvSpPr txBox="1"/>
                            <wps:spPr>
                              <a:xfrm>
                                <a:off x="4312920" y="388620"/>
                                <a:ext cx="1249680" cy="3213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900187" w14:textId="0074CDF3" w:rsidR="00B3662D" w:rsidRPr="008C1177" w:rsidRDefault="00B3662D" w:rsidP="008C1177">
                                  <w:pPr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sz w:val="30"/>
                                      <w:cs/>
                                    </w:rPr>
                                    <w:t>เซนเซอร์วัดอุณหภูมิ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983543984" name="Group 983543984"/>
                            <wpg:cNvGrpSpPr/>
                            <wpg:grpSpPr>
                              <a:xfrm>
                                <a:off x="0" y="0"/>
                                <a:ext cx="5570220" cy="1325880"/>
                                <a:chOff x="0" y="0"/>
                                <a:chExt cx="5570220" cy="1325880"/>
                              </a:xfrm>
                            </wpg:grpSpPr>
                            <wps:wsp>
                              <wps:cNvPr id="983543980" name="Text Box 983543980"/>
                              <wps:cNvSpPr txBox="1"/>
                              <wps:spPr>
                                <a:xfrm>
                                  <a:off x="4320540" y="655320"/>
                                  <a:ext cx="1249680" cy="3213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1385E50" w14:textId="6414B139" w:rsidR="00B3662D" w:rsidRPr="008C1177" w:rsidRDefault="00B3662D" w:rsidP="008C1177">
                                    <w:pPr>
                                      <w:rPr>
                                        <w:rFonts w:ascii="TH SarabunPSK" w:hAnsi="TH SarabunPSK" w:cs="TH SarabunPSK"/>
                                        <w:b/>
                                        <w:bCs/>
                                        <w:sz w:val="30"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sz w:val="30"/>
                                        <w:cs/>
                                      </w:rPr>
                                      <w:t>อีซี ทีดีเอซ เซ็นเซอร์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983543983" name="Group 983543983"/>
                              <wpg:cNvGrpSpPr/>
                              <wpg:grpSpPr>
                                <a:xfrm>
                                  <a:off x="0" y="0"/>
                                  <a:ext cx="5570220" cy="1325880"/>
                                  <a:chOff x="0" y="0"/>
                                  <a:chExt cx="5570220" cy="1325880"/>
                                </a:xfrm>
                              </wpg:grpSpPr>
                              <wps:wsp>
                                <wps:cNvPr id="983543978" name="Text Box 983543978"/>
                                <wps:cNvSpPr txBox="1"/>
                                <wps:spPr>
                                  <a:xfrm>
                                    <a:off x="4320540" y="0"/>
                                    <a:ext cx="1249680" cy="32169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1E4845F" w14:textId="559C4E22" w:rsidR="00B3662D" w:rsidRPr="008C1177" w:rsidRDefault="00B3662D" w:rsidP="008C1177">
                                      <w:pPr>
                                        <w:rPr>
                                          <w:rFonts w:ascii="TH SarabunPSK" w:hAnsi="TH SarabunPSK" w:cs="TH SarabunPSK"/>
                                          <w:b/>
                                          <w:bCs/>
                                          <w:sz w:val="30"/>
                                        </w:rPr>
                                      </w:pPr>
                                      <w:r w:rsidRPr="008C1177">
                                        <w:rPr>
                                          <w:rFonts w:ascii="TH SarabunPSK" w:hAnsi="TH SarabunPSK" w:cs="TH SarabunPSK" w:hint="cs"/>
                                          <w:b/>
                                          <w:bCs/>
                                          <w:sz w:val="30"/>
                                          <w:cs/>
                                        </w:rPr>
                                        <w:t>ปั๊มน้ำรางผักแบบจุ่ม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83543971" name="Straight Arrow Connector 983543971"/>
                                <wps:cNvCnPr/>
                                <wps:spPr>
                                  <a:xfrm flipH="1">
                                    <a:off x="2743200" y="175260"/>
                                    <a:ext cx="1623250" cy="0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83543972" name="Straight Arrow Connector 983543972"/>
                                <wps:cNvCnPr/>
                                <wps:spPr>
                                  <a:xfrm flipH="1">
                                    <a:off x="3436620" y="815340"/>
                                    <a:ext cx="929640" cy="0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83543974" name="Straight Arrow Connector 983543974"/>
                                <wps:cNvCnPr/>
                                <wps:spPr>
                                  <a:xfrm flipH="1">
                                    <a:off x="2392680" y="563880"/>
                                    <a:ext cx="1973580" cy="0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83543976" name="Straight Arrow Connector 983543976"/>
                                <wps:cNvCnPr/>
                                <wps:spPr>
                                  <a:xfrm>
                                    <a:off x="0" y="624840"/>
                                    <a:ext cx="2301240" cy="0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83543977" name="Straight Arrow Connector 983543977"/>
                                <wps:cNvCnPr/>
                                <wps:spPr>
                                  <a:xfrm>
                                    <a:off x="0" y="1325880"/>
                                    <a:ext cx="2042160" cy="0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4C94CFA" id="Group 983543987" o:spid="_x0000_s1099" style="position:absolute;left:0;text-align:left;margin-left:-42.6pt;margin-top:9.95pt;width:527.4pt;height:116.5pt;z-index:251669504" coordsize="66979,14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">
                <v:shape id="Text Box 983543981" o:spid="_x0000_s1100" type="#_x0000_t202" style="position:absolute;left:1905;top:4419;width:9753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" fillcolor="white [3201]" stroked="f" strokeweight=".5pt">
                  <v:textbox>
                    <w:txbxContent>
                      <w:p w14:paraId="1C9640ED" w14:textId="3B592705" w:rsidR="00B3662D" w:rsidRPr="008C1177" w:rsidRDefault="00B3662D" w:rsidP="008C1177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sz w:val="30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sz w:val="30"/>
                            <w:cs/>
                          </w:rPr>
                          <w:t>พีเอช เซ็นเซอร์</w:t>
                        </w:r>
                      </w:p>
                    </w:txbxContent>
                  </v:textbox>
                </v:shape>
                <v:group id="Group 983543986" o:spid="_x0000_s1101" style="position:absolute;width:66979;height:14795" coordsize="66979,1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">
                  <v:shape id="Text Box 983543982" o:spid="_x0000_s1102" type="#_x0000_t202" style="position:absolute;top:11582;width:11658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" fillcolor="white [3201]" stroked="f" strokeweight=".5pt">
                    <v:textbox>
                      <w:txbxContent>
                        <w:p w14:paraId="3537AF38" w14:textId="4FCB46BA" w:rsidR="00B3662D" w:rsidRPr="008C1177" w:rsidRDefault="00B3662D" w:rsidP="008C1177">
                          <w:pPr>
                            <w:rPr>
                              <w:rFonts w:ascii="TH SarabunPSK" w:hAnsi="TH SarabunPSK" w:cs="TH SarabunPSK"/>
                              <w:b/>
                              <w:bCs/>
                              <w:sz w:val="30"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b/>
                              <w:bCs/>
                              <w:sz w:val="30"/>
                              <w:cs/>
                            </w:rPr>
                            <w:t>ปั๊มน้ำรังผึ้งแบบจุ่ม</w:t>
                          </w:r>
                        </w:p>
                      </w:txbxContent>
                    </v:textbox>
                  </v:shape>
                  <v:group id="Group 983543985" o:spid="_x0000_s1103" style="position:absolute;left:11277;width:55702;height:13258" coordsize="55702,1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">
                    <v:shape id="Text Box 983543979" o:spid="_x0000_s1104" type="#_x0000_t202" style="position:absolute;left:43129;top:3886;width:12497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" fillcolor="white [3201]" stroked="f" strokeweight=".5pt">
                      <v:textbox>
                        <w:txbxContent>
                          <w:p w14:paraId="4D900187" w14:textId="0074CDF3" w:rsidR="00B3662D" w:rsidRPr="008C1177" w:rsidRDefault="00B3662D" w:rsidP="008C1177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0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0"/>
                                <w:cs/>
                              </w:rPr>
                              <w:t>เซนเซอร์วัดอุณหภูมิ</w:t>
                            </w:r>
                          </w:p>
                        </w:txbxContent>
                      </v:textbox>
                    </v:shape>
                    <v:group id="Group 983543984" o:spid="_x0000_s1105" style="position:absolute;width:55702;height:13258" coordsize="55702,1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">
                      <v:shape id="Text Box 983543980" o:spid="_x0000_s1106" type="#_x0000_t202" style="position:absolute;left:43205;top:6553;width:12497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" fillcolor="white [3201]" stroked="f" strokeweight=".5pt">
                        <v:textbox>
                          <w:txbxContent>
                            <w:p w14:paraId="31385E50" w14:textId="6414B139" w:rsidR="00B3662D" w:rsidRPr="008C1177" w:rsidRDefault="00B3662D" w:rsidP="008C1177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sz w:val="30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sz w:val="30"/>
                                  <w:cs/>
                                </w:rPr>
                                <w:t>อีซี ทีดีเอซ เซ็นเซอร์</w:t>
                              </w:r>
                            </w:p>
                          </w:txbxContent>
                        </v:textbox>
                      </v:shape>
                      <v:group id="Group 983543983" o:spid="_x0000_s1107" style="position:absolute;width:55702;height:13258" coordsize="55702,1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">
                        <v:shape id="Text Box 983543978" o:spid="_x0000_s1108" type="#_x0000_t202" style="position:absolute;left:43205;width:12497;height:3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" fillcolor="white [3201]" stroked="f" strokeweight=".5pt">
                          <v:textbox>
                            <w:txbxContent>
                              <w:p w14:paraId="01E4845F" w14:textId="559C4E22" w:rsidR="00B3662D" w:rsidRPr="008C1177" w:rsidRDefault="00B3662D" w:rsidP="008C1177">
                                <w:pPr>
                                  <w:rPr>
                                    <w:rFonts w:ascii="TH SarabunPSK" w:hAnsi="TH SarabunPSK" w:cs="TH SarabunPSK"/>
                                    <w:b/>
                                    <w:bCs/>
                                    <w:sz w:val="30"/>
                                  </w:rPr>
                                </w:pPr>
                                <w:r w:rsidRPr="008C1177">
                                  <w:rPr>
                                    <w:rFonts w:ascii="TH SarabunPSK" w:hAnsi="TH SarabunPSK" w:cs="TH SarabunPSK" w:hint="cs"/>
                                    <w:b/>
                                    <w:bCs/>
                                    <w:sz w:val="30"/>
                                    <w:cs/>
                                  </w:rPr>
                                  <w:t>ปั๊มน้ำรางผักแบบจุ่ม</w:t>
                                </w:r>
                              </w:p>
                            </w:txbxContent>
                          </v:textbox>
                        </v:shape>
                        <v:shape id="Straight Arrow Connector 983543971" o:spid="_x0000_s1109" type="#_x0000_t32" style="position:absolute;left:27432;top:1752;width:1623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" strokecolor="red" strokeweight="1.5pt">
                          <v:stroke endarrow="block" joinstyle="miter"/>
                        </v:shape>
                        <v:shape id="Straight Arrow Connector 983543972" o:spid="_x0000_s1110" type="#_x0000_t32" style="position:absolute;left:34366;top:8153;width:929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" strokecolor="red" strokeweight="1.5pt">
                          <v:stroke endarrow="block" joinstyle="miter"/>
                        </v:shape>
                        <v:shape id="Straight Arrow Connector 983543974" o:spid="_x0000_s1111" type="#_x0000_t32" style="position:absolute;left:23926;top:5638;width:1973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" strokecolor="red" strokeweight="1.5pt">
                          <v:stroke endarrow="block" joinstyle="miter"/>
                        </v:shape>
                        <v:shape id="Straight Arrow Connector 983543976" o:spid="_x0000_s1112" type="#_x0000_t32" style="position:absolute;top:6248;width:230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" strokecolor="red" strokeweight="1.5pt">
                          <v:stroke endarrow="block" joinstyle="miter"/>
                        </v:shape>
                        <v:shape id="Straight Arrow Connector 983543977" o:spid="_x0000_s1113" type="#_x0000_t32" style="position:absolute;top:13258;width:204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" strokecolor="red" strokeweight="1.5pt">
                          <v:stroke endarrow="block" joinstyle="miter"/>
                        </v:shape>
                      </v:group>
                    </v:group>
                  </v:group>
                </v:group>
              </v:group>
            </w:pict>
          </mc:Fallback>
        </mc:AlternateContent>
      </w:r>
    </w:p>
    <w:p w14:paraId="117B11FA" w14:textId="77777777" w:rsidR="008A3A6E" w:rsidRPr="001A3484" w:rsidRDefault="008A3A6E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1F19956" w14:textId="77777777" w:rsidR="008A3A6E" w:rsidRPr="001A3484" w:rsidRDefault="008A3A6E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E4961E3" w14:textId="77777777" w:rsidR="008A3A6E" w:rsidRPr="001A3484" w:rsidRDefault="008A3A6E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9634AFD" w14:textId="77777777" w:rsidR="008A3A6E" w:rsidRPr="001A3484" w:rsidRDefault="008A3A6E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7D5EBEB" w14:textId="77777777" w:rsidR="008A3A6E" w:rsidRPr="001A3484" w:rsidRDefault="008A3A6E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22202E1" w14:textId="77777777" w:rsidR="008A3A6E" w:rsidRPr="001A3484" w:rsidRDefault="008A3A6E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5EEB4259" w14:textId="77777777" w:rsidR="00C13FB1" w:rsidRDefault="00C13FB1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51ED8EE" w14:textId="63127DFA" w:rsidR="00817912" w:rsidRPr="001A3484" w:rsidRDefault="00EE297D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5248DA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551D1"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7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>รูปเซนเซอร์และปั๊มภายในถังน้</w:t>
      </w:r>
      <w:r w:rsidR="008F4C85" w:rsidRPr="001A3484">
        <w:rPr>
          <w:rFonts w:ascii="TH Sarabun New" w:hAnsi="TH Sarabun New" w:cs="TH Sarabun New"/>
          <w:sz w:val="32"/>
          <w:szCs w:val="32"/>
          <w:cs/>
        </w:rPr>
        <w:t>ำ</w:t>
      </w:r>
    </w:p>
    <w:p w14:paraId="680FD2EA" w14:textId="77777777" w:rsidR="00D80942" w:rsidRPr="001A3484" w:rsidRDefault="00D80942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  <w:cs/>
        </w:rPr>
        <w:sectPr w:rsidR="00D80942" w:rsidRPr="001A3484" w:rsidSect="0053661D">
          <w:headerReference w:type="default" r:id="rId46"/>
          <w:headerReference w:type="first" r:id="rId47"/>
          <w:pgSz w:w="12240" w:h="15840"/>
          <w:pgMar w:top="2160" w:right="1440" w:bottom="1440" w:left="2160" w:header="720" w:footer="720" w:gutter="0"/>
          <w:pgNumType w:start="58"/>
          <w:cols w:space="720"/>
          <w:titlePg/>
          <w:docGrid w:linePitch="360"/>
        </w:sectPr>
      </w:pPr>
    </w:p>
    <w:p w14:paraId="6A0249F3" w14:textId="520874B1" w:rsidR="00824515" w:rsidRPr="001A3484" w:rsidRDefault="00C13FB1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object w:dxaOrig="19945" w:dyaOrig="14448" w14:anchorId="33D7F75F">
          <v:shape id="_x0000_i1029" type="#_x0000_t75" style="width:654pt;height:408.6pt" o:ole="">
            <v:imagedata r:id="rId48" o:title=""/>
          </v:shape>
          <o:OLEObject Type="Embed" ProgID="Visio.Drawing.15" ShapeID="_x0000_i1029" DrawAspect="Content" ObjectID="_1810640342" r:id="rId49"/>
        </w:object>
      </w:r>
    </w:p>
    <w:p w14:paraId="04C04D4D" w14:textId="6FC4B27B" w:rsidR="00F32AC0" w:rsidRPr="001A3484" w:rsidRDefault="00F32AC0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C13FB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รูปที่ </w:t>
      </w:r>
      <w:r w:rsidR="00E21CBC" w:rsidRPr="00C13FB1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E21CBC" w:rsidRPr="00C13FB1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28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หลักการทำงานของโรงเรือนไฮโดโปรนิกส์อัจฉะริยะ</w:t>
      </w:r>
    </w:p>
    <w:p w14:paraId="67D3BA5B" w14:textId="445D1778" w:rsidR="00D80942" w:rsidRPr="001A3484" w:rsidRDefault="00C13FB1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object w:dxaOrig="16152" w:dyaOrig="10932" w14:anchorId="54151E0B">
          <v:shape id="_x0000_i1030" type="#_x0000_t75" style="width:646.2pt;height:408.6pt" o:ole="">
            <v:imagedata r:id="rId50" o:title=""/>
          </v:shape>
          <o:OLEObject Type="Embed" ProgID="Visio.Drawing.15" ShapeID="_x0000_i1030" DrawAspect="Content" ObjectID="_1810640343" r:id="rId51"/>
        </w:object>
      </w:r>
    </w:p>
    <w:p w14:paraId="69576E98" w14:textId="511FD4CF" w:rsidR="00617F5D" w:rsidRPr="001A3484" w:rsidRDefault="00D80942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  <w:cs/>
        </w:rPr>
        <w:sectPr w:rsidR="00617F5D" w:rsidRPr="001A3484" w:rsidSect="00D80942">
          <w:pgSz w:w="15840" w:h="12240" w:orient="landscape"/>
          <w:pgMar w:top="2160" w:right="2160" w:bottom="1440" w:left="1440" w:header="720" w:footer="720" w:gutter="0"/>
          <w:cols w:space="720"/>
          <w:titlePg/>
          <w:docGrid w:linePitch="360"/>
        </w:sectPr>
      </w:pPr>
      <w:r w:rsidRPr="00C13FB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รูปที่ </w:t>
      </w:r>
      <w:r w:rsidR="00E21CBC" w:rsidRPr="00C13FB1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E21CBC" w:rsidRPr="00C13FB1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29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แบบวงจรระบบควบคุมการทำงานวงจรระบบไฟฟ้าและอิเล็กทรอนิกส์</w:t>
      </w:r>
    </w:p>
    <w:p w14:paraId="1D31A865" w14:textId="3719E37C" w:rsidR="00F32AC0" w:rsidRPr="001A3484" w:rsidRDefault="009063E6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object w:dxaOrig="11532" w:dyaOrig="22764" w14:anchorId="1515F8EB">
          <v:shape id="_x0000_i1031" type="#_x0000_t75" style="width:342pt;height:568.2pt" o:ole="">
            <v:imagedata r:id="rId52" o:title=""/>
          </v:shape>
          <o:OLEObject Type="Embed" ProgID="Visio.Drawing.15" ShapeID="_x0000_i1031" DrawAspect="Content" ObjectID="_1810640344" r:id="rId53"/>
        </w:object>
      </w:r>
    </w:p>
    <w:p w14:paraId="443B83F2" w14:textId="58D0BCDE" w:rsidR="00F32AC0" w:rsidRPr="001A3484" w:rsidRDefault="00F32AC0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  <w:r w:rsidRPr="00C13FB1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E21CBC" w:rsidRPr="00C13FB1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C13FB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C13FB1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C13FB1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551D1"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0</w:t>
      </w:r>
      <w:r w:rsidR="00E21CBC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แสดงขั้นตอนการทำงานของวิธีการควบคุม </w:t>
      </w:r>
      <w:r w:rsidRPr="001A3484">
        <w:rPr>
          <w:rFonts w:ascii="TH Sarabun New" w:hAnsi="TH Sarabun New" w:cs="TH Sarabun New"/>
          <w:sz w:val="32"/>
          <w:szCs w:val="32"/>
        </w:rPr>
        <w:t>Arduino</w:t>
      </w:r>
    </w:p>
    <w:p w14:paraId="7CA19843" w14:textId="07176C6F" w:rsidR="00E122F4" w:rsidRPr="001A3484" w:rsidRDefault="00E122F4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28A79E17" w14:textId="5EADA5AD" w:rsidR="00E122F4" w:rsidRPr="001A3484" w:rsidRDefault="002E6CC2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object w:dxaOrig="8268" w:dyaOrig="6936" w14:anchorId="2C549A7E">
          <v:shape id="_x0000_i1032" type="#_x0000_t75" style="width:414pt;height:345.6pt" o:ole="">
            <v:imagedata r:id="rId54" o:title=""/>
          </v:shape>
          <o:OLEObject Type="Embed" ProgID="Visio.Drawing.15" ShapeID="_x0000_i1032" DrawAspect="Content" ObjectID="_1810640345" r:id="rId55"/>
        </w:object>
      </w:r>
    </w:p>
    <w:p w14:paraId="0486F567" w14:textId="1D6A7703" w:rsidR="00E122F4" w:rsidRPr="001A3484" w:rsidRDefault="00E122F4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4D2DAD17" w14:textId="6E68AA8E" w:rsidR="00E122F4" w:rsidRPr="001A3484" w:rsidRDefault="00E122F4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  <w:r w:rsidRPr="00C13FB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รูปที่ </w:t>
      </w:r>
      <w:r w:rsidRPr="00C13FB1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C13FB1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97010F" w:rsidRPr="00C13FB1">
        <w:rPr>
          <w:rFonts w:ascii="TH Sarabun New" w:hAnsi="TH Sarabun New" w:cs="TH Sarabun New"/>
          <w:b/>
          <w:bCs/>
          <w:sz w:val="32"/>
          <w:szCs w:val="32"/>
          <w:cs/>
        </w:rPr>
        <w:t>3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แสดงขั้นตอนการทำงานของวิธีการควบคุม </w:t>
      </w:r>
      <w:r w:rsidRPr="001A3484">
        <w:rPr>
          <w:rFonts w:ascii="TH Sarabun New" w:hAnsi="TH Sarabun New" w:cs="TH Sarabun New"/>
          <w:sz w:val="32"/>
          <w:szCs w:val="32"/>
        </w:rPr>
        <w:t>Arduino</w:t>
      </w:r>
    </w:p>
    <w:p w14:paraId="18647B6B" w14:textId="7DEAD7A3" w:rsidR="00E122F4" w:rsidRPr="001A3484" w:rsidRDefault="00E122F4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355F92C2" w14:textId="7FE75AB9" w:rsidR="00E122F4" w:rsidRPr="001A3484" w:rsidRDefault="00E122F4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699064BD" w14:textId="7724C62B" w:rsidR="00E122F4" w:rsidRPr="001A3484" w:rsidRDefault="00E122F4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58D35F4C" w14:textId="04EB6C42" w:rsidR="00E122F4" w:rsidRPr="001A3484" w:rsidRDefault="00E122F4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56A4C78A" w14:textId="42DA34E5" w:rsidR="00E122F4" w:rsidRPr="001A3484" w:rsidRDefault="00E122F4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482C0930" w14:textId="329D29D0" w:rsidR="00E122F4" w:rsidRPr="001A3484" w:rsidRDefault="00E122F4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3705AD83" w14:textId="4A9345AD" w:rsidR="00E122F4" w:rsidRPr="001A3484" w:rsidRDefault="00D317B8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object w:dxaOrig="12991" w:dyaOrig="15900" w14:anchorId="2260D6CC">
          <v:shape id="_x0000_i1033" type="#_x0000_t75" style="width:6in;height:528.6pt" o:ole="">
            <v:imagedata r:id="rId56" o:title=""/>
          </v:shape>
          <o:OLEObject Type="Embed" ProgID="Visio.Drawing.15" ShapeID="_x0000_i1033" DrawAspect="Content" ObjectID="_1810640346" r:id="rId57"/>
        </w:object>
      </w:r>
    </w:p>
    <w:p w14:paraId="1943C0C6" w14:textId="77777777" w:rsidR="005A5421" w:rsidRPr="001A3484" w:rsidRDefault="005A5421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503F6CC" w14:textId="5468EF23" w:rsidR="005A5421" w:rsidRPr="001A3484" w:rsidRDefault="005A5421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  <w:cs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รูปที่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551D1"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แสดงขั้นตอนการทำงานของวิธีการควบคุม </w:t>
      </w:r>
      <w:r w:rsidRPr="001A3484">
        <w:rPr>
          <w:rFonts w:ascii="TH Sarabun New" w:hAnsi="TH Sarabun New" w:cs="TH Sarabun New"/>
          <w:sz w:val="32"/>
          <w:szCs w:val="32"/>
        </w:rPr>
        <w:t>Arduino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 (ต่อ)</w:t>
      </w:r>
    </w:p>
    <w:p w14:paraId="5CD80723" w14:textId="77777777" w:rsidR="009063E6" w:rsidRPr="001A3484" w:rsidRDefault="009063E6" w:rsidP="00CA3CA3">
      <w:pPr>
        <w:spacing w:after="0" w:line="240" w:lineRule="auto"/>
        <w:rPr>
          <w:rFonts w:ascii="TH Sarabun New" w:hAnsi="TH Sarabun New" w:cs="TH Sarabun New"/>
          <w:b/>
          <w:bCs/>
          <w:noProof/>
          <w:sz w:val="32"/>
          <w:szCs w:val="32"/>
        </w:rPr>
      </w:pPr>
    </w:p>
    <w:p w14:paraId="038EF93E" w14:textId="7738E5E2" w:rsidR="00E21CBC" w:rsidRPr="001A3484" w:rsidRDefault="000370FD" w:rsidP="00CA3CA3">
      <w:pPr>
        <w:spacing w:after="0" w:line="240" w:lineRule="auto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noProof/>
          <w:sz w:val="32"/>
          <w:szCs w:val="32"/>
        </w:rPr>
        <w:lastRenderedPageBreak/>
        <w:t>3</w:t>
      </w:r>
      <w:r w:rsidRPr="001A3484">
        <w:rPr>
          <w:rFonts w:ascii="TH Sarabun New" w:hAnsi="TH Sarabun New" w:cs="TH Sarabun New"/>
          <w:b/>
          <w:bCs/>
          <w:noProof/>
          <w:sz w:val="32"/>
          <w:szCs w:val="32"/>
          <w:cs/>
        </w:rPr>
        <w:t>.</w:t>
      </w:r>
      <w:r w:rsidR="001D2BE8" w:rsidRPr="001A3484">
        <w:rPr>
          <w:rFonts w:ascii="TH Sarabun New" w:hAnsi="TH Sarabun New" w:cs="TH Sarabun New"/>
          <w:b/>
          <w:bCs/>
          <w:noProof/>
          <w:sz w:val="32"/>
          <w:szCs w:val="32"/>
          <w:cs/>
        </w:rPr>
        <w:t>5</w:t>
      </w:r>
      <w:r w:rsidRPr="001A3484">
        <w:rPr>
          <w:rFonts w:ascii="TH Sarabun New" w:hAnsi="TH Sarabun New" w:cs="TH Sarabun New"/>
          <w:b/>
          <w:bCs/>
          <w:noProof/>
          <w:sz w:val="32"/>
          <w:szCs w:val="32"/>
          <w:cs/>
        </w:rPr>
        <w:t xml:space="preserve"> ขั้นตอนวิธีการ</w:t>
      </w:r>
      <w:r w:rsidR="003444AB" w:rsidRPr="001A3484">
        <w:rPr>
          <w:rFonts w:ascii="TH Sarabun New" w:hAnsi="TH Sarabun New" w:cs="TH Sarabun New"/>
          <w:b/>
          <w:bCs/>
          <w:noProof/>
          <w:sz w:val="32"/>
          <w:szCs w:val="32"/>
          <w:cs/>
        </w:rPr>
        <w:t>เริ่มการเขียนโปรแกรม</w:t>
      </w:r>
    </w:p>
    <w:p w14:paraId="0DB441C2" w14:textId="2EB96D1A" w:rsidR="000F2FD4" w:rsidRPr="001A3484" w:rsidRDefault="008B3BBD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  <w:cs/>
        </w:rPr>
        <w:t>ก.</w:t>
      </w:r>
      <w:r w:rsidR="000F2FD4"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 </w:t>
      </w:r>
      <w:r w:rsidR="000F2FD4" w:rsidRPr="001A3484">
        <w:rPr>
          <w:rFonts w:ascii="TH Sarabun New" w:hAnsi="TH Sarabun New" w:cs="TH Sarabun New"/>
          <w:noProof/>
          <w:sz w:val="32"/>
          <w:szCs w:val="32"/>
        </w:rPr>
        <w:t>VScode</w:t>
      </w:r>
    </w:p>
    <w:p w14:paraId="52C22F45" w14:textId="71C249C6" w:rsidR="000F2FD4" w:rsidRPr="001A3484" w:rsidRDefault="000F2FD4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  <w:cs/>
        </w:rPr>
        <w:t>เหตผลที่ใช้โปรแกรมนี้</w:t>
      </w:r>
    </w:p>
    <w:p w14:paraId="05882E2D" w14:textId="7F26BA0C" w:rsidR="000F2FD4" w:rsidRPr="001A3484" w:rsidRDefault="000F2FD4" w:rsidP="00CA3CA3">
      <w:pPr>
        <w:pStyle w:val="a8"/>
        <w:numPr>
          <w:ilvl w:val="0"/>
          <w:numId w:val="2"/>
        </w:numPr>
        <w:spacing w:after="0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  <w:cs/>
        </w:rPr>
        <w:t>โปรแกรมสามารถใช้งานได้ฟรีและไม่มีค่าใช้จ่าย</w:t>
      </w:r>
    </w:p>
    <w:p w14:paraId="1A3DD5AE" w14:textId="77777777" w:rsidR="000F2FD4" w:rsidRPr="001A3484" w:rsidRDefault="000F2FD4" w:rsidP="00CA3CA3">
      <w:pPr>
        <w:pStyle w:val="a8"/>
        <w:numPr>
          <w:ilvl w:val="0"/>
          <w:numId w:val="2"/>
        </w:numPr>
        <w:spacing w:after="0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  <w:cs/>
        </w:rPr>
        <w:t>มีระบบส่วนขยายคือสามารถเพิ่มขีดจำกัดความสามารถในการทำงานได้</w:t>
      </w:r>
    </w:p>
    <w:p w14:paraId="1DFDBF78" w14:textId="73D2976D" w:rsidR="000F2FD4" w:rsidRPr="001A3484" w:rsidRDefault="000F2FD4" w:rsidP="00CA3CA3">
      <w:pPr>
        <w:pStyle w:val="a8"/>
        <w:numPr>
          <w:ilvl w:val="0"/>
          <w:numId w:val="2"/>
        </w:numPr>
        <w:spacing w:after="0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t xml:space="preserve">IntelliSense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(การเติมข้อความอัตโนมัติอัจฉริยะ) เป็นฟีเจอร์ที่ช่วยให้การเขียนโค้ดง่ายขึ้นมาก โดยจะแสดงคำแนะนำ ตัวเลือก และข้อมูลเกี่ยวกับฟังก์ชัน ตัวแปร ที่เรากำหนดไว้ข้างต้น ขณะที่เราพิมพ์ ทำให้ลดการพิมพ์ผิดพลาดและเพิ่มความเร็วในการเขียนโค้ด </w:t>
      </w:r>
    </w:p>
    <w:p w14:paraId="710837D7" w14:textId="77777777" w:rsidR="004239BE" w:rsidRPr="001A3484" w:rsidRDefault="004239BE" w:rsidP="00CA3CA3">
      <w:pPr>
        <w:pStyle w:val="a8"/>
        <w:spacing w:after="0"/>
        <w:rPr>
          <w:rFonts w:ascii="TH Sarabun New" w:hAnsi="TH Sarabun New" w:cs="TH Sarabun New"/>
          <w:noProof/>
          <w:sz w:val="32"/>
          <w:szCs w:val="32"/>
        </w:rPr>
      </w:pPr>
    </w:p>
    <w:p w14:paraId="5FC33F0B" w14:textId="77777777" w:rsidR="00B05D8A" w:rsidRDefault="008B3BBD" w:rsidP="00B05D8A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วิธีการใช้งาน </w:t>
      </w:r>
      <w:r w:rsidRPr="001A3484">
        <w:rPr>
          <w:rFonts w:ascii="TH Sarabun New" w:hAnsi="TH Sarabun New" w:cs="TH Sarabun New"/>
          <w:noProof/>
          <w:sz w:val="32"/>
          <w:szCs w:val="32"/>
        </w:rPr>
        <w:t>VScode</w:t>
      </w:r>
    </w:p>
    <w:p w14:paraId="091AF881" w14:textId="750095B9" w:rsidR="004239BE" w:rsidRPr="00B05D8A" w:rsidRDefault="00B05D8A" w:rsidP="00B05D8A">
      <w:pPr>
        <w:spacing w:after="0"/>
        <w:rPr>
          <w:rFonts w:ascii="TH Sarabun New" w:hAnsi="TH Sarabun New" w:cs="TH Sarabun New"/>
          <w:noProof/>
          <w:sz w:val="32"/>
          <w:szCs w:val="32"/>
        </w:rPr>
      </w:pPr>
      <w:r w:rsidRPr="00B05D8A">
        <w:rPr>
          <w:rFonts w:ascii="TH Sarabun New" w:hAnsi="TH Sarabun New" w:cs="TH Sarabun New" w:hint="cs"/>
          <w:noProof/>
          <w:sz w:val="32"/>
          <w:szCs w:val="32"/>
          <w:cs/>
        </w:rPr>
        <w:t>1.</w:t>
      </w:r>
      <w:r>
        <w:rPr>
          <w:rFonts w:ascii="TH Sarabun New" w:hAnsi="TH Sarabun New" w:cs="TH Sarabun New"/>
          <w:noProof/>
          <w:sz w:val="32"/>
          <w:szCs w:val="32"/>
          <w:cs/>
        </w:rPr>
        <w:t xml:space="preserve"> </w:t>
      </w:r>
      <w:r w:rsidR="003444AB" w:rsidRPr="00B05D8A">
        <w:rPr>
          <w:rFonts w:ascii="TH Sarabun New" w:hAnsi="TH Sarabun New" w:cs="TH Sarabun New"/>
          <w:noProof/>
          <w:sz w:val="32"/>
          <w:szCs w:val="32"/>
          <w:cs/>
        </w:rPr>
        <w:t xml:space="preserve">ค้นหาโปรแกรม </w:t>
      </w:r>
      <w:r w:rsidR="003444AB" w:rsidRPr="00B05D8A">
        <w:rPr>
          <w:rFonts w:ascii="TH Sarabun New" w:hAnsi="TH Sarabun New" w:cs="TH Sarabun New"/>
          <w:noProof/>
          <w:sz w:val="32"/>
          <w:szCs w:val="32"/>
        </w:rPr>
        <w:t xml:space="preserve">VScode </w:t>
      </w:r>
      <w:r w:rsidR="003444AB" w:rsidRPr="00B05D8A">
        <w:rPr>
          <w:rFonts w:ascii="TH Sarabun New" w:hAnsi="TH Sarabun New" w:cs="TH Sarabun New"/>
          <w:noProof/>
          <w:sz w:val="32"/>
          <w:szCs w:val="32"/>
          <w:cs/>
        </w:rPr>
        <w:t>ใน</w:t>
      </w:r>
      <w:r w:rsidR="003444AB" w:rsidRPr="00B05D8A">
        <w:rPr>
          <w:rFonts w:ascii="TH Sarabun New" w:hAnsi="TH Sarabun New" w:cs="TH Sarabun New"/>
          <w:noProof/>
          <w:sz w:val="32"/>
          <w:szCs w:val="32"/>
        </w:rPr>
        <w:t xml:space="preserve"> google</w:t>
      </w:r>
    </w:p>
    <w:p w14:paraId="4CA3C3B2" w14:textId="77777777" w:rsidR="003444AB" w:rsidRPr="001A3484" w:rsidRDefault="003444AB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04C5CD3F" wp14:editId="6F46D21C">
                <wp:simplePos x="0" y="0"/>
                <wp:positionH relativeFrom="column">
                  <wp:posOffset>788997</wp:posOffset>
                </wp:positionH>
                <wp:positionV relativeFrom="paragraph">
                  <wp:posOffset>1206954</wp:posOffset>
                </wp:positionV>
                <wp:extent cx="4080836" cy="215153"/>
                <wp:effectExtent l="0" t="0" r="15240" b="13970"/>
                <wp:wrapNone/>
                <wp:docPr id="6896017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0836" cy="2151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643D345C" id="Rectangle 2" o:spid="_x0000_s1026" style="position:absolute;margin-left:62.15pt;margin-top:95.05pt;width:321.35pt;height:16.95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" filled="f" strokecolor="red" strokeweight="1pt"/>
            </w:pict>
          </mc:Fallback>
        </mc:AlternateContent>
      </w: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3B7E663" wp14:editId="0AF7630D">
            <wp:extent cx="5731510" cy="2090420"/>
            <wp:effectExtent l="0" t="0" r="2540" b="5080"/>
            <wp:docPr id="946985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85280" name="Picture 946985280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04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357E" w14:textId="77777777" w:rsidR="004239BE" w:rsidRPr="001A3484" w:rsidRDefault="004239BE" w:rsidP="00CA3CA3">
      <w:pPr>
        <w:spacing w:after="0" w:line="240" w:lineRule="auto"/>
        <w:ind w:firstLine="720"/>
        <w:jc w:val="center"/>
        <w:rPr>
          <w:rFonts w:ascii="TH Sarabun New" w:hAnsi="TH Sarabun New" w:cs="TH Sarabun New"/>
          <w:sz w:val="32"/>
          <w:szCs w:val="32"/>
        </w:rPr>
      </w:pPr>
    </w:p>
    <w:p w14:paraId="52C9C742" w14:textId="32857C74" w:rsidR="000370FD" w:rsidRPr="001A3484" w:rsidRDefault="000370FD" w:rsidP="00CA3CA3">
      <w:pPr>
        <w:spacing w:after="0" w:line="240" w:lineRule="auto"/>
        <w:ind w:firstLine="720"/>
        <w:jc w:val="center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E21CBC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706190"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ค้นหาโปรแกรม </w:t>
      </w:r>
      <w:r w:rsidRPr="001A3484">
        <w:rPr>
          <w:rFonts w:ascii="TH Sarabun New" w:hAnsi="TH Sarabun New" w:cs="TH Sarabun New"/>
          <w:noProof/>
          <w:sz w:val="32"/>
          <w:szCs w:val="32"/>
        </w:rPr>
        <w:t xml:space="preserve">VScode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ใน</w:t>
      </w:r>
      <w:r w:rsidRPr="001A3484">
        <w:rPr>
          <w:rFonts w:ascii="TH Sarabun New" w:hAnsi="TH Sarabun New" w:cs="TH Sarabun New"/>
          <w:noProof/>
          <w:sz w:val="32"/>
          <w:szCs w:val="32"/>
        </w:rPr>
        <w:t xml:space="preserve"> google</w:t>
      </w:r>
    </w:p>
    <w:p w14:paraId="79F004C2" w14:textId="77777777" w:rsidR="00E21CBC" w:rsidRPr="001A3484" w:rsidRDefault="00E21CBC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34627EA0" w14:textId="77777777" w:rsidR="004239BE" w:rsidRPr="001A3484" w:rsidRDefault="004239BE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488D326C" w14:textId="77777777" w:rsidR="004239BE" w:rsidRPr="001A3484" w:rsidRDefault="004239BE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44B2C8DA" w14:textId="77777777" w:rsidR="004239BE" w:rsidRPr="001A3484" w:rsidRDefault="004239BE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643F6E36" w14:textId="77777777" w:rsidR="004239BE" w:rsidRPr="001A3484" w:rsidRDefault="004239BE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597F779C" w14:textId="77777777" w:rsidR="00C13FB1" w:rsidRDefault="00C13FB1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0A655EDD" w14:textId="77777777" w:rsidR="00B05D8A" w:rsidRDefault="00B05D8A" w:rsidP="00B05D8A">
      <w:pPr>
        <w:pStyle w:val="a8"/>
        <w:spacing w:after="0"/>
        <w:rPr>
          <w:rFonts w:ascii="TH Sarabun New" w:hAnsi="TH Sarabun New" w:cs="TH Sarabun New"/>
          <w:noProof/>
          <w:sz w:val="32"/>
          <w:szCs w:val="32"/>
        </w:rPr>
      </w:pPr>
    </w:p>
    <w:p w14:paraId="1CB7C851" w14:textId="269B1D3A" w:rsidR="00B05D8A" w:rsidRPr="00B05D8A" w:rsidRDefault="00B05D8A" w:rsidP="00B05D8A">
      <w:pPr>
        <w:pStyle w:val="a8"/>
        <w:spacing w:after="0"/>
        <w:ind w:left="0"/>
        <w:rPr>
          <w:rFonts w:ascii="TH Sarabun New" w:hAnsi="TH Sarabun New" w:cs="TH Sarabun New"/>
          <w:noProof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  <w:cs/>
        </w:rPr>
        <w:lastRenderedPageBreak/>
        <w:t xml:space="preserve">2. </w:t>
      </w:r>
      <w:r w:rsidR="003444AB" w:rsidRPr="00B05D8A">
        <w:rPr>
          <w:rFonts w:ascii="TH Sarabun New" w:hAnsi="TH Sarabun New" w:cs="TH Sarabun New"/>
          <w:noProof/>
          <w:sz w:val="32"/>
          <w:szCs w:val="32"/>
          <w:cs/>
        </w:rPr>
        <w:t xml:space="preserve">กดเข้าไปในเว็ป </w:t>
      </w:r>
      <w:hyperlink r:id="rId59" w:history="1">
        <w:r w:rsidR="003444AB" w:rsidRPr="00B05D8A">
          <w:rPr>
            <w:rStyle w:val="a7"/>
            <w:rFonts w:ascii="TH Sarabun New" w:hAnsi="TH Sarabun New" w:cs="TH Sarabun New"/>
            <w:noProof/>
            <w:sz w:val="32"/>
            <w:szCs w:val="32"/>
          </w:rPr>
          <w:t xml:space="preserve">Visual Studio Code </w:t>
        </w:r>
        <w:r w:rsidR="003444AB" w:rsidRPr="00B05D8A">
          <w:rPr>
            <w:rStyle w:val="a7"/>
            <w:rFonts w:ascii="TH Sarabun New" w:hAnsi="TH Sarabun New" w:cs="TH Sarabun New"/>
            <w:noProof/>
            <w:sz w:val="32"/>
            <w:szCs w:val="32"/>
            <w:cs/>
          </w:rPr>
          <w:t xml:space="preserve">- </w:t>
        </w:r>
        <w:r w:rsidR="003444AB" w:rsidRPr="00B05D8A">
          <w:rPr>
            <w:rStyle w:val="a7"/>
            <w:rFonts w:ascii="TH Sarabun New" w:hAnsi="TH Sarabun New" w:cs="TH Sarabun New"/>
            <w:noProof/>
            <w:sz w:val="32"/>
            <w:szCs w:val="32"/>
          </w:rPr>
          <w:t>Code Editing</w:t>
        </w:r>
        <w:r w:rsidR="003444AB" w:rsidRPr="00B05D8A">
          <w:rPr>
            <w:rStyle w:val="a7"/>
            <w:rFonts w:ascii="TH Sarabun New" w:hAnsi="TH Sarabun New" w:cs="TH Sarabun New"/>
            <w:noProof/>
            <w:sz w:val="32"/>
            <w:szCs w:val="32"/>
            <w:cs/>
          </w:rPr>
          <w:t xml:space="preserve">. </w:t>
        </w:r>
        <w:r w:rsidR="003444AB" w:rsidRPr="00B05D8A">
          <w:rPr>
            <w:rStyle w:val="a7"/>
            <w:rFonts w:ascii="TH Sarabun New" w:hAnsi="TH Sarabun New" w:cs="TH Sarabun New"/>
            <w:noProof/>
            <w:sz w:val="32"/>
            <w:szCs w:val="32"/>
          </w:rPr>
          <w:t>Redefined</w:t>
        </w:r>
      </w:hyperlink>
      <w:r w:rsidR="003444AB" w:rsidRPr="00B05D8A">
        <w:rPr>
          <w:rFonts w:ascii="TH Sarabun New" w:hAnsi="TH Sarabun New" w:cs="TH Sarabun New"/>
          <w:noProof/>
          <w:sz w:val="32"/>
          <w:szCs w:val="32"/>
          <w:cs/>
        </w:rPr>
        <w:t xml:space="preserve">  </w:t>
      </w:r>
    </w:p>
    <w:p w14:paraId="6774E953" w14:textId="77777777" w:rsidR="003444AB" w:rsidRPr="001A3484" w:rsidRDefault="003444AB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513F4AB1" wp14:editId="4F9FAC55">
                <wp:simplePos x="0" y="0"/>
                <wp:positionH relativeFrom="column">
                  <wp:posOffset>668818</wp:posOffset>
                </wp:positionH>
                <wp:positionV relativeFrom="paragraph">
                  <wp:posOffset>509760</wp:posOffset>
                </wp:positionV>
                <wp:extent cx="2711849" cy="558582"/>
                <wp:effectExtent l="0" t="0" r="12700" b="13335"/>
                <wp:wrapNone/>
                <wp:docPr id="200765164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849" cy="5585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3580D079" id="Rectangle 5" o:spid="_x0000_s1026" style="position:absolute;margin-left:52.65pt;margin-top:40.15pt;width:213.55pt;height:44pt;z-index:251615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" filled="f" strokecolor="red" strokeweight="1pt"/>
            </w:pict>
          </mc:Fallback>
        </mc:AlternateContent>
      </w: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EA7C613" wp14:editId="402F635F">
            <wp:extent cx="5731510" cy="2664460"/>
            <wp:effectExtent l="0" t="0" r="2540" b="2540"/>
            <wp:docPr id="10794371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37188" name="Picture 1079437188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1AC3" w14:textId="2CAC20F8" w:rsidR="000370FD" w:rsidRPr="001A3484" w:rsidRDefault="000370FD" w:rsidP="00CA3CA3">
      <w:pPr>
        <w:spacing w:after="0" w:line="240" w:lineRule="auto"/>
        <w:ind w:firstLine="720"/>
        <w:jc w:val="center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E21CBC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706190"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 ค้นหาเว็ป </w:t>
      </w:r>
      <w:hyperlink r:id="rId61" w:history="1">
        <w:r w:rsidRPr="001A3484">
          <w:rPr>
            <w:rStyle w:val="a7"/>
            <w:rFonts w:ascii="TH Sarabun New" w:hAnsi="TH Sarabun New" w:cs="TH Sarabun New"/>
            <w:noProof/>
            <w:sz w:val="32"/>
            <w:szCs w:val="32"/>
          </w:rPr>
          <w:t xml:space="preserve">Visual Studio Code </w:t>
        </w:r>
        <w:r w:rsidRPr="001A3484">
          <w:rPr>
            <w:rStyle w:val="a7"/>
            <w:rFonts w:ascii="TH Sarabun New" w:hAnsi="TH Sarabun New" w:cs="TH Sarabun New"/>
            <w:noProof/>
            <w:sz w:val="32"/>
            <w:szCs w:val="32"/>
            <w:cs/>
          </w:rPr>
          <w:t xml:space="preserve">- </w:t>
        </w:r>
        <w:r w:rsidRPr="001A3484">
          <w:rPr>
            <w:rStyle w:val="a7"/>
            <w:rFonts w:ascii="TH Sarabun New" w:hAnsi="TH Sarabun New" w:cs="TH Sarabun New"/>
            <w:noProof/>
            <w:sz w:val="32"/>
            <w:szCs w:val="32"/>
          </w:rPr>
          <w:t>Code Editing</w:t>
        </w:r>
        <w:r w:rsidRPr="001A3484">
          <w:rPr>
            <w:rStyle w:val="a7"/>
            <w:rFonts w:ascii="TH Sarabun New" w:hAnsi="TH Sarabun New" w:cs="TH Sarabun New"/>
            <w:noProof/>
            <w:sz w:val="32"/>
            <w:szCs w:val="32"/>
            <w:cs/>
          </w:rPr>
          <w:t xml:space="preserve">. </w:t>
        </w:r>
        <w:r w:rsidRPr="001A3484">
          <w:rPr>
            <w:rStyle w:val="a7"/>
            <w:rFonts w:ascii="TH Sarabun New" w:hAnsi="TH Sarabun New" w:cs="TH Sarabun New"/>
            <w:noProof/>
            <w:sz w:val="32"/>
            <w:szCs w:val="32"/>
          </w:rPr>
          <w:t>Redefined</w:t>
        </w:r>
      </w:hyperlink>
      <w:r w:rsidRPr="001A3484">
        <w:rPr>
          <w:rFonts w:ascii="TH Sarabun New" w:hAnsi="TH Sarabun New" w:cs="TH Sarabun New"/>
          <w:b/>
          <w:bCs/>
          <w:noProof/>
          <w:sz w:val="32"/>
          <w:szCs w:val="32"/>
          <w:cs/>
        </w:rPr>
        <w:t xml:space="preserve">  </w:t>
      </w:r>
    </w:p>
    <w:p w14:paraId="0B8596E1" w14:textId="77777777" w:rsidR="003444AB" w:rsidRPr="001A3484" w:rsidRDefault="003444AB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2FA8D1AB" w14:textId="77777777" w:rsidR="000370FD" w:rsidRPr="001A3484" w:rsidRDefault="000370FD" w:rsidP="00CA3CA3">
      <w:pPr>
        <w:spacing w:after="0" w:line="240" w:lineRule="auto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noProof/>
          <w:sz w:val="32"/>
          <w:szCs w:val="32"/>
          <w:cs/>
        </w:rPr>
        <w:t xml:space="preserve">     </w:t>
      </w:r>
    </w:p>
    <w:p w14:paraId="49B17514" w14:textId="2F5F5920" w:rsidR="00E21CBC" w:rsidRPr="00B05D8A" w:rsidRDefault="00B05D8A" w:rsidP="00B05D8A">
      <w:pPr>
        <w:pStyle w:val="a8"/>
        <w:spacing w:after="0"/>
        <w:ind w:left="0"/>
        <w:rPr>
          <w:rFonts w:ascii="TH Sarabun New" w:hAnsi="TH Sarabun New" w:cs="TH Sarabun New"/>
          <w:noProof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  <w:cs/>
        </w:rPr>
        <w:t xml:space="preserve">3. </w:t>
      </w:r>
      <w:r w:rsidR="003444AB" w:rsidRPr="00B05D8A">
        <w:rPr>
          <w:rFonts w:ascii="TH Sarabun New" w:hAnsi="TH Sarabun New" w:cs="TH Sarabun New"/>
          <w:noProof/>
          <w:sz w:val="32"/>
          <w:szCs w:val="32"/>
          <w:cs/>
        </w:rPr>
        <w:t xml:space="preserve">กด </w:t>
      </w:r>
      <w:r w:rsidR="003444AB" w:rsidRPr="00B05D8A">
        <w:rPr>
          <w:rFonts w:ascii="TH Sarabun New" w:hAnsi="TH Sarabun New" w:cs="TH Sarabun New"/>
          <w:noProof/>
          <w:sz w:val="32"/>
          <w:szCs w:val="32"/>
        </w:rPr>
        <w:t>Download for Windows</w:t>
      </w:r>
    </w:p>
    <w:p w14:paraId="3223A904" w14:textId="77777777" w:rsidR="00C13FB1" w:rsidRPr="00C13FB1" w:rsidRDefault="00C13FB1" w:rsidP="00C13FB1">
      <w:pPr>
        <w:pStyle w:val="a8"/>
        <w:spacing w:after="0"/>
        <w:rPr>
          <w:rFonts w:ascii="TH Sarabun New" w:hAnsi="TH Sarabun New" w:cs="TH Sarabun New"/>
          <w:noProof/>
          <w:sz w:val="32"/>
          <w:szCs w:val="32"/>
        </w:rPr>
      </w:pPr>
    </w:p>
    <w:p w14:paraId="1AD0E0DB" w14:textId="77777777" w:rsidR="003444AB" w:rsidRPr="001A3484" w:rsidRDefault="003444AB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5A8B0937" wp14:editId="7CD22ED4">
                <wp:simplePos x="0" y="0"/>
                <wp:positionH relativeFrom="column">
                  <wp:posOffset>1926430</wp:posOffset>
                </wp:positionH>
                <wp:positionV relativeFrom="paragraph">
                  <wp:posOffset>1600178</wp:posOffset>
                </wp:positionV>
                <wp:extent cx="953193" cy="243840"/>
                <wp:effectExtent l="0" t="0" r="18415" b="22860"/>
                <wp:wrapNone/>
                <wp:docPr id="57574964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193" cy="243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602BD777" id="Rectangle 6" o:spid="_x0000_s1026" style="position:absolute;margin-left:151.7pt;margin-top:126pt;width:75.05pt;height:19.2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" filled="f" strokecolor="red" strokeweight="1pt"/>
            </w:pict>
          </mc:Fallback>
        </mc:AlternateContent>
      </w: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902DF76" wp14:editId="265B6E8F">
            <wp:extent cx="5548604" cy="2581275"/>
            <wp:effectExtent l="0" t="0" r="0" b="0"/>
            <wp:docPr id="974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80026" name="Picture 1482580026"/>
                    <pic:cNvPicPr/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199"/>
                    <a:stretch/>
                  </pic:blipFill>
                  <pic:spPr bwMode="auto">
                    <a:xfrm>
                      <a:off x="0" y="0"/>
                      <a:ext cx="5596986" cy="2603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3B1F3" w14:textId="6EFA8059" w:rsidR="000370FD" w:rsidRPr="001A3484" w:rsidRDefault="000370FD" w:rsidP="00CA3CA3">
      <w:pPr>
        <w:spacing w:after="0" w:line="240" w:lineRule="auto"/>
        <w:ind w:firstLine="720"/>
        <w:jc w:val="center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E21CBC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706190"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5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</w:rPr>
        <w:t>Download for Windows</w:t>
      </w:r>
    </w:p>
    <w:p w14:paraId="32473018" w14:textId="77777777" w:rsidR="00E21CBC" w:rsidRPr="001A3484" w:rsidRDefault="009F6837" w:rsidP="00CA3CA3">
      <w:pPr>
        <w:spacing w:after="0" w:line="240" w:lineRule="auto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noProof/>
          <w:sz w:val="32"/>
          <w:szCs w:val="32"/>
          <w:cs/>
        </w:rPr>
        <w:t xml:space="preserve">     </w:t>
      </w:r>
    </w:p>
    <w:p w14:paraId="2F7837C7" w14:textId="77777777" w:rsidR="007D7626" w:rsidRPr="001A3484" w:rsidRDefault="007D7626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2102CCF1" w14:textId="58C221DB" w:rsidR="003444AB" w:rsidRDefault="00E21CBC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lastRenderedPageBreak/>
        <w:t>4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.</w:t>
      </w:r>
      <w:r w:rsidR="003444AB" w:rsidRPr="001A3484">
        <w:rPr>
          <w:rFonts w:ascii="TH Sarabun New" w:hAnsi="TH Sarabun New" w:cs="TH Sarabun New"/>
          <w:noProof/>
          <w:sz w:val="32"/>
          <w:szCs w:val="32"/>
          <w:cs/>
        </w:rPr>
        <w:t>ทำการกดเปิดไฟล์เมื่อดาวโหลดเสร็จ</w:t>
      </w:r>
    </w:p>
    <w:p w14:paraId="2A99B8CF" w14:textId="77777777" w:rsidR="00C13FB1" w:rsidRPr="001A3484" w:rsidRDefault="00C13FB1" w:rsidP="00CA3CA3">
      <w:pPr>
        <w:spacing w:after="0" w:line="240" w:lineRule="auto"/>
        <w:rPr>
          <w:rFonts w:ascii="TH Sarabun New" w:hAnsi="TH Sarabun New" w:cs="TH Sarabun New"/>
          <w:b/>
          <w:bCs/>
          <w:noProof/>
          <w:sz w:val="32"/>
          <w:szCs w:val="32"/>
        </w:rPr>
      </w:pPr>
    </w:p>
    <w:p w14:paraId="037D0143" w14:textId="77777777" w:rsidR="003444AB" w:rsidRPr="001A3484" w:rsidRDefault="003444AB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0C489EFD" wp14:editId="1CAD1B06">
                <wp:simplePos x="0" y="0"/>
                <wp:positionH relativeFrom="column">
                  <wp:posOffset>4218664</wp:posOffset>
                </wp:positionH>
                <wp:positionV relativeFrom="paragraph">
                  <wp:posOffset>395480</wp:posOffset>
                </wp:positionV>
                <wp:extent cx="1102418" cy="227215"/>
                <wp:effectExtent l="0" t="0" r="21590" b="20955"/>
                <wp:wrapNone/>
                <wp:docPr id="177441006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2418" cy="227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2D82DE5B" id="Rectangle 8" o:spid="_x0000_s1026" style="position:absolute;margin-left:332.2pt;margin-top:31.15pt;width:86.8pt;height:17.9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" filled="f" strokecolor="red" strokeweight="1pt"/>
            </w:pict>
          </mc:Fallback>
        </mc:AlternateContent>
      </w: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1829524" wp14:editId="37F27C10">
            <wp:extent cx="5573486" cy="1878330"/>
            <wp:effectExtent l="0" t="0" r="8255" b="7620"/>
            <wp:docPr id="18868666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66656" name="Picture 1886866656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231" cy="188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DBC8" w14:textId="6DD08C85" w:rsidR="000370FD" w:rsidRPr="001A3484" w:rsidRDefault="000370FD" w:rsidP="00CA3CA3">
      <w:pPr>
        <w:spacing w:after="0" w:line="240" w:lineRule="auto"/>
        <w:ind w:firstLine="720"/>
        <w:jc w:val="center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E21CBC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551D1"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6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ทำการกดเปิดไฟล์เมื่อดาวโหลดเสร็จ</w:t>
      </w:r>
    </w:p>
    <w:p w14:paraId="70A2735E" w14:textId="77777777" w:rsidR="000370FD" w:rsidRPr="001A3484" w:rsidRDefault="000370FD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  <w:cs/>
        </w:rPr>
      </w:pPr>
    </w:p>
    <w:p w14:paraId="734CA1F8" w14:textId="77777777" w:rsidR="003444AB" w:rsidRPr="001A3484" w:rsidRDefault="003444AB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58D52F8C" w14:textId="77777777" w:rsidR="00E21CBC" w:rsidRPr="001A3484" w:rsidRDefault="00E21CBC" w:rsidP="00CA3CA3">
      <w:pPr>
        <w:spacing w:after="0" w:line="240" w:lineRule="auto"/>
        <w:jc w:val="thaiDistribute"/>
        <w:rPr>
          <w:rFonts w:ascii="TH Sarabun New" w:hAnsi="TH Sarabun New" w:cs="TH Sarabun New"/>
          <w:noProof/>
          <w:sz w:val="32"/>
          <w:szCs w:val="32"/>
        </w:rPr>
      </w:pPr>
    </w:p>
    <w:p w14:paraId="6DA6144B" w14:textId="565207D9" w:rsidR="003444AB" w:rsidRPr="001A3484" w:rsidRDefault="00E21CBC" w:rsidP="00CA3CA3">
      <w:pPr>
        <w:spacing w:after="0" w:line="240" w:lineRule="auto"/>
        <w:jc w:val="thaiDistribute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t>5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. </w:t>
      </w:r>
      <w:r w:rsidR="003444AB"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ทำการติดตั้งโปรแกรม อ่านข้อตกลงต่างๆให้ครบท่วน จากนั้นกด </w:t>
      </w:r>
      <w:r w:rsidR="003444AB" w:rsidRPr="001A3484">
        <w:rPr>
          <w:rFonts w:ascii="TH Sarabun New" w:hAnsi="TH Sarabun New" w:cs="TH Sarabun New"/>
          <w:noProof/>
          <w:sz w:val="32"/>
          <w:szCs w:val="32"/>
        </w:rPr>
        <w:t xml:space="preserve">I acceot the agreement </w:t>
      </w:r>
      <w:r w:rsidR="003444AB"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และกด </w:t>
      </w:r>
      <w:r w:rsidR="003444AB" w:rsidRPr="001A3484">
        <w:rPr>
          <w:rFonts w:ascii="TH Sarabun New" w:hAnsi="TH Sarabun New" w:cs="TH Sarabun New"/>
          <w:noProof/>
          <w:sz w:val="32"/>
          <w:szCs w:val="32"/>
        </w:rPr>
        <w:t>Next</w:t>
      </w:r>
    </w:p>
    <w:p w14:paraId="70E5E2EF" w14:textId="753DCC99" w:rsidR="000370FD" w:rsidRPr="001A3484" w:rsidRDefault="00BB761C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670C51EF" wp14:editId="6C8E4535">
                <wp:simplePos x="0" y="0"/>
                <wp:positionH relativeFrom="column">
                  <wp:posOffset>3534947</wp:posOffset>
                </wp:positionH>
                <wp:positionV relativeFrom="paragraph">
                  <wp:posOffset>2066730</wp:posOffset>
                </wp:positionV>
                <wp:extent cx="105295" cy="271549"/>
                <wp:effectExtent l="19050" t="0" r="47625" b="33655"/>
                <wp:wrapNone/>
                <wp:docPr id="1487580119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95" cy="271549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42F3C90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2" o:spid="_x0000_s1026" type="#_x0000_t67" style="position:absolute;margin-left:278.35pt;margin-top:162.75pt;width:8.3pt;height:21.4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" adj="17412" fillcolor="red" strokecolor="red" strokeweight="1pt"/>
            </w:pict>
          </mc:Fallback>
        </mc:AlternateContent>
      </w:r>
      <w:r w:rsidR="003444AB"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06B52142" wp14:editId="2901E277">
                <wp:simplePos x="0" y="0"/>
                <wp:positionH relativeFrom="column">
                  <wp:posOffset>1269023</wp:posOffset>
                </wp:positionH>
                <wp:positionV relativeFrom="paragraph">
                  <wp:posOffset>1873689</wp:posOffset>
                </wp:positionV>
                <wp:extent cx="105295" cy="271549"/>
                <wp:effectExtent l="76200" t="19050" r="66675" b="0"/>
                <wp:wrapNone/>
                <wp:docPr id="478567964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72639">
                          <a:off x="0" y="0"/>
                          <a:ext cx="105295" cy="271549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7CB7BD3" id="Arrow: Down 12" o:spid="_x0000_s1026" type="#_x0000_t67" style="position:absolute;margin-left:99.9pt;margin-top:147.55pt;width:8.3pt;height:21.4pt;rotation:-2214419fd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" adj="17412" fillcolor="red" strokecolor="red" strokeweight="1pt"/>
            </w:pict>
          </mc:Fallback>
        </mc:AlternateContent>
      </w:r>
      <w:r w:rsidR="003444AB"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87C78E9" wp14:editId="4859AB66">
            <wp:extent cx="3634740" cy="2836192"/>
            <wp:effectExtent l="0" t="0" r="3810" b="2540"/>
            <wp:docPr id="11919306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30671" name="Picture 1191930671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811" cy="285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B93C" w14:textId="7AA2635F" w:rsidR="007D7626" w:rsidRPr="001A3484" w:rsidRDefault="000370FD" w:rsidP="00C13FB1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E21CBC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551D1"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7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ทำการติดตั้งโปรแกรม</w:t>
      </w:r>
    </w:p>
    <w:p w14:paraId="0A5B72A4" w14:textId="77777777" w:rsidR="00B05D8A" w:rsidRDefault="00B05D8A" w:rsidP="00CA3CA3">
      <w:pPr>
        <w:spacing w:after="0" w:line="240" w:lineRule="auto"/>
        <w:jc w:val="thaiDistribute"/>
        <w:rPr>
          <w:rFonts w:ascii="TH Sarabun New" w:hAnsi="TH Sarabun New" w:cs="TH Sarabun New"/>
          <w:noProof/>
          <w:sz w:val="32"/>
          <w:szCs w:val="32"/>
        </w:rPr>
      </w:pPr>
    </w:p>
    <w:p w14:paraId="7EAEB0B8" w14:textId="77EAEB8D" w:rsidR="003444AB" w:rsidRPr="001A3484" w:rsidRDefault="00E21CBC" w:rsidP="00CA3CA3">
      <w:pPr>
        <w:spacing w:after="0" w:line="240" w:lineRule="auto"/>
        <w:jc w:val="thaiDistribute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lastRenderedPageBreak/>
        <w:t>6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. </w:t>
      </w:r>
      <w:r w:rsidR="003444AB"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ทำการเลือกตัวเลือกเพิ่มเติมในการติดตั้ง ซึ่งในกรณีนี้เราจะเลือกแค่ ให้ทำการสร้าง </w:t>
      </w:r>
      <w:r w:rsidR="003444AB" w:rsidRPr="001A3484">
        <w:rPr>
          <w:rFonts w:ascii="TH Sarabun New" w:hAnsi="TH Sarabun New" w:cs="TH Sarabun New"/>
          <w:noProof/>
          <w:sz w:val="32"/>
          <w:szCs w:val="32"/>
        </w:rPr>
        <w:t xml:space="preserve">icon </w:t>
      </w:r>
      <w:r w:rsidR="003444AB"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บน </w:t>
      </w:r>
      <w:r w:rsidR="003444AB" w:rsidRPr="001A3484">
        <w:rPr>
          <w:rFonts w:ascii="TH Sarabun New" w:hAnsi="TH Sarabun New" w:cs="TH Sarabun New"/>
          <w:noProof/>
          <w:sz w:val="32"/>
          <w:szCs w:val="32"/>
        </w:rPr>
        <w:t xml:space="preserve">Destop </w:t>
      </w:r>
      <w:r w:rsidR="003444AB" w:rsidRPr="001A3484">
        <w:rPr>
          <w:rFonts w:ascii="TH Sarabun New" w:hAnsi="TH Sarabun New" w:cs="TH Sarabun New"/>
          <w:noProof/>
          <w:sz w:val="32"/>
          <w:szCs w:val="32"/>
          <w:cs/>
        </w:rPr>
        <w:t>และกด</w:t>
      </w:r>
      <w:r w:rsidR="003444AB" w:rsidRPr="001A3484">
        <w:rPr>
          <w:rFonts w:ascii="TH Sarabun New" w:hAnsi="TH Sarabun New" w:cs="TH Sarabun New"/>
          <w:noProof/>
          <w:sz w:val="32"/>
          <w:szCs w:val="32"/>
        </w:rPr>
        <w:t xml:space="preserve"> Next</w:t>
      </w:r>
    </w:p>
    <w:p w14:paraId="0EBE8213" w14:textId="0D17AB95" w:rsidR="003444AB" w:rsidRPr="001A3484" w:rsidRDefault="00BB761C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4426C94B" wp14:editId="33113C6D">
                <wp:simplePos x="0" y="0"/>
                <wp:positionH relativeFrom="column">
                  <wp:posOffset>3384013</wp:posOffset>
                </wp:positionH>
                <wp:positionV relativeFrom="paragraph">
                  <wp:posOffset>1752894</wp:posOffset>
                </wp:positionV>
                <wp:extent cx="105295" cy="271549"/>
                <wp:effectExtent l="19050" t="0" r="47625" b="33655"/>
                <wp:wrapNone/>
                <wp:docPr id="278583987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95" cy="271549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52A04F6" id="Arrow: Down 12" o:spid="_x0000_s1026" type="#_x0000_t67" style="position:absolute;margin-left:266.45pt;margin-top:138pt;width:8.3pt;height:21.4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" adj="17412" fillcolor="red" strokecolor="red" strokeweight="1pt"/>
            </w:pict>
          </mc:Fallback>
        </mc:AlternateContent>
      </w: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23EAB475" wp14:editId="3747E94E">
                <wp:simplePos x="0" y="0"/>
                <wp:positionH relativeFrom="column">
                  <wp:posOffset>1315477</wp:posOffset>
                </wp:positionH>
                <wp:positionV relativeFrom="paragraph">
                  <wp:posOffset>665675</wp:posOffset>
                </wp:positionV>
                <wp:extent cx="105295" cy="271549"/>
                <wp:effectExtent l="76200" t="19050" r="66675" b="0"/>
                <wp:wrapNone/>
                <wp:docPr id="1337403643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72639">
                          <a:off x="0" y="0"/>
                          <a:ext cx="105295" cy="271549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0E2ED4D" id="Arrow: Down 12" o:spid="_x0000_s1026" type="#_x0000_t67" style="position:absolute;margin-left:103.6pt;margin-top:52.4pt;width:8.3pt;height:21.4pt;rotation:-2214419fd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" adj="17412" fillcolor="red" strokecolor="red" strokeweight="1pt"/>
            </w:pict>
          </mc:Fallback>
        </mc:AlternateContent>
      </w:r>
      <w:r w:rsidR="003444AB"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3A3D5949" wp14:editId="5CCE28A8">
            <wp:extent cx="3017520" cy="2373632"/>
            <wp:effectExtent l="0" t="0" r="0" b="7620"/>
            <wp:docPr id="17231582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58295" name="Picture 1723158295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751" cy="239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359D" w14:textId="44B15C02" w:rsidR="00E21CBC" w:rsidRPr="001A3484" w:rsidRDefault="00BB761C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E21CBC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38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ทำการเลือกตัวเลือกเพิ่มเติมในการติดตั้</w:t>
      </w:r>
      <w:r w:rsidR="00A33F51" w:rsidRPr="001A3484">
        <w:rPr>
          <w:rFonts w:ascii="TH Sarabun New" w:hAnsi="TH Sarabun New" w:cs="TH Sarabun New"/>
          <w:noProof/>
          <w:sz w:val="32"/>
          <w:szCs w:val="32"/>
          <w:cs/>
        </w:rPr>
        <w:t>ง</w:t>
      </w:r>
    </w:p>
    <w:p w14:paraId="2364549C" w14:textId="77777777" w:rsidR="00A91F0F" w:rsidRPr="001A3484" w:rsidRDefault="00A91F0F" w:rsidP="00CA3CA3">
      <w:pPr>
        <w:spacing w:after="0" w:line="240" w:lineRule="auto"/>
        <w:ind w:firstLine="426"/>
        <w:rPr>
          <w:rFonts w:ascii="TH Sarabun New" w:hAnsi="TH Sarabun New" w:cs="TH Sarabun New"/>
          <w:noProof/>
          <w:sz w:val="32"/>
          <w:szCs w:val="32"/>
        </w:rPr>
      </w:pPr>
    </w:p>
    <w:p w14:paraId="3D90D6DD" w14:textId="4791795F" w:rsidR="003444AB" w:rsidRDefault="00BB761C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t>7</w:t>
      </w:r>
      <w:r w:rsidR="009F6837" w:rsidRPr="001A3484">
        <w:rPr>
          <w:rFonts w:ascii="TH Sarabun New" w:hAnsi="TH Sarabun New" w:cs="TH Sarabun New"/>
          <w:noProof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 </w:t>
      </w:r>
      <w:r w:rsidR="003444AB" w:rsidRPr="001A3484">
        <w:rPr>
          <w:rFonts w:ascii="TH Sarabun New" w:hAnsi="TH Sarabun New" w:cs="TH Sarabun New"/>
          <w:noProof/>
          <w:sz w:val="32"/>
          <w:szCs w:val="32"/>
          <w:cs/>
        </w:rPr>
        <w:t>ทำการกดติดตั้ง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โปรแกรม</w:t>
      </w:r>
    </w:p>
    <w:p w14:paraId="32EA1205" w14:textId="77777777" w:rsidR="00C13FB1" w:rsidRPr="001A3484" w:rsidRDefault="00C13FB1" w:rsidP="00CA3CA3">
      <w:pPr>
        <w:spacing w:after="0" w:line="240" w:lineRule="auto"/>
        <w:rPr>
          <w:rFonts w:ascii="TH Sarabun New" w:hAnsi="TH Sarabun New" w:cs="TH Sarabun New"/>
          <w:b/>
          <w:bCs/>
          <w:noProof/>
          <w:sz w:val="32"/>
          <w:szCs w:val="32"/>
          <w:cs/>
        </w:rPr>
      </w:pPr>
    </w:p>
    <w:p w14:paraId="788FAC75" w14:textId="77777777" w:rsidR="003444AB" w:rsidRPr="001A3484" w:rsidRDefault="003444AB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42DFA07" wp14:editId="6BFA8E45">
                <wp:simplePos x="0" y="0"/>
                <wp:positionH relativeFrom="column">
                  <wp:posOffset>3681388</wp:posOffset>
                </wp:positionH>
                <wp:positionV relativeFrom="paragraph">
                  <wp:posOffset>2423160</wp:posOffset>
                </wp:positionV>
                <wp:extent cx="105295" cy="271549"/>
                <wp:effectExtent l="19050" t="0" r="47625" b="33655"/>
                <wp:wrapNone/>
                <wp:docPr id="213146568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95" cy="271549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664C644" id="Arrow: Down 12" o:spid="_x0000_s1026" type="#_x0000_t67" style="position:absolute;margin-left:289.85pt;margin-top:190.8pt;width:8.3pt;height:21.4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" adj="17412" fillcolor="red" strokecolor="red" strokeweight="1pt"/>
            </w:pict>
          </mc:Fallback>
        </mc:AlternateContent>
      </w: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0110C9A" wp14:editId="0630D3B9">
            <wp:extent cx="3891280" cy="3170880"/>
            <wp:effectExtent l="0" t="0" r="0" b="0"/>
            <wp:docPr id="1824156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5640" name="Picture 182415640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8994" cy="318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12AE" w14:textId="51EC221C" w:rsidR="00BB761C" w:rsidRPr="001A3484" w:rsidRDefault="00BB761C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  <w:cs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DE757F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39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ทำการกดติดตั้งโปรแกรม</w:t>
      </w:r>
    </w:p>
    <w:p w14:paraId="77F1ACFF" w14:textId="77777777" w:rsidR="00C13FB1" w:rsidRDefault="00C13FB1" w:rsidP="00CA3CA3">
      <w:pPr>
        <w:tabs>
          <w:tab w:val="left" w:pos="426"/>
        </w:tabs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4B28C21D" w14:textId="5EB59A6A" w:rsidR="003444AB" w:rsidRDefault="00E21CBC" w:rsidP="00CA3CA3">
      <w:pPr>
        <w:tabs>
          <w:tab w:val="left" w:pos="426"/>
        </w:tabs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lastRenderedPageBreak/>
        <w:t>8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. </w:t>
      </w:r>
      <w:r w:rsidR="003444AB" w:rsidRPr="001A3484">
        <w:rPr>
          <w:rFonts w:ascii="TH Sarabun New" w:hAnsi="TH Sarabun New" w:cs="TH Sarabun New"/>
          <w:noProof/>
          <w:sz w:val="32"/>
          <w:szCs w:val="32"/>
          <w:cs/>
        </w:rPr>
        <w:t>จากนั้นตัว</w:t>
      </w:r>
      <w:r w:rsidR="005A1EF9" w:rsidRPr="001A3484">
        <w:rPr>
          <w:rFonts w:ascii="TH Sarabun New" w:hAnsi="TH Sarabun New" w:cs="TH Sarabun New"/>
          <w:noProof/>
          <w:sz w:val="32"/>
          <w:szCs w:val="32"/>
          <w:cs/>
        </w:rPr>
        <w:t>โ</w:t>
      </w:r>
      <w:r w:rsidR="003444AB" w:rsidRPr="001A3484">
        <w:rPr>
          <w:rFonts w:ascii="TH Sarabun New" w:hAnsi="TH Sarabun New" w:cs="TH Sarabun New"/>
          <w:noProof/>
          <w:sz w:val="32"/>
          <w:szCs w:val="32"/>
          <w:cs/>
        </w:rPr>
        <w:t>ปรแกรมจะทำการติดตั้ง</w:t>
      </w:r>
    </w:p>
    <w:p w14:paraId="199D6DFE" w14:textId="77777777" w:rsidR="00C13FB1" w:rsidRPr="001A3484" w:rsidRDefault="00C13FB1" w:rsidP="00CA3CA3">
      <w:pPr>
        <w:tabs>
          <w:tab w:val="left" w:pos="426"/>
        </w:tabs>
        <w:spacing w:after="0" w:line="240" w:lineRule="auto"/>
        <w:rPr>
          <w:rFonts w:ascii="TH Sarabun New" w:hAnsi="TH Sarabun New" w:cs="TH Sarabun New"/>
          <w:noProof/>
          <w:sz w:val="32"/>
          <w:szCs w:val="32"/>
          <w:cs/>
        </w:rPr>
      </w:pPr>
    </w:p>
    <w:p w14:paraId="75ABA9E6" w14:textId="77777777" w:rsidR="003444AB" w:rsidRPr="001A3484" w:rsidRDefault="003444AB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08B1964" wp14:editId="1A370DFE">
            <wp:extent cx="3837992" cy="2969278"/>
            <wp:effectExtent l="0" t="0" r="0" b="2540"/>
            <wp:docPr id="16094694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69483" name="Picture 1609469483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242" cy="298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1238" w14:textId="7E592951" w:rsidR="00A91F0F" w:rsidRDefault="00BB761C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DE757F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13FB1">
        <w:rPr>
          <w:rFonts w:ascii="TH Sarabun New" w:hAnsi="TH Sarabun New" w:cs="TH Sarabun New"/>
          <w:b/>
          <w:bCs/>
          <w:sz w:val="32"/>
          <w:szCs w:val="32"/>
        </w:rPr>
        <w:t>4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0</w:t>
      </w:r>
      <w:r w:rsidR="00B23317"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ตัวโปรแกรมจะทำการติดตั้ง</w:t>
      </w:r>
    </w:p>
    <w:p w14:paraId="00C1B3BA" w14:textId="77777777" w:rsidR="00C13FB1" w:rsidRPr="001A3484" w:rsidRDefault="00C13FB1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55A1D4D0" w14:textId="2AC45D5F" w:rsidR="003444AB" w:rsidRDefault="00E21CBC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t>9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3444AB" w:rsidRPr="001A3484">
        <w:rPr>
          <w:rFonts w:ascii="TH Sarabun New" w:hAnsi="TH Sarabun New" w:cs="TH Sarabun New"/>
          <w:sz w:val="32"/>
          <w:szCs w:val="32"/>
          <w:cs/>
        </w:rPr>
        <w:t xml:space="preserve">เมื่อติดตั้งเสร็จแล้ว ให้เปิดโปรแกรมขึ้นมา แล้วกดตรง </w:t>
      </w:r>
      <w:proofErr w:type="gramStart"/>
      <w:r w:rsidR="003444AB" w:rsidRPr="001A3484">
        <w:rPr>
          <w:rFonts w:ascii="TH Sarabun New" w:hAnsi="TH Sarabun New" w:cs="TH Sarabun New"/>
          <w:sz w:val="32"/>
          <w:szCs w:val="32"/>
        </w:rPr>
        <w:t>Extension</w:t>
      </w:r>
      <w:r w:rsidR="003444AB" w:rsidRPr="001A3484">
        <w:rPr>
          <w:rFonts w:ascii="TH Sarabun New" w:hAnsi="TH Sarabun New" w:cs="TH Sarabun New"/>
          <w:sz w:val="32"/>
          <w:szCs w:val="32"/>
          <w:cs/>
        </w:rPr>
        <w:t>(</w:t>
      </w:r>
      <w:proofErr w:type="gramEnd"/>
      <w:r w:rsidR="003444AB" w:rsidRPr="001A3484">
        <w:rPr>
          <w:rFonts w:ascii="TH Sarabun New" w:hAnsi="TH Sarabun New" w:cs="TH Sarabun New"/>
          <w:sz w:val="32"/>
          <w:szCs w:val="32"/>
        </w:rPr>
        <w:t>Ctrl</w:t>
      </w:r>
      <w:r w:rsidR="003444AB" w:rsidRPr="001A3484">
        <w:rPr>
          <w:rFonts w:ascii="TH Sarabun New" w:hAnsi="TH Sarabun New" w:cs="TH Sarabun New"/>
          <w:sz w:val="32"/>
          <w:szCs w:val="32"/>
          <w:cs/>
        </w:rPr>
        <w:t>+</w:t>
      </w:r>
      <w:r w:rsidR="003444AB" w:rsidRPr="001A3484">
        <w:rPr>
          <w:rFonts w:ascii="TH Sarabun New" w:hAnsi="TH Sarabun New" w:cs="TH Sarabun New"/>
          <w:sz w:val="32"/>
          <w:szCs w:val="32"/>
        </w:rPr>
        <w:t>sshift</w:t>
      </w:r>
      <w:r w:rsidR="003444AB" w:rsidRPr="001A3484">
        <w:rPr>
          <w:rFonts w:ascii="TH Sarabun New" w:hAnsi="TH Sarabun New" w:cs="TH Sarabun New"/>
          <w:sz w:val="32"/>
          <w:szCs w:val="32"/>
          <w:cs/>
        </w:rPr>
        <w:t>+</w:t>
      </w:r>
      <w:r w:rsidR="003444AB" w:rsidRPr="001A3484">
        <w:rPr>
          <w:rFonts w:ascii="TH Sarabun New" w:hAnsi="TH Sarabun New" w:cs="TH Sarabun New"/>
          <w:sz w:val="32"/>
          <w:szCs w:val="32"/>
        </w:rPr>
        <w:t>x</w:t>
      </w:r>
      <w:r w:rsidR="003444AB" w:rsidRPr="001A3484">
        <w:rPr>
          <w:rFonts w:ascii="TH Sarabun New" w:hAnsi="TH Sarabun New" w:cs="TH Sarabun New"/>
          <w:sz w:val="32"/>
          <w:szCs w:val="32"/>
          <w:cs/>
        </w:rPr>
        <w:t>)</w:t>
      </w:r>
    </w:p>
    <w:p w14:paraId="4A3EDFBA" w14:textId="77777777" w:rsidR="00C13FB1" w:rsidRPr="001A3484" w:rsidRDefault="00C13FB1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3C6E1DEF" w14:textId="77777777" w:rsidR="003444AB" w:rsidRPr="001A3484" w:rsidRDefault="003444AB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3C93C90" wp14:editId="4D207C13">
            <wp:extent cx="4223938" cy="2741863"/>
            <wp:effectExtent l="0" t="0" r="5715" b="1905"/>
            <wp:docPr id="1180710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10734" name="Picture 1180710734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290" cy="275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45A9" w14:textId="4D995068" w:rsidR="00C13FB1" w:rsidRPr="001A3484" w:rsidRDefault="00435414" w:rsidP="00C13FB1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  <w:cs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316A86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13FB1">
        <w:rPr>
          <w:rFonts w:ascii="TH Sarabun New" w:hAnsi="TH Sarabun New" w:cs="TH Sarabun New"/>
          <w:b/>
          <w:bCs/>
          <w:sz w:val="32"/>
          <w:szCs w:val="32"/>
        </w:rPr>
        <w:t>4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การเรียกใช้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ตัวโปรแกร</w:t>
      </w:r>
      <w:r w:rsidR="00C13FB1">
        <w:rPr>
          <w:rFonts w:ascii="TH Sarabun New" w:hAnsi="TH Sarabun New" w:cs="TH Sarabun New" w:hint="cs"/>
          <w:noProof/>
          <w:sz w:val="32"/>
          <w:szCs w:val="32"/>
          <w:cs/>
        </w:rPr>
        <w:t>ม</w:t>
      </w:r>
    </w:p>
    <w:p w14:paraId="13614FCA" w14:textId="32611B56" w:rsidR="003444AB" w:rsidRDefault="003444AB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lastRenderedPageBreak/>
        <w:t>10</w:t>
      </w:r>
      <w:r w:rsidR="00794177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A33F51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ให้ค้นหา </w:t>
      </w:r>
      <w:r w:rsidRPr="001A3484">
        <w:rPr>
          <w:rFonts w:ascii="TH Sarabun New" w:hAnsi="TH Sarabun New" w:cs="TH Sarabun New"/>
          <w:sz w:val="32"/>
          <w:szCs w:val="32"/>
        </w:rPr>
        <w:t xml:space="preserve">PlastformIO IDE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จากนั้นกดเลือก </w:t>
      </w:r>
      <w:r w:rsidRPr="001A3484">
        <w:rPr>
          <w:rFonts w:ascii="TH Sarabun New" w:hAnsi="TH Sarabun New" w:cs="TH Sarabun New"/>
          <w:sz w:val="32"/>
          <w:szCs w:val="32"/>
        </w:rPr>
        <w:t>PlastformIO IDE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และคลิก </w:t>
      </w:r>
      <w:r w:rsidRPr="001A3484">
        <w:rPr>
          <w:rFonts w:ascii="TH Sarabun New" w:hAnsi="TH Sarabun New" w:cs="TH Sarabun New"/>
          <w:sz w:val="32"/>
          <w:szCs w:val="32"/>
        </w:rPr>
        <w:t xml:space="preserve">Install </w:t>
      </w:r>
    </w:p>
    <w:p w14:paraId="52629393" w14:textId="77777777" w:rsidR="00C13FB1" w:rsidRPr="001A3484" w:rsidRDefault="00C13FB1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173EBA2C" w14:textId="77777777" w:rsidR="003444AB" w:rsidRPr="001A3484" w:rsidRDefault="003444AB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32C169FE" wp14:editId="385F6EEE">
            <wp:extent cx="4218038" cy="2782896"/>
            <wp:effectExtent l="0" t="0" r="0" b="0"/>
            <wp:docPr id="1884634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34991" name="Picture 1884634991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038" cy="27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D85C" w14:textId="7A6B680B" w:rsidR="00435414" w:rsidRPr="001A3484" w:rsidRDefault="00435414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  <w:cs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F19BC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13FB1">
        <w:rPr>
          <w:rFonts w:ascii="TH Sarabun New" w:hAnsi="TH Sarabun New" w:cs="TH Sarabun New"/>
          <w:b/>
          <w:bCs/>
          <w:sz w:val="32"/>
          <w:szCs w:val="32"/>
        </w:rPr>
        <w:t>4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ค้นหา </w:t>
      </w:r>
      <w:r w:rsidRPr="001A3484">
        <w:rPr>
          <w:rFonts w:ascii="TH Sarabun New" w:hAnsi="TH Sarabun New" w:cs="TH Sarabun New"/>
          <w:sz w:val="32"/>
          <w:szCs w:val="32"/>
        </w:rPr>
        <w:t>PlastformIO IDE</w:t>
      </w:r>
    </w:p>
    <w:p w14:paraId="5B584527" w14:textId="77777777" w:rsidR="00435414" w:rsidRPr="001A3484" w:rsidRDefault="00435414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225867E" w14:textId="77777777" w:rsidR="00A91F0F" w:rsidRPr="001A3484" w:rsidRDefault="00A91F0F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C78EFE4" w14:textId="23037CF9" w:rsidR="003444AB" w:rsidRDefault="003444AB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t>11</w:t>
      </w:r>
      <w:r w:rsidR="00794177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กดที่รูป </w:t>
      </w:r>
      <w:r w:rsidRPr="001A3484">
        <w:rPr>
          <w:rFonts w:ascii="TH Sarabun New" w:hAnsi="TH Sarabun New" w:cs="TH Sarabun New"/>
          <w:sz w:val="32"/>
          <w:szCs w:val="32"/>
        </w:rPr>
        <w:t xml:space="preserve">PlatfromIO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แล้วเลือก </w:t>
      </w:r>
      <w:r w:rsidRPr="001A3484">
        <w:rPr>
          <w:rFonts w:ascii="TH Sarabun New" w:hAnsi="TH Sarabun New" w:cs="TH Sarabun New"/>
          <w:sz w:val="32"/>
          <w:szCs w:val="32"/>
        </w:rPr>
        <w:t xml:space="preserve">Create New Project </w:t>
      </w:r>
    </w:p>
    <w:p w14:paraId="57DE2D14" w14:textId="77777777" w:rsidR="00C13FB1" w:rsidRPr="001A3484" w:rsidRDefault="00C13FB1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697E9BA" w14:textId="77777777" w:rsidR="003444AB" w:rsidRPr="001A3484" w:rsidRDefault="003444AB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79E1259" wp14:editId="49AE221C">
            <wp:extent cx="5185410" cy="2058875"/>
            <wp:effectExtent l="0" t="0" r="0" b="0"/>
            <wp:docPr id="15340066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06660" name="Picture 1534006660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8616" cy="207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E2E3" w14:textId="1C3BE251" w:rsidR="00435414" w:rsidRPr="001A3484" w:rsidRDefault="00435414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  <w:cs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F19BC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13FB1">
        <w:rPr>
          <w:rFonts w:ascii="TH Sarabun New" w:hAnsi="TH Sarabun New" w:cs="TH Sarabun New" w:hint="cs"/>
          <w:b/>
          <w:bCs/>
          <w:sz w:val="32"/>
          <w:szCs w:val="32"/>
          <w:cs/>
        </w:rPr>
        <w:t>4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กดเลือกชุดคำสั่ง </w:t>
      </w:r>
      <w:r w:rsidRPr="001A3484">
        <w:rPr>
          <w:rFonts w:ascii="TH Sarabun New" w:hAnsi="TH Sarabun New" w:cs="TH Sarabun New"/>
          <w:sz w:val="32"/>
          <w:szCs w:val="32"/>
        </w:rPr>
        <w:t>PlatfromIO</w:t>
      </w:r>
    </w:p>
    <w:p w14:paraId="43116706" w14:textId="77777777" w:rsidR="00A33F51" w:rsidRPr="001A3484" w:rsidRDefault="00A33F51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485588C" w14:textId="77777777" w:rsidR="00C13FB1" w:rsidRDefault="00A33F51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 xml:space="preserve">     </w:t>
      </w:r>
    </w:p>
    <w:p w14:paraId="2CEE4DA0" w14:textId="0AA2B600" w:rsidR="003444AB" w:rsidRDefault="003444AB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lastRenderedPageBreak/>
        <w:t>12</w:t>
      </w:r>
      <w:r w:rsidR="00794177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กด +</w:t>
      </w:r>
      <w:r w:rsidR="00435414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</w:rPr>
        <w:t xml:space="preserve">New Project </w:t>
      </w:r>
    </w:p>
    <w:p w14:paraId="1F2CC7E3" w14:textId="77777777" w:rsidR="00C13FB1" w:rsidRPr="001A3484" w:rsidRDefault="00C13FB1" w:rsidP="00CA3CA3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</w:p>
    <w:p w14:paraId="4D24D0C9" w14:textId="77777777" w:rsidR="003444AB" w:rsidRPr="001A3484" w:rsidRDefault="003444AB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6D298032" wp14:editId="10BD4FE1">
            <wp:extent cx="5368413" cy="2302510"/>
            <wp:effectExtent l="0" t="0" r="3810" b="2540"/>
            <wp:docPr id="16567179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17926" name="Picture 1656717926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074" cy="230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B826" w14:textId="23E5A7ED" w:rsidR="00435414" w:rsidRPr="001A3484" w:rsidRDefault="00435414" w:rsidP="00CA3CA3">
      <w:pPr>
        <w:spacing w:after="0" w:line="240" w:lineRule="auto"/>
        <w:ind w:firstLine="720"/>
        <w:jc w:val="center"/>
        <w:rPr>
          <w:rFonts w:ascii="TH Sarabun New" w:hAnsi="TH Sarabun New" w:cs="TH Sarabun New"/>
          <w:noProof/>
          <w:sz w:val="32"/>
          <w:szCs w:val="32"/>
          <w:cs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D64CDE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F19BC" w:rsidRPr="001A3484">
        <w:rPr>
          <w:rFonts w:ascii="TH Sarabun New" w:hAnsi="TH Sarabun New" w:cs="TH Sarabun New"/>
          <w:b/>
          <w:bCs/>
          <w:sz w:val="32"/>
          <w:szCs w:val="32"/>
        </w:rPr>
        <w:t>4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กดเลือกชุดคำสั่ง</w:t>
      </w:r>
      <w:r w:rsidR="00143BAD" w:rsidRPr="001A3484">
        <w:rPr>
          <w:rFonts w:ascii="TH Sarabun New" w:hAnsi="TH Sarabun New" w:cs="TH Sarabun New"/>
          <w:sz w:val="32"/>
          <w:szCs w:val="32"/>
        </w:rPr>
        <w:t xml:space="preserve"> New Project</w:t>
      </w:r>
    </w:p>
    <w:p w14:paraId="1E5CB558" w14:textId="77777777" w:rsidR="00435414" w:rsidRPr="001A3484" w:rsidRDefault="00435414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0690451" w14:textId="7C6B8C41" w:rsidR="003444AB" w:rsidRDefault="003444AB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t>13</w:t>
      </w:r>
      <w:r w:rsidR="00794177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143BAD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</w:rPr>
        <w:t>Name</w:t>
      </w:r>
      <w:r w:rsidRPr="001A3484">
        <w:rPr>
          <w:rFonts w:ascii="TH Sarabun New" w:hAnsi="TH Sarabun New" w:cs="TH Sarabun New"/>
          <w:sz w:val="32"/>
          <w:szCs w:val="32"/>
          <w:cs/>
        </w:rPr>
        <w:t>: ตั้งชื่อโปรเจ็ค</w:t>
      </w:r>
      <w:r w:rsidR="00A33F51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</w:rPr>
        <w:t>Board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: ให้เลือกบอร์ดที่จะใช้ใน </w:t>
      </w:r>
      <w:r w:rsidRPr="001A3484">
        <w:rPr>
          <w:rFonts w:ascii="TH Sarabun New" w:hAnsi="TH Sarabun New" w:cs="TH Sarabun New"/>
          <w:sz w:val="32"/>
          <w:szCs w:val="32"/>
        </w:rPr>
        <w:t xml:space="preserve">Project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(ใน </w:t>
      </w:r>
      <w:r w:rsidRPr="001A3484">
        <w:rPr>
          <w:rFonts w:ascii="TH Sarabun New" w:hAnsi="TH Sarabun New" w:cs="TH Sarabun New"/>
          <w:sz w:val="32"/>
          <w:szCs w:val="32"/>
        </w:rPr>
        <w:t xml:space="preserve">Project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นี้จะใช้บอร์ด </w:t>
      </w:r>
      <w:r w:rsidRPr="001A3484">
        <w:rPr>
          <w:rFonts w:ascii="TH Sarabun New" w:hAnsi="TH Sarabun New" w:cs="TH Sarabun New"/>
          <w:sz w:val="32"/>
          <w:szCs w:val="32"/>
        </w:rPr>
        <w:t>ESP32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Pr="001A3484">
        <w:rPr>
          <w:rFonts w:ascii="TH Sarabun New" w:hAnsi="TH Sarabun New" w:cs="TH Sarabun New"/>
          <w:sz w:val="32"/>
          <w:szCs w:val="32"/>
        </w:rPr>
        <w:t>Framework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: ให้เลือก </w:t>
      </w:r>
      <w:r w:rsidRPr="001A3484">
        <w:rPr>
          <w:rFonts w:ascii="TH Sarabun New" w:hAnsi="TH Sarabun New" w:cs="TH Sarabun New"/>
          <w:sz w:val="32"/>
          <w:szCs w:val="32"/>
        </w:rPr>
        <w:t>Arduino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จากนั้นกด </w:t>
      </w:r>
      <w:r w:rsidRPr="001A3484">
        <w:rPr>
          <w:rFonts w:ascii="TH Sarabun New" w:hAnsi="TH Sarabun New" w:cs="TH Sarabun New"/>
          <w:sz w:val="32"/>
          <w:szCs w:val="32"/>
        </w:rPr>
        <w:t>Finish</w:t>
      </w:r>
    </w:p>
    <w:p w14:paraId="44F08C07" w14:textId="77777777" w:rsidR="00C13FB1" w:rsidRPr="001A3484" w:rsidRDefault="00C13FB1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07D7899F" w14:textId="77777777" w:rsidR="003444AB" w:rsidRPr="001A3484" w:rsidRDefault="003444AB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4E33311" wp14:editId="6663D520">
            <wp:extent cx="4155440" cy="3217115"/>
            <wp:effectExtent l="0" t="0" r="0" b="2540"/>
            <wp:docPr id="3279510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51050" name="Picture 327951050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109" cy="32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502E" w14:textId="7A51BD37" w:rsidR="00A91F0F" w:rsidRPr="001A3484" w:rsidRDefault="00143BAD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F19BC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F19BC" w:rsidRPr="001A3484">
        <w:rPr>
          <w:rFonts w:ascii="TH Sarabun New" w:hAnsi="TH Sarabun New" w:cs="TH Sarabun New"/>
          <w:b/>
          <w:bCs/>
          <w:sz w:val="32"/>
          <w:szCs w:val="32"/>
        </w:rPr>
        <w:t>4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5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สร้าง</w:t>
      </w:r>
      <w:r w:rsidRPr="001A3484">
        <w:rPr>
          <w:rFonts w:ascii="TH Sarabun New" w:hAnsi="TH Sarabun New" w:cs="TH Sarabun New"/>
          <w:sz w:val="32"/>
          <w:szCs w:val="32"/>
        </w:rPr>
        <w:t xml:space="preserve"> Project</w:t>
      </w:r>
    </w:p>
    <w:p w14:paraId="7D334E9C" w14:textId="639749D4" w:rsidR="00143BAD" w:rsidRDefault="003444AB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lastRenderedPageBreak/>
        <w:t>14</w:t>
      </w:r>
      <w:r w:rsidR="005C37B6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เมื่อสร้าง </w:t>
      </w:r>
      <w:r w:rsidRPr="001A3484">
        <w:rPr>
          <w:rFonts w:ascii="TH Sarabun New" w:hAnsi="TH Sarabun New" w:cs="TH Sarabun New"/>
          <w:sz w:val="32"/>
          <w:szCs w:val="32"/>
        </w:rPr>
        <w:t xml:space="preserve">Project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เสร็จแล้วให้กด </w:t>
      </w:r>
      <w:r w:rsidRPr="001A3484">
        <w:rPr>
          <w:rFonts w:ascii="TH Sarabun New" w:hAnsi="TH Sarabun New" w:cs="TH Sarabun New"/>
          <w:sz w:val="32"/>
          <w:szCs w:val="32"/>
        </w:rPr>
        <w:t>Platfromio</w:t>
      </w:r>
      <w:r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</w:rPr>
        <w:t xml:space="preserve">ini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แล้วใส่ </w:t>
      </w:r>
      <w:r w:rsidRPr="001A3484">
        <w:rPr>
          <w:rFonts w:ascii="TH Sarabun New" w:hAnsi="TH Sarabun New" w:cs="TH Sarabun New"/>
          <w:sz w:val="32"/>
          <w:szCs w:val="32"/>
        </w:rPr>
        <w:t>Port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ที่</w:t>
      </w:r>
      <w:r w:rsidR="00A33F51" w:rsidRPr="001A3484">
        <w:rPr>
          <w:rFonts w:ascii="TH Sarabun New" w:hAnsi="TH Sarabun New" w:cs="TH Sarabun New"/>
          <w:sz w:val="32"/>
          <w:szCs w:val="32"/>
          <w:cs/>
        </w:rPr>
        <w:t>อัพ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โหลด และ ใสความถี่ของ </w:t>
      </w:r>
      <w:r w:rsidRPr="001A3484">
        <w:rPr>
          <w:rFonts w:ascii="TH Sarabun New" w:hAnsi="TH Sarabun New" w:cs="TH Sarabun New"/>
          <w:sz w:val="32"/>
          <w:szCs w:val="32"/>
        </w:rPr>
        <w:t>monitor</w:t>
      </w:r>
    </w:p>
    <w:p w14:paraId="3DF8384F" w14:textId="77777777" w:rsidR="00C13FB1" w:rsidRPr="001A3484" w:rsidRDefault="00C13FB1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72C74557" w14:textId="143A1E2B" w:rsidR="003444AB" w:rsidRPr="001A3484" w:rsidRDefault="003444AB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B856517" wp14:editId="1EF418C0">
            <wp:extent cx="5019040" cy="1832233"/>
            <wp:effectExtent l="0" t="0" r="0" b="0"/>
            <wp:docPr id="9612385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38511" name="Picture 961238511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6917" cy="183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C54B" w14:textId="7DC172E3" w:rsidR="00A33F51" w:rsidRPr="001A3484" w:rsidRDefault="00143BAD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F19BC"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ที่ </w:t>
      </w:r>
      <w:r w:rsidR="00D64CDE"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D64CDE"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551D1">
        <w:rPr>
          <w:rFonts w:ascii="TH Sarabun New" w:hAnsi="TH Sarabun New" w:cs="TH Sarabun New" w:hint="cs"/>
          <w:b/>
          <w:bCs/>
          <w:sz w:val="32"/>
          <w:szCs w:val="32"/>
          <w:cs/>
        </w:rPr>
        <w:t>4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6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อัพโหลดความถี่ของ </w:t>
      </w:r>
      <w:r w:rsidRPr="001A3484">
        <w:rPr>
          <w:rFonts w:ascii="TH Sarabun New" w:hAnsi="TH Sarabun New" w:cs="TH Sarabun New"/>
          <w:sz w:val="32"/>
          <w:szCs w:val="32"/>
        </w:rPr>
        <w:t>monitor</w:t>
      </w:r>
    </w:p>
    <w:p w14:paraId="155E29E2" w14:textId="77777777" w:rsidR="00A91F0F" w:rsidRPr="001A3484" w:rsidRDefault="00A33F51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     </w:t>
      </w:r>
    </w:p>
    <w:p w14:paraId="5D958555" w14:textId="2E3BE501" w:rsidR="003444AB" w:rsidRDefault="003444AB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t>15</w:t>
      </w:r>
      <w:r w:rsidR="005C37B6" w:rsidRPr="001A3484">
        <w:rPr>
          <w:rFonts w:ascii="TH Sarabun New" w:hAnsi="TH Sarabun New" w:cs="TH Sarabun New"/>
          <w:noProof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 ให้ทำการ </w:t>
      </w:r>
      <w:r w:rsidRPr="001A3484">
        <w:rPr>
          <w:rFonts w:ascii="TH Sarabun New" w:hAnsi="TH Sarabun New" w:cs="TH Sarabun New"/>
          <w:noProof/>
          <w:sz w:val="32"/>
          <w:szCs w:val="32"/>
        </w:rPr>
        <w:t xml:space="preserve">Add Library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ของอุปกรณ์ที่ร่วมกับโปรเจ็ค กดที่รูป </w:t>
      </w:r>
      <w:r w:rsidRPr="001A3484">
        <w:rPr>
          <w:rFonts w:ascii="TH Sarabun New" w:hAnsi="TH Sarabun New" w:cs="TH Sarabun New"/>
          <w:noProof/>
          <w:sz w:val="32"/>
          <w:szCs w:val="32"/>
        </w:rPr>
        <w:t xml:space="preserve">PlatfromIO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ไปที่ </w:t>
      </w:r>
      <w:r w:rsidRPr="001A3484">
        <w:rPr>
          <w:rFonts w:ascii="TH Sarabun New" w:hAnsi="TH Sarabun New" w:cs="TH Sarabun New"/>
          <w:noProof/>
          <w:sz w:val="32"/>
          <w:szCs w:val="32"/>
        </w:rPr>
        <w:t xml:space="preserve">Open &gt; Library &gt;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แล้วค้นหา </w:t>
      </w:r>
      <w:r w:rsidRPr="001A3484">
        <w:rPr>
          <w:rFonts w:ascii="TH Sarabun New" w:hAnsi="TH Sarabun New" w:cs="TH Sarabun New"/>
          <w:noProof/>
          <w:sz w:val="32"/>
          <w:szCs w:val="32"/>
        </w:rPr>
        <w:t xml:space="preserve">Library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ที่ใช้กับอุปกรณ์</w:t>
      </w:r>
    </w:p>
    <w:p w14:paraId="4ACD219E" w14:textId="77777777" w:rsidR="00C13FB1" w:rsidRPr="001A3484" w:rsidRDefault="00C13FB1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  <w:cs/>
        </w:rPr>
      </w:pPr>
    </w:p>
    <w:p w14:paraId="4C28EA7D" w14:textId="77777777" w:rsidR="003444AB" w:rsidRPr="001A3484" w:rsidRDefault="003444AB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9062D57" wp14:editId="77BC600A">
            <wp:extent cx="4856480" cy="2488502"/>
            <wp:effectExtent l="0" t="0" r="1270" b="7620"/>
            <wp:docPr id="16571791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79133" name="Picture 1657179133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792" cy="249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6615" w14:textId="0EE5AA38" w:rsidR="003203B7" w:rsidRPr="001A3484" w:rsidRDefault="003203B7" w:rsidP="00CA3CA3">
      <w:pPr>
        <w:spacing w:after="0" w:line="240" w:lineRule="auto"/>
        <w:ind w:firstLine="720"/>
        <w:jc w:val="center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F19BC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551D1">
        <w:rPr>
          <w:rFonts w:ascii="TH Sarabun New" w:hAnsi="TH Sarabun New" w:cs="TH Sarabun New" w:hint="cs"/>
          <w:b/>
          <w:bCs/>
          <w:sz w:val="32"/>
          <w:szCs w:val="32"/>
          <w:cs/>
        </w:rPr>
        <w:t>4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7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</w:rPr>
        <w:t xml:space="preserve">Add Library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ของอุปกรณ์ที่ร่วมกับโปรเจ็ค</w:t>
      </w:r>
    </w:p>
    <w:p w14:paraId="6591C564" w14:textId="77777777" w:rsidR="00A91F0F" w:rsidRPr="001A3484" w:rsidRDefault="00A91F0F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D5DE651" w14:textId="77777777" w:rsidR="004239BE" w:rsidRPr="001A3484" w:rsidRDefault="004239BE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C0718D5" w14:textId="77777777" w:rsidR="004239BE" w:rsidRPr="001A3484" w:rsidRDefault="004239BE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8B8AABB" w14:textId="35EF330C" w:rsidR="003444AB" w:rsidRDefault="003444AB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lastRenderedPageBreak/>
        <w:t>16</w:t>
      </w:r>
      <w:r w:rsidR="005C37B6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เมื่อเจอ </w:t>
      </w:r>
      <w:r w:rsidRPr="001A3484">
        <w:rPr>
          <w:rFonts w:ascii="TH Sarabun New" w:hAnsi="TH Sarabun New" w:cs="TH Sarabun New"/>
          <w:sz w:val="32"/>
          <w:szCs w:val="32"/>
        </w:rPr>
        <w:t xml:space="preserve">Library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แล้ว ให้คลิกที่ </w:t>
      </w:r>
      <w:r w:rsidRPr="001A3484">
        <w:rPr>
          <w:rFonts w:ascii="TH Sarabun New" w:hAnsi="TH Sarabun New" w:cs="TH Sarabun New"/>
          <w:sz w:val="32"/>
          <w:szCs w:val="32"/>
        </w:rPr>
        <w:t>Library</w:t>
      </w:r>
    </w:p>
    <w:p w14:paraId="34863571" w14:textId="77777777" w:rsidR="00C13FB1" w:rsidRPr="001A3484" w:rsidRDefault="00C13FB1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F7AA24C" w14:textId="77777777" w:rsidR="003444AB" w:rsidRPr="001A3484" w:rsidRDefault="003444AB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6BF0B41" wp14:editId="0D1968A2">
            <wp:extent cx="5731510" cy="1844040"/>
            <wp:effectExtent l="0" t="0" r="2540" b="3810"/>
            <wp:docPr id="10576481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48107" name="Picture 1057648107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FC56" w14:textId="0FADE811" w:rsidR="003203B7" w:rsidRPr="001A3484" w:rsidRDefault="003203B7" w:rsidP="00CA3CA3">
      <w:pPr>
        <w:spacing w:after="0" w:line="240" w:lineRule="auto"/>
        <w:ind w:firstLine="720"/>
        <w:jc w:val="center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F19BC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48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ทำการคลิกที่ </w:t>
      </w:r>
      <w:r w:rsidRPr="001A3484">
        <w:rPr>
          <w:rFonts w:ascii="TH Sarabun New" w:hAnsi="TH Sarabun New" w:cs="TH Sarabun New"/>
          <w:sz w:val="32"/>
          <w:szCs w:val="32"/>
        </w:rPr>
        <w:t>Library</w:t>
      </w:r>
    </w:p>
    <w:p w14:paraId="5D04D3DF" w14:textId="77777777" w:rsidR="003203B7" w:rsidRPr="001A3484" w:rsidRDefault="003203B7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EB119B2" w14:textId="79A8C840" w:rsidR="003444AB" w:rsidRDefault="003444AB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t>17</w:t>
      </w:r>
      <w:r w:rsidR="005C37B6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จากนั้นกด </w:t>
      </w:r>
      <w:r w:rsidRPr="001A3484">
        <w:rPr>
          <w:rFonts w:ascii="TH Sarabun New" w:hAnsi="TH Sarabun New" w:cs="TH Sarabun New"/>
          <w:sz w:val="32"/>
          <w:szCs w:val="32"/>
        </w:rPr>
        <w:t>Add to Project</w:t>
      </w:r>
    </w:p>
    <w:p w14:paraId="5B1746F2" w14:textId="77777777" w:rsidR="00C13FB1" w:rsidRPr="001A3484" w:rsidRDefault="00C13FB1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B33A492" w14:textId="77777777" w:rsidR="003444AB" w:rsidRPr="001A3484" w:rsidRDefault="003444AB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84BF848" wp14:editId="22CFC567">
            <wp:extent cx="5731510" cy="2140585"/>
            <wp:effectExtent l="0" t="0" r="2540" b="0"/>
            <wp:docPr id="11666141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14130" name="Picture 1166614130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DE66" w14:textId="29CA6799" w:rsidR="003203B7" w:rsidRPr="001A3484" w:rsidRDefault="003203B7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F19BC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CF19BC"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49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>ทำการ</w:t>
      </w:r>
      <w:r w:rsidR="00522F12" w:rsidRPr="001A3484">
        <w:rPr>
          <w:rFonts w:ascii="TH Sarabun New" w:hAnsi="TH Sarabun New" w:cs="TH Sarabun New"/>
          <w:sz w:val="32"/>
          <w:szCs w:val="32"/>
        </w:rPr>
        <w:t xml:space="preserve"> Add to Project</w:t>
      </w:r>
    </w:p>
    <w:p w14:paraId="462765AA" w14:textId="77777777" w:rsidR="00A33F51" w:rsidRPr="001A3484" w:rsidRDefault="00A33F51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28C1966" w14:textId="77777777" w:rsidR="004239BE" w:rsidRPr="001A3484" w:rsidRDefault="004239BE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1703CD8" w14:textId="77777777" w:rsidR="004239BE" w:rsidRPr="001A3484" w:rsidRDefault="004239BE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3FEA854" w14:textId="77777777" w:rsidR="004239BE" w:rsidRPr="001A3484" w:rsidRDefault="004239BE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4107337" w14:textId="77777777" w:rsidR="00C13FB1" w:rsidRDefault="00C13FB1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7EB7C6E" w14:textId="77777777" w:rsidR="00C13FB1" w:rsidRDefault="00C13FB1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610F5A7" w14:textId="5011659F" w:rsidR="003444AB" w:rsidRDefault="003444AB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lastRenderedPageBreak/>
        <w:t>18</w:t>
      </w:r>
      <w:r w:rsidR="005C37B6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ให้เลือกชื่อ </w:t>
      </w:r>
      <w:r w:rsidRPr="001A3484">
        <w:rPr>
          <w:rFonts w:ascii="TH Sarabun New" w:hAnsi="TH Sarabun New" w:cs="TH Sarabun New"/>
          <w:sz w:val="32"/>
          <w:szCs w:val="32"/>
        </w:rPr>
        <w:t xml:space="preserve">Project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ที่เราสร้าง แล้วกด </w:t>
      </w:r>
      <w:r w:rsidRPr="001A3484">
        <w:rPr>
          <w:rFonts w:ascii="TH Sarabun New" w:hAnsi="TH Sarabun New" w:cs="TH Sarabun New"/>
          <w:sz w:val="32"/>
          <w:szCs w:val="32"/>
        </w:rPr>
        <w:t>ADD</w:t>
      </w:r>
    </w:p>
    <w:p w14:paraId="4674608C" w14:textId="4752A96A" w:rsidR="00C13FB1" w:rsidRPr="001A3484" w:rsidRDefault="00C13FB1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330A21BB" wp14:editId="17D4BCE3">
            <wp:simplePos x="0" y="0"/>
            <wp:positionH relativeFrom="column">
              <wp:posOffset>381000</wp:posOffset>
            </wp:positionH>
            <wp:positionV relativeFrom="paragraph">
              <wp:posOffset>266700</wp:posOffset>
            </wp:positionV>
            <wp:extent cx="4617720" cy="2787719"/>
            <wp:effectExtent l="0" t="0" r="0" b="0"/>
            <wp:wrapSquare wrapText="bothSides"/>
            <wp:docPr id="4280099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09962" name="Picture 428009962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787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ACF5AA" w14:textId="5C79CA4C" w:rsidR="003444AB" w:rsidRPr="001A3484" w:rsidRDefault="003444AB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5EBF984" w14:textId="77777777" w:rsidR="00C13FB1" w:rsidRDefault="00C13FB1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40124BB" w14:textId="77777777" w:rsidR="00C13FB1" w:rsidRDefault="00C13FB1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41DB303" w14:textId="77777777" w:rsidR="00C13FB1" w:rsidRDefault="00C13FB1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5FF34A0B" w14:textId="77777777" w:rsidR="00C13FB1" w:rsidRDefault="00C13FB1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0CC9696" w14:textId="77777777" w:rsidR="00C13FB1" w:rsidRDefault="00C13FB1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9C42432" w14:textId="77777777" w:rsidR="00C13FB1" w:rsidRDefault="00C13FB1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45B8D03" w14:textId="77777777" w:rsidR="00C13FB1" w:rsidRDefault="00C13FB1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5DAC941D" w14:textId="77777777" w:rsidR="00C13FB1" w:rsidRDefault="00C13FB1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413DE4C" w14:textId="77777777" w:rsidR="00C13FB1" w:rsidRDefault="00C13FB1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FDD9D64" w14:textId="77777777" w:rsidR="00C13FB1" w:rsidRDefault="00C13FB1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3048EE1" w14:textId="58B4036C" w:rsidR="00522F12" w:rsidRPr="001A3484" w:rsidRDefault="00522F12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F19BC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13FB1"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0</w:t>
      </w:r>
      <w:r w:rsidR="00C551D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ทำการเลือกชื่อ </w:t>
      </w:r>
      <w:r w:rsidRPr="001A3484">
        <w:rPr>
          <w:rFonts w:ascii="TH Sarabun New" w:hAnsi="TH Sarabun New" w:cs="TH Sarabun New"/>
          <w:sz w:val="32"/>
          <w:szCs w:val="32"/>
        </w:rPr>
        <w:t>Project</w:t>
      </w:r>
    </w:p>
    <w:p w14:paraId="3FD10343" w14:textId="77777777" w:rsidR="00C13FB1" w:rsidRDefault="00C13FB1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86BCD00" w14:textId="720EE0BF" w:rsidR="00C13FB1" w:rsidRDefault="003444AB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t>19</w:t>
      </w:r>
      <w:r w:rsidR="005C37B6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C93E63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เมื่อ </w:t>
      </w:r>
      <w:r w:rsidRPr="001A3484">
        <w:rPr>
          <w:rFonts w:ascii="TH Sarabun New" w:hAnsi="TH Sarabun New" w:cs="TH Sarabun New"/>
          <w:sz w:val="32"/>
          <w:szCs w:val="32"/>
        </w:rPr>
        <w:t xml:space="preserve">ADD Library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แล้วชื่อ </w:t>
      </w:r>
      <w:r w:rsidRPr="001A3484">
        <w:rPr>
          <w:rFonts w:ascii="TH Sarabun New" w:hAnsi="TH Sarabun New" w:cs="TH Sarabun New"/>
          <w:sz w:val="32"/>
          <w:szCs w:val="32"/>
        </w:rPr>
        <w:t xml:space="preserve">Library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จะขึ้นในหน้า </w:t>
      </w:r>
      <w:r w:rsidRPr="001A3484">
        <w:rPr>
          <w:rFonts w:ascii="TH Sarabun New" w:hAnsi="TH Sarabun New" w:cs="TH Sarabun New"/>
          <w:sz w:val="32"/>
          <w:szCs w:val="32"/>
        </w:rPr>
        <w:t>platfromio</w:t>
      </w:r>
      <w:r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</w:rPr>
        <w:t xml:space="preserve">ini </w:t>
      </w:r>
      <w:r w:rsidRPr="001A3484">
        <w:rPr>
          <w:rFonts w:ascii="TH Sarabun New" w:hAnsi="TH Sarabun New" w:cs="TH Sarabun New"/>
          <w:sz w:val="32"/>
          <w:szCs w:val="32"/>
          <w:cs/>
        </w:rPr>
        <w:t>และสามารถพร้อมใช้งานได้</w:t>
      </w:r>
    </w:p>
    <w:p w14:paraId="55CDA8A0" w14:textId="77777777" w:rsidR="00C13FB1" w:rsidRPr="001A3484" w:rsidRDefault="00C13FB1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0D59471D" w14:textId="743E5EA3" w:rsidR="003444AB" w:rsidRPr="001A3484" w:rsidRDefault="003444AB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31F65D13" wp14:editId="575F1A58">
            <wp:extent cx="4271133" cy="2872817"/>
            <wp:effectExtent l="0" t="0" r="0" b="3810"/>
            <wp:docPr id="10170328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32875" name="Picture 1017032875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101" cy="288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4991" w14:textId="303ABCE0" w:rsidR="009112CF" w:rsidRPr="001A3484" w:rsidRDefault="00522F12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F19BC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13FB1"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>ทำการ</w:t>
      </w:r>
      <w:r w:rsidRPr="001A3484">
        <w:rPr>
          <w:rFonts w:ascii="TH Sarabun New" w:hAnsi="TH Sarabun New" w:cs="TH Sarabun New"/>
          <w:sz w:val="32"/>
          <w:szCs w:val="32"/>
        </w:rPr>
        <w:t xml:space="preserve"> ADD Library </w:t>
      </w:r>
      <w:r w:rsidRPr="001A3484">
        <w:rPr>
          <w:rFonts w:ascii="TH Sarabun New" w:hAnsi="TH Sarabun New" w:cs="TH Sarabun New"/>
          <w:sz w:val="32"/>
          <w:szCs w:val="32"/>
          <w:cs/>
        </w:rPr>
        <w:t>และเริ่มทำการการเขียนโค้ด</w:t>
      </w:r>
    </w:p>
    <w:p w14:paraId="5CCCBC66" w14:textId="10C90E3D" w:rsidR="005A1EF9" w:rsidRDefault="003444AB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lastRenderedPageBreak/>
        <w:t>20</w:t>
      </w:r>
      <w:r w:rsidR="005C37B6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C93E63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เริ่มเขียน </w:t>
      </w:r>
      <w:r w:rsidRPr="001A3484">
        <w:rPr>
          <w:rFonts w:ascii="TH Sarabun New" w:hAnsi="TH Sarabun New" w:cs="TH Sarabun New"/>
          <w:sz w:val="32"/>
          <w:szCs w:val="32"/>
        </w:rPr>
        <w:t xml:space="preserve">Code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โดยเข้าไปที่แถบด้านขวากด </w:t>
      </w:r>
      <w:r w:rsidRPr="001A3484">
        <w:rPr>
          <w:rFonts w:ascii="TH Sarabun New" w:hAnsi="TH Sarabun New" w:cs="TH Sarabun New"/>
          <w:sz w:val="32"/>
          <w:szCs w:val="32"/>
        </w:rPr>
        <w:t xml:space="preserve">src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และเลือก </w:t>
      </w:r>
      <w:r w:rsidRPr="001A3484">
        <w:rPr>
          <w:rFonts w:ascii="TH Sarabun New" w:hAnsi="TH Sarabun New" w:cs="TH Sarabun New"/>
          <w:sz w:val="32"/>
          <w:szCs w:val="32"/>
        </w:rPr>
        <w:t>main</w:t>
      </w:r>
      <w:r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</w:rPr>
        <w:t xml:space="preserve">cpp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จะเป็นหน้าที่เอาไว้เขียน </w:t>
      </w:r>
      <w:r w:rsidRPr="001A3484">
        <w:rPr>
          <w:rFonts w:ascii="TH Sarabun New" w:hAnsi="TH Sarabun New" w:cs="TH Sarabun New"/>
          <w:sz w:val="32"/>
          <w:szCs w:val="32"/>
        </w:rPr>
        <w:t xml:space="preserve">Code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ควบคุมทั้งหมดของบอร์ด และเมื่อเขียน </w:t>
      </w:r>
      <w:r w:rsidRPr="001A3484">
        <w:rPr>
          <w:rFonts w:ascii="TH Sarabun New" w:hAnsi="TH Sarabun New" w:cs="TH Sarabun New"/>
          <w:sz w:val="32"/>
          <w:szCs w:val="32"/>
        </w:rPr>
        <w:t xml:space="preserve">Code </w:t>
      </w:r>
      <w:r w:rsidRPr="001A3484">
        <w:rPr>
          <w:rFonts w:ascii="TH Sarabun New" w:hAnsi="TH Sarabun New" w:cs="TH Sarabun New"/>
          <w:sz w:val="32"/>
          <w:szCs w:val="32"/>
          <w:cs/>
        </w:rPr>
        <w:t>เสร็จแล้ว ถ้าต้องการ</w:t>
      </w:r>
      <w:r w:rsidRPr="001A3484">
        <w:rPr>
          <w:rFonts w:ascii="TH Sarabun New" w:hAnsi="TH Sarabun New" w:cs="TH Sarabun New"/>
          <w:sz w:val="32"/>
          <w:szCs w:val="32"/>
        </w:rPr>
        <w:t xml:space="preserve"> Upload Code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เข้าบอร์ดให้คลิกที่ลูกศรข้างล่างเพื่อ </w:t>
      </w:r>
      <w:r w:rsidRPr="001A3484">
        <w:rPr>
          <w:rFonts w:ascii="TH Sarabun New" w:hAnsi="TH Sarabun New" w:cs="TH Sarabun New"/>
          <w:sz w:val="32"/>
          <w:szCs w:val="32"/>
        </w:rPr>
        <w:t>Upload Code</w:t>
      </w:r>
    </w:p>
    <w:p w14:paraId="0C34052B" w14:textId="77777777" w:rsidR="00C13FB1" w:rsidRPr="001A3484" w:rsidRDefault="00C13FB1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05D48031" w14:textId="21B5F6E0" w:rsidR="003444AB" w:rsidRPr="001A3484" w:rsidRDefault="003444AB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2E58AC4" wp14:editId="418072AE">
            <wp:extent cx="4389120" cy="2313698"/>
            <wp:effectExtent l="0" t="0" r="0" b="0"/>
            <wp:docPr id="1200648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4827" name="Picture 120064827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548" cy="232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80CF" w14:textId="5CDD54BD" w:rsidR="009112CF" w:rsidRPr="001A3484" w:rsidRDefault="00133DBA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F19BC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13FB1"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>เริ่มทำการการเขียนโค้ด</w:t>
      </w:r>
    </w:p>
    <w:p w14:paraId="0727D1EB" w14:textId="77777777" w:rsidR="00D64CDE" w:rsidRPr="001A3484" w:rsidRDefault="009112CF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     </w:t>
      </w:r>
    </w:p>
    <w:p w14:paraId="44469791" w14:textId="01307946" w:rsidR="003444AB" w:rsidRDefault="003444AB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t>21</w:t>
      </w:r>
      <w:r w:rsidR="005C37B6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ถ้าต้องการดู </w:t>
      </w:r>
      <w:r w:rsidRPr="001A3484">
        <w:rPr>
          <w:rFonts w:ascii="TH Sarabun New" w:hAnsi="TH Sarabun New" w:cs="TH Sarabun New"/>
          <w:sz w:val="32"/>
          <w:szCs w:val="32"/>
        </w:rPr>
        <w:t xml:space="preserve">Serial Monitor </w:t>
      </w:r>
      <w:r w:rsidRPr="001A3484">
        <w:rPr>
          <w:rFonts w:ascii="TH Sarabun New" w:hAnsi="TH Sarabun New" w:cs="TH Sarabun New"/>
          <w:sz w:val="32"/>
          <w:szCs w:val="32"/>
          <w:cs/>
        </w:rPr>
        <w:t>ให้คลิกมุมบนขวาตามรูปที่วงสีแดง</w:t>
      </w:r>
    </w:p>
    <w:p w14:paraId="3BA93172" w14:textId="77777777" w:rsidR="00C13FB1" w:rsidRPr="001A3484" w:rsidRDefault="00C13FB1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  <w:cs/>
        </w:rPr>
      </w:pPr>
    </w:p>
    <w:p w14:paraId="63315F41" w14:textId="77777777" w:rsidR="003444AB" w:rsidRPr="001A3484" w:rsidRDefault="003444AB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31EDBB8C" wp14:editId="72E47599">
            <wp:extent cx="4459768" cy="2143061"/>
            <wp:effectExtent l="0" t="0" r="0" b="0"/>
            <wp:docPr id="12612654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65458" name="Picture 1261265458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456" cy="215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28E8" w14:textId="148457DD" w:rsidR="00133DBA" w:rsidRPr="001A3484" w:rsidRDefault="00133DBA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noProof/>
          <w:sz w:val="32"/>
          <w:szCs w:val="32"/>
          <w:cs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F19BC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8C264A" w:rsidRPr="001A3484">
        <w:rPr>
          <w:rFonts w:ascii="TH Sarabun New" w:hAnsi="TH Sarabun New" w:cs="TH Sarabun New"/>
          <w:b/>
          <w:bCs/>
          <w:sz w:val="32"/>
          <w:szCs w:val="32"/>
        </w:rPr>
        <w:t>5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>เมื่อเขียนโค้ดเสร็จแล้วให้ทำการรันโค้ด</w:t>
      </w:r>
    </w:p>
    <w:p w14:paraId="7F714DAF" w14:textId="77777777" w:rsidR="00133DBA" w:rsidRPr="001A3484" w:rsidRDefault="00133DBA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0488B26" w14:textId="77777777" w:rsidR="00C13FB1" w:rsidRDefault="00C13FB1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285886D4" w14:textId="77777777" w:rsidR="00C13FB1" w:rsidRDefault="00C13FB1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04B036EF" w14:textId="7A0EE448" w:rsidR="000F2FD4" w:rsidRPr="001A3484" w:rsidRDefault="008B3BBD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  <w:cs/>
        </w:rPr>
      </w:pPr>
      <w:r w:rsidRPr="001A3484">
        <w:rPr>
          <w:rFonts w:ascii="TH Sarabun New" w:hAnsi="TH Sarabun New" w:cs="TH Sarabun New"/>
          <w:noProof/>
          <w:sz w:val="32"/>
          <w:szCs w:val="32"/>
          <w:cs/>
        </w:rPr>
        <w:lastRenderedPageBreak/>
        <w:t xml:space="preserve">ข. </w:t>
      </w:r>
      <w:r w:rsidR="000F2FD4" w:rsidRPr="001A3484">
        <w:rPr>
          <w:rFonts w:ascii="TH Sarabun New" w:hAnsi="TH Sarabun New" w:cs="TH Sarabun New"/>
          <w:noProof/>
          <w:sz w:val="32"/>
          <w:szCs w:val="32"/>
        </w:rPr>
        <w:t>Thunkable</w:t>
      </w:r>
    </w:p>
    <w:p w14:paraId="2251E1F3" w14:textId="77777777" w:rsidR="000F2FD4" w:rsidRPr="001A3484" w:rsidRDefault="000F2FD4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  <w:cs/>
        </w:rPr>
        <w:t>เหตผลที่ใช้โปรแกรมนี้</w:t>
      </w:r>
    </w:p>
    <w:p w14:paraId="35260B11" w14:textId="5807EA3F" w:rsidR="00A45C21" w:rsidRPr="001A3484" w:rsidRDefault="00A45C21" w:rsidP="00CA3CA3">
      <w:pPr>
        <w:pStyle w:val="a8"/>
        <w:numPr>
          <w:ilvl w:val="0"/>
          <w:numId w:val="3"/>
        </w:numPr>
        <w:spacing w:after="0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  <w:cs/>
        </w:rPr>
        <w:t>ไม่ต้องเขียนโค้ด  ผู้ใช้สามารถสร้างแอปได้โดยใช้การลากและวางการต่อบล็อกคำสั่ง ทำให้สามารถสร้างแอปพลิเคชันได้ง่าย</w:t>
      </w:r>
    </w:p>
    <w:p w14:paraId="0F835835" w14:textId="5C3EF4B5" w:rsidR="00A45C21" w:rsidRPr="001A3484" w:rsidRDefault="00A45C21" w:rsidP="00CA3CA3">
      <w:pPr>
        <w:pStyle w:val="a8"/>
        <w:numPr>
          <w:ilvl w:val="0"/>
          <w:numId w:val="3"/>
        </w:numPr>
        <w:spacing w:after="0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ใช้งานง่ายและเรียนรู้เร็ว ด้วยหน้าตาโปรแกรมเข้าใจง่าย และหลักการทำงานที่ไม่ซับซ้อน  </w:t>
      </w:r>
    </w:p>
    <w:p w14:paraId="3CDB923D" w14:textId="72A2C2F4" w:rsidR="00A45C21" w:rsidRPr="001A3484" w:rsidRDefault="00A45C21" w:rsidP="00CA3CA3">
      <w:pPr>
        <w:pStyle w:val="a8"/>
        <w:numPr>
          <w:ilvl w:val="0"/>
          <w:numId w:val="3"/>
        </w:numPr>
        <w:spacing w:after="0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พัฒนาครั้งเดียวใช้ได้ทั้ง </w:t>
      </w:r>
      <w:r w:rsidRPr="001A3484">
        <w:rPr>
          <w:rFonts w:ascii="TH Sarabun New" w:hAnsi="TH Sarabun New" w:cs="TH Sarabun New"/>
          <w:noProof/>
          <w:sz w:val="32"/>
          <w:szCs w:val="32"/>
        </w:rPr>
        <w:t xml:space="preserve">iOS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และ </w:t>
      </w:r>
      <w:r w:rsidRPr="001A3484">
        <w:rPr>
          <w:rFonts w:ascii="TH Sarabun New" w:hAnsi="TH Sarabun New" w:cs="TH Sarabun New"/>
          <w:noProof/>
          <w:sz w:val="32"/>
          <w:szCs w:val="32"/>
        </w:rPr>
        <w:t xml:space="preserve">Android </w:t>
      </w:r>
    </w:p>
    <w:p w14:paraId="67EA4B26" w14:textId="26FD695B" w:rsidR="000F2FD4" w:rsidRPr="001A3484" w:rsidRDefault="00A45C21" w:rsidP="00CA3CA3">
      <w:pPr>
        <w:pStyle w:val="a8"/>
        <w:numPr>
          <w:ilvl w:val="0"/>
          <w:numId w:val="3"/>
        </w:numPr>
        <w:spacing w:after="0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  <w:cs/>
        </w:rPr>
        <w:t>เห็นผลลัพธ์และทดสอบได้ทันที สามารถทดสอบแอปพลิเคชันที่กำลังพัฒนาบนสมาร์ทโฟนหรือแท็บเล็ตจริงได้ทันที ทำให้เห็นภาพการทำงานและแก้ไขข้อผิดพลาดได้อย่างรวดเร็ว</w:t>
      </w:r>
    </w:p>
    <w:p w14:paraId="6AF81A24" w14:textId="120B4534" w:rsidR="00A45C21" w:rsidRPr="001A3484" w:rsidRDefault="00A45C21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  <w:cs/>
        </w:rPr>
        <w:t>ข้อเสียที่พบ</w:t>
      </w:r>
    </w:p>
    <w:p w14:paraId="777D531D" w14:textId="0FC5BE91" w:rsidR="00A45C21" w:rsidRPr="001A3484" w:rsidRDefault="00E95DC9" w:rsidP="00CA3CA3">
      <w:pPr>
        <w:pStyle w:val="a8"/>
        <w:numPr>
          <w:ilvl w:val="0"/>
          <w:numId w:val="6"/>
        </w:numPr>
        <w:spacing w:after="0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การพึ่งพาแพลตฟอร์ม ผู้ใช้ต้องพึ่งพา </w:t>
      </w:r>
      <w:r w:rsidRPr="001A3484">
        <w:rPr>
          <w:rFonts w:ascii="TH Sarabun New" w:hAnsi="TH Sarabun New" w:cs="TH Sarabun New"/>
          <w:noProof/>
          <w:sz w:val="32"/>
          <w:szCs w:val="32"/>
        </w:rPr>
        <w:t xml:space="preserve">Thunkable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ในการพัฒนา ดูแล และอัปเดตแอป หากแพลตฟอร์มมีการเปลี่ยนแปลงนโยบาย ราคา หรือหยุดให้บริการ อาจส่งผลกระทบต่อแอปพลิเคชันของคุณ</w:t>
      </w:r>
    </w:p>
    <w:p w14:paraId="34E98869" w14:textId="553D09E1" w:rsidR="00E95DC9" w:rsidRPr="001A3484" w:rsidRDefault="00E95DC9" w:rsidP="00CA3CA3">
      <w:pPr>
        <w:pStyle w:val="a8"/>
        <w:numPr>
          <w:ilvl w:val="0"/>
          <w:numId w:val="6"/>
        </w:numPr>
        <w:spacing w:after="0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ไม่สามารถนำโค้ดออกไปพัฒนาต่อภายนอกได้ โดยทั่วไปแล้ว แพลตฟอร์ม </w:t>
      </w:r>
      <w:r w:rsidRPr="001A3484">
        <w:rPr>
          <w:rFonts w:ascii="TH Sarabun New" w:hAnsi="TH Sarabun New" w:cs="TH Sarabun New"/>
          <w:noProof/>
          <w:sz w:val="32"/>
          <w:szCs w:val="32"/>
        </w:rPr>
        <w:t>No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-</w:t>
      </w:r>
      <w:r w:rsidRPr="001A3484">
        <w:rPr>
          <w:rFonts w:ascii="TH Sarabun New" w:hAnsi="TH Sarabun New" w:cs="TH Sarabun New"/>
          <w:noProof/>
          <w:sz w:val="32"/>
          <w:szCs w:val="32"/>
        </w:rPr>
        <w:t xml:space="preserve">Code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อย่าง </w:t>
      </w:r>
      <w:r w:rsidRPr="001A3484">
        <w:rPr>
          <w:rFonts w:ascii="TH Sarabun New" w:hAnsi="TH Sarabun New" w:cs="TH Sarabun New"/>
          <w:noProof/>
          <w:sz w:val="32"/>
          <w:szCs w:val="32"/>
        </w:rPr>
        <w:t xml:space="preserve">Thunkable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ไม่ได้ถูกออกแบบมาให้ผู้ใช้สามารถนำ </w:t>
      </w:r>
      <w:r w:rsidRPr="001A3484">
        <w:rPr>
          <w:rFonts w:ascii="TH Sarabun New" w:hAnsi="TH Sarabun New" w:cs="TH Sarabun New"/>
          <w:noProof/>
          <w:sz w:val="32"/>
          <w:szCs w:val="32"/>
        </w:rPr>
        <w:t xml:space="preserve">Source Code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ของแอปพลิเคชันที่สร้างขึ้น ออกไปแก้ไขหรือพัฒนาต่อด้วยเครื่องมืออื่นๆ หรือภาษาโปรแกรมอื่นๆ ได้โดยตรง</w:t>
      </w:r>
    </w:p>
    <w:p w14:paraId="4EC8AF3C" w14:textId="1E412D79" w:rsidR="007D7626" w:rsidRPr="001A3484" w:rsidRDefault="00E95DC9" w:rsidP="007D7626">
      <w:pPr>
        <w:pStyle w:val="a8"/>
        <w:numPr>
          <w:ilvl w:val="0"/>
          <w:numId w:val="6"/>
        </w:numPr>
        <w:spacing w:after="0"/>
        <w:rPr>
          <w:rFonts w:ascii="TH Sarabun New" w:hAnsi="TH Sarabun New" w:cs="TH Sarabun New"/>
          <w:noProof/>
          <w:sz w:val="32"/>
          <w:szCs w:val="32"/>
          <w:cs/>
        </w:rPr>
      </w:pP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ค่าใช้จ่ายสำหรับฟีเจอร์ขั้นสูง แม้จะมีเวอร์ชันฟรีให้ใช้งาน แต่หากต้องการฟีเจอร์ที่มากขึ้น เช่น การเผยแพร่แอปโดยไม่มีโลโก้ </w:t>
      </w:r>
      <w:r w:rsidRPr="001A3484">
        <w:rPr>
          <w:rFonts w:ascii="TH Sarabun New" w:hAnsi="TH Sarabun New" w:cs="TH Sarabun New"/>
          <w:noProof/>
          <w:sz w:val="32"/>
          <w:szCs w:val="32"/>
        </w:rPr>
        <w:t xml:space="preserve">Thunkable,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พื้นที่เก็บข้อมูลที่มากขึ้น</w:t>
      </w:r>
      <w:r w:rsidRPr="001A3484">
        <w:rPr>
          <w:rFonts w:ascii="TH Sarabun New" w:hAnsi="TH Sarabun New" w:cs="TH Sarabun New"/>
          <w:noProof/>
          <w:sz w:val="32"/>
          <w:szCs w:val="32"/>
        </w:rPr>
        <w:t xml:space="preserve">,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หรือความสามารถในการทำงานร่วมกันเป็นทีม อาจจำเป็นต้องสมัครแพ็กเกจเสียเงิน</w:t>
      </w:r>
    </w:p>
    <w:p w14:paraId="0039719D" w14:textId="77777777" w:rsidR="007D7626" w:rsidRPr="001A3484" w:rsidRDefault="007D7626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3D4C742D" w14:textId="77777777" w:rsidR="007D7626" w:rsidRPr="001A3484" w:rsidRDefault="007D7626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08DE7412" w14:textId="77777777" w:rsidR="007D7626" w:rsidRPr="001A3484" w:rsidRDefault="007D7626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7838E00F" w14:textId="77777777" w:rsidR="007D7626" w:rsidRPr="001A3484" w:rsidRDefault="007D7626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35DDB24F" w14:textId="77777777" w:rsidR="007D7626" w:rsidRPr="001A3484" w:rsidRDefault="007D7626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611EE40A" w14:textId="77777777" w:rsidR="007D7626" w:rsidRPr="001A3484" w:rsidRDefault="007D7626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3CE6A3B5" w14:textId="77777777" w:rsidR="007D7626" w:rsidRPr="001A3484" w:rsidRDefault="007D7626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199F24D4" w14:textId="77777777" w:rsidR="007D7626" w:rsidRPr="001A3484" w:rsidRDefault="007D7626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0CBE0284" w14:textId="77777777" w:rsidR="007D7626" w:rsidRPr="001A3484" w:rsidRDefault="007D7626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103FBE57" w14:textId="77777777" w:rsidR="007D7626" w:rsidRPr="001A3484" w:rsidRDefault="007D7626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5B64B04C" w14:textId="4EB69262" w:rsidR="007D7626" w:rsidRPr="001A3484" w:rsidRDefault="00C13FB1" w:rsidP="00C13FB1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object w:dxaOrig="8808" w:dyaOrig="15768" w14:anchorId="211B4D7E">
          <v:shape id="_x0000_i1034" type="#_x0000_t75" style="width:320.4pt;height:574.2pt" o:ole="">
            <v:imagedata r:id="rId81" o:title=""/>
          </v:shape>
          <o:OLEObject Type="Embed" ProgID="Visio.Drawing.15" ShapeID="_x0000_i1034" DrawAspect="Content" ObjectID="_1810640347" r:id="rId82"/>
        </w:object>
      </w:r>
    </w:p>
    <w:p w14:paraId="6DABBBC0" w14:textId="7FC79437" w:rsidR="00E15232" w:rsidRDefault="007D7626" w:rsidP="00E15232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  <w:r w:rsidRPr="00C13FB1">
        <w:rPr>
          <w:rFonts w:ascii="TH Sarabun New" w:hAnsi="TH Sarabun New" w:cs="TH Sarabun New"/>
          <w:b/>
          <w:bCs/>
          <w:noProof/>
          <w:sz w:val="32"/>
          <w:szCs w:val="32"/>
          <w:cs/>
        </w:rPr>
        <w:t>รูปที่ 3.5</w:t>
      </w:r>
      <w:r w:rsidR="008E0EC9">
        <w:rPr>
          <w:rFonts w:ascii="TH Sarabun New" w:hAnsi="TH Sarabun New" w:cs="TH Sarabun New"/>
          <w:b/>
          <w:bCs/>
          <w:noProof/>
          <w:sz w:val="32"/>
          <w:szCs w:val="32"/>
        </w:rPr>
        <w:t>4</w:t>
      </w:r>
      <w:r w:rsidR="00C13FB1">
        <w:rPr>
          <w:rFonts w:ascii="TH Sarabun New" w:hAnsi="TH Sarabun New" w:cs="TH Sarabun New" w:hint="cs"/>
          <w:b/>
          <w:bCs/>
          <w:noProof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หลักการทำงานของแอปพิเคชั่น</w:t>
      </w:r>
      <w:r w:rsidR="00C13FB1">
        <w:rPr>
          <w:rFonts w:ascii="TH Sarabun New" w:hAnsi="TH Sarabun New" w:cs="TH Sarabun New" w:hint="cs"/>
          <w:noProof/>
          <w:sz w:val="32"/>
          <w:szCs w:val="32"/>
          <w:cs/>
        </w:rPr>
        <w:t xml:space="preserve"> </w:t>
      </w:r>
      <w:r w:rsidR="00C13FB1">
        <w:rPr>
          <w:rFonts w:ascii="TH Sarabun New" w:hAnsi="TH Sarabun New" w:cs="TH Sarabun New"/>
          <w:noProof/>
          <w:sz w:val="32"/>
          <w:szCs w:val="32"/>
        </w:rPr>
        <w:t>Thunkable</w:t>
      </w:r>
    </w:p>
    <w:p w14:paraId="0C0594B6" w14:textId="7D9F91DD" w:rsidR="008B3BBD" w:rsidRPr="001A3484" w:rsidRDefault="00133DBA" w:rsidP="00E15232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  <w:cs/>
        </w:rPr>
        <w:lastRenderedPageBreak/>
        <w:t>วิธี</w:t>
      </w:r>
      <w:r w:rsidR="004C703E" w:rsidRPr="001A3484">
        <w:rPr>
          <w:rFonts w:ascii="TH Sarabun New" w:hAnsi="TH Sarabun New" w:cs="TH Sarabun New"/>
          <w:noProof/>
          <w:sz w:val="32"/>
          <w:szCs w:val="32"/>
          <w:cs/>
        </w:rPr>
        <w:t>การใช้งาน</w:t>
      </w:r>
      <w:r w:rsidR="004C703E" w:rsidRPr="001A3484">
        <w:rPr>
          <w:rFonts w:ascii="TH Sarabun New" w:hAnsi="TH Sarabun New" w:cs="TH Sarabun New"/>
          <w:noProof/>
          <w:sz w:val="32"/>
          <w:szCs w:val="32"/>
        </w:rPr>
        <w:t xml:space="preserve"> Thunkable</w:t>
      </w:r>
    </w:p>
    <w:p w14:paraId="489B41BD" w14:textId="19812F70" w:rsidR="004C703E" w:rsidRPr="001A3484" w:rsidRDefault="004C703E" w:rsidP="00CA3CA3">
      <w:pPr>
        <w:spacing w:after="0" w:line="240" w:lineRule="auto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t>1</w:t>
      </w:r>
      <w:r w:rsidR="005C37B6" w:rsidRPr="001A3484">
        <w:rPr>
          <w:rFonts w:ascii="TH Sarabun New" w:hAnsi="TH Sarabun New" w:cs="TH Sarabun New"/>
          <w:noProof/>
          <w:sz w:val="32"/>
          <w:szCs w:val="32"/>
          <w:cs/>
        </w:rPr>
        <w:t>.</w:t>
      </w:r>
      <w:r w:rsidR="00133DBA"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ค้นหา </w:t>
      </w:r>
      <w:r w:rsidRPr="001A3484">
        <w:rPr>
          <w:rFonts w:ascii="TH Sarabun New" w:hAnsi="TH Sarabun New" w:cs="TH Sarabun New"/>
          <w:noProof/>
          <w:sz w:val="32"/>
          <w:szCs w:val="32"/>
        </w:rPr>
        <w:t xml:space="preserve">Thunkable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ใน </w:t>
      </w:r>
      <w:r w:rsidRPr="001A3484">
        <w:rPr>
          <w:rFonts w:ascii="TH Sarabun New" w:hAnsi="TH Sarabun New" w:cs="TH Sarabun New"/>
          <w:noProof/>
          <w:sz w:val="32"/>
          <w:szCs w:val="32"/>
        </w:rPr>
        <w:t>Google</w:t>
      </w:r>
    </w:p>
    <w:p w14:paraId="0735D592" w14:textId="77777777" w:rsidR="004C703E" w:rsidRPr="001A3484" w:rsidRDefault="004C703E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7A04D546" wp14:editId="2BE143F0">
                <wp:simplePos x="0" y="0"/>
                <wp:positionH relativeFrom="column">
                  <wp:posOffset>1213301</wp:posOffset>
                </wp:positionH>
                <wp:positionV relativeFrom="paragraph">
                  <wp:posOffset>916612</wp:posOffset>
                </wp:positionV>
                <wp:extent cx="3154680" cy="228600"/>
                <wp:effectExtent l="0" t="0" r="26670" b="19050"/>
                <wp:wrapNone/>
                <wp:docPr id="16832510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468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1A0D9B51" id="Rectangle 2" o:spid="_x0000_s1026" style="position:absolute;margin-left:95.55pt;margin-top:72.15pt;width:248.4pt;height:18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" filled="f" strokecolor="red" strokeweight="1pt"/>
            </w:pict>
          </mc:Fallback>
        </mc:AlternateContent>
      </w: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38422A4B" wp14:editId="7BF808C7">
            <wp:extent cx="5213985" cy="1787505"/>
            <wp:effectExtent l="0" t="0" r="5715" b="3810"/>
            <wp:docPr id="96254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4562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6991" cy="180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5447" w14:textId="331E7DFE" w:rsidR="004239BE" w:rsidRDefault="00133DBA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  <w:r w:rsidRPr="00C13FB1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F19BC" w:rsidRPr="00C13FB1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C13FB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C13FB1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C13FB1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8C264A" w:rsidRPr="00C13FB1">
        <w:rPr>
          <w:rFonts w:ascii="TH Sarabun New" w:hAnsi="TH Sarabun New" w:cs="TH Sarabun New"/>
          <w:b/>
          <w:bCs/>
          <w:sz w:val="32"/>
          <w:szCs w:val="32"/>
        </w:rPr>
        <w:t>5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5</w:t>
      </w:r>
      <w:r w:rsidRPr="00C13FB1">
        <w:rPr>
          <w:rFonts w:ascii="TH Sarabun New" w:hAnsi="TH Sarabun New" w:cs="TH Sarabun New"/>
          <w:noProof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ค้นหา </w:t>
      </w:r>
      <w:r w:rsidRPr="001A3484">
        <w:rPr>
          <w:rFonts w:ascii="TH Sarabun New" w:hAnsi="TH Sarabun New" w:cs="TH Sarabun New"/>
          <w:noProof/>
          <w:sz w:val="32"/>
          <w:szCs w:val="32"/>
        </w:rPr>
        <w:t>Thunkable</w:t>
      </w:r>
    </w:p>
    <w:p w14:paraId="4BBE4607" w14:textId="77777777" w:rsidR="00C13FB1" w:rsidRPr="001A3484" w:rsidRDefault="00C13FB1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noProof/>
          <w:sz w:val="32"/>
          <w:szCs w:val="32"/>
        </w:rPr>
      </w:pPr>
    </w:p>
    <w:p w14:paraId="2117E130" w14:textId="1554867F" w:rsidR="00C13FB1" w:rsidRPr="00C13FB1" w:rsidRDefault="004C703E" w:rsidP="00B05D8A">
      <w:pPr>
        <w:pStyle w:val="a8"/>
        <w:numPr>
          <w:ilvl w:val="0"/>
          <w:numId w:val="3"/>
        </w:numPr>
        <w:spacing w:after="0"/>
        <w:rPr>
          <w:rFonts w:ascii="TH Sarabun New" w:hAnsi="TH Sarabun New" w:cs="TH Sarabun New"/>
          <w:noProof/>
          <w:sz w:val="32"/>
          <w:szCs w:val="32"/>
        </w:rPr>
      </w:pPr>
      <w:r w:rsidRPr="00C13FB1">
        <w:rPr>
          <w:rFonts w:ascii="TH Sarabun New" w:hAnsi="TH Sarabun New" w:cs="TH Sarabun New"/>
          <w:noProof/>
          <w:sz w:val="32"/>
          <w:szCs w:val="32"/>
          <w:cs/>
        </w:rPr>
        <w:t xml:space="preserve">กดเข้าไปยังเว็ปไซต์ของ </w:t>
      </w:r>
      <w:r w:rsidRPr="00C13FB1">
        <w:rPr>
          <w:rFonts w:ascii="TH Sarabun New" w:hAnsi="TH Sarabun New" w:cs="TH Sarabun New"/>
          <w:noProof/>
          <w:sz w:val="32"/>
          <w:szCs w:val="32"/>
        </w:rPr>
        <w:t>Thunkable</w:t>
      </w:r>
    </w:p>
    <w:p w14:paraId="6595982D" w14:textId="77777777" w:rsidR="004C703E" w:rsidRPr="001A3484" w:rsidRDefault="004C703E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5FD3A250" wp14:editId="7575BC24">
                <wp:simplePos x="0" y="0"/>
                <wp:positionH relativeFrom="column">
                  <wp:posOffset>632460</wp:posOffset>
                </wp:positionH>
                <wp:positionV relativeFrom="paragraph">
                  <wp:posOffset>624205</wp:posOffset>
                </wp:positionV>
                <wp:extent cx="2842260" cy="601980"/>
                <wp:effectExtent l="0" t="0" r="15240" b="26670"/>
                <wp:wrapNone/>
                <wp:docPr id="41835701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260" cy="601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0DA53DCB" id="Rectangle 2" o:spid="_x0000_s1026" style="position:absolute;margin-left:49.8pt;margin-top:49.15pt;width:223.8pt;height:47.4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" filled="f" strokecolor="red" strokeweight="1pt"/>
            </w:pict>
          </mc:Fallback>
        </mc:AlternateConten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drawing>
          <wp:inline distT="0" distB="0" distL="0" distR="0" wp14:anchorId="7CA9407E" wp14:editId="40BFA90A">
            <wp:extent cx="5323384" cy="2476500"/>
            <wp:effectExtent l="0" t="0" r="0" b="0"/>
            <wp:docPr id="203565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5729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391375" cy="250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3CF8" w14:textId="70E78F56" w:rsidR="00133DBA" w:rsidRPr="001A3484" w:rsidRDefault="00133DBA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C13FB1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F19BC" w:rsidRPr="00C13FB1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C13FB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C13FB1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C13FB1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551D1"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6</w:t>
      </w:r>
      <w:r w:rsidRPr="00C13FB1">
        <w:rPr>
          <w:rFonts w:ascii="TH Sarabun New" w:hAnsi="TH Sarabun New" w:cs="TH Sarabun New"/>
          <w:noProof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เข้าเว็ปไซต์ของ </w:t>
      </w:r>
      <w:r w:rsidRPr="001A3484">
        <w:rPr>
          <w:rFonts w:ascii="TH Sarabun New" w:hAnsi="TH Sarabun New" w:cs="TH Sarabun New"/>
          <w:noProof/>
          <w:sz w:val="32"/>
          <w:szCs w:val="32"/>
        </w:rPr>
        <w:t>Thunkable</w:t>
      </w:r>
    </w:p>
    <w:p w14:paraId="5568D18A" w14:textId="77777777" w:rsidR="009112CF" w:rsidRPr="001A3484" w:rsidRDefault="009112CF" w:rsidP="00CA3CA3">
      <w:pPr>
        <w:spacing w:after="0" w:line="240" w:lineRule="auto"/>
        <w:rPr>
          <w:rFonts w:ascii="TH Sarabun New" w:hAnsi="TH Sarabun New" w:cs="TH Sarabun New"/>
          <w:b/>
          <w:bCs/>
          <w:noProof/>
          <w:sz w:val="32"/>
          <w:szCs w:val="32"/>
        </w:rPr>
      </w:pPr>
    </w:p>
    <w:p w14:paraId="2C6D391E" w14:textId="77777777" w:rsidR="00C13FB1" w:rsidRDefault="00C13FB1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0EBBE494" w14:textId="77777777" w:rsidR="00C13FB1" w:rsidRDefault="00C13FB1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090D5CAF" w14:textId="77777777" w:rsidR="00C13FB1" w:rsidRDefault="00C13FB1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5940769F" w14:textId="77777777" w:rsidR="00C13FB1" w:rsidRDefault="00C13FB1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1F665308" w14:textId="77777777" w:rsidR="00C13FB1" w:rsidRDefault="00C13FB1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36FBF0DB" w14:textId="191395CB" w:rsidR="004C703E" w:rsidRPr="001A3484" w:rsidRDefault="00133DBA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lastRenderedPageBreak/>
        <w:t>3</w:t>
      </w:r>
      <w:r w:rsidR="008C264A" w:rsidRPr="001A3484">
        <w:rPr>
          <w:rFonts w:ascii="TH Sarabun New" w:hAnsi="TH Sarabun New" w:cs="TH Sarabun New"/>
          <w:noProof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 </w:t>
      </w:r>
      <w:r w:rsidR="004C703E"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จากนั้นคลิกที่ </w:t>
      </w:r>
      <w:r w:rsidR="004C703E" w:rsidRPr="001A3484">
        <w:rPr>
          <w:rFonts w:ascii="TH Sarabun New" w:hAnsi="TH Sarabun New" w:cs="TH Sarabun New"/>
          <w:noProof/>
          <w:sz w:val="32"/>
          <w:szCs w:val="32"/>
        </w:rPr>
        <w:t>Sign Up</w:t>
      </w:r>
    </w:p>
    <w:p w14:paraId="7A53DAB8" w14:textId="77777777" w:rsidR="004C703E" w:rsidRPr="001A3484" w:rsidRDefault="004C703E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4D1F6D8" wp14:editId="6F92EEEA">
            <wp:extent cx="5631180" cy="2750706"/>
            <wp:effectExtent l="0" t="0" r="7620" b="0"/>
            <wp:docPr id="1284491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91024" name="Picture 1284491024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330" cy="276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5EA4" w14:textId="16B383ED" w:rsidR="00133DBA" w:rsidRPr="001A3484" w:rsidRDefault="00133DBA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C13FB1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F19BC" w:rsidRPr="00C13FB1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C13FB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C13FB1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C13FB1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551D1"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7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ทำการ</w:t>
      </w:r>
      <w:r w:rsidRPr="001A3484">
        <w:rPr>
          <w:rFonts w:ascii="TH Sarabun New" w:hAnsi="TH Sarabun New" w:cs="TH Sarabun New"/>
          <w:noProof/>
          <w:sz w:val="32"/>
          <w:szCs w:val="32"/>
        </w:rPr>
        <w:t xml:space="preserve"> Sign Up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 โปรแกรม </w:t>
      </w:r>
      <w:r w:rsidRPr="001A3484">
        <w:rPr>
          <w:rFonts w:ascii="TH Sarabun New" w:hAnsi="TH Sarabun New" w:cs="TH Sarabun New"/>
          <w:noProof/>
          <w:sz w:val="32"/>
          <w:szCs w:val="32"/>
        </w:rPr>
        <w:t>Thunkable</w:t>
      </w:r>
    </w:p>
    <w:p w14:paraId="378F32B7" w14:textId="77777777" w:rsidR="00133DBA" w:rsidRPr="001A3484" w:rsidRDefault="00133DBA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DFACAE3" w14:textId="3CC79C01" w:rsidR="004C703E" w:rsidRPr="001A3484" w:rsidRDefault="004C703E" w:rsidP="00CA3CA3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 w:rsidRPr="001A3484">
        <w:rPr>
          <w:rFonts w:ascii="TH Sarabun New" w:hAnsi="TH Sarabun New" w:cs="TH Sarabun New"/>
          <w:sz w:val="32"/>
          <w:szCs w:val="32"/>
        </w:rPr>
        <w:t>4</w:t>
      </w:r>
      <w:r w:rsidR="008C264A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133DBA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เลือก </w:t>
      </w:r>
      <w:r w:rsidRPr="001A3484">
        <w:rPr>
          <w:rFonts w:ascii="TH Sarabun New" w:hAnsi="TH Sarabun New" w:cs="TH Sarabun New"/>
          <w:sz w:val="32"/>
          <w:szCs w:val="32"/>
        </w:rPr>
        <w:t xml:space="preserve">Sign up with google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เพื่อใช้ </w:t>
      </w:r>
      <w:r w:rsidRPr="001A3484">
        <w:rPr>
          <w:rFonts w:ascii="TH Sarabun New" w:hAnsi="TH Sarabun New" w:cs="TH Sarabun New"/>
          <w:sz w:val="32"/>
          <w:szCs w:val="32"/>
        </w:rPr>
        <w:t xml:space="preserve">gmail </w:t>
      </w:r>
      <w:r w:rsidRPr="001A3484">
        <w:rPr>
          <w:rFonts w:ascii="TH Sarabun New" w:hAnsi="TH Sarabun New" w:cs="TH Sarabun New"/>
          <w:sz w:val="32"/>
          <w:szCs w:val="32"/>
          <w:cs/>
        </w:rPr>
        <w:t>ในการสมัครบัญชี</w:t>
      </w:r>
    </w:p>
    <w:p w14:paraId="19466505" w14:textId="77777777" w:rsidR="004C703E" w:rsidRPr="001A3484" w:rsidRDefault="004C703E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43A5E4C" wp14:editId="5873DA84">
            <wp:extent cx="5441355" cy="2750820"/>
            <wp:effectExtent l="0" t="0" r="6985" b="0"/>
            <wp:docPr id="892800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00785" name="Picture 892800785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090" cy="275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63AD" w14:textId="346CEFD1" w:rsidR="00133DBA" w:rsidRPr="001A3484" w:rsidRDefault="00133DBA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C13FB1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F19BC" w:rsidRPr="00C13FB1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C13FB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C13FB1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.58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ทำการ </w:t>
      </w:r>
      <w:r w:rsidR="005B47D0" w:rsidRPr="001A3484">
        <w:rPr>
          <w:rFonts w:ascii="TH Sarabun New" w:hAnsi="TH Sarabun New" w:cs="TH Sarabun New"/>
          <w:sz w:val="32"/>
          <w:szCs w:val="32"/>
        </w:rPr>
        <w:t xml:space="preserve">Sign up with google </w:t>
      </w:r>
      <w:r w:rsidR="005B47D0" w:rsidRPr="001A3484">
        <w:rPr>
          <w:rFonts w:ascii="TH Sarabun New" w:hAnsi="TH Sarabun New" w:cs="TH Sarabun New"/>
          <w:sz w:val="32"/>
          <w:szCs w:val="32"/>
          <w:cs/>
        </w:rPr>
        <w:t xml:space="preserve">เพื่อใช้ </w:t>
      </w:r>
      <w:r w:rsidR="005B47D0" w:rsidRPr="001A3484">
        <w:rPr>
          <w:rFonts w:ascii="TH Sarabun New" w:hAnsi="TH Sarabun New" w:cs="TH Sarabun New"/>
          <w:sz w:val="32"/>
          <w:szCs w:val="32"/>
        </w:rPr>
        <w:t xml:space="preserve">gmail </w:t>
      </w:r>
      <w:r w:rsidR="005B47D0" w:rsidRPr="001A3484">
        <w:rPr>
          <w:rFonts w:ascii="TH Sarabun New" w:hAnsi="TH Sarabun New" w:cs="TH Sarabun New"/>
          <w:sz w:val="32"/>
          <w:szCs w:val="32"/>
          <w:cs/>
        </w:rPr>
        <w:t>ในการสมัครบัญชี</w:t>
      </w:r>
    </w:p>
    <w:p w14:paraId="0ABDA212" w14:textId="77777777" w:rsidR="004239BE" w:rsidRPr="001A3484" w:rsidRDefault="004239BE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726D6312" w14:textId="77777777" w:rsidR="009112CF" w:rsidRPr="001A3484" w:rsidRDefault="009112CF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7023403B" w14:textId="77777777" w:rsidR="005F749C" w:rsidRDefault="005F749C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C9E42B7" w14:textId="0C132E33" w:rsidR="004C703E" w:rsidRDefault="005B47D0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lastRenderedPageBreak/>
        <w:t>5</w:t>
      </w:r>
      <w:r w:rsidR="008C264A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เมื่อสร้างบัญชีเสร็จแล้วจะเข้าสู่หน้าหลัก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Thunkable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จากนั้นกด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Create New Project </w:t>
      </w:r>
    </w:p>
    <w:p w14:paraId="56E00203" w14:textId="77777777" w:rsidR="005F749C" w:rsidRPr="005F749C" w:rsidRDefault="005F749C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1E722E6A" w14:textId="77777777" w:rsidR="004C703E" w:rsidRPr="001A3484" w:rsidRDefault="004C703E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667EDA1" wp14:editId="6D365550">
            <wp:extent cx="5731510" cy="1107440"/>
            <wp:effectExtent l="0" t="0" r="2540" b="0"/>
            <wp:docPr id="14606503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50377" name="Picture 1460650377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E1F6" w14:textId="69DBC72D" w:rsidR="005B47D0" w:rsidRPr="001A3484" w:rsidRDefault="005B47D0" w:rsidP="00CA3CA3">
      <w:pPr>
        <w:spacing w:after="0" w:line="240" w:lineRule="auto"/>
        <w:ind w:firstLine="720"/>
        <w:jc w:val="center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5F749C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F19BC" w:rsidRPr="005F749C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5F749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5F749C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5F749C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59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ทำการ </w:t>
      </w:r>
      <w:r w:rsidRPr="001A3484">
        <w:rPr>
          <w:rFonts w:ascii="TH Sarabun New" w:hAnsi="TH Sarabun New" w:cs="TH Sarabun New"/>
          <w:sz w:val="32"/>
          <w:szCs w:val="32"/>
        </w:rPr>
        <w:t>Create New Project</w:t>
      </w:r>
    </w:p>
    <w:p w14:paraId="3E61B5DE" w14:textId="77777777" w:rsidR="005B47D0" w:rsidRPr="001A3484" w:rsidRDefault="005B47D0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7FFACBD" w14:textId="13996E7C" w:rsidR="004C703E" w:rsidRDefault="005B47D0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t>6</w:t>
      </w:r>
      <w:r w:rsidR="008C264A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จากนั้นตั้งชื่อ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Project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Category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ให้เลือก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Education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จากนั้น คลิก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Create </w:t>
      </w:r>
    </w:p>
    <w:p w14:paraId="00305036" w14:textId="77777777" w:rsidR="005F749C" w:rsidRPr="005F749C" w:rsidRDefault="005F749C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692BE74" w14:textId="64DB1BD4" w:rsidR="004C703E" w:rsidRPr="001A3484" w:rsidRDefault="004C703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CBFC673" wp14:editId="5457C82B">
            <wp:extent cx="3505200" cy="2976663"/>
            <wp:effectExtent l="0" t="0" r="0" b="0"/>
            <wp:docPr id="234036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36415" name="Picture 234036415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537" cy="299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1744" w14:textId="37DC9951" w:rsidR="009112CF" w:rsidRPr="005F749C" w:rsidRDefault="005B47D0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F749C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F19BC" w:rsidRPr="005F749C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5F749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5F749C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5F749C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5F749C">
        <w:rPr>
          <w:rFonts w:ascii="TH Sarabun New" w:hAnsi="TH Sarabun New" w:cs="TH Sarabun New" w:hint="cs"/>
          <w:b/>
          <w:bCs/>
          <w:sz w:val="32"/>
          <w:szCs w:val="32"/>
          <w:cs/>
        </w:rPr>
        <w:t>6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0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ทำการ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ตั้งชื่อ </w:t>
      </w:r>
      <w:r w:rsidRPr="001A3484">
        <w:rPr>
          <w:rFonts w:ascii="TH Sarabun New" w:hAnsi="TH Sarabun New" w:cs="TH Sarabun New"/>
          <w:sz w:val="32"/>
          <w:szCs w:val="32"/>
        </w:rPr>
        <w:t xml:space="preserve">Project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1A3484">
        <w:rPr>
          <w:rFonts w:ascii="TH Sarabun New" w:hAnsi="TH Sarabun New" w:cs="TH Sarabun New"/>
          <w:sz w:val="32"/>
          <w:szCs w:val="32"/>
        </w:rPr>
        <w:t>Category</w:t>
      </w:r>
    </w:p>
    <w:p w14:paraId="7A639635" w14:textId="77777777" w:rsidR="00D64CDE" w:rsidRPr="001A3484" w:rsidRDefault="00D64CDE" w:rsidP="00CA3CA3">
      <w:pPr>
        <w:spacing w:after="0" w:line="240" w:lineRule="auto"/>
        <w:jc w:val="thaiDistribute"/>
        <w:rPr>
          <w:rFonts w:ascii="TH Sarabun New" w:hAnsi="TH Sarabun New" w:cs="TH Sarabun New"/>
          <w:b/>
          <w:bCs/>
          <w:noProof/>
          <w:sz w:val="32"/>
          <w:szCs w:val="32"/>
        </w:rPr>
      </w:pPr>
    </w:p>
    <w:p w14:paraId="17C5B434" w14:textId="77777777" w:rsidR="005F749C" w:rsidRDefault="005F749C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6B44A074" w14:textId="77777777" w:rsidR="005F749C" w:rsidRDefault="005F749C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683EBD3" w14:textId="77777777" w:rsidR="005F749C" w:rsidRDefault="005F749C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1BEA65C8" w14:textId="77777777" w:rsidR="005F749C" w:rsidRDefault="005F749C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1D11C1A" w14:textId="77777777" w:rsidR="005F749C" w:rsidRDefault="005F749C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66A14247" w14:textId="44C76DEE" w:rsidR="004C703E" w:rsidRPr="001A3484" w:rsidRDefault="005B47D0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lastRenderedPageBreak/>
        <w:t>7</w:t>
      </w:r>
      <w:r w:rsidR="008C264A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เมื่อ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Create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เสร็จแล้วก็พร้อมที่จะสร้างแอพที่จะใช้ในการควบคุมและแสดงผลของ </w:t>
      </w:r>
      <w:r w:rsidR="004C703E" w:rsidRPr="001A3484">
        <w:rPr>
          <w:rFonts w:ascii="TH Sarabun New" w:hAnsi="TH Sarabun New" w:cs="TH Sarabun New"/>
          <w:sz w:val="32"/>
          <w:szCs w:val="32"/>
        </w:rPr>
        <w:t>Farm</w:t>
      </w:r>
      <w:r w:rsidR="00B06385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C703E" w:rsidRPr="001A3484">
        <w:rPr>
          <w:rFonts w:ascii="TH Sarabun New" w:hAnsi="TH Sarabun New" w:cs="TH Sarabun New"/>
          <w:sz w:val="32"/>
          <w:szCs w:val="32"/>
        </w:rPr>
        <w:t>IOT</w:t>
      </w:r>
    </w:p>
    <w:p w14:paraId="53788B56" w14:textId="77777777" w:rsidR="004C703E" w:rsidRPr="001A3484" w:rsidRDefault="004C703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ED0CBFC" wp14:editId="203004D6">
            <wp:extent cx="5409708" cy="2608359"/>
            <wp:effectExtent l="0" t="0" r="635" b="1905"/>
            <wp:docPr id="13481162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16234" name="Picture 1348116234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584" cy="261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0BCC" w14:textId="09DC2121" w:rsidR="00B44FDE" w:rsidRPr="00F82822" w:rsidRDefault="005B47D0" w:rsidP="00F82822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  <w:cs/>
        </w:rPr>
      </w:pPr>
      <w:r w:rsidRPr="005F749C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F19BC" w:rsidRPr="005F749C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5F749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5F749C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5F749C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5F749C">
        <w:rPr>
          <w:rFonts w:ascii="TH Sarabun New" w:hAnsi="TH Sarabun New" w:cs="TH Sarabun New" w:hint="cs"/>
          <w:b/>
          <w:bCs/>
          <w:sz w:val="32"/>
          <w:szCs w:val="32"/>
          <w:cs/>
        </w:rPr>
        <w:t>6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ทำการ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สร้างแอพในการควบคุมและแสดงผลของ </w:t>
      </w:r>
      <w:r w:rsidRPr="001A3484">
        <w:rPr>
          <w:rFonts w:ascii="TH Sarabun New" w:hAnsi="TH Sarabun New" w:cs="TH Sarabun New"/>
          <w:sz w:val="32"/>
          <w:szCs w:val="32"/>
        </w:rPr>
        <w:t>FarmIOT</w:t>
      </w:r>
    </w:p>
    <w:p w14:paraId="5C5C5CD7" w14:textId="77777777" w:rsidR="00D64CDE" w:rsidRPr="001A3484" w:rsidRDefault="00D64CDE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05F1DE51" w14:textId="42088829" w:rsidR="004C703E" w:rsidRPr="001A3484" w:rsidRDefault="005B47D0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t>8</w:t>
      </w:r>
      <w:r w:rsidR="008C264A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>คลิกที่รูปฟันเฟืองเพื่อตั้งค่า</w:t>
      </w:r>
      <w:r w:rsidRPr="001A3484">
        <w:rPr>
          <w:rFonts w:ascii="TH Sarabun New" w:hAnsi="TH Sarabun New" w:cs="TH Sarabun New"/>
          <w:sz w:val="32"/>
          <w:szCs w:val="32"/>
          <w:cs/>
        </w:rPr>
        <w:t>แอปพลิเคชัน</w:t>
      </w:r>
    </w:p>
    <w:p w14:paraId="2AEA8718" w14:textId="77777777" w:rsidR="004C703E" w:rsidRPr="001A3484" w:rsidRDefault="004C703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3A5C2D81" wp14:editId="0CBFF416">
            <wp:extent cx="3203349" cy="3107317"/>
            <wp:effectExtent l="0" t="0" r="0" b="0"/>
            <wp:docPr id="6601100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10080" name="Picture 660110080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615" cy="311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E262" w14:textId="6E2A7891" w:rsidR="005B47D0" w:rsidRPr="001A3484" w:rsidRDefault="005B47D0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F749C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F19BC" w:rsidRPr="005F749C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5F749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5F749C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5F749C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5F749C">
        <w:rPr>
          <w:rFonts w:ascii="TH Sarabun New" w:hAnsi="TH Sarabun New" w:cs="TH Sarabun New" w:hint="cs"/>
          <w:b/>
          <w:bCs/>
          <w:sz w:val="32"/>
          <w:szCs w:val="32"/>
          <w:cs/>
        </w:rPr>
        <w:t>6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5F749C">
        <w:rPr>
          <w:rFonts w:ascii="TH Sarabun New" w:hAnsi="TH Sarabun New" w:cs="TH Sarabun New"/>
          <w:noProof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ทำการ</w:t>
      </w:r>
      <w:r w:rsidRPr="001A3484">
        <w:rPr>
          <w:rFonts w:ascii="TH Sarabun New" w:hAnsi="TH Sarabun New" w:cs="TH Sarabun New"/>
          <w:sz w:val="32"/>
          <w:szCs w:val="32"/>
          <w:cs/>
        </w:rPr>
        <w:t>ตั้งค่าแอปพลิเคชัน</w:t>
      </w:r>
    </w:p>
    <w:p w14:paraId="3723750E" w14:textId="77777777" w:rsidR="00D64CDE" w:rsidRPr="001A3484" w:rsidRDefault="00D64CDE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2E3A65BE" w14:textId="77777777" w:rsidR="00F82822" w:rsidRDefault="00F82822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9F56622" w14:textId="4806215A" w:rsidR="004C703E" w:rsidRDefault="005B47D0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lastRenderedPageBreak/>
        <w:t>9</w:t>
      </w:r>
      <w:r w:rsidR="00780943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ให้คลิก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ในช่อง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App Name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ให้ตั้งชื่อของ </w:t>
      </w:r>
      <w:r w:rsidR="004C703E" w:rsidRPr="001A3484">
        <w:rPr>
          <w:rFonts w:ascii="TH Sarabun New" w:hAnsi="TH Sarabun New" w:cs="TH Sarabun New"/>
          <w:sz w:val="32"/>
          <w:szCs w:val="32"/>
        </w:rPr>
        <w:t>Application</w:t>
      </w:r>
    </w:p>
    <w:p w14:paraId="54C2724B" w14:textId="77777777" w:rsidR="005F749C" w:rsidRPr="001A3484" w:rsidRDefault="005F749C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65C115A" w14:textId="77777777" w:rsidR="004C703E" w:rsidRPr="001A3484" w:rsidRDefault="004C703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C4278B9" wp14:editId="3B03B321">
            <wp:extent cx="2682472" cy="3040643"/>
            <wp:effectExtent l="0" t="0" r="3810" b="7620"/>
            <wp:docPr id="18011150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15028" name="Picture 1801115028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304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47CF" w14:textId="7E500AF7" w:rsidR="00D64CDE" w:rsidRDefault="005B47D0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F19BC" w:rsidRPr="00F82822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F82822">
        <w:rPr>
          <w:rFonts w:ascii="TH Sarabun New" w:hAnsi="TH Sarabun New" w:cs="TH Sarabun New" w:hint="cs"/>
          <w:b/>
          <w:bCs/>
          <w:sz w:val="32"/>
          <w:szCs w:val="32"/>
          <w:cs/>
        </w:rPr>
        <w:t>6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82822">
        <w:rPr>
          <w:rFonts w:ascii="TH Sarabun New" w:hAnsi="TH Sarabun New" w:cs="TH Sarabun New"/>
          <w:noProof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ทำการ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ตั้งชื่อของ </w:t>
      </w:r>
      <w:r w:rsidRPr="001A3484">
        <w:rPr>
          <w:rFonts w:ascii="TH Sarabun New" w:hAnsi="TH Sarabun New" w:cs="TH Sarabun New"/>
          <w:sz w:val="32"/>
          <w:szCs w:val="32"/>
        </w:rPr>
        <w:t>Application</w:t>
      </w:r>
    </w:p>
    <w:p w14:paraId="0B8D3F6A" w14:textId="77777777" w:rsidR="00F82822" w:rsidRPr="001A3484" w:rsidRDefault="00F82822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EC0994E" w14:textId="4B4C7191" w:rsidR="004C703E" w:rsidRPr="001A3484" w:rsidRDefault="005B47D0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t>10</w:t>
      </w:r>
      <w:r w:rsidR="00780943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A33F51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เมื่อตั้งชื่อเสร็จแล้วจากนั้นให้เลื่อนลงมาให้เจอ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Firebase Settings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>เพื่อให้</w:t>
      </w:r>
      <w:r w:rsidR="002012D5" w:rsidRPr="001A3484">
        <w:rPr>
          <w:rFonts w:ascii="TH Sarabun New" w:hAnsi="TH Sarabun New" w:cs="TH Sarabun New"/>
          <w:sz w:val="32"/>
          <w:szCs w:val="32"/>
          <w:cs/>
        </w:rPr>
        <w:t>แอปพลิเคชัน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ของเรานั้นเชื่อมกับฐานข้อมูลแล้วให้รับ-ส่งค่ากับ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ESP32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ได้ โดยการใส่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API Key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กับ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Database URL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ให้เหมือนกับที่ใส่ใน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Code Arduino </w:t>
      </w:r>
    </w:p>
    <w:p w14:paraId="3DC642FE" w14:textId="77777777" w:rsidR="004C703E" w:rsidRPr="001A3484" w:rsidRDefault="004C703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8244B84" wp14:editId="17FBC93D">
            <wp:extent cx="2991049" cy="1999881"/>
            <wp:effectExtent l="0" t="0" r="0" b="635"/>
            <wp:docPr id="8270211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21110" name="Picture 827021110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429" cy="200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FEFB" w14:textId="21DCA106" w:rsidR="003444AB" w:rsidRPr="001A3484" w:rsidRDefault="00A33F51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F19BC" w:rsidRPr="00F82822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F19BC" w:rsidRPr="00F82822">
        <w:rPr>
          <w:rFonts w:ascii="TH Sarabun New" w:hAnsi="TH Sarabun New" w:cs="TH Sarabun New"/>
          <w:b/>
          <w:bCs/>
          <w:sz w:val="32"/>
          <w:szCs w:val="32"/>
        </w:rPr>
        <w:t>6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4</w:t>
      </w:r>
      <w:r w:rsidR="00CF19BC"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ทำการ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เชื่อมกับฐานข้อมูลแล้วให้รับ-ส่งค่ากับ </w:t>
      </w:r>
      <w:r w:rsidRPr="001A3484">
        <w:rPr>
          <w:rFonts w:ascii="TH Sarabun New" w:hAnsi="TH Sarabun New" w:cs="TH Sarabun New"/>
          <w:sz w:val="32"/>
          <w:szCs w:val="32"/>
        </w:rPr>
        <w:t>ESP32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</w:p>
    <w:p w14:paraId="792BBAE1" w14:textId="77777777" w:rsidR="009112CF" w:rsidRPr="001A3484" w:rsidRDefault="009112CF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325A08A" w14:textId="77777777" w:rsidR="00F82822" w:rsidRDefault="00F82822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FD0DFA5" w14:textId="6E7AAC01" w:rsidR="00E95DC9" w:rsidRDefault="008B3BBD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lastRenderedPageBreak/>
        <w:t>ค.</w:t>
      </w:r>
      <w:r w:rsidR="00A33F51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95DC9" w:rsidRPr="001A3484">
        <w:rPr>
          <w:rFonts w:ascii="TH Sarabun New" w:hAnsi="TH Sarabun New" w:cs="TH Sarabun New"/>
          <w:sz w:val="32"/>
          <w:szCs w:val="32"/>
        </w:rPr>
        <w:t>Firebase</w:t>
      </w:r>
    </w:p>
    <w:p w14:paraId="71E38C2A" w14:textId="5C694161" w:rsidR="005F749C" w:rsidRPr="001A3484" w:rsidRDefault="005F749C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ข้อดี</w:t>
      </w:r>
    </w:p>
    <w:p w14:paraId="250535DF" w14:textId="16F084DA" w:rsidR="00C131BF" w:rsidRPr="001A3484" w:rsidRDefault="00C131BF" w:rsidP="00CA3CA3">
      <w:pPr>
        <w:pStyle w:val="a8"/>
        <w:numPr>
          <w:ilvl w:val="0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 xml:space="preserve">สามารถสร้างได้รวดเร็ว มีระบบการเก็บข้อมูลแบบต่างๆเตรียมไว้ให้แล้วผู้ใช้สามารถหยิบไปใช้ได้ทันที </w:t>
      </w:r>
    </w:p>
    <w:p w14:paraId="4BAEE2C0" w14:textId="513FE86C" w:rsidR="00C131BF" w:rsidRPr="001A3484" w:rsidRDefault="00C131BF" w:rsidP="00CA3CA3">
      <w:pPr>
        <w:pStyle w:val="a8"/>
        <w:numPr>
          <w:ilvl w:val="0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>เหมาะสำหรับการทำโปรเจคขนาดเล็ก เพราะสามารถใช้ได้ฟรี</w:t>
      </w:r>
    </w:p>
    <w:p w14:paraId="4E7F627C" w14:textId="15F6BB10" w:rsidR="00C131BF" w:rsidRPr="001A3484" w:rsidRDefault="00C131BF" w:rsidP="00CA3CA3">
      <w:pPr>
        <w:pStyle w:val="a8"/>
        <w:numPr>
          <w:ilvl w:val="0"/>
          <w:numId w:val="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>น่าเชื่อถือและปลอดภัย เพราะอยู่ในความดูแลของบริษัทกูเกิล</w:t>
      </w:r>
    </w:p>
    <w:p w14:paraId="1BD7D09D" w14:textId="269C9DF1" w:rsidR="00C131BF" w:rsidRPr="001A3484" w:rsidRDefault="00C131BF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>ข้อจำกัดที่พบ</w:t>
      </w:r>
    </w:p>
    <w:p w14:paraId="5B886604" w14:textId="70FAB115" w:rsidR="00C131BF" w:rsidRPr="001A3484" w:rsidRDefault="00AF401F" w:rsidP="00CA3CA3">
      <w:pPr>
        <w:pStyle w:val="a8"/>
        <w:numPr>
          <w:ilvl w:val="0"/>
          <w:numId w:val="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 xml:space="preserve">ไม่สามารถส่งข้อมูลได้ทุกวินาที เนืองจากทางเซิฟเวอร์ปฎิเสธการรับข้อมูลเพราะข้อมูลที่ส่งมาอาจเป็นการ </w:t>
      </w:r>
      <w:r w:rsidRPr="001A3484">
        <w:rPr>
          <w:rFonts w:ascii="TH Sarabun New" w:hAnsi="TH Sarabun New" w:cs="TH Sarabun New"/>
          <w:sz w:val="32"/>
          <w:szCs w:val="32"/>
        </w:rPr>
        <w:t>spam</w:t>
      </w:r>
    </w:p>
    <w:p w14:paraId="37B4F9FD" w14:textId="0E547577" w:rsidR="008B3BBD" w:rsidRPr="001A3484" w:rsidRDefault="00A33F51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>วิธี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การใช้งาน </w:t>
      </w:r>
      <w:r w:rsidR="004C703E" w:rsidRPr="001A3484">
        <w:rPr>
          <w:rFonts w:ascii="TH Sarabun New" w:hAnsi="TH Sarabun New" w:cs="TH Sarabun New"/>
          <w:sz w:val="32"/>
          <w:szCs w:val="32"/>
        </w:rPr>
        <w:t>Firebase</w:t>
      </w:r>
    </w:p>
    <w:p w14:paraId="6AD6E9BE" w14:textId="62281B87" w:rsidR="004C703E" w:rsidRPr="001A3484" w:rsidRDefault="004C703E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t>1</w:t>
      </w:r>
      <w:r w:rsidR="00780943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9112CF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>ค้นหา</w:t>
      </w:r>
      <w:r w:rsidRPr="001A3484">
        <w:rPr>
          <w:rFonts w:ascii="TH Sarabun New" w:hAnsi="TH Sarabun New" w:cs="TH Sarabun New"/>
          <w:sz w:val="32"/>
          <w:szCs w:val="32"/>
        </w:rPr>
        <w:t xml:space="preserve"> Firebase </w:t>
      </w:r>
      <w:r w:rsidRPr="001A3484">
        <w:rPr>
          <w:rFonts w:ascii="TH Sarabun New" w:hAnsi="TH Sarabun New" w:cs="TH Sarabun New"/>
          <w:sz w:val="32"/>
          <w:szCs w:val="32"/>
          <w:cs/>
        </w:rPr>
        <w:t>ใน</w:t>
      </w:r>
      <w:r w:rsidRPr="001A3484">
        <w:rPr>
          <w:rFonts w:ascii="TH Sarabun New" w:hAnsi="TH Sarabun New" w:cs="TH Sarabun New"/>
          <w:sz w:val="32"/>
          <w:szCs w:val="32"/>
        </w:rPr>
        <w:t xml:space="preserve"> Google</w:t>
      </w:r>
    </w:p>
    <w:p w14:paraId="51D20FD7" w14:textId="77777777" w:rsidR="004C703E" w:rsidRPr="001A3484" w:rsidRDefault="004C703E" w:rsidP="00CA3CA3">
      <w:pPr>
        <w:pStyle w:val="a8"/>
        <w:spacing w:after="0"/>
        <w:ind w:left="0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211BA3F9" wp14:editId="3163F13E">
                <wp:simplePos x="0" y="0"/>
                <wp:positionH relativeFrom="column">
                  <wp:posOffset>1584960</wp:posOffset>
                </wp:positionH>
                <wp:positionV relativeFrom="paragraph">
                  <wp:posOffset>922020</wp:posOffset>
                </wp:positionV>
                <wp:extent cx="2987040" cy="220980"/>
                <wp:effectExtent l="0" t="0" r="22860" b="26670"/>
                <wp:wrapNone/>
                <wp:docPr id="4229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7040" cy="220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45909209" id="Rectangle 2" o:spid="_x0000_s1026" style="position:absolute;margin-left:124.8pt;margin-top:72.6pt;width:235.2pt;height:17.4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" filled="f" strokecolor="red" strokeweight="1pt"/>
            </w:pict>
          </mc:Fallback>
        </mc:AlternateContent>
      </w: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1219795" wp14:editId="622AA752">
            <wp:extent cx="4928725" cy="2011680"/>
            <wp:effectExtent l="0" t="0" r="5715" b="7620"/>
            <wp:docPr id="210625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5840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938444" cy="201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2462" w14:textId="77777777" w:rsidR="004C703E" w:rsidRPr="001A3484" w:rsidRDefault="004C703E" w:rsidP="00CA3CA3">
      <w:pPr>
        <w:pStyle w:val="a8"/>
        <w:spacing w:after="0"/>
        <w:ind w:left="0"/>
        <w:rPr>
          <w:rFonts w:ascii="TH Sarabun New" w:hAnsi="TH Sarabun New" w:cs="TH Sarabun New"/>
          <w:sz w:val="32"/>
          <w:szCs w:val="32"/>
        </w:rPr>
      </w:pPr>
    </w:p>
    <w:p w14:paraId="4C391DF0" w14:textId="0DDB0613" w:rsidR="009112CF" w:rsidRPr="001A3484" w:rsidRDefault="009112CF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F19BC" w:rsidRPr="00F82822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780943" w:rsidRPr="00F82822">
        <w:rPr>
          <w:rFonts w:ascii="TH Sarabun New" w:hAnsi="TH Sarabun New" w:cs="TH Sarabun New"/>
          <w:b/>
          <w:bCs/>
          <w:sz w:val="32"/>
          <w:szCs w:val="32"/>
        </w:rPr>
        <w:t>6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5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ทำการ</w:t>
      </w:r>
      <w:r w:rsidRPr="001A3484">
        <w:rPr>
          <w:rFonts w:ascii="TH Sarabun New" w:hAnsi="TH Sarabun New" w:cs="TH Sarabun New"/>
          <w:sz w:val="32"/>
          <w:szCs w:val="32"/>
          <w:cs/>
        </w:rPr>
        <w:t>ค้นหา</w:t>
      </w:r>
      <w:r w:rsidRPr="001A3484">
        <w:rPr>
          <w:rFonts w:ascii="TH Sarabun New" w:hAnsi="TH Sarabun New" w:cs="TH Sarabun New"/>
          <w:sz w:val="32"/>
          <w:szCs w:val="32"/>
        </w:rPr>
        <w:t xml:space="preserve"> Firebase</w:t>
      </w:r>
    </w:p>
    <w:p w14:paraId="673F3C9F" w14:textId="77777777" w:rsidR="005F749C" w:rsidRDefault="005F749C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707813B0" w14:textId="77777777" w:rsidR="005F749C" w:rsidRDefault="005F749C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FF14693" w14:textId="77777777" w:rsidR="005F749C" w:rsidRDefault="005F749C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7CC3B3A" w14:textId="77777777" w:rsidR="005F749C" w:rsidRDefault="005F749C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70C14D4E" w14:textId="77777777" w:rsidR="005F749C" w:rsidRDefault="005F749C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4BE0DB70" w14:textId="77777777" w:rsidR="005F749C" w:rsidRDefault="005F749C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53F287CF" w14:textId="77777777" w:rsidR="005F749C" w:rsidRDefault="005F749C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08437630" w14:textId="77777777" w:rsidR="005F749C" w:rsidRDefault="005F749C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02B681A7" w14:textId="53CD5BB1" w:rsidR="004C703E" w:rsidRPr="001A3484" w:rsidRDefault="004C703E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lastRenderedPageBreak/>
        <w:t>2</w:t>
      </w:r>
      <w:r w:rsidR="00B50834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7F5116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กดเข้าไปยังเว็ปไซต์ของ </w:t>
      </w:r>
      <w:r w:rsidRPr="001A3484">
        <w:rPr>
          <w:rFonts w:ascii="TH Sarabun New" w:hAnsi="TH Sarabun New" w:cs="TH Sarabun New"/>
          <w:sz w:val="32"/>
          <w:szCs w:val="32"/>
        </w:rPr>
        <w:t>Firebase</w:t>
      </w:r>
    </w:p>
    <w:p w14:paraId="2E988F47" w14:textId="77777777" w:rsidR="004C703E" w:rsidRPr="001A3484" w:rsidRDefault="004C703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7AC3A9C5" wp14:editId="1961DFCA">
                <wp:simplePos x="0" y="0"/>
                <wp:positionH relativeFrom="column">
                  <wp:posOffset>778715</wp:posOffset>
                </wp:positionH>
                <wp:positionV relativeFrom="paragraph">
                  <wp:posOffset>645160</wp:posOffset>
                </wp:positionV>
                <wp:extent cx="2598420" cy="525780"/>
                <wp:effectExtent l="0" t="0" r="11430" b="26670"/>
                <wp:wrapNone/>
                <wp:docPr id="9241271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8420" cy="525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16693061" id="Rectangle 2" o:spid="_x0000_s1026" style="position:absolute;margin-left:61.3pt;margin-top:50.8pt;width:204.6pt;height:41.4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" filled="f" strokecolor="red" strokeweight="1pt"/>
            </w:pict>
          </mc:Fallback>
        </mc:AlternateContent>
      </w: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3447215A" wp14:editId="5AD30A8B">
            <wp:extent cx="4777740" cy="2320057"/>
            <wp:effectExtent l="0" t="0" r="3810" b="4445"/>
            <wp:docPr id="199655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5327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850830" cy="235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2C08" w14:textId="323E0B2A" w:rsidR="007F5116" w:rsidRPr="001A3484" w:rsidRDefault="007F5116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F19BC" w:rsidRPr="00F82822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551D1">
        <w:rPr>
          <w:rFonts w:ascii="TH Sarabun New" w:hAnsi="TH Sarabun New" w:cs="TH Sarabun New" w:hint="cs"/>
          <w:b/>
          <w:bCs/>
          <w:sz w:val="32"/>
          <w:szCs w:val="32"/>
          <w:cs/>
        </w:rPr>
        <w:t>6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6</w:t>
      </w:r>
      <w:r w:rsidRPr="00F82822">
        <w:rPr>
          <w:rFonts w:ascii="TH Sarabun New" w:hAnsi="TH Sarabun New" w:cs="TH Sarabun New"/>
          <w:noProof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ทำการเข้า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เว็ปไซต์ของ </w:t>
      </w:r>
      <w:r w:rsidRPr="001A3484">
        <w:rPr>
          <w:rFonts w:ascii="TH Sarabun New" w:hAnsi="TH Sarabun New" w:cs="TH Sarabun New"/>
          <w:sz w:val="32"/>
          <w:szCs w:val="32"/>
        </w:rPr>
        <w:t>Firebase</w:t>
      </w:r>
    </w:p>
    <w:p w14:paraId="1E008835" w14:textId="77777777" w:rsidR="00D64CDE" w:rsidRPr="001A3484" w:rsidRDefault="00D64CDE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DBD65B2" w14:textId="12C4ABD3" w:rsidR="004C703E" w:rsidRPr="001A3484" w:rsidRDefault="007F5116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1A3484">
        <w:rPr>
          <w:rFonts w:ascii="TH Sarabun New" w:hAnsi="TH Sarabun New" w:cs="TH Sarabun New"/>
          <w:sz w:val="32"/>
          <w:szCs w:val="32"/>
        </w:rPr>
        <w:t>3</w:t>
      </w:r>
      <w:r w:rsidR="00B50834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เมื่อเข้ามายังเว็บไซต์ของ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Firebase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จากนั้นกด ลงชื่อเข้าใช้ด้วย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gmail </w:t>
      </w:r>
    </w:p>
    <w:p w14:paraId="55F33268" w14:textId="77777777" w:rsidR="004C703E" w:rsidRPr="001A3484" w:rsidRDefault="004C703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080EBE94" wp14:editId="6D485F3E">
                <wp:simplePos x="0" y="0"/>
                <wp:positionH relativeFrom="margin">
                  <wp:posOffset>4876800</wp:posOffset>
                </wp:positionH>
                <wp:positionV relativeFrom="paragraph">
                  <wp:posOffset>277495</wp:posOffset>
                </wp:positionV>
                <wp:extent cx="365760" cy="190500"/>
                <wp:effectExtent l="0" t="0" r="15240" b="19050"/>
                <wp:wrapNone/>
                <wp:docPr id="8858669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47975744" id="Rectangle 2" o:spid="_x0000_s1026" style="position:absolute;margin-left:384pt;margin-top:21.85pt;width:28.8pt;height:15pt;z-index:251629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" filled="f" strokecolor="red" strokeweight="1pt">
                <w10:wrap anchorx="margin"/>
              </v:rect>
            </w:pict>
          </mc:Fallback>
        </mc:AlternateContent>
      </w: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C1AE609" wp14:editId="0C7ACB2F">
            <wp:extent cx="5277493" cy="2827020"/>
            <wp:effectExtent l="0" t="0" r="0" b="0"/>
            <wp:docPr id="50150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01777" name="Picture 501501777"/>
                    <pic:cNvPicPr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556" cy="28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2FA9" w14:textId="3CC916BB" w:rsidR="007F5116" w:rsidRPr="001A3484" w:rsidRDefault="007F5116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F19BC" w:rsidRPr="00F82822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551D1">
        <w:rPr>
          <w:rFonts w:ascii="TH Sarabun New" w:hAnsi="TH Sarabun New" w:cs="TH Sarabun New" w:hint="cs"/>
          <w:b/>
          <w:bCs/>
          <w:sz w:val="32"/>
          <w:szCs w:val="32"/>
          <w:cs/>
        </w:rPr>
        <w:t>6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7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ทำการ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ลงชื่อเข้าใช้ด้วย </w:t>
      </w:r>
      <w:r w:rsidRPr="001A3484">
        <w:rPr>
          <w:rFonts w:ascii="TH Sarabun New" w:hAnsi="TH Sarabun New" w:cs="TH Sarabun New"/>
          <w:sz w:val="32"/>
          <w:szCs w:val="32"/>
        </w:rPr>
        <w:t>gmail</w:t>
      </w:r>
    </w:p>
    <w:p w14:paraId="7E765CA5" w14:textId="77777777" w:rsidR="007F5116" w:rsidRPr="001A3484" w:rsidRDefault="007F5116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1B3EB06E" w14:textId="77777777" w:rsidR="00D64CDE" w:rsidRPr="001A3484" w:rsidRDefault="00D64CDE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98B45DD" w14:textId="77777777" w:rsidR="005F749C" w:rsidRDefault="005F749C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6A89BC6" w14:textId="77777777" w:rsidR="005F749C" w:rsidRDefault="005F749C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DE1AA54" w14:textId="2F03FA5D" w:rsidR="004C703E" w:rsidRPr="001A3484" w:rsidRDefault="007F5116" w:rsidP="00CA3CA3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 w:rsidRPr="001A3484">
        <w:rPr>
          <w:rFonts w:ascii="TH Sarabun New" w:hAnsi="TH Sarabun New" w:cs="TH Sarabun New"/>
          <w:sz w:val="32"/>
          <w:szCs w:val="32"/>
        </w:rPr>
        <w:lastRenderedPageBreak/>
        <w:t>4</w:t>
      </w:r>
      <w:r w:rsidR="00B50834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จากนั้นกด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Get started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>เพื่อสร้างฐานข้อมูล</w:t>
      </w:r>
    </w:p>
    <w:p w14:paraId="70981B0F" w14:textId="1652FE19" w:rsidR="007F5116" w:rsidRPr="001A3484" w:rsidRDefault="004C703E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C1801A4" wp14:editId="5DD16EB6">
            <wp:extent cx="5082540" cy="2725967"/>
            <wp:effectExtent l="0" t="0" r="3810" b="0"/>
            <wp:docPr id="1978207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07267" name="Picture 1978207267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4645" cy="273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1B4E" w14:textId="45CA6827" w:rsidR="004C703E" w:rsidRPr="001A3484" w:rsidRDefault="007F5116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F19BC" w:rsidRPr="00F82822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68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ทำการ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1A3484">
        <w:rPr>
          <w:rFonts w:ascii="TH Sarabun New" w:hAnsi="TH Sarabun New" w:cs="TH Sarabun New"/>
          <w:sz w:val="32"/>
          <w:szCs w:val="32"/>
        </w:rPr>
        <w:t xml:space="preserve">Get started </w:t>
      </w:r>
      <w:r w:rsidRPr="001A3484">
        <w:rPr>
          <w:rFonts w:ascii="TH Sarabun New" w:hAnsi="TH Sarabun New" w:cs="TH Sarabun New"/>
          <w:sz w:val="32"/>
          <w:szCs w:val="32"/>
          <w:cs/>
        </w:rPr>
        <w:t>เพื่อสร้างฐานข้อมูล</w:t>
      </w:r>
    </w:p>
    <w:p w14:paraId="381BCD2D" w14:textId="77777777" w:rsidR="00D64CDE" w:rsidRPr="001A3484" w:rsidRDefault="00D64CDE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257CB67" w14:textId="1441B725" w:rsidR="004C703E" w:rsidRPr="001A3484" w:rsidRDefault="004C703E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t>5</w:t>
      </w:r>
      <w:r w:rsidR="00B50834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7F5116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ตั้งชื่อฐานข้อมูล และ ติ๊กถูกหน้าช่อง </w:t>
      </w:r>
      <w:r w:rsidRPr="001A3484">
        <w:rPr>
          <w:rFonts w:ascii="TH Sarabun New" w:hAnsi="TH Sarabun New" w:cs="TH Sarabun New"/>
          <w:sz w:val="32"/>
          <w:szCs w:val="32"/>
        </w:rPr>
        <w:t>I confirm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… จากนั้นคลิก </w:t>
      </w:r>
      <w:r w:rsidRPr="001A3484">
        <w:rPr>
          <w:rFonts w:ascii="TH Sarabun New" w:hAnsi="TH Sarabun New" w:cs="TH Sarabun New"/>
          <w:sz w:val="32"/>
          <w:szCs w:val="32"/>
        </w:rPr>
        <w:t>Continue</w:t>
      </w:r>
    </w:p>
    <w:p w14:paraId="2D2330CB" w14:textId="77777777" w:rsidR="004C703E" w:rsidRPr="001A3484" w:rsidRDefault="004C703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59CEB8F" wp14:editId="654EEEE7">
            <wp:extent cx="4412717" cy="2824196"/>
            <wp:effectExtent l="0" t="0" r="6985" b="0"/>
            <wp:docPr id="10565445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44540" name="Picture 1056544540"/>
                    <pic:cNvPicPr/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824" cy="28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59DF" w14:textId="4FDCD24D" w:rsidR="007F5116" w:rsidRPr="001A3484" w:rsidRDefault="007F5116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F19BC" w:rsidRPr="00F82822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69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ทำการ</w:t>
      </w:r>
      <w:r w:rsidRPr="001A3484">
        <w:rPr>
          <w:rFonts w:ascii="TH Sarabun New" w:hAnsi="TH Sarabun New" w:cs="TH Sarabun New"/>
          <w:sz w:val="32"/>
          <w:szCs w:val="32"/>
          <w:cs/>
        </w:rPr>
        <w:t>ตั้งชื่อฐานข้อมูล</w:t>
      </w:r>
    </w:p>
    <w:p w14:paraId="62F2D284" w14:textId="77777777" w:rsidR="00D64CDE" w:rsidRPr="001A3484" w:rsidRDefault="00B50834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 xml:space="preserve">     </w:t>
      </w:r>
    </w:p>
    <w:p w14:paraId="6105BB2E" w14:textId="77777777" w:rsidR="005F749C" w:rsidRDefault="005F749C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6D67BD34" w14:textId="114A0DF2" w:rsidR="004C703E" w:rsidRPr="001A3484" w:rsidRDefault="004C703E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lastRenderedPageBreak/>
        <w:t>6</w:t>
      </w:r>
      <w:r w:rsidR="00B50834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7F5116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คลิก </w:t>
      </w:r>
      <w:r w:rsidRPr="001A3484">
        <w:rPr>
          <w:rFonts w:ascii="TH Sarabun New" w:hAnsi="TH Sarabun New" w:cs="TH Sarabun New"/>
          <w:sz w:val="32"/>
          <w:szCs w:val="32"/>
        </w:rPr>
        <w:t xml:space="preserve">Continue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มาเรื่อย ๆ จนถึงหน้านี้ ให้เลือก </w:t>
      </w:r>
      <w:r w:rsidRPr="001A3484">
        <w:rPr>
          <w:rFonts w:ascii="TH Sarabun New" w:hAnsi="TH Sarabun New" w:cs="TH Sarabun New"/>
          <w:sz w:val="32"/>
          <w:szCs w:val="32"/>
        </w:rPr>
        <w:t xml:space="preserve">Default Account for Firebase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จากนั้นคลิก </w:t>
      </w:r>
      <w:proofErr w:type="gramStart"/>
      <w:r w:rsidRPr="001A3484">
        <w:rPr>
          <w:rFonts w:ascii="TH Sarabun New" w:hAnsi="TH Sarabun New" w:cs="TH Sarabun New"/>
          <w:sz w:val="32"/>
          <w:szCs w:val="32"/>
        </w:rPr>
        <w:t>Create  Project</w:t>
      </w:r>
      <w:proofErr w:type="gramEnd"/>
    </w:p>
    <w:p w14:paraId="3FD2767E" w14:textId="77777777" w:rsidR="004C703E" w:rsidRPr="001A3484" w:rsidRDefault="004C703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7715BF4" wp14:editId="74A47CA6">
            <wp:extent cx="3886200" cy="2717239"/>
            <wp:effectExtent l="0" t="0" r="0" b="6985"/>
            <wp:docPr id="6318803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80395" name="Picture 631880395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8426" cy="273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4697" w14:textId="7D555D03" w:rsidR="007F5116" w:rsidRPr="001A3484" w:rsidRDefault="007F5116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F19BC" w:rsidRPr="00F82822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F82822">
        <w:rPr>
          <w:rFonts w:ascii="TH Sarabun New" w:hAnsi="TH Sarabun New" w:cs="TH Sarabun New" w:hint="cs"/>
          <w:b/>
          <w:bCs/>
          <w:sz w:val="32"/>
          <w:szCs w:val="32"/>
          <w:cs/>
        </w:rPr>
        <w:t>7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0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ทำการ</w:t>
      </w:r>
      <w:r w:rsidRPr="001A3484">
        <w:rPr>
          <w:rFonts w:ascii="TH Sarabun New" w:hAnsi="TH Sarabun New" w:cs="TH Sarabun New"/>
          <w:sz w:val="32"/>
          <w:szCs w:val="32"/>
        </w:rPr>
        <w:t xml:space="preserve"> Create  Project</w:t>
      </w:r>
    </w:p>
    <w:p w14:paraId="520CBF42" w14:textId="77777777" w:rsidR="00D64CDE" w:rsidRPr="001A3484" w:rsidRDefault="00D64CDE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08188A55" w14:textId="7669C08C" w:rsidR="004C703E" w:rsidRPr="001A3484" w:rsidRDefault="004C703E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t>7</w:t>
      </w:r>
      <w:r w:rsidR="00B50834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7F5116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เมื่อระบบสร้างฐานข้อมูลเสร็จแล้ว จะเข้าสู่หน้าหลักในการจัดการฐานข้อมูล ในแถบด้านซ้าย ให้คลิกที่ </w:t>
      </w:r>
      <w:r w:rsidRPr="001A3484">
        <w:rPr>
          <w:rFonts w:ascii="TH Sarabun New" w:hAnsi="TH Sarabun New" w:cs="TH Sarabun New"/>
          <w:sz w:val="32"/>
          <w:szCs w:val="32"/>
        </w:rPr>
        <w:t>Build</w:t>
      </w:r>
    </w:p>
    <w:p w14:paraId="307F8817" w14:textId="77777777" w:rsidR="004C703E" w:rsidRPr="001A3484" w:rsidRDefault="004C703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9BA1202" wp14:editId="5F8BCF34">
            <wp:extent cx="4878766" cy="2759373"/>
            <wp:effectExtent l="0" t="0" r="0" b="3175"/>
            <wp:docPr id="10724682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68272" name="Picture 1072468272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81" cy="276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D02F" w14:textId="3EF83834" w:rsidR="003933A2" w:rsidRPr="001A3484" w:rsidRDefault="007F5116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F19BC" w:rsidRPr="00F82822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F82822" w:rsidRPr="00F82822">
        <w:rPr>
          <w:rFonts w:ascii="TH Sarabun New" w:hAnsi="TH Sarabun New" w:cs="TH Sarabun New" w:hint="cs"/>
          <w:b/>
          <w:bCs/>
          <w:sz w:val="32"/>
          <w:szCs w:val="32"/>
          <w:cs/>
        </w:rPr>
        <w:t>7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ทำการ</w:t>
      </w:r>
      <w:r w:rsidR="003933A2" w:rsidRPr="001A3484">
        <w:rPr>
          <w:rFonts w:ascii="TH Sarabun New" w:hAnsi="TH Sarabun New" w:cs="TH Sarabun New"/>
          <w:sz w:val="32"/>
          <w:szCs w:val="32"/>
          <w:cs/>
        </w:rPr>
        <w:t>จัดการฐานข้อมูล</w:t>
      </w:r>
    </w:p>
    <w:p w14:paraId="6C05FBA6" w14:textId="77777777" w:rsidR="00D64CDE" w:rsidRPr="001A3484" w:rsidRDefault="003933A2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 xml:space="preserve">     </w:t>
      </w:r>
    </w:p>
    <w:p w14:paraId="0E41FA4E" w14:textId="520384AE" w:rsidR="004C703E" w:rsidRPr="001A3484" w:rsidRDefault="003933A2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lastRenderedPageBreak/>
        <w:t>8</w:t>
      </w:r>
      <w:r w:rsidR="00B50834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ให้เลือก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Realtime Database </w:t>
      </w:r>
    </w:p>
    <w:p w14:paraId="142C439A" w14:textId="77777777" w:rsidR="004C703E" w:rsidRPr="001A3484" w:rsidRDefault="004C703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511A3C7" wp14:editId="1198F6C1">
            <wp:extent cx="1798320" cy="3044680"/>
            <wp:effectExtent l="0" t="0" r="0" b="3810"/>
            <wp:docPr id="3342710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71028" name="Picture 334271028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836" cy="30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AEC5" w14:textId="7AB29552" w:rsidR="004239BE" w:rsidRDefault="003933A2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>รูป</w:t>
      </w:r>
      <w:r w:rsidR="00CF19BC" w:rsidRPr="001A3484">
        <w:rPr>
          <w:rFonts w:ascii="TH Sarabun New" w:hAnsi="TH Sarabun New" w:cs="TH Sarabun New"/>
          <w:sz w:val="32"/>
          <w:szCs w:val="32"/>
          <w:cs/>
        </w:rPr>
        <w:t>ที่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F82822">
        <w:rPr>
          <w:rFonts w:ascii="TH Sarabun New" w:hAnsi="TH Sarabun New" w:cs="TH Sarabun New" w:hint="cs"/>
          <w:b/>
          <w:bCs/>
          <w:sz w:val="32"/>
          <w:szCs w:val="32"/>
          <w:cs/>
        </w:rPr>
        <w:t>7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ทำการ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เลือก </w:t>
      </w:r>
      <w:r w:rsidRPr="001A3484">
        <w:rPr>
          <w:rFonts w:ascii="TH Sarabun New" w:hAnsi="TH Sarabun New" w:cs="TH Sarabun New"/>
          <w:sz w:val="32"/>
          <w:szCs w:val="32"/>
        </w:rPr>
        <w:t>Realtime Database</w:t>
      </w:r>
    </w:p>
    <w:p w14:paraId="4CBD6FA5" w14:textId="77777777" w:rsidR="005F749C" w:rsidRPr="001A3484" w:rsidRDefault="005F749C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12A2671" w14:textId="18DD8D69" w:rsidR="004C703E" w:rsidRPr="001A3484" w:rsidRDefault="003933A2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1A3484">
        <w:rPr>
          <w:rFonts w:ascii="TH Sarabun New" w:hAnsi="TH Sarabun New" w:cs="TH Sarabun New"/>
          <w:sz w:val="32"/>
          <w:szCs w:val="32"/>
        </w:rPr>
        <w:t>9</w:t>
      </w:r>
      <w:r w:rsidR="00B50834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จะเด้งหน้าให้สร้างฐานข้อมูลแบบ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Realtime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คลิกที่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Create Database </w:t>
      </w:r>
    </w:p>
    <w:p w14:paraId="49117911" w14:textId="77777777" w:rsidR="004C703E" w:rsidRPr="001A3484" w:rsidRDefault="004C703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9DD93F5" wp14:editId="343EFD11">
            <wp:extent cx="4852609" cy="2065020"/>
            <wp:effectExtent l="0" t="0" r="5715" b="0"/>
            <wp:docPr id="213846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651" name="Picture 21384651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671" cy="206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4E41" w14:textId="0BBE577A" w:rsidR="003933A2" w:rsidRPr="001A3484" w:rsidRDefault="003933A2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F19BC" w:rsidRPr="00F82822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F82822">
        <w:rPr>
          <w:rFonts w:ascii="TH Sarabun New" w:hAnsi="TH Sarabun New" w:cs="TH Sarabun New" w:hint="cs"/>
          <w:b/>
          <w:bCs/>
          <w:sz w:val="32"/>
          <w:szCs w:val="32"/>
          <w:cs/>
        </w:rPr>
        <w:t>7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F8282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ทำการ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เลือก </w:t>
      </w:r>
      <w:r w:rsidRPr="001A3484">
        <w:rPr>
          <w:rFonts w:ascii="TH Sarabun New" w:hAnsi="TH Sarabun New" w:cs="TH Sarabun New"/>
          <w:sz w:val="32"/>
          <w:szCs w:val="32"/>
        </w:rPr>
        <w:t>Create Database</w:t>
      </w:r>
    </w:p>
    <w:p w14:paraId="35B9A03F" w14:textId="77777777" w:rsidR="003933A2" w:rsidRPr="001A3484" w:rsidRDefault="003933A2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ABE1ECC" w14:textId="18CCB3B5" w:rsidR="00C26290" w:rsidRPr="001A3484" w:rsidRDefault="00C26290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016E985" w14:textId="77777777" w:rsidR="00D64CDE" w:rsidRPr="001A3484" w:rsidRDefault="00D64CDE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8EAB178" w14:textId="77777777" w:rsidR="005F749C" w:rsidRDefault="005F749C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E5E6DF9" w14:textId="1A70EAC1" w:rsidR="004C703E" w:rsidRPr="001A3484" w:rsidRDefault="003933A2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lastRenderedPageBreak/>
        <w:t>10</w:t>
      </w:r>
      <w:r w:rsidR="00800564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ให้เลือก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Location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United State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และคลิก </w:t>
      </w:r>
      <w:r w:rsidR="004C703E" w:rsidRPr="001A3484">
        <w:rPr>
          <w:rFonts w:ascii="TH Sarabun New" w:hAnsi="TH Sarabun New" w:cs="TH Sarabun New"/>
          <w:sz w:val="32"/>
          <w:szCs w:val="32"/>
        </w:rPr>
        <w:t>Next</w:t>
      </w:r>
    </w:p>
    <w:p w14:paraId="47ADC4DF" w14:textId="77777777" w:rsidR="004C703E" w:rsidRPr="001A3484" w:rsidRDefault="004C703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E8B8BE6" wp14:editId="6F7F3C6E">
            <wp:extent cx="4790277" cy="2278380"/>
            <wp:effectExtent l="0" t="0" r="0" b="7620"/>
            <wp:docPr id="1627676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7639" name="Picture 162767639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389" cy="228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8F95" w14:textId="378F73F2" w:rsidR="004C703E" w:rsidRPr="001A3484" w:rsidRDefault="003933A2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รูป 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800564" w:rsidRPr="00F82822">
        <w:rPr>
          <w:rFonts w:ascii="TH Sarabun New" w:hAnsi="TH Sarabun New" w:cs="TH Sarabun New"/>
          <w:b/>
          <w:bCs/>
          <w:sz w:val="32"/>
          <w:szCs w:val="32"/>
        </w:rPr>
        <w:t>7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ทำการ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เลือก </w:t>
      </w:r>
      <w:r w:rsidRPr="001A3484">
        <w:rPr>
          <w:rFonts w:ascii="TH Sarabun New" w:hAnsi="TH Sarabun New" w:cs="TH Sarabun New"/>
          <w:sz w:val="32"/>
          <w:szCs w:val="32"/>
        </w:rPr>
        <w:t>United State</w:t>
      </w:r>
    </w:p>
    <w:p w14:paraId="37DE05AC" w14:textId="77777777" w:rsidR="003933A2" w:rsidRPr="001A3484" w:rsidRDefault="003933A2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0666990" w14:textId="30C75E9B" w:rsidR="004C703E" w:rsidRPr="005F749C" w:rsidRDefault="003933A2" w:rsidP="005F749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t>11</w:t>
      </w:r>
      <w:r w:rsidR="00800564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ให้เลือก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Start in locked mode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และ คลิก </w:t>
      </w:r>
      <w:r w:rsidR="004C703E" w:rsidRPr="001A3484">
        <w:rPr>
          <w:rFonts w:ascii="TH Sarabun New" w:hAnsi="TH Sarabun New" w:cs="TH Sarabun New"/>
          <w:sz w:val="32"/>
          <w:szCs w:val="32"/>
        </w:rPr>
        <w:t>Enable</w:t>
      </w:r>
    </w:p>
    <w:p w14:paraId="23ECAF40" w14:textId="77777777" w:rsidR="004C703E" w:rsidRPr="001A3484" w:rsidRDefault="004C703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6A2505F8" wp14:editId="7F3E3E32">
            <wp:extent cx="4411980" cy="2958265"/>
            <wp:effectExtent l="0" t="0" r="7620" b="0"/>
            <wp:docPr id="3742452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45245" name="Picture 374245245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327" cy="297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57A2" w14:textId="17EF1349" w:rsidR="003933A2" w:rsidRPr="001A3484" w:rsidRDefault="003933A2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26290" w:rsidRPr="00F82822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8E7B24" w:rsidRPr="00F82822">
        <w:rPr>
          <w:rFonts w:ascii="TH Sarabun New" w:hAnsi="TH Sarabun New" w:cs="TH Sarabun New"/>
          <w:b/>
          <w:bCs/>
          <w:sz w:val="32"/>
          <w:szCs w:val="32"/>
        </w:rPr>
        <w:t>7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5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ทำการ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เลือก </w:t>
      </w:r>
      <w:r w:rsidRPr="001A3484">
        <w:rPr>
          <w:rFonts w:ascii="TH Sarabun New" w:hAnsi="TH Sarabun New" w:cs="TH Sarabun New"/>
          <w:sz w:val="32"/>
          <w:szCs w:val="32"/>
        </w:rPr>
        <w:t>Start in locked mode</w:t>
      </w:r>
    </w:p>
    <w:p w14:paraId="3F367514" w14:textId="77777777" w:rsidR="003933A2" w:rsidRPr="001A3484" w:rsidRDefault="003933A2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2EFB599" w14:textId="77777777" w:rsidR="00C26290" w:rsidRPr="001A3484" w:rsidRDefault="00C26290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7FAD8646" w14:textId="77777777" w:rsidR="005F749C" w:rsidRDefault="005F749C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A0C007E" w14:textId="3F0529FC" w:rsidR="004C703E" w:rsidRDefault="009B4C5E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lastRenderedPageBreak/>
        <w:t>12</w:t>
      </w:r>
      <w:r w:rsidR="008E7B24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เมื่อสร้างฐานข้อมูลแบบ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Realtime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เสร็จแล้ว ให้ที่แถบข้างบน คลิกที่แถบ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Rules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แล้วเปลี่ยนข้อความจาก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false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true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ทั้ง </w:t>
      </w:r>
      <w:r w:rsidR="004C703E" w:rsidRPr="001A3484">
        <w:rPr>
          <w:rFonts w:ascii="TH Sarabun New" w:hAnsi="TH Sarabun New" w:cs="TH Sarabun New"/>
          <w:sz w:val="32"/>
          <w:szCs w:val="32"/>
        </w:rPr>
        <w:t>2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 บรรทัด (ตามรูปที่แนบ) จากนั้นกด </w:t>
      </w:r>
      <w:r w:rsidR="004C703E" w:rsidRPr="001A3484">
        <w:rPr>
          <w:rFonts w:ascii="TH Sarabun New" w:hAnsi="TH Sarabun New" w:cs="TH Sarabun New"/>
          <w:sz w:val="32"/>
          <w:szCs w:val="32"/>
        </w:rPr>
        <w:t>Publish</w:t>
      </w:r>
    </w:p>
    <w:p w14:paraId="44287A72" w14:textId="77777777" w:rsidR="005F749C" w:rsidRPr="001A3484" w:rsidRDefault="005F749C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97BBE3C" w14:textId="77777777" w:rsidR="004C703E" w:rsidRPr="001A3484" w:rsidRDefault="004C703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3D6D539" wp14:editId="11E4F648">
            <wp:extent cx="5560637" cy="1905918"/>
            <wp:effectExtent l="0" t="0" r="2540" b="0"/>
            <wp:docPr id="5501558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55888" name="Picture 550155888"/>
                    <pic:cNvPicPr/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202" cy="191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E32F" w14:textId="6CA156DA" w:rsidR="004C703E" w:rsidRPr="001A3484" w:rsidRDefault="009B4C5E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26290" w:rsidRPr="00F82822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551D1">
        <w:rPr>
          <w:rFonts w:ascii="TH Sarabun New" w:hAnsi="TH Sarabun New" w:cs="TH Sarabun New" w:hint="cs"/>
          <w:b/>
          <w:bCs/>
          <w:sz w:val="32"/>
          <w:szCs w:val="32"/>
          <w:cs/>
        </w:rPr>
        <w:t>7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6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ทำการ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เลือก เปลี่ยนข้อความจาก </w:t>
      </w:r>
      <w:r w:rsidRPr="001A3484">
        <w:rPr>
          <w:rFonts w:ascii="TH Sarabun New" w:hAnsi="TH Sarabun New" w:cs="TH Sarabun New"/>
          <w:sz w:val="32"/>
          <w:szCs w:val="32"/>
        </w:rPr>
        <w:t xml:space="preserve">false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1A3484">
        <w:rPr>
          <w:rFonts w:ascii="TH Sarabun New" w:hAnsi="TH Sarabun New" w:cs="TH Sarabun New"/>
          <w:sz w:val="32"/>
          <w:szCs w:val="32"/>
        </w:rPr>
        <w:t xml:space="preserve">true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ทั้ง </w:t>
      </w:r>
      <w:r w:rsidRPr="001A3484">
        <w:rPr>
          <w:rFonts w:ascii="TH Sarabun New" w:hAnsi="TH Sarabun New" w:cs="TH Sarabun New"/>
          <w:sz w:val="32"/>
          <w:szCs w:val="32"/>
        </w:rPr>
        <w:t>2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บรรทัด</w:t>
      </w:r>
    </w:p>
    <w:p w14:paraId="56D67FA8" w14:textId="77777777" w:rsidR="009B4C5E" w:rsidRPr="001A3484" w:rsidRDefault="009B4C5E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D6FD6D3" w14:textId="77777777" w:rsidR="004239BE" w:rsidRPr="001A3484" w:rsidRDefault="009B4C5E" w:rsidP="00CA3CA3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</w:t>
      </w:r>
    </w:p>
    <w:p w14:paraId="00413E52" w14:textId="492B4E83" w:rsidR="004C703E" w:rsidRPr="001A3484" w:rsidRDefault="009B4C5E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t>13</w:t>
      </w:r>
      <w:r w:rsidR="008E7B24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จากนั้นกดตรงรูปฟันเฟือง ด้านขวาของ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Project Overview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และเลือก </w:t>
      </w:r>
      <w:r w:rsidR="004C703E" w:rsidRPr="001A3484">
        <w:rPr>
          <w:rFonts w:ascii="TH Sarabun New" w:hAnsi="TH Sarabun New" w:cs="TH Sarabun New"/>
          <w:sz w:val="32"/>
          <w:szCs w:val="32"/>
        </w:rPr>
        <w:t>Project settings</w:t>
      </w:r>
    </w:p>
    <w:p w14:paraId="6F79A0B5" w14:textId="78221A2D" w:rsidR="009B4C5E" w:rsidRPr="001A3484" w:rsidRDefault="004C703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9067985" wp14:editId="17C8F436">
            <wp:extent cx="5339101" cy="2765234"/>
            <wp:effectExtent l="0" t="0" r="0" b="0"/>
            <wp:docPr id="14680095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09554" name="Picture 1468009554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566" cy="277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A802" w14:textId="4FD8C6E9" w:rsidR="009B4C5E" w:rsidRPr="001A3484" w:rsidRDefault="009B4C5E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26290" w:rsidRPr="00F82822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551D1">
        <w:rPr>
          <w:rFonts w:ascii="TH Sarabun New" w:hAnsi="TH Sarabun New" w:cs="TH Sarabun New" w:hint="cs"/>
          <w:b/>
          <w:bCs/>
          <w:sz w:val="32"/>
          <w:szCs w:val="32"/>
          <w:cs/>
        </w:rPr>
        <w:t>7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7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ทำการ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เลือก </w:t>
      </w:r>
      <w:r w:rsidRPr="001A3484">
        <w:rPr>
          <w:rFonts w:ascii="TH Sarabun New" w:hAnsi="TH Sarabun New" w:cs="TH Sarabun New"/>
          <w:sz w:val="32"/>
          <w:szCs w:val="32"/>
        </w:rPr>
        <w:t xml:space="preserve">Project Overview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และเลือก </w:t>
      </w:r>
      <w:r w:rsidRPr="001A3484">
        <w:rPr>
          <w:rFonts w:ascii="TH Sarabun New" w:hAnsi="TH Sarabun New" w:cs="TH Sarabun New"/>
          <w:sz w:val="32"/>
          <w:szCs w:val="32"/>
        </w:rPr>
        <w:t>Project settings</w:t>
      </w:r>
    </w:p>
    <w:p w14:paraId="190DECDF" w14:textId="2C14451F" w:rsidR="009B4C5E" w:rsidRPr="001A3484" w:rsidRDefault="009B4C5E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DE370A2" w14:textId="77777777" w:rsidR="004C703E" w:rsidRPr="001A3484" w:rsidRDefault="004C703E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8F216CA" w14:textId="5FEE2F58" w:rsidR="004C703E" w:rsidRDefault="009B4C5E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lastRenderedPageBreak/>
        <w:t>14</w:t>
      </w:r>
      <w:r w:rsidR="008E7B24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จากนั้นกดที่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Service account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Copy Key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ตรงช่อง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Secrets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ไปใส่ใน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Code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Arduino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ในส่วนของ </w:t>
      </w:r>
      <w:r w:rsidR="004C703E" w:rsidRPr="001A3484">
        <w:rPr>
          <w:rFonts w:ascii="TH Sarabun New" w:hAnsi="TH Sarabun New" w:cs="TH Sarabun New"/>
          <w:sz w:val="32"/>
          <w:szCs w:val="32"/>
        </w:rPr>
        <w:t>API_KEY</w:t>
      </w:r>
    </w:p>
    <w:p w14:paraId="4F9B2B32" w14:textId="77777777" w:rsidR="005F749C" w:rsidRPr="001A3484" w:rsidRDefault="005F749C" w:rsidP="00CA3C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0A612578" w14:textId="77777777" w:rsidR="004C703E" w:rsidRPr="001A3484" w:rsidRDefault="004C703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6BE10D90" wp14:editId="0C9614B1">
            <wp:extent cx="4979055" cy="2859124"/>
            <wp:effectExtent l="0" t="0" r="0" b="0"/>
            <wp:docPr id="3548011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01115" name="Picture 354801115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87" cy="287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D2C0" w14:textId="246EBFC9" w:rsidR="005F749C" w:rsidRDefault="009B4C5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26290" w:rsidRPr="00F82822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78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ทำการ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ใน </w:t>
      </w:r>
      <w:r w:rsidRPr="001A3484">
        <w:rPr>
          <w:rFonts w:ascii="TH Sarabun New" w:hAnsi="TH Sarabun New" w:cs="TH Sarabun New"/>
          <w:sz w:val="32"/>
          <w:szCs w:val="32"/>
        </w:rPr>
        <w:t xml:space="preserve">Code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1A3484">
        <w:rPr>
          <w:rFonts w:ascii="TH Sarabun New" w:hAnsi="TH Sarabun New" w:cs="TH Sarabun New"/>
          <w:sz w:val="32"/>
          <w:szCs w:val="32"/>
        </w:rPr>
        <w:t xml:space="preserve">Arduino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ในส่วนของ </w:t>
      </w:r>
      <w:r w:rsidRPr="001A3484">
        <w:rPr>
          <w:rFonts w:ascii="TH Sarabun New" w:hAnsi="TH Sarabun New" w:cs="TH Sarabun New"/>
          <w:sz w:val="32"/>
          <w:szCs w:val="32"/>
        </w:rPr>
        <w:t>API_KEY</w:t>
      </w:r>
    </w:p>
    <w:p w14:paraId="69099C8B" w14:textId="77777777" w:rsidR="005F749C" w:rsidRDefault="005F749C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BE71727" w14:textId="07325CE7" w:rsidR="004C703E" w:rsidRDefault="009B4C5E" w:rsidP="005F749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</w:rPr>
        <w:t>15</w:t>
      </w:r>
      <w:r w:rsidR="00DE6671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คลิกที่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Realtime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Copy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ลิงค์ของฐานข้อมูลไปใส่ที่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Code Arduino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ในส่วนของ </w:t>
      </w:r>
      <w:r w:rsidR="004C703E" w:rsidRPr="001A3484">
        <w:rPr>
          <w:rFonts w:ascii="TH Sarabun New" w:hAnsi="TH Sarabun New" w:cs="TH Sarabun New"/>
          <w:sz w:val="32"/>
          <w:szCs w:val="32"/>
        </w:rPr>
        <w:t>DATABASE_URL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 xml:space="preserve"> ในส่วนนี้ </w:t>
      </w:r>
      <w:r w:rsidR="004C703E" w:rsidRPr="001A3484">
        <w:rPr>
          <w:rFonts w:ascii="TH Sarabun New" w:hAnsi="TH Sarabun New" w:cs="TH Sarabun New"/>
          <w:sz w:val="32"/>
          <w:szCs w:val="32"/>
        </w:rPr>
        <w:t xml:space="preserve">Database </w:t>
      </w:r>
      <w:r w:rsidR="004C703E" w:rsidRPr="001A3484">
        <w:rPr>
          <w:rFonts w:ascii="TH Sarabun New" w:hAnsi="TH Sarabun New" w:cs="TH Sarabun New"/>
          <w:sz w:val="32"/>
          <w:szCs w:val="32"/>
          <w:cs/>
        </w:rPr>
        <w:t>ก็พร้อมใช้งานแล้ว</w:t>
      </w:r>
    </w:p>
    <w:p w14:paraId="3222CB08" w14:textId="77777777" w:rsidR="005F749C" w:rsidRPr="005F749C" w:rsidRDefault="005F749C" w:rsidP="005F749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B701399" w14:textId="77777777" w:rsidR="004C703E" w:rsidRPr="001A3484" w:rsidRDefault="004C703E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5287BCF" wp14:editId="1D421E6E">
            <wp:extent cx="5244526" cy="2282932"/>
            <wp:effectExtent l="0" t="0" r="0" b="3175"/>
            <wp:docPr id="8959234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23439" name="Picture 895923439"/>
                    <pic:cNvPicPr/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576" cy="232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1339" w14:textId="5466C1F6" w:rsidR="00B05D8A" w:rsidRDefault="009B4C5E" w:rsidP="00B05D8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C26290" w:rsidRPr="00F82822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79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ทำการ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เลือก ลิงค์ของฐานข้อมูลไปใส่ที่ </w:t>
      </w:r>
      <w:r w:rsidRPr="001A3484">
        <w:rPr>
          <w:rFonts w:ascii="TH Sarabun New" w:hAnsi="TH Sarabun New" w:cs="TH Sarabun New"/>
          <w:sz w:val="32"/>
          <w:szCs w:val="32"/>
        </w:rPr>
        <w:t xml:space="preserve">Code Arduino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ในส่วนของ </w:t>
      </w:r>
      <w:r w:rsidRPr="001A3484">
        <w:rPr>
          <w:rFonts w:ascii="TH Sarabun New" w:hAnsi="TH Sarabun New" w:cs="TH Sarabun New"/>
          <w:sz w:val="32"/>
          <w:szCs w:val="32"/>
        </w:rPr>
        <w:t>DATABASE_URL</w:t>
      </w:r>
      <w:r w:rsidR="00190749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19C0B514" w14:textId="78CA6759" w:rsidR="00F15F29" w:rsidRPr="00F15F29" w:rsidRDefault="00F15F29" w:rsidP="00F15F2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F15F29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 xml:space="preserve">3.6 </w:t>
      </w:r>
      <w:r w:rsidR="00152289">
        <w:rPr>
          <w:rFonts w:ascii="TH Sarabun New" w:hAnsi="TH Sarabun New" w:cs="TH Sarabun New" w:hint="cs"/>
          <w:b/>
          <w:bCs/>
          <w:sz w:val="32"/>
          <w:szCs w:val="32"/>
          <w:cs/>
        </w:rPr>
        <w:t>โรงเรือน</w:t>
      </w:r>
      <w:r w:rsidRPr="00F15F29">
        <w:rPr>
          <w:rFonts w:ascii="TH Sarabun New" w:hAnsi="TH Sarabun New" w:cs="TH Sarabun New" w:hint="cs"/>
          <w:b/>
          <w:bCs/>
          <w:sz w:val="32"/>
          <w:szCs w:val="32"/>
          <w:cs/>
        </w:rPr>
        <w:t>ปลูก</w:t>
      </w:r>
      <w:r w:rsidR="00152289">
        <w:rPr>
          <w:rFonts w:ascii="TH Sarabun New" w:hAnsi="TH Sarabun New" w:cs="TH Sarabun New" w:hint="cs"/>
          <w:b/>
          <w:bCs/>
          <w:sz w:val="32"/>
          <w:szCs w:val="32"/>
          <w:cs/>
        </w:rPr>
        <w:t>ผัก</w:t>
      </w:r>
      <w:r w:rsidRPr="00F15F29">
        <w:rPr>
          <w:rFonts w:ascii="TH Sarabun New" w:hAnsi="TH Sarabun New" w:cs="TH Sarabun New" w:hint="cs"/>
          <w:b/>
          <w:bCs/>
          <w:sz w:val="32"/>
          <w:szCs w:val="32"/>
          <w:cs/>
        </w:rPr>
        <w:t>ไฮโดรโปรนิกส์อัจฉริยะ</w:t>
      </w:r>
    </w:p>
    <w:p w14:paraId="6FE2E756" w14:textId="72CDE2E4" w:rsidR="00F15F29" w:rsidRDefault="001B5247" w:rsidP="001B5247">
      <w:pPr>
        <w:spacing w:after="0" w:line="240" w:lineRule="auto"/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3.6.1</w:t>
      </w:r>
      <w:r w:rsidR="00BA6EC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15F29">
        <w:rPr>
          <w:rFonts w:ascii="TH Sarabun New" w:hAnsi="TH Sarabun New" w:cs="TH Sarabun New" w:hint="cs"/>
          <w:sz w:val="32"/>
          <w:szCs w:val="32"/>
          <w:cs/>
        </w:rPr>
        <w:t>จากการ</w:t>
      </w:r>
      <w:r w:rsidR="00152289">
        <w:rPr>
          <w:rFonts w:ascii="TH Sarabun New" w:hAnsi="TH Sarabun New" w:cs="TH Sarabun New" w:hint="cs"/>
          <w:sz w:val="32"/>
          <w:szCs w:val="32"/>
          <w:cs/>
        </w:rPr>
        <w:t>สร้าง</w:t>
      </w:r>
      <w:r w:rsidR="00F15F29">
        <w:rPr>
          <w:rFonts w:ascii="TH Sarabun New" w:hAnsi="TH Sarabun New" w:cs="TH Sarabun New" w:hint="cs"/>
          <w:sz w:val="32"/>
          <w:szCs w:val="32"/>
          <w:cs/>
        </w:rPr>
        <w:t>โรงเรือน</w:t>
      </w:r>
      <w:r w:rsidR="00152289">
        <w:rPr>
          <w:rFonts w:ascii="TH Sarabun New" w:hAnsi="TH Sarabun New" w:cs="TH Sarabun New" w:hint="cs"/>
          <w:sz w:val="32"/>
          <w:szCs w:val="32"/>
          <w:cs/>
        </w:rPr>
        <w:t xml:space="preserve">ปลูกผักไฮโดรโปนิกส์อัฉริยะ มีส่วนประกอบดังนี้ </w:t>
      </w:r>
      <w:r w:rsidR="00152289" w:rsidRPr="001A3484">
        <w:rPr>
          <w:rFonts w:ascii="TH Sarabun New" w:hAnsi="TH Sarabun New" w:cs="TH Sarabun New"/>
          <w:sz w:val="32"/>
          <w:szCs w:val="32"/>
          <w:cs/>
        </w:rPr>
        <w:t xml:space="preserve">รางปลูกผักมีขนาด ยาว </w:t>
      </w:r>
      <w:r w:rsidR="00152289" w:rsidRPr="001A3484">
        <w:rPr>
          <w:rFonts w:ascii="TH Sarabun New" w:hAnsi="TH Sarabun New" w:cs="TH Sarabun New"/>
          <w:sz w:val="32"/>
          <w:szCs w:val="32"/>
        </w:rPr>
        <w:t xml:space="preserve">180 </w:t>
      </w:r>
      <w:r w:rsidR="00152289" w:rsidRPr="001A3484">
        <w:rPr>
          <w:rFonts w:ascii="TH Sarabun New" w:hAnsi="TH Sarabun New" w:cs="TH Sarabun New"/>
          <w:sz w:val="32"/>
          <w:szCs w:val="32"/>
          <w:cs/>
        </w:rPr>
        <w:t xml:space="preserve">ซม. กว้าง </w:t>
      </w:r>
      <w:r w:rsidR="00152289" w:rsidRPr="001A3484">
        <w:rPr>
          <w:rFonts w:ascii="TH Sarabun New" w:hAnsi="TH Sarabun New" w:cs="TH Sarabun New"/>
          <w:sz w:val="32"/>
          <w:szCs w:val="32"/>
        </w:rPr>
        <w:t>7</w:t>
      </w:r>
      <w:r w:rsidR="00152289" w:rsidRPr="001A3484">
        <w:rPr>
          <w:rFonts w:ascii="TH Sarabun New" w:hAnsi="TH Sarabun New" w:cs="TH Sarabun New"/>
          <w:sz w:val="32"/>
          <w:szCs w:val="32"/>
          <w:cs/>
        </w:rPr>
        <w:t xml:space="preserve"> ซม. ขนาดความกว้างรู </w:t>
      </w:r>
      <w:r w:rsidR="00152289" w:rsidRPr="001A3484">
        <w:rPr>
          <w:rFonts w:ascii="TH Sarabun New" w:hAnsi="TH Sarabun New" w:cs="TH Sarabun New"/>
          <w:sz w:val="32"/>
          <w:szCs w:val="32"/>
        </w:rPr>
        <w:t xml:space="preserve">4 </w:t>
      </w:r>
      <w:r w:rsidR="00152289" w:rsidRPr="001A3484">
        <w:rPr>
          <w:rFonts w:ascii="TH Sarabun New" w:hAnsi="TH Sarabun New" w:cs="TH Sarabun New"/>
          <w:sz w:val="32"/>
          <w:szCs w:val="32"/>
          <w:cs/>
        </w:rPr>
        <w:t xml:space="preserve">ซม. แบ่งเป็นจำนวน </w:t>
      </w:r>
      <w:r w:rsidR="00152289" w:rsidRPr="001A3484">
        <w:rPr>
          <w:rFonts w:ascii="TH Sarabun New" w:hAnsi="TH Sarabun New" w:cs="TH Sarabun New"/>
          <w:sz w:val="32"/>
          <w:szCs w:val="32"/>
        </w:rPr>
        <w:t xml:space="preserve">5 </w:t>
      </w:r>
      <w:r w:rsidR="00152289" w:rsidRPr="001A3484">
        <w:rPr>
          <w:rFonts w:ascii="TH Sarabun New" w:hAnsi="TH Sarabun New" w:cs="TH Sarabun New"/>
          <w:sz w:val="32"/>
          <w:szCs w:val="32"/>
          <w:cs/>
        </w:rPr>
        <w:t xml:space="preserve">แถวๆละ </w:t>
      </w:r>
      <w:r w:rsidR="00152289" w:rsidRPr="001A3484">
        <w:rPr>
          <w:rFonts w:ascii="TH Sarabun New" w:hAnsi="TH Sarabun New" w:cs="TH Sarabun New"/>
          <w:sz w:val="32"/>
          <w:szCs w:val="32"/>
        </w:rPr>
        <w:t>9</w:t>
      </w:r>
      <w:r w:rsidR="00152289" w:rsidRPr="001A3484">
        <w:rPr>
          <w:rFonts w:ascii="TH Sarabun New" w:hAnsi="TH Sarabun New" w:cs="TH Sarabun New"/>
          <w:sz w:val="32"/>
          <w:szCs w:val="32"/>
          <w:cs/>
        </w:rPr>
        <w:t xml:space="preserve"> รู สามารถปลูกผักได้ทั้งหมดจำนวน </w:t>
      </w:r>
      <w:r w:rsidR="00152289" w:rsidRPr="001A3484">
        <w:rPr>
          <w:rFonts w:ascii="TH Sarabun New" w:hAnsi="TH Sarabun New" w:cs="TH Sarabun New"/>
          <w:sz w:val="32"/>
          <w:szCs w:val="32"/>
        </w:rPr>
        <w:t xml:space="preserve">45 </w:t>
      </w:r>
      <w:r w:rsidR="00152289" w:rsidRPr="001A3484">
        <w:rPr>
          <w:rFonts w:ascii="TH Sarabun New" w:hAnsi="TH Sarabun New" w:cs="TH Sarabun New"/>
          <w:sz w:val="32"/>
          <w:szCs w:val="32"/>
          <w:cs/>
        </w:rPr>
        <w:t xml:space="preserve">ต้น มีหัวพ่นหมอกจำนวน </w:t>
      </w:r>
      <w:r w:rsidR="00152289" w:rsidRPr="001A3484">
        <w:rPr>
          <w:rFonts w:ascii="TH Sarabun New" w:hAnsi="TH Sarabun New" w:cs="TH Sarabun New"/>
          <w:sz w:val="32"/>
          <w:szCs w:val="32"/>
        </w:rPr>
        <w:t>4</w:t>
      </w:r>
      <w:r w:rsidR="00152289" w:rsidRPr="001A3484">
        <w:rPr>
          <w:rFonts w:ascii="TH Sarabun New" w:hAnsi="TH Sarabun New" w:cs="TH Sarabun New"/>
          <w:sz w:val="32"/>
          <w:szCs w:val="32"/>
          <w:cs/>
        </w:rPr>
        <w:t xml:space="preserve"> หัว เป็นหัวพ่นหมอกละเอียด แบบเกลียว ขนาดรู </w:t>
      </w:r>
      <w:r w:rsidR="00152289" w:rsidRPr="001A3484">
        <w:rPr>
          <w:rFonts w:ascii="TH Sarabun New" w:hAnsi="TH Sarabun New" w:cs="TH Sarabun New"/>
          <w:sz w:val="32"/>
          <w:szCs w:val="32"/>
        </w:rPr>
        <w:t>0</w:t>
      </w:r>
      <w:r w:rsidR="00152289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152289" w:rsidRPr="001A3484">
        <w:rPr>
          <w:rFonts w:ascii="TH Sarabun New" w:hAnsi="TH Sarabun New" w:cs="TH Sarabun New"/>
          <w:sz w:val="32"/>
          <w:szCs w:val="32"/>
        </w:rPr>
        <w:t xml:space="preserve">2 </w:t>
      </w:r>
      <w:r w:rsidR="00152289" w:rsidRPr="001A3484">
        <w:rPr>
          <w:rFonts w:ascii="TH Sarabun New" w:hAnsi="TH Sarabun New" w:cs="TH Sarabun New"/>
          <w:sz w:val="32"/>
          <w:szCs w:val="32"/>
          <w:cs/>
        </w:rPr>
        <w:t xml:space="preserve">มิลลิเมตร แรงดันน้ำ </w:t>
      </w:r>
      <w:r w:rsidR="00152289" w:rsidRPr="001A3484">
        <w:rPr>
          <w:rFonts w:ascii="TH Sarabun New" w:hAnsi="TH Sarabun New" w:cs="TH Sarabun New"/>
          <w:sz w:val="32"/>
          <w:szCs w:val="32"/>
        </w:rPr>
        <w:t xml:space="preserve">4 </w:t>
      </w:r>
      <w:r w:rsidR="00152289" w:rsidRPr="001A3484">
        <w:rPr>
          <w:rFonts w:ascii="TH Sarabun New" w:hAnsi="TH Sarabun New" w:cs="TH Sarabun New"/>
          <w:sz w:val="32"/>
          <w:szCs w:val="32"/>
          <w:cs/>
        </w:rPr>
        <w:t xml:space="preserve">บาร์ ระยะการกระจายของน้ำ </w:t>
      </w:r>
      <w:r w:rsidR="00152289" w:rsidRPr="001A3484">
        <w:rPr>
          <w:rFonts w:ascii="TH Sarabun New" w:hAnsi="TH Sarabun New" w:cs="TH Sarabun New"/>
          <w:sz w:val="32"/>
          <w:szCs w:val="32"/>
        </w:rPr>
        <w:t>0</w:t>
      </w:r>
      <w:r w:rsidR="00152289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152289" w:rsidRPr="001A3484">
        <w:rPr>
          <w:rFonts w:ascii="TH Sarabun New" w:hAnsi="TH Sarabun New" w:cs="TH Sarabun New"/>
          <w:sz w:val="32"/>
          <w:szCs w:val="32"/>
        </w:rPr>
        <w:t>5</w:t>
      </w:r>
      <w:r w:rsidR="00152289" w:rsidRPr="001A3484">
        <w:rPr>
          <w:rFonts w:ascii="TH Sarabun New" w:hAnsi="TH Sarabun New" w:cs="TH Sarabun New"/>
          <w:sz w:val="32"/>
          <w:szCs w:val="32"/>
          <w:cs/>
        </w:rPr>
        <w:t>-</w:t>
      </w:r>
      <w:r w:rsidR="00152289" w:rsidRPr="001A3484">
        <w:rPr>
          <w:rFonts w:ascii="TH Sarabun New" w:hAnsi="TH Sarabun New" w:cs="TH Sarabun New"/>
          <w:sz w:val="32"/>
          <w:szCs w:val="32"/>
        </w:rPr>
        <w:t>1</w:t>
      </w:r>
      <w:r w:rsidR="00152289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152289" w:rsidRPr="001A3484">
        <w:rPr>
          <w:rFonts w:ascii="TH Sarabun New" w:hAnsi="TH Sarabun New" w:cs="TH Sarabun New"/>
          <w:sz w:val="32"/>
          <w:szCs w:val="32"/>
        </w:rPr>
        <w:t xml:space="preserve">5 </w:t>
      </w:r>
      <w:r w:rsidR="00152289" w:rsidRPr="001A3484">
        <w:rPr>
          <w:rFonts w:ascii="TH Sarabun New" w:hAnsi="TH Sarabun New" w:cs="TH Sarabun New"/>
          <w:sz w:val="32"/>
          <w:szCs w:val="32"/>
          <w:cs/>
        </w:rPr>
        <w:t>เมตร</w:t>
      </w:r>
      <w:r w:rsidR="0015228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52289" w:rsidRPr="001A3484">
        <w:rPr>
          <w:rFonts w:ascii="TH Sarabun New" w:hAnsi="TH Sarabun New" w:cs="TH Sarabun New"/>
          <w:sz w:val="32"/>
          <w:szCs w:val="32"/>
          <w:cs/>
        </w:rPr>
        <w:t xml:space="preserve">ขนาดรังผึ้งมีขนาด กว้าง 60 ซม. ยาว 70 ซม. หนา </w:t>
      </w:r>
      <w:r w:rsidR="00152289" w:rsidRPr="001A3484">
        <w:rPr>
          <w:rFonts w:ascii="TH Sarabun New" w:hAnsi="TH Sarabun New" w:cs="TH Sarabun New"/>
          <w:sz w:val="32"/>
          <w:szCs w:val="32"/>
        </w:rPr>
        <w:t>15</w:t>
      </w:r>
      <w:r w:rsidR="00152289" w:rsidRPr="001A3484">
        <w:rPr>
          <w:rFonts w:ascii="TH Sarabun New" w:hAnsi="TH Sarabun New" w:cs="TH Sarabun New"/>
          <w:sz w:val="32"/>
          <w:szCs w:val="32"/>
          <w:cs/>
        </w:rPr>
        <w:t xml:space="preserve"> ซม. มีพัดลม </w:t>
      </w:r>
      <w:r w:rsidR="00152289" w:rsidRPr="001A3484">
        <w:rPr>
          <w:rFonts w:ascii="TH Sarabun New" w:hAnsi="TH Sarabun New" w:cs="TH Sarabun New"/>
          <w:sz w:val="32"/>
          <w:szCs w:val="32"/>
        </w:rPr>
        <w:t xml:space="preserve">1 </w:t>
      </w:r>
      <w:r w:rsidR="00152289" w:rsidRPr="001A3484">
        <w:rPr>
          <w:rFonts w:ascii="TH Sarabun New" w:hAnsi="TH Sarabun New" w:cs="TH Sarabun New"/>
          <w:sz w:val="32"/>
          <w:szCs w:val="32"/>
          <w:cs/>
        </w:rPr>
        <w:t xml:space="preserve">ตัว ขนาด </w:t>
      </w:r>
      <w:r w:rsidR="00152289" w:rsidRPr="001A3484">
        <w:rPr>
          <w:rFonts w:ascii="TH Sarabun New" w:hAnsi="TH Sarabun New" w:cs="TH Sarabun New"/>
          <w:sz w:val="32"/>
          <w:szCs w:val="32"/>
        </w:rPr>
        <w:t xml:space="preserve">5 </w:t>
      </w:r>
      <w:r w:rsidR="00152289" w:rsidRPr="001A3484">
        <w:rPr>
          <w:rFonts w:ascii="TH Sarabun New" w:hAnsi="TH Sarabun New" w:cs="TH Sarabun New"/>
          <w:sz w:val="32"/>
          <w:szCs w:val="32"/>
          <w:cs/>
        </w:rPr>
        <w:t xml:space="preserve">นิ้ว มีใบพัดจำนวน 5 ใบ แรงดันไฟฟ้า </w:t>
      </w:r>
      <w:r w:rsidR="00152289" w:rsidRPr="001A3484">
        <w:rPr>
          <w:rFonts w:ascii="TH Sarabun New" w:hAnsi="TH Sarabun New" w:cs="TH Sarabun New"/>
          <w:sz w:val="32"/>
          <w:szCs w:val="32"/>
        </w:rPr>
        <w:t>220</w:t>
      </w:r>
      <w:r w:rsidR="00152289" w:rsidRPr="001A3484">
        <w:rPr>
          <w:rFonts w:ascii="TH Sarabun New" w:hAnsi="TH Sarabun New" w:cs="TH Sarabun New"/>
          <w:sz w:val="32"/>
          <w:szCs w:val="32"/>
          <w:cs/>
        </w:rPr>
        <w:t xml:space="preserve"> โวล์ต /</w:t>
      </w:r>
      <w:r w:rsidR="00152289" w:rsidRPr="001A3484">
        <w:rPr>
          <w:rFonts w:ascii="TH Sarabun New" w:hAnsi="TH Sarabun New" w:cs="TH Sarabun New"/>
          <w:sz w:val="32"/>
          <w:szCs w:val="32"/>
        </w:rPr>
        <w:t>50</w:t>
      </w:r>
      <w:r w:rsidR="00152289" w:rsidRPr="001A3484">
        <w:rPr>
          <w:rFonts w:ascii="TH Sarabun New" w:hAnsi="TH Sarabun New" w:cs="TH Sarabun New"/>
          <w:sz w:val="32"/>
          <w:szCs w:val="32"/>
          <w:cs/>
        </w:rPr>
        <w:t xml:space="preserve"> เฮิร์ต กำลังไฟฟ้า </w:t>
      </w:r>
      <w:r w:rsidR="00152289" w:rsidRPr="001A3484">
        <w:rPr>
          <w:rFonts w:ascii="TH Sarabun New" w:hAnsi="TH Sarabun New" w:cs="TH Sarabun New"/>
          <w:sz w:val="32"/>
          <w:szCs w:val="32"/>
        </w:rPr>
        <w:t>19</w:t>
      </w:r>
      <w:r w:rsidR="00152289" w:rsidRPr="001A3484">
        <w:rPr>
          <w:rFonts w:ascii="TH Sarabun New" w:hAnsi="TH Sarabun New" w:cs="TH Sarabun New"/>
          <w:sz w:val="32"/>
          <w:szCs w:val="32"/>
          <w:cs/>
        </w:rPr>
        <w:t xml:space="preserve"> วัต สำหรับระบายอากาศภายในโรงเรือน </w:t>
      </w:r>
      <w:r w:rsidR="00A6549C">
        <w:rPr>
          <w:rFonts w:ascii="TH Sarabun New" w:hAnsi="TH Sarabun New" w:cs="TH Sarabun New" w:hint="cs"/>
          <w:sz w:val="32"/>
          <w:szCs w:val="32"/>
          <w:cs/>
        </w:rPr>
        <w:t xml:space="preserve">จะมีถังเก็บน้ำผสมปุ๋ย ไหลเวียนภายในโรงเรือน สามารถบรรจุน้ำได้ปริมาณ </w:t>
      </w:r>
      <w:r w:rsidR="00A6549C">
        <w:rPr>
          <w:rFonts w:ascii="TH Sarabun New" w:hAnsi="TH Sarabun New" w:cs="TH Sarabun New"/>
          <w:sz w:val="32"/>
          <w:szCs w:val="32"/>
        </w:rPr>
        <w:t xml:space="preserve">50 </w:t>
      </w:r>
      <w:r w:rsidR="00A6549C">
        <w:rPr>
          <w:rFonts w:ascii="TH Sarabun New" w:hAnsi="TH Sarabun New" w:cs="TH Sarabun New" w:hint="cs"/>
          <w:sz w:val="32"/>
          <w:szCs w:val="32"/>
          <w:cs/>
        </w:rPr>
        <w:t xml:space="preserve">ลิตร </w:t>
      </w:r>
      <w:r w:rsidR="00152289" w:rsidRPr="001A3484">
        <w:rPr>
          <w:rFonts w:ascii="TH Sarabun New" w:hAnsi="TH Sarabun New" w:cs="TH Sarabun New"/>
          <w:sz w:val="32"/>
          <w:szCs w:val="32"/>
          <w:cs/>
        </w:rPr>
        <w:t>และ</w:t>
      </w:r>
      <w:r w:rsidR="00A6549C">
        <w:rPr>
          <w:rFonts w:ascii="TH Sarabun New" w:hAnsi="TH Sarabun New" w:cs="TH Sarabun New" w:hint="cs"/>
          <w:sz w:val="32"/>
          <w:szCs w:val="32"/>
          <w:cs/>
        </w:rPr>
        <w:t>ตัว</w:t>
      </w:r>
      <w:r w:rsidR="00152289" w:rsidRPr="001A3484">
        <w:rPr>
          <w:rFonts w:ascii="TH Sarabun New" w:hAnsi="TH Sarabun New" w:cs="TH Sarabun New"/>
          <w:sz w:val="32"/>
          <w:szCs w:val="32"/>
          <w:cs/>
        </w:rPr>
        <w:t>โรงเรือนจะคลุมด้วยพลาสติกใสรอบด้านสำหรับป้องกันศัตรูพืช</w:t>
      </w:r>
      <w:r w:rsidR="0033501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35013">
        <w:rPr>
          <w:rFonts w:ascii="TH Sarabun New" w:hAnsi="TH Sarabun New" w:cs="TH Sarabun New" w:hint="cs"/>
          <w:sz w:val="32"/>
          <w:szCs w:val="32"/>
          <w:cs/>
        </w:rPr>
        <w:t>แสดงดังรูปดังต่อไปนี้</w:t>
      </w:r>
    </w:p>
    <w:p w14:paraId="1443BD9E" w14:textId="62837F03" w:rsidR="00A6549C" w:rsidRDefault="00A6549C" w:rsidP="00335013">
      <w:pPr>
        <w:spacing w:after="0" w:line="240" w:lineRule="auto"/>
        <w:jc w:val="thaiDistribute"/>
        <w:rPr>
          <w:noProof/>
        </w:rPr>
      </w:pPr>
    </w:p>
    <w:p w14:paraId="3B1F4E8B" w14:textId="69AC7B51" w:rsidR="00A6549C" w:rsidRDefault="00A6549C" w:rsidP="0033501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5992FC6C" wp14:editId="10FCD846">
            <wp:simplePos x="0" y="0"/>
            <wp:positionH relativeFrom="column">
              <wp:posOffset>320040</wp:posOffset>
            </wp:positionH>
            <wp:positionV relativeFrom="paragraph">
              <wp:posOffset>100330</wp:posOffset>
            </wp:positionV>
            <wp:extent cx="4823460" cy="2956560"/>
            <wp:effectExtent l="0" t="0" r="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61" t="2468" r="7222" b="1769"/>
                    <a:stretch/>
                  </pic:blipFill>
                  <pic:spPr bwMode="auto">
                    <a:xfrm>
                      <a:off x="0" y="0"/>
                      <a:ext cx="4823460" cy="295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F45F512" w14:textId="29D790AD" w:rsidR="00A6549C" w:rsidRDefault="00A6549C" w:rsidP="0033501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DD60E38" w14:textId="27EC5E3A" w:rsidR="00A6549C" w:rsidRDefault="00A6549C" w:rsidP="0033501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1E78F6B" w14:textId="1B75C621" w:rsidR="00A6549C" w:rsidRDefault="00A6549C" w:rsidP="0033501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103E93B1" w14:textId="4BB4AD84" w:rsidR="00A6549C" w:rsidRDefault="00A6549C" w:rsidP="0033501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6D716DFA" w14:textId="33950589" w:rsidR="00A6549C" w:rsidRDefault="00A6549C" w:rsidP="0033501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77021A07" w14:textId="26AD86C4" w:rsidR="00A6549C" w:rsidRDefault="00A6549C" w:rsidP="0033501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6A17C95E" w14:textId="2D9515E2" w:rsidR="00A6549C" w:rsidRDefault="00A6549C" w:rsidP="0033501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D75F259" w14:textId="40DF0BEF" w:rsidR="00A6549C" w:rsidRDefault="00A6549C" w:rsidP="0033501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7D9B43A" w14:textId="77777777" w:rsidR="00A6549C" w:rsidRDefault="00A6549C" w:rsidP="0033501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10AB158E" w14:textId="1903BB7A" w:rsidR="00F15F29" w:rsidRDefault="00F15F29" w:rsidP="00B05D8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F3C041F" w14:textId="7C76FA11" w:rsidR="00A6549C" w:rsidRDefault="00A6549C" w:rsidP="00B05D8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7B645216" w14:textId="005849D0" w:rsidR="00A6549C" w:rsidRPr="00AA0680" w:rsidRDefault="00A6549C" w:rsidP="00B05D8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AA0680">
        <w:rPr>
          <w:rFonts w:ascii="TH Sarabun New" w:hAnsi="TH Sarabun New" w:cs="TH Sarabun New" w:hint="cs"/>
          <w:b/>
          <w:bCs/>
          <w:sz w:val="32"/>
          <w:szCs w:val="32"/>
          <w:cs/>
        </w:rPr>
        <w:t>รูปที่</w:t>
      </w:r>
      <w:r w:rsidR="00AA0680" w:rsidRPr="00AA0680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3.</w:t>
      </w:r>
      <w:r w:rsidR="00C551D1">
        <w:rPr>
          <w:rFonts w:ascii="TH Sarabun New" w:hAnsi="TH Sarabun New" w:cs="TH Sarabun New" w:hint="cs"/>
          <w:b/>
          <w:bCs/>
          <w:sz w:val="32"/>
          <w:szCs w:val="32"/>
          <w:cs/>
        </w:rPr>
        <w:t>8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0</w:t>
      </w:r>
      <w:r w:rsidR="00AA0680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AA0680">
        <w:rPr>
          <w:rFonts w:ascii="TH Sarabun New" w:hAnsi="TH Sarabun New" w:cs="TH Sarabun New" w:hint="cs"/>
          <w:sz w:val="32"/>
          <w:szCs w:val="32"/>
          <w:cs/>
        </w:rPr>
        <w:t>ตัวโรงเรือนปลูกผักไฮโดโปรนิกส์อัจริยะ (ด้านหน้า)</w:t>
      </w:r>
    </w:p>
    <w:p w14:paraId="126C78C1" w14:textId="621893A2" w:rsidR="00F15F29" w:rsidRDefault="00F15F29" w:rsidP="00B05D8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76672" behindDoc="0" locked="0" layoutInCell="1" allowOverlap="1" wp14:anchorId="390307B2" wp14:editId="4F01BCFC">
            <wp:simplePos x="0" y="0"/>
            <wp:positionH relativeFrom="column">
              <wp:posOffset>1134745</wp:posOffset>
            </wp:positionH>
            <wp:positionV relativeFrom="paragraph">
              <wp:posOffset>88900</wp:posOffset>
            </wp:positionV>
            <wp:extent cx="3143885" cy="2588895"/>
            <wp:effectExtent l="0" t="0" r="0" b="1905"/>
            <wp:wrapSquare wrapText="bothSides"/>
            <wp:docPr id="852442151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74297" name="รูปภาพ 1921474297"/>
                    <pic:cNvPicPr/>
                  </pic:nvPicPr>
                  <pic:blipFill rotWithShape="1"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7" t="2553" r="9717"/>
                    <a:stretch/>
                  </pic:blipFill>
                  <pic:spPr bwMode="auto">
                    <a:xfrm>
                      <a:off x="0" y="0"/>
                      <a:ext cx="3143885" cy="2588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8C8BE" w14:textId="77777777" w:rsidR="00F15F29" w:rsidRDefault="00F15F29" w:rsidP="00B05D8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8FDE10E" w14:textId="77777777" w:rsidR="00F15F29" w:rsidRDefault="00F15F29" w:rsidP="00B05D8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098FB57" w14:textId="77777777" w:rsidR="00F15F29" w:rsidRDefault="00F15F29" w:rsidP="00B05D8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13D553F3" w14:textId="77777777" w:rsidR="00F15F29" w:rsidRDefault="00F15F29" w:rsidP="00B05D8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719AEFF" w14:textId="77777777" w:rsidR="00F15F29" w:rsidRDefault="00F15F29" w:rsidP="00B05D8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C3581C9" w14:textId="77777777" w:rsidR="00F15F29" w:rsidRDefault="00F15F29" w:rsidP="00B05D8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765313FB" w14:textId="77777777" w:rsidR="00F15F29" w:rsidRDefault="00F15F29" w:rsidP="00B05D8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8F97C8A" w14:textId="77777777" w:rsidR="00F15F29" w:rsidRDefault="00F15F29" w:rsidP="00B05D8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740EBFB5" w14:textId="77777777" w:rsidR="00F15F29" w:rsidRDefault="00F15F29" w:rsidP="00B05D8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549439DD" w14:textId="640D0ACF" w:rsidR="00B05D8A" w:rsidRPr="001A3484" w:rsidRDefault="00B05D8A" w:rsidP="00B05D8A">
      <w:pPr>
        <w:spacing w:after="0" w:line="240" w:lineRule="auto"/>
        <w:jc w:val="center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AA068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รูปที่ </w:t>
      </w:r>
      <w:r w:rsidRPr="00AA0680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AA0680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AA0680">
        <w:rPr>
          <w:rFonts w:ascii="TH Sarabun New" w:hAnsi="TH Sarabun New" w:cs="TH Sarabun New" w:hint="cs"/>
          <w:b/>
          <w:bCs/>
          <w:sz w:val="32"/>
          <w:szCs w:val="32"/>
          <w:cs/>
        </w:rPr>
        <w:t>8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A0680">
        <w:rPr>
          <w:rFonts w:ascii="TH Sarabun New" w:hAnsi="TH Sarabun New" w:cs="TH Sarabun New" w:hint="cs"/>
          <w:sz w:val="32"/>
          <w:szCs w:val="32"/>
          <w:cs/>
        </w:rPr>
        <w:t>ตัวโรงเรือนปลูกผักไฮโดโปรนิกส์อัจริยะ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(ด้านข้าง)</w:t>
      </w:r>
    </w:p>
    <w:p w14:paraId="557CAA0D" w14:textId="6A388E8C" w:rsidR="00B05D8A" w:rsidRDefault="00B05D8A" w:rsidP="00B05D8A">
      <w:pPr>
        <w:spacing w:after="0" w:line="240" w:lineRule="auto"/>
        <w:jc w:val="center"/>
        <w:rPr>
          <w:rFonts w:ascii="TH Sarabun New" w:hAnsi="TH Sarabun New" w:cs="TH Sarabun New"/>
          <w:b/>
          <w:bCs/>
          <w:noProof/>
          <w:sz w:val="32"/>
          <w:szCs w:val="32"/>
        </w:rPr>
      </w:pPr>
    </w:p>
    <w:p w14:paraId="16C17497" w14:textId="20D36DC6" w:rsidR="00F15F29" w:rsidRPr="001A3484" w:rsidRDefault="00F15F29" w:rsidP="00B05D8A">
      <w:pPr>
        <w:spacing w:after="0" w:line="240" w:lineRule="auto"/>
        <w:jc w:val="center"/>
        <w:rPr>
          <w:rFonts w:ascii="TH Sarabun New" w:hAnsi="TH Sarabun New" w:cs="TH Sarabun New"/>
          <w:b/>
          <w:bCs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0CF72A0B" wp14:editId="10BBFB4C">
            <wp:simplePos x="0" y="0"/>
            <wp:positionH relativeFrom="column">
              <wp:posOffset>1136650</wp:posOffset>
            </wp:positionH>
            <wp:positionV relativeFrom="paragraph">
              <wp:posOffset>106680</wp:posOffset>
            </wp:positionV>
            <wp:extent cx="3220085" cy="2446655"/>
            <wp:effectExtent l="0" t="0" r="0" b="0"/>
            <wp:wrapSquare wrapText="bothSides"/>
            <wp:docPr id="852442152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60910" name="รูปภาพ 639860910"/>
                    <pic:cNvPicPr/>
                  </pic:nvPicPr>
                  <pic:blipFill rotWithShape="1"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2"/>
                    <a:stretch/>
                  </pic:blipFill>
                  <pic:spPr bwMode="auto">
                    <a:xfrm>
                      <a:off x="0" y="0"/>
                      <a:ext cx="3220085" cy="2446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949B9A" w14:textId="6B30F1B6" w:rsidR="00B05D8A" w:rsidRPr="001A3484" w:rsidRDefault="00B05D8A" w:rsidP="00B05D8A">
      <w:pPr>
        <w:spacing w:after="0" w:line="240" w:lineRule="auto"/>
        <w:jc w:val="center"/>
        <w:rPr>
          <w:rFonts w:ascii="TH Sarabun New" w:hAnsi="TH Sarabun New" w:cs="TH Sarabun New"/>
          <w:b/>
          <w:bCs/>
          <w:noProof/>
          <w:sz w:val="32"/>
          <w:szCs w:val="32"/>
        </w:rPr>
      </w:pPr>
    </w:p>
    <w:p w14:paraId="7F2C8F2B" w14:textId="7716CE88" w:rsidR="00F15F29" w:rsidRDefault="00F15F29" w:rsidP="00B05D8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216810E" w14:textId="77777777" w:rsidR="00F15F29" w:rsidRDefault="00F15F29" w:rsidP="00B05D8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7FC828F" w14:textId="77777777" w:rsidR="00F15F29" w:rsidRDefault="00F15F29" w:rsidP="00B05D8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1333CB5" w14:textId="77777777" w:rsidR="00F15F29" w:rsidRDefault="00F15F29" w:rsidP="00B05D8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A76AB55" w14:textId="77777777" w:rsidR="00F15F29" w:rsidRDefault="00F15F29" w:rsidP="00B05D8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45D50F9" w14:textId="77777777" w:rsidR="00F15F29" w:rsidRDefault="00F15F29" w:rsidP="00B05D8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A9A4411" w14:textId="77777777" w:rsidR="00F15F29" w:rsidRDefault="00F15F29" w:rsidP="00B05D8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91A7FC9" w14:textId="77777777" w:rsidR="00F15F29" w:rsidRDefault="00F15F29" w:rsidP="00B05D8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222257C" w14:textId="24AE0C2A" w:rsidR="00B05D8A" w:rsidRDefault="00B05D8A" w:rsidP="00B05D8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AA068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รูปที่ </w:t>
      </w:r>
      <w:r w:rsidRPr="00AA0680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AA0680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AA0680">
        <w:rPr>
          <w:rFonts w:ascii="TH Sarabun New" w:hAnsi="TH Sarabun New" w:cs="TH Sarabun New" w:hint="cs"/>
          <w:b/>
          <w:bCs/>
          <w:sz w:val="32"/>
          <w:szCs w:val="32"/>
          <w:cs/>
        </w:rPr>
        <w:t>8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A0680">
        <w:rPr>
          <w:rFonts w:ascii="TH Sarabun New" w:hAnsi="TH Sarabun New" w:cs="TH Sarabun New" w:hint="cs"/>
          <w:sz w:val="32"/>
          <w:szCs w:val="32"/>
          <w:cs/>
        </w:rPr>
        <w:t>ตัวโรงเรือนปลูกผักไฮโดโปรนิกส์อัจริยะ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(ด้านข้าง)</w:t>
      </w:r>
    </w:p>
    <w:p w14:paraId="0C06F3D3" w14:textId="77777777" w:rsidR="00335013" w:rsidRPr="001A3484" w:rsidRDefault="00335013" w:rsidP="00B05D8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7C17DD8" w14:textId="25888EC8" w:rsidR="00F15F29" w:rsidRDefault="00F15F29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8DDCCA9" w14:textId="77777777" w:rsidR="00BA6EC5" w:rsidRPr="001A3484" w:rsidRDefault="00BA6EC5" w:rsidP="00BA6EC5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3D8AB297" wp14:editId="16A44DBB">
            <wp:extent cx="3838984" cy="2019300"/>
            <wp:effectExtent l="0" t="0" r="9525" b="0"/>
            <wp:docPr id="852442153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822" cy="2046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158AC" w14:textId="05E44654" w:rsidR="00BA6EC5" w:rsidRPr="001A3484" w:rsidRDefault="00BA6EC5" w:rsidP="00BA6EC5">
      <w:pPr>
        <w:tabs>
          <w:tab w:val="center" w:pos="4530"/>
          <w:tab w:val="left" w:pos="6500"/>
        </w:tabs>
        <w:spacing w:after="0" w:line="240" w:lineRule="auto"/>
        <w:ind w:left="420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ab/>
        <w:t>รูปที่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 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AA0680">
        <w:rPr>
          <w:rFonts w:ascii="TH Sarabun New" w:hAnsi="TH Sarabun New" w:cs="TH Sarabun New" w:hint="cs"/>
          <w:b/>
          <w:bCs/>
          <w:sz w:val="32"/>
          <w:szCs w:val="32"/>
          <w:cs/>
        </w:rPr>
        <w:t>8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รางปลูกผักไฮโดรโปนิกส์</w:t>
      </w:r>
    </w:p>
    <w:p w14:paraId="6EB379D3" w14:textId="77777777" w:rsidR="00BA6EC5" w:rsidRPr="001A3484" w:rsidRDefault="00BA6EC5" w:rsidP="00BA6EC5">
      <w:pPr>
        <w:tabs>
          <w:tab w:val="center" w:pos="4530"/>
          <w:tab w:val="left" w:pos="6500"/>
        </w:tabs>
        <w:spacing w:after="0" w:line="240" w:lineRule="auto"/>
        <w:ind w:left="420"/>
        <w:rPr>
          <w:rFonts w:ascii="TH Sarabun New" w:hAnsi="TH Sarabun New" w:cs="TH Sarabun New"/>
          <w:sz w:val="32"/>
          <w:szCs w:val="32"/>
        </w:rPr>
      </w:pPr>
    </w:p>
    <w:p w14:paraId="76558E75" w14:textId="77777777" w:rsidR="00BA6EC5" w:rsidRPr="001A3484" w:rsidRDefault="00BA6EC5" w:rsidP="00BA6EC5">
      <w:pPr>
        <w:spacing w:after="0" w:line="240" w:lineRule="auto"/>
        <w:jc w:val="center"/>
        <w:rPr>
          <w:rFonts w:ascii="TH Sarabun New" w:hAnsi="TH Sarabun New" w:cs="TH Sarabun New"/>
          <w:color w:val="FF0000"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 xml:space="preserve">    </w:t>
      </w:r>
    </w:p>
    <w:p w14:paraId="4B47139E" w14:textId="77777777" w:rsidR="00BA6EC5" w:rsidRPr="001A3484" w:rsidRDefault="00BA6EC5" w:rsidP="00BA6EC5">
      <w:pPr>
        <w:spacing w:after="0" w:line="240" w:lineRule="auto"/>
        <w:ind w:right="-7"/>
        <w:jc w:val="thaiDistribute"/>
        <w:rPr>
          <w:rFonts w:ascii="TH Sarabun New" w:hAnsi="TH Sarabun New" w:cs="TH Sarabun New"/>
          <w:sz w:val="32"/>
          <w:szCs w:val="32"/>
        </w:rPr>
      </w:pPr>
    </w:p>
    <w:p w14:paraId="00C86AA5" w14:textId="77777777" w:rsidR="00BA6EC5" w:rsidRPr="001A3484" w:rsidRDefault="00BA6EC5" w:rsidP="00BA6EC5">
      <w:pPr>
        <w:spacing w:after="0" w:line="240" w:lineRule="auto"/>
        <w:ind w:right="-7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23AFF20B" w14:textId="77777777" w:rsidR="00BA6EC5" w:rsidRPr="001A3484" w:rsidRDefault="00BA6EC5" w:rsidP="00BA6EC5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77696" behindDoc="0" locked="0" layoutInCell="1" allowOverlap="1" wp14:anchorId="401A967A" wp14:editId="79145D09">
            <wp:simplePos x="0" y="0"/>
            <wp:positionH relativeFrom="column">
              <wp:posOffset>1227455</wp:posOffset>
            </wp:positionH>
            <wp:positionV relativeFrom="paragraph">
              <wp:posOffset>0</wp:posOffset>
            </wp:positionV>
            <wp:extent cx="2901606" cy="2027583"/>
            <wp:effectExtent l="0" t="0" r="0" b="0"/>
            <wp:wrapSquare wrapText="bothSides"/>
            <wp:docPr id="852442154" name="รูปภาพ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89" t="16675" r="17221" b="27431"/>
                    <a:stretch/>
                  </pic:blipFill>
                  <pic:spPr bwMode="auto">
                    <a:xfrm>
                      <a:off x="0" y="0"/>
                      <a:ext cx="2901606" cy="2027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FE54905" w14:textId="77777777" w:rsidR="00BA6EC5" w:rsidRPr="001A3484" w:rsidRDefault="00BA6EC5" w:rsidP="00BA6EC5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0A2F0C90" w14:textId="77777777" w:rsidR="00BA6EC5" w:rsidRPr="001A3484" w:rsidRDefault="00BA6EC5" w:rsidP="00BA6EC5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A01B3EF" w14:textId="77777777" w:rsidR="00BA6EC5" w:rsidRPr="001A3484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E60C22F" w14:textId="77777777" w:rsidR="00BA6EC5" w:rsidRPr="001A3484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1066BE1" w14:textId="77777777" w:rsidR="00BA6EC5" w:rsidRPr="001A3484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E65524F" w14:textId="77777777" w:rsidR="00BA6EC5" w:rsidRPr="001A3484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01363AF" w14:textId="77777777" w:rsidR="00BA6EC5" w:rsidRPr="001A3484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2E4193F" w14:textId="186BC291" w:rsidR="00BA6EC5" w:rsidRPr="00AA0680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รูปที่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 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AA0680">
        <w:rPr>
          <w:rFonts w:ascii="TH Sarabun New" w:hAnsi="TH Sarabun New" w:cs="TH Sarabun New" w:hint="cs"/>
          <w:b/>
          <w:bCs/>
          <w:sz w:val="32"/>
          <w:szCs w:val="32"/>
          <w:cs/>
        </w:rPr>
        <w:t>8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สปริงเกอร์หัวพ่นหมอก</w:t>
      </w:r>
    </w:p>
    <w:p w14:paraId="63A97C92" w14:textId="77777777" w:rsidR="00BA6EC5" w:rsidRPr="001A3484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sz w:val="32"/>
          <w:szCs w:val="32"/>
        </w:rPr>
      </w:pPr>
    </w:p>
    <w:p w14:paraId="781CE273" w14:textId="77777777" w:rsidR="00BA6EC5" w:rsidRPr="001A3484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sz w:val="32"/>
          <w:szCs w:val="32"/>
        </w:rPr>
      </w:pPr>
    </w:p>
    <w:p w14:paraId="072847D2" w14:textId="77777777" w:rsidR="00BA6EC5" w:rsidRPr="001A3484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anchor distT="0" distB="0" distL="114300" distR="114300" simplePos="0" relativeHeight="251678720" behindDoc="0" locked="0" layoutInCell="1" allowOverlap="1" wp14:anchorId="70BEFC96" wp14:editId="0D060300">
            <wp:simplePos x="0" y="0"/>
            <wp:positionH relativeFrom="column">
              <wp:posOffset>1508760</wp:posOffset>
            </wp:positionH>
            <wp:positionV relativeFrom="paragraph">
              <wp:posOffset>114300</wp:posOffset>
            </wp:positionV>
            <wp:extent cx="2263140" cy="2590800"/>
            <wp:effectExtent l="0" t="0" r="3810" b="0"/>
            <wp:wrapSquare wrapText="bothSides"/>
            <wp:docPr id="85244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55321" name="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580873" w14:textId="77777777" w:rsidR="00BA6EC5" w:rsidRPr="001A3484" w:rsidRDefault="00BA6EC5" w:rsidP="00BA6EC5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5F48F05A" w14:textId="77777777" w:rsidR="00BA6EC5" w:rsidRPr="001A3484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sz w:val="32"/>
          <w:szCs w:val="32"/>
        </w:rPr>
      </w:pPr>
    </w:p>
    <w:p w14:paraId="0C399EF7" w14:textId="77777777" w:rsidR="00BA6EC5" w:rsidRPr="001A3484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sz w:val="32"/>
          <w:szCs w:val="32"/>
        </w:rPr>
      </w:pPr>
    </w:p>
    <w:p w14:paraId="19941D49" w14:textId="77777777" w:rsidR="00BA6EC5" w:rsidRPr="001A3484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sz w:val="32"/>
          <w:szCs w:val="32"/>
        </w:rPr>
      </w:pPr>
    </w:p>
    <w:p w14:paraId="62342BCB" w14:textId="77777777" w:rsidR="00BA6EC5" w:rsidRPr="00AA0680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sz w:val="32"/>
          <w:szCs w:val="32"/>
        </w:rPr>
      </w:pPr>
    </w:p>
    <w:p w14:paraId="06810662" w14:textId="77777777" w:rsidR="00BA6EC5" w:rsidRPr="001A3484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sz w:val="32"/>
          <w:szCs w:val="32"/>
        </w:rPr>
      </w:pPr>
    </w:p>
    <w:p w14:paraId="1EDE85D7" w14:textId="77777777" w:rsidR="00BA6EC5" w:rsidRPr="001A3484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sz w:val="32"/>
          <w:szCs w:val="32"/>
        </w:rPr>
      </w:pPr>
    </w:p>
    <w:p w14:paraId="59C15156" w14:textId="77777777" w:rsidR="00BA6EC5" w:rsidRPr="001A3484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sz w:val="32"/>
          <w:szCs w:val="32"/>
        </w:rPr>
      </w:pPr>
    </w:p>
    <w:p w14:paraId="685A2DFA" w14:textId="77777777" w:rsidR="00BA6EC5" w:rsidRPr="001A3484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sz w:val="32"/>
          <w:szCs w:val="32"/>
        </w:rPr>
      </w:pPr>
    </w:p>
    <w:p w14:paraId="66A2B293" w14:textId="77777777" w:rsidR="00BA6EC5" w:rsidRPr="001A3484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sz w:val="32"/>
          <w:szCs w:val="32"/>
        </w:rPr>
      </w:pPr>
    </w:p>
    <w:p w14:paraId="0AA99AAE" w14:textId="0C2B2CEE" w:rsidR="00BA6EC5" w:rsidRPr="001A3484" w:rsidRDefault="00BA6EC5" w:rsidP="00BA6EC5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รูปที่ 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AA0680">
        <w:rPr>
          <w:rFonts w:ascii="TH Sarabun New" w:hAnsi="TH Sarabun New" w:cs="TH Sarabun New" w:hint="cs"/>
          <w:b/>
          <w:bCs/>
          <w:sz w:val="32"/>
          <w:szCs w:val="32"/>
          <w:cs/>
        </w:rPr>
        <w:t>8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5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แผงรังผึ้ง</w:t>
      </w:r>
      <w:r w:rsidR="00335013">
        <w:rPr>
          <w:rFonts w:ascii="TH Sarabun New" w:hAnsi="TH Sarabun New" w:cs="TH Sarabun New" w:hint="cs"/>
          <w:sz w:val="32"/>
          <w:szCs w:val="32"/>
          <w:cs/>
        </w:rPr>
        <w:t xml:space="preserve"> 60</w:t>
      </w:r>
      <w:r w:rsidR="00335013">
        <w:rPr>
          <w:rFonts w:ascii="TH Sarabun New" w:hAnsi="TH Sarabun New" w:cs="TH Sarabun New"/>
          <w:sz w:val="32"/>
          <w:szCs w:val="32"/>
        </w:rPr>
        <w:t>x</w:t>
      </w:r>
      <w:r w:rsidR="00335013">
        <w:rPr>
          <w:rFonts w:ascii="TH Sarabun New" w:hAnsi="TH Sarabun New" w:cs="TH Sarabun New" w:hint="cs"/>
          <w:sz w:val="32"/>
          <w:szCs w:val="32"/>
          <w:cs/>
        </w:rPr>
        <w:t>70</w:t>
      </w:r>
      <w:r w:rsidR="00335013">
        <w:rPr>
          <w:rFonts w:ascii="TH Sarabun New" w:hAnsi="TH Sarabun New" w:cs="TH Sarabun New"/>
          <w:sz w:val="32"/>
          <w:szCs w:val="32"/>
        </w:rPr>
        <w:t>x15</w:t>
      </w:r>
    </w:p>
    <w:p w14:paraId="279FC08E" w14:textId="77777777" w:rsidR="00BA6EC5" w:rsidRPr="001A3484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sz w:val="32"/>
          <w:szCs w:val="32"/>
        </w:rPr>
      </w:pPr>
    </w:p>
    <w:p w14:paraId="36AADC08" w14:textId="77777777" w:rsidR="00BA6EC5" w:rsidRPr="001A3484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sz w:val="32"/>
          <w:szCs w:val="32"/>
        </w:rPr>
      </w:pPr>
    </w:p>
    <w:p w14:paraId="53C7ED94" w14:textId="77777777" w:rsidR="00BA6EC5" w:rsidRPr="001A3484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sz w:val="32"/>
          <w:szCs w:val="32"/>
        </w:rPr>
      </w:pPr>
    </w:p>
    <w:p w14:paraId="37F23C54" w14:textId="77777777" w:rsidR="00BA6EC5" w:rsidRPr="001A3484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sz w:val="32"/>
          <w:szCs w:val="32"/>
        </w:rPr>
      </w:pPr>
    </w:p>
    <w:p w14:paraId="63013C21" w14:textId="77777777" w:rsidR="00BA6EC5" w:rsidRPr="001A3484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42AE48DD" wp14:editId="60495A26">
            <wp:simplePos x="0" y="0"/>
            <wp:positionH relativeFrom="column">
              <wp:posOffset>1689100</wp:posOffset>
            </wp:positionH>
            <wp:positionV relativeFrom="paragraph">
              <wp:posOffset>57150</wp:posOffset>
            </wp:positionV>
            <wp:extent cx="1885315" cy="1836420"/>
            <wp:effectExtent l="0" t="0" r="635" b="0"/>
            <wp:wrapSquare wrapText="bothSides"/>
            <wp:docPr id="852442156" name="รูปภาพ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315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6CA11E" w14:textId="77777777" w:rsidR="00BA6EC5" w:rsidRPr="001A3484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sz w:val="32"/>
          <w:szCs w:val="32"/>
        </w:rPr>
      </w:pPr>
    </w:p>
    <w:p w14:paraId="7F6DE1A6" w14:textId="77777777" w:rsidR="00BA6EC5" w:rsidRPr="001A3484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sz w:val="32"/>
          <w:szCs w:val="32"/>
        </w:rPr>
      </w:pPr>
    </w:p>
    <w:p w14:paraId="357690C5" w14:textId="77777777" w:rsidR="00BA6EC5" w:rsidRPr="001A3484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sz w:val="32"/>
          <w:szCs w:val="32"/>
        </w:rPr>
      </w:pPr>
    </w:p>
    <w:p w14:paraId="209CABF6" w14:textId="77777777" w:rsidR="00BA6EC5" w:rsidRPr="001A3484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sz w:val="32"/>
          <w:szCs w:val="32"/>
        </w:rPr>
      </w:pPr>
    </w:p>
    <w:p w14:paraId="357DC067" w14:textId="77777777" w:rsidR="00BA6EC5" w:rsidRPr="001A3484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sz w:val="32"/>
          <w:szCs w:val="32"/>
        </w:rPr>
      </w:pPr>
    </w:p>
    <w:p w14:paraId="344B0690" w14:textId="77777777" w:rsidR="00BA6EC5" w:rsidRPr="001A3484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sz w:val="32"/>
          <w:szCs w:val="32"/>
        </w:rPr>
      </w:pPr>
    </w:p>
    <w:p w14:paraId="3D477F4E" w14:textId="77777777" w:rsidR="00BA6EC5" w:rsidRPr="001A3484" w:rsidRDefault="00BA6EC5" w:rsidP="00BA6EC5">
      <w:pPr>
        <w:spacing w:after="0" w:line="240" w:lineRule="auto"/>
        <w:ind w:left="420"/>
        <w:jc w:val="center"/>
        <w:rPr>
          <w:rFonts w:ascii="TH Sarabun New" w:hAnsi="TH Sarabun New" w:cs="TH Sarabun New"/>
          <w:sz w:val="32"/>
          <w:szCs w:val="32"/>
        </w:rPr>
      </w:pPr>
    </w:p>
    <w:p w14:paraId="7AEBA7A1" w14:textId="6A682411" w:rsidR="00BA6EC5" w:rsidRPr="001A3484" w:rsidRDefault="00BA6EC5" w:rsidP="00BA6EC5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รูปที่</w:t>
      </w:r>
      <w:r w:rsidRPr="001A3484">
        <w:rPr>
          <w:rFonts w:ascii="TH Sarabun New" w:hAnsi="TH Sarabun New" w:cs="TH Sarabun New"/>
          <w:b/>
          <w:bCs/>
          <w:sz w:val="32"/>
          <w:szCs w:val="32"/>
        </w:rPr>
        <w:t> 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AA0680">
        <w:rPr>
          <w:rFonts w:ascii="TH Sarabun New" w:hAnsi="TH Sarabun New" w:cs="TH Sarabun New" w:hint="cs"/>
          <w:b/>
          <w:bCs/>
          <w:sz w:val="32"/>
          <w:szCs w:val="32"/>
          <w:cs/>
        </w:rPr>
        <w:t>8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6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พัดลมระบายอากาศ (รุ่น </w:t>
      </w:r>
      <w:r w:rsidRPr="001A3484">
        <w:rPr>
          <w:rFonts w:ascii="TH Sarabun New" w:hAnsi="TH Sarabun New" w:cs="TH Sarabun New"/>
          <w:sz w:val="32"/>
          <w:szCs w:val="32"/>
        </w:rPr>
        <w:t>EX</w:t>
      </w:r>
      <w:r w:rsidRPr="001A3484">
        <w:rPr>
          <w:rFonts w:ascii="TH Sarabun New" w:hAnsi="TH Sarabun New" w:cs="TH Sarabun New"/>
          <w:sz w:val="32"/>
          <w:szCs w:val="32"/>
          <w:cs/>
        </w:rPr>
        <w:t>-</w:t>
      </w:r>
      <w:r w:rsidRPr="001A3484">
        <w:rPr>
          <w:rFonts w:ascii="TH Sarabun New" w:hAnsi="TH Sarabun New" w:cs="TH Sarabun New"/>
          <w:sz w:val="32"/>
          <w:szCs w:val="32"/>
        </w:rPr>
        <w:t>20SH7T</w:t>
      </w:r>
      <w:r w:rsidRPr="001A3484">
        <w:rPr>
          <w:rFonts w:ascii="TH Sarabun New" w:hAnsi="TH Sarabun New" w:cs="TH Sarabun New"/>
          <w:sz w:val="32"/>
          <w:szCs w:val="32"/>
          <w:cs/>
        </w:rPr>
        <w:t>)</w:t>
      </w:r>
    </w:p>
    <w:p w14:paraId="02DA62BB" w14:textId="0F0A4BC5" w:rsidR="00BA6EC5" w:rsidRDefault="00BA6EC5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462D4868" w14:textId="77777777" w:rsidR="00AA0680" w:rsidRDefault="00AA0680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F3DA2B0" w14:textId="77777777" w:rsidR="00AA0680" w:rsidRDefault="00AA0680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9098203" w14:textId="3B4AE980" w:rsidR="00BA6EC5" w:rsidRDefault="001B5247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3.6.2</w:t>
      </w:r>
      <w:r w:rsidR="0033501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E6A10">
        <w:rPr>
          <w:rFonts w:ascii="TH Sarabun New" w:hAnsi="TH Sarabun New" w:cs="TH Sarabun New" w:hint="cs"/>
          <w:sz w:val="32"/>
          <w:szCs w:val="32"/>
          <w:cs/>
        </w:rPr>
        <w:t>การ</w:t>
      </w:r>
      <w:r w:rsidR="00B76284">
        <w:rPr>
          <w:rFonts w:ascii="TH Sarabun New" w:hAnsi="TH Sarabun New" w:cs="TH Sarabun New" w:hint="cs"/>
          <w:sz w:val="32"/>
          <w:szCs w:val="32"/>
          <w:cs/>
        </w:rPr>
        <w:t>ใช้งาน</w:t>
      </w:r>
      <w:r w:rsidR="00335013">
        <w:rPr>
          <w:rFonts w:ascii="TH Sarabun New" w:hAnsi="TH Sarabun New" w:cs="TH Sarabun New" w:hint="cs"/>
          <w:sz w:val="32"/>
          <w:szCs w:val="32"/>
          <w:cs/>
        </w:rPr>
        <w:t>แอป</w:t>
      </w:r>
      <w:r w:rsidR="00B76284">
        <w:rPr>
          <w:rFonts w:ascii="TH Sarabun New" w:hAnsi="TH Sarabun New" w:cs="TH Sarabun New" w:hint="cs"/>
          <w:sz w:val="32"/>
          <w:szCs w:val="32"/>
          <w:cs/>
        </w:rPr>
        <w:t>พลิเคชัน</w:t>
      </w:r>
      <w:r w:rsidR="0033501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35013" w:rsidRPr="00335013">
        <w:rPr>
          <w:rFonts w:ascii="TH Sarabun New" w:hAnsi="TH Sarabun New" w:cs="TH Sarabun New"/>
          <w:sz w:val="32"/>
          <w:szCs w:val="32"/>
        </w:rPr>
        <w:t>Smart Hydroponics</w:t>
      </w:r>
      <w:r w:rsidR="0033501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335013">
        <w:rPr>
          <w:rFonts w:ascii="TH Sarabun New" w:hAnsi="TH Sarabun New" w:cs="TH Sarabun New" w:hint="cs"/>
          <w:sz w:val="32"/>
          <w:szCs w:val="32"/>
          <w:cs/>
        </w:rPr>
        <w:t xml:space="preserve">ด้วย </w:t>
      </w:r>
      <w:r w:rsidR="00335013">
        <w:rPr>
          <w:rFonts w:ascii="TH Sarabun New" w:hAnsi="TH Sarabun New" w:cs="TH Sarabun New"/>
          <w:sz w:val="32"/>
          <w:szCs w:val="32"/>
        </w:rPr>
        <w:t>Thunkable</w:t>
      </w:r>
      <w:r w:rsidR="0033501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75F0DF0C" w14:textId="648956F1" w:rsidR="00F602D3" w:rsidRDefault="008E6A10" w:rsidP="001B5247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noProof/>
          <w:cs/>
        </w:rPr>
        <w:tab/>
      </w:r>
      <w:r w:rsidR="00B76284" w:rsidRPr="00B76284">
        <w:rPr>
          <w:rFonts w:ascii="TH Sarabun New" w:hAnsi="TH Sarabun New" w:cs="TH Sarabun New"/>
          <w:noProof/>
          <w:sz w:val="28"/>
          <w:szCs w:val="32"/>
          <w:cs/>
        </w:rPr>
        <w:t>การใช้งาน</w:t>
      </w:r>
      <w:r w:rsidR="00B76284">
        <w:rPr>
          <w:rFonts w:ascii="TH Sarabun New" w:hAnsi="TH Sarabun New" w:cs="TH Sarabun New" w:hint="cs"/>
          <w:sz w:val="32"/>
          <w:szCs w:val="32"/>
          <w:cs/>
        </w:rPr>
        <w:t>งาน</w:t>
      </w:r>
      <w:r w:rsidR="00335013">
        <w:rPr>
          <w:rFonts w:ascii="TH Sarabun New" w:hAnsi="TH Sarabun New" w:cs="TH Sarabun New" w:hint="cs"/>
          <w:sz w:val="32"/>
          <w:szCs w:val="32"/>
          <w:cs/>
        </w:rPr>
        <w:t>แอป</w:t>
      </w:r>
      <w:r w:rsidR="00B76284">
        <w:rPr>
          <w:rFonts w:ascii="TH Sarabun New" w:hAnsi="TH Sarabun New" w:cs="TH Sarabun New" w:hint="cs"/>
          <w:sz w:val="32"/>
          <w:szCs w:val="32"/>
          <w:cs/>
        </w:rPr>
        <w:t xml:space="preserve">พลิเคชัน </w:t>
      </w:r>
      <w:r w:rsidR="00335013" w:rsidRPr="00335013">
        <w:rPr>
          <w:rFonts w:ascii="TH Sarabun New" w:hAnsi="TH Sarabun New" w:cs="TH Sarabun New"/>
          <w:sz w:val="32"/>
          <w:szCs w:val="32"/>
        </w:rPr>
        <w:t>Smart Hydroponics</w:t>
      </w:r>
      <w:r w:rsidR="0033501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335013">
        <w:rPr>
          <w:rFonts w:ascii="TH Sarabun New" w:hAnsi="TH Sarabun New" w:cs="TH Sarabun New" w:hint="cs"/>
          <w:sz w:val="32"/>
          <w:szCs w:val="32"/>
          <w:cs/>
        </w:rPr>
        <w:t xml:space="preserve">ด้วย </w:t>
      </w:r>
      <w:r w:rsidR="00335013">
        <w:rPr>
          <w:rFonts w:ascii="TH Sarabun New" w:hAnsi="TH Sarabun New" w:cs="TH Sarabun New"/>
          <w:sz w:val="32"/>
          <w:szCs w:val="32"/>
        </w:rPr>
        <w:t>Thunkable</w:t>
      </w:r>
      <w:r w:rsidR="0033501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46AFE69E" w14:textId="00847E60" w:rsidR="00335013" w:rsidRDefault="00335013" w:rsidP="001B5247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โดย</w:t>
      </w:r>
      <w:r w:rsidR="00AA0680">
        <w:rPr>
          <w:rFonts w:ascii="TH Sarabun New" w:hAnsi="TH Sarabun New" w:cs="TH Sarabun New" w:hint="cs"/>
          <w:sz w:val="32"/>
          <w:szCs w:val="32"/>
          <w:cs/>
        </w:rPr>
        <w:t>ให้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มี </w:t>
      </w:r>
      <w:r>
        <w:rPr>
          <w:rFonts w:ascii="TH Sarabun New" w:hAnsi="TH Sarabun New" w:cs="TH Sarabun New"/>
          <w:sz w:val="32"/>
          <w:szCs w:val="32"/>
        </w:rPr>
        <w:t xml:space="preserve">2 </w:t>
      </w:r>
      <w:r>
        <w:rPr>
          <w:rFonts w:ascii="TH Sarabun New" w:hAnsi="TH Sarabun New" w:cs="TH Sarabun New" w:hint="cs"/>
          <w:sz w:val="32"/>
          <w:szCs w:val="32"/>
          <w:cs/>
        </w:rPr>
        <w:t>โหมดการทำงาน</w:t>
      </w:r>
      <w:r w:rsidR="000F0321">
        <w:rPr>
          <w:rFonts w:ascii="TH Sarabun New" w:hAnsi="TH Sarabun New" w:cs="TH Sarabun New" w:hint="cs"/>
          <w:sz w:val="32"/>
          <w:szCs w:val="32"/>
          <w:cs/>
        </w:rPr>
        <w:t xml:space="preserve"> คือ โหมด </w:t>
      </w:r>
      <w:r w:rsidR="000F0321">
        <w:rPr>
          <w:rFonts w:ascii="TH Sarabun New" w:hAnsi="TH Sarabun New" w:cs="TH Sarabun New"/>
          <w:sz w:val="32"/>
          <w:szCs w:val="32"/>
        </w:rPr>
        <w:t xml:space="preserve">Auto </w:t>
      </w:r>
      <w:r w:rsidR="00C85103">
        <w:rPr>
          <w:rFonts w:ascii="TH Sarabun New" w:hAnsi="TH Sarabun New" w:cs="TH Sarabun New" w:hint="cs"/>
          <w:sz w:val="32"/>
          <w:szCs w:val="32"/>
          <w:cs/>
        </w:rPr>
        <w:t xml:space="preserve">แสดงดังรูปที่ </w:t>
      </w:r>
      <w:r w:rsidR="00AA0680">
        <w:rPr>
          <w:rFonts w:ascii="TH Sarabun New" w:hAnsi="TH Sarabun New" w:cs="TH Sarabun New" w:hint="cs"/>
          <w:sz w:val="32"/>
          <w:szCs w:val="32"/>
          <w:cs/>
        </w:rPr>
        <w:t>3.87</w:t>
      </w:r>
      <w:r w:rsidR="008E6A10">
        <w:rPr>
          <w:rFonts w:ascii="TH Sarabun New" w:hAnsi="TH Sarabun New" w:cs="TH Sarabun New" w:hint="cs"/>
          <w:sz w:val="32"/>
          <w:szCs w:val="32"/>
          <w:cs/>
        </w:rPr>
        <w:t xml:space="preserve"> โหมดนี้จะทำงานอัตโนมัติ ตามที่เซ็ตค่าไว้ คือเมื่ออุณหภูมิภายในโรงเรือน</w:t>
      </w:r>
      <w:r w:rsidR="001B5247">
        <w:rPr>
          <w:rFonts w:ascii="TH Sarabun New" w:hAnsi="TH Sarabun New" w:cs="TH Sarabun New" w:hint="cs"/>
          <w:sz w:val="32"/>
          <w:szCs w:val="32"/>
          <w:cs/>
        </w:rPr>
        <w:t xml:space="preserve">มากกว่า </w:t>
      </w:r>
      <w:r w:rsidR="008E6A10">
        <w:rPr>
          <w:rFonts w:ascii="TH Sarabun New" w:hAnsi="TH Sarabun New" w:cs="TH Sarabun New" w:hint="cs"/>
          <w:sz w:val="32"/>
          <w:szCs w:val="32"/>
          <w:cs/>
        </w:rPr>
        <w:t>25 องศา พัดลม</w:t>
      </w:r>
      <w:r w:rsidR="001B5247">
        <w:rPr>
          <w:rFonts w:ascii="TH Sarabun New" w:hAnsi="TH Sarabun New" w:cs="TH Sarabun New" w:hint="cs"/>
          <w:sz w:val="32"/>
          <w:szCs w:val="32"/>
          <w:cs/>
        </w:rPr>
        <w:t xml:space="preserve">จะทำงานอัตโนมัติ </w:t>
      </w:r>
      <w:r w:rsidR="008E6A10">
        <w:rPr>
          <w:rFonts w:ascii="TH Sarabun New" w:hAnsi="TH Sarabun New" w:cs="TH Sarabun New" w:hint="cs"/>
          <w:sz w:val="32"/>
          <w:szCs w:val="32"/>
          <w:cs/>
        </w:rPr>
        <w:t>รังผึ้ง</w:t>
      </w:r>
      <w:r w:rsidR="001B5247">
        <w:rPr>
          <w:rFonts w:ascii="TH Sarabun New" w:hAnsi="TH Sarabun New" w:cs="TH Sarabun New" w:hint="cs"/>
          <w:sz w:val="32"/>
          <w:szCs w:val="32"/>
          <w:cs/>
        </w:rPr>
        <w:t>และน้ำรางผัก</w:t>
      </w:r>
      <w:r w:rsidR="008E6A10">
        <w:rPr>
          <w:rFonts w:ascii="TH Sarabun New" w:hAnsi="TH Sarabun New" w:cs="TH Sarabun New" w:hint="cs"/>
          <w:sz w:val="32"/>
          <w:szCs w:val="32"/>
          <w:cs/>
        </w:rPr>
        <w:t>จะทำงานอัตโนมัติ</w:t>
      </w:r>
      <w:r w:rsidR="001B5247">
        <w:rPr>
          <w:rFonts w:ascii="TH Sarabun New" w:hAnsi="TH Sarabun New" w:cs="TH Sarabun New" w:hint="cs"/>
          <w:sz w:val="32"/>
          <w:szCs w:val="32"/>
          <w:cs/>
        </w:rPr>
        <w:t xml:space="preserve"> ต่อเมื่อมีปริมาณน้ำในถังมากพอ ที่ตำแหน่งเซ็นเซอร์ตรวจจับระดับน้ำติดตั้งไว้</w:t>
      </w:r>
      <w:r w:rsidR="008E6A1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B5247">
        <w:rPr>
          <w:rFonts w:ascii="TH Sarabun New" w:hAnsi="TH Sarabun New" w:cs="TH Sarabun New" w:hint="cs"/>
          <w:sz w:val="32"/>
          <w:szCs w:val="32"/>
          <w:cs/>
        </w:rPr>
        <w:t>และปั๊มพ่นหมอกจะทำงาน ต่อเมื่อ</w:t>
      </w:r>
      <w:r w:rsidR="008E6A10">
        <w:rPr>
          <w:rFonts w:ascii="TH Sarabun New" w:hAnsi="TH Sarabun New" w:cs="TH Sarabun New" w:hint="cs"/>
          <w:sz w:val="32"/>
          <w:szCs w:val="32"/>
          <w:cs/>
        </w:rPr>
        <w:t xml:space="preserve">ความชื้นน้อยกว่า 50 เปอร์เซ็นต์ </w:t>
      </w:r>
      <w:r w:rsidR="000F0321">
        <w:rPr>
          <w:rFonts w:ascii="TH Sarabun New" w:hAnsi="TH Sarabun New" w:cs="TH Sarabun New" w:hint="cs"/>
          <w:sz w:val="32"/>
          <w:szCs w:val="32"/>
          <w:cs/>
        </w:rPr>
        <w:t xml:space="preserve">และโหมด </w:t>
      </w:r>
      <w:r w:rsidR="000F0321">
        <w:rPr>
          <w:rFonts w:ascii="TH Sarabun New" w:hAnsi="TH Sarabun New" w:cs="TH Sarabun New"/>
          <w:sz w:val="32"/>
          <w:szCs w:val="32"/>
        </w:rPr>
        <w:t xml:space="preserve">Manual </w:t>
      </w:r>
      <w:r w:rsidR="001B5247">
        <w:rPr>
          <w:rFonts w:ascii="TH Sarabun New" w:hAnsi="TH Sarabun New" w:cs="TH Sarabun New" w:hint="cs"/>
          <w:sz w:val="32"/>
          <w:szCs w:val="32"/>
          <w:cs/>
        </w:rPr>
        <w:t xml:space="preserve">โหมดนี้สามารถสั่งเปิดหรือปิดทุกอุปกรณ์ได้เอง </w:t>
      </w:r>
      <w:r w:rsidR="00320D30">
        <w:rPr>
          <w:rFonts w:ascii="TH Sarabun New" w:hAnsi="TH Sarabun New" w:cs="TH Sarabun New" w:hint="cs"/>
          <w:sz w:val="32"/>
          <w:szCs w:val="32"/>
          <w:cs/>
        </w:rPr>
        <w:t xml:space="preserve">โดยไปที่หน้าต่าง </w:t>
      </w:r>
      <w:r w:rsidR="00320D30">
        <w:rPr>
          <w:rFonts w:ascii="TH Sarabun New" w:hAnsi="TH Sarabun New" w:cs="TH Sarabun New"/>
          <w:sz w:val="32"/>
          <w:szCs w:val="32"/>
        </w:rPr>
        <w:t xml:space="preserve">Control </w:t>
      </w:r>
      <w:r w:rsidR="00320D30">
        <w:rPr>
          <w:rFonts w:ascii="TH Sarabun New" w:hAnsi="TH Sarabun New" w:cs="TH Sarabun New" w:hint="cs"/>
          <w:sz w:val="32"/>
          <w:szCs w:val="32"/>
          <w:cs/>
        </w:rPr>
        <w:t>และสามารถเลือกโหมดการทำงานได้ด้วยตนเอง</w:t>
      </w:r>
      <w:r w:rsidR="001B5247">
        <w:rPr>
          <w:rFonts w:ascii="TH Sarabun New" w:hAnsi="TH Sarabun New" w:cs="TH Sarabun New" w:hint="cs"/>
          <w:sz w:val="32"/>
          <w:szCs w:val="32"/>
          <w:cs/>
        </w:rPr>
        <w:t xml:space="preserve"> แสดงดังรูปที่ 3.88</w:t>
      </w:r>
    </w:p>
    <w:p w14:paraId="10933837" w14:textId="58805957" w:rsidR="00AA0680" w:rsidRDefault="00AA0680" w:rsidP="00CA3CA3">
      <w:pPr>
        <w:spacing w:after="0" w:line="240" w:lineRule="auto"/>
        <w:rPr>
          <w:noProof/>
        </w:rPr>
      </w:pPr>
    </w:p>
    <w:p w14:paraId="40B67CB6" w14:textId="3DE4FDCE" w:rsidR="00320D30" w:rsidRDefault="008E6A10" w:rsidP="00AA0680">
      <w:pPr>
        <w:spacing w:after="0" w:line="240" w:lineRule="aut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14E9904B" wp14:editId="367A304C">
                <wp:simplePos x="0" y="0"/>
                <wp:positionH relativeFrom="column">
                  <wp:posOffset>1714500</wp:posOffset>
                </wp:positionH>
                <wp:positionV relativeFrom="paragraph">
                  <wp:posOffset>107950</wp:posOffset>
                </wp:positionV>
                <wp:extent cx="4030980" cy="4480560"/>
                <wp:effectExtent l="0" t="0" r="7620" b="0"/>
                <wp:wrapNone/>
                <wp:docPr id="852442149" name="Group 852442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0980" cy="4480560"/>
                          <a:chOff x="0" y="0"/>
                          <a:chExt cx="4030980" cy="4480560"/>
                        </a:xfrm>
                      </wpg:grpSpPr>
                      <wpg:grpSp>
                        <wpg:cNvPr id="852442112" name="Group 852442112"/>
                        <wpg:cNvGrpSpPr/>
                        <wpg:grpSpPr>
                          <a:xfrm>
                            <a:off x="0" y="0"/>
                            <a:ext cx="3596640" cy="4480560"/>
                            <a:chOff x="0" y="0"/>
                            <a:chExt cx="3596640" cy="4480560"/>
                          </a:xfrm>
                        </wpg:grpSpPr>
                        <wps:wsp>
                          <wps:cNvPr id="983543988" name="Text Box 983543988"/>
                          <wps:cNvSpPr txBox="1"/>
                          <wps:spPr>
                            <a:xfrm>
                              <a:off x="2095500" y="3596640"/>
                              <a:ext cx="1158240" cy="32766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D87B6A" w14:textId="77777777" w:rsidR="00B3662D" w:rsidRPr="00320D30" w:rsidRDefault="00B3662D" w:rsidP="00AF03D1">
                                <w:pPr>
                                  <w:rPr>
                                    <w:rFonts w:ascii="TH Sarabun New" w:hAnsi="TH Sarabun New" w:cs="TH Sarabun New"/>
                                    <w:b/>
                                    <w:bCs/>
                                    <w:sz w:val="30"/>
                                  </w:rPr>
                                </w:pPr>
                                <w:r>
                                  <w:rPr>
                                    <w:rFonts w:ascii="TH Sarabun New" w:hAnsi="TH Sarabun New" w:cs="TH Sarabun New" w:hint="cs"/>
                                    <w:b/>
                                    <w:bCs/>
                                    <w:sz w:val="30"/>
                                    <w:cs/>
                                  </w:rPr>
                                  <w:t xml:space="preserve">หน้าต่าง </w:t>
                                </w:r>
                                <w:r>
                                  <w:rPr>
                                    <w:rFonts w:ascii="TH Sarabun New" w:hAnsi="TH Sarabun New" w:cs="TH Sarabun New"/>
                                    <w:b/>
                                    <w:bCs/>
                                    <w:sz w:val="30"/>
                                  </w:rPr>
                                  <w:t>Control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983543948" name="Group 983543948"/>
                          <wpg:cNvGrpSpPr/>
                          <wpg:grpSpPr>
                            <a:xfrm>
                              <a:off x="0" y="0"/>
                              <a:ext cx="3596640" cy="4480560"/>
                              <a:chOff x="1447800" y="0"/>
                              <a:chExt cx="3874796" cy="4724400"/>
                            </a:xfrm>
                          </wpg:grpSpPr>
                          <wps:wsp>
                            <wps:cNvPr id="983543947" name="Text Box 983543947"/>
                            <wps:cNvSpPr txBox="1"/>
                            <wps:spPr>
                              <a:xfrm>
                                <a:off x="3713307" y="337549"/>
                                <a:ext cx="1609289" cy="4558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C68970" w14:textId="70A83F6A" w:rsidR="00B3662D" w:rsidRPr="00320D30" w:rsidRDefault="00B3662D">
                                  <w:pPr>
                                    <w:rPr>
                                      <w:rFonts w:ascii="TH Sarabun New" w:hAnsi="TH Sarabun New" w:cs="TH Sarabun New"/>
                                      <w:b/>
                                      <w:bCs/>
                                      <w:sz w:val="30"/>
                                    </w:rPr>
                                  </w:pPr>
                                  <w:r w:rsidRPr="00320D30">
                                    <w:rPr>
                                      <w:rFonts w:ascii="TH Sarabun New" w:hAnsi="TH Sarabun New" w:cs="TH Sarabun New"/>
                                      <w:b/>
                                      <w:bCs/>
                                      <w:sz w:val="30"/>
                                      <w:cs/>
                                    </w:rPr>
                                    <w:t xml:space="preserve">เลือกโหมดทำงาน </w:t>
                                  </w:r>
                                  <w:r w:rsidRPr="00320D30">
                                    <w:rPr>
                                      <w:rFonts w:ascii="TH Sarabun New" w:hAnsi="TH Sarabun New" w:cs="TH Sarabun New"/>
                                      <w:b/>
                                      <w:bCs/>
                                      <w:sz w:val="30"/>
                                    </w:rPr>
                                    <w:t>Auto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36" name="Picture 36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1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5308"/>
                              <a:stretch/>
                            </pic:blipFill>
                            <pic:spPr bwMode="auto">
                              <a:xfrm>
                                <a:off x="1447800" y="0"/>
                                <a:ext cx="2240915" cy="4724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56" name="Rectangle 56"/>
                            <wps:cNvSpPr/>
                            <wps:spPr>
                              <a:xfrm>
                                <a:off x="2465070" y="529590"/>
                                <a:ext cx="373380" cy="29337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83543944" name="Straight Arrow Connector 983543944"/>
                            <wps:cNvCnPr/>
                            <wps:spPr>
                              <a:xfrm flipH="1">
                                <a:off x="2838451" y="529590"/>
                                <a:ext cx="933602" cy="381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983543970" name="Straight Arrow Connector 983543970"/>
                          <wps:cNvCnPr/>
                          <wps:spPr>
                            <a:xfrm flipH="1">
                              <a:off x="1287780" y="3764280"/>
                              <a:ext cx="866582" cy="3613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852442148" name="Group 852442148"/>
                        <wpg:cNvGrpSpPr/>
                        <wpg:grpSpPr>
                          <a:xfrm>
                            <a:off x="2019300" y="2225040"/>
                            <a:ext cx="2011680" cy="327660"/>
                            <a:chOff x="0" y="0"/>
                            <a:chExt cx="2011680" cy="327660"/>
                          </a:xfrm>
                        </wpg:grpSpPr>
                        <wps:wsp>
                          <wps:cNvPr id="983543999" name="Text Box 983543999"/>
                          <wps:cNvSpPr txBox="1"/>
                          <wps:spPr>
                            <a:xfrm>
                              <a:off x="259080" y="0"/>
                              <a:ext cx="1752600" cy="32766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B28CAF" w14:textId="4B807E55" w:rsidR="00B3662D" w:rsidRPr="00320D30" w:rsidRDefault="00B3662D" w:rsidP="00BA23A1">
                                <w:pPr>
                                  <w:rPr>
                                    <w:rFonts w:ascii="TH Sarabun New" w:hAnsi="TH Sarabun New" w:cs="TH Sarabun New"/>
                                    <w:b/>
                                    <w:bCs/>
                                    <w:sz w:val="30"/>
                                  </w:rPr>
                                </w:pPr>
                                <w:r>
                                  <w:rPr>
                                    <w:rFonts w:ascii="TH Sarabun New" w:hAnsi="TH Sarabun New" w:cs="TH Sarabun New" w:hint="cs"/>
                                    <w:b/>
                                    <w:bCs/>
                                    <w:sz w:val="30"/>
                                    <w:cs/>
                                  </w:rPr>
                                  <w:t>แสดงอุปกรณ์ว่าทำงานหรือไม่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3543996" name="Straight Arrow Connector 983543996"/>
                          <wps:cNvCnPr/>
                          <wps:spPr>
                            <a:xfrm flipH="1">
                              <a:off x="0" y="160020"/>
                              <a:ext cx="312420" cy="381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4E9904B" id="Group 852442149" o:spid="_x0000_s1114" style="position:absolute;margin-left:135pt;margin-top:8.5pt;width:317.4pt;height:352.8pt;z-index:251682816" coordsize="40309,448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">
                <v:group id="Group 852442112" o:spid="_x0000_s1115" style="position:absolute;width:35966;height:44805" coordsize="35966,4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">
                  <v:shape id="Text Box 983543988" o:spid="_x0000_s1116" type="#_x0000_t202" style="position:absolute;left:20955;top:35966;width:11582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" fillcolor="white [3201]" stroked="f" strokeweight=".5pt">
                    <v:textbox>
                      <w:txbxContent>
                        <w:p w14:paraId="7BD87B6A" w14:textId="77777777" w:rsidR="00B3662D" w:rsidRPr="00320D30" w:rsidRDefault="00B3662D" w:rsidP="00AF03D1">
                          <w:pPr>
                            <w:rPr>
                              <w:rFonts w:ascii="TH Sarabun New" w:hAnsi="TH Sarabun New" w:cs="TH Sarabun New"/>
                              <w:b/>
                              <w:bCs/>
                              <w:sz w:val="30"/>
                            </w:rPr>
                          </w:pPr>
                          <w:r>
                            <w:rPr>
                              <w:rFonts w:ascii="TH Sarabun New" w:hAnsi="TH Sarabun New" w:cs="TH Sarabun New" w:hint="cs"/>
                              <w:b/>
                              <w:bCs/>
                              <w:sz w:val="30"/>
                              <w:cs/>
                            </w:rPr>
                            <w:t xml:space="preserve">หน้าต่าง </w:t>
                          </w:r>
                          <w:r>
                            <w:rPr>
                              <w:rFonts w:ascii="TH Sarabun New" w:hAnsi="TH Sarabun New" w:cs="TH Sarabun New"/>
                              <w:b/>
                              <w:bCs/>
                              <w:sz w:val="30"/>
                            </w:rPr>
                            <w:t>Control</w:t>
                          </w:r>
                        </w:p>
                      </w:txbxContent>
                    </v:textbox>
                  </v:shape>
                  <v:group id="Group 983543948" o:spid="_x0000_s1117" style="position:absolute;width:35966;height:44805" coordorigin="14478" coordsize="38747,47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">
                    <v:shape id="Text Box 983543947" o:spid="_x0000_s1118" type="#_x0000_t202" style="position:absolute;left:37133;top:3375;width:16092;height:4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" fillcolor="white [3201]" stroked="f" strokeweight=".5pt">
                      <v:textbox>
                        <w:txbxContent>
                          <w:p w14:paraId="4CC68970" w14:textId="70A83F6A" w:rsidR="00B3662D" w:rsidRPr="00320D30" w:rsidRDefault="00B3662D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0"/>
                              </w:rPr>
                            </w:pPr>
                            <w:r w:rsidRPr="00320D3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0"/>
                                <w:cs/>
                              </w:rPr>
                              <w:t xml:space="preserve">เลือกโหมดทำงาน </w:t>
                            </w:r>
                            <w:r w:rsidRPr="00320D3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0"/>
                              </w:rPr>
                              <w:t>Auto</w:t>
                            </w:r>
                          </w:p>
                        </w:txbxContent>
                      </v:textbox>
                    </v:shape>
                    <v:shape id="Picture 36" o:spid="_x0000_s1119" type="#_x0000_t75" style="position:absolute;left:14478;width:22409;height:47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">
                      <v:imagedata r:id="rId116" o:title="" croptop="3479f"/>
                    </v:shape>
                    <v:rect id="Rectangle 56" o:spid="_x0000_s1120" style="position:absolute;left:24650;top:5295;width:3734;height:2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" filled="f" strokecolor="red" strokeweight="2.25pt">
                      <v:stroke joinstyle="round"/>
                    </v:rect>
                    <v:shape id="Straight Arrow Connector 983543944" o:spid="_x0000_s1121" type="#_x0000_t32" style="position:absolute;left:28384;top:5295;width:9336;height:3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" strokecolor="red" strokeweight="1.5pt">
                      <v:stroke endarrow="block" joinstyle="miter"/>
                    </v:shape>
                  </v:group>
                  <v:shape id="Straight Arrow Connector 983543970" o:spid="_x0000_s1122" type="#_x0000_t32" style="position:absolute;left:12877;top:37642;width:8666;height:3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" strokecolor="red" strokeweight="1.5pt">
                    <v:stroke endarrow="block" joinstyle="miter"/>
                  </v:shape>
                </v:group>
                <v:group id="Group 852442148" o:spid="_x0000_s1123" style="position:absolute;left:20193;top:22250;width:20116;height:3277" coordsize="20116,3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">
                  <v:shape id="Text Box 983543999" o:spid="_x0000_s1124" type="#_x0000_t202" style="position:absolute;left:2590;width:17526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" fillcolor="white [3201]" stroked="f" strokeweight=".5pt">
                    <v:textbox>
                      <w:txbxContent>
                        <w:p w14:paraId="26B28CAF" w14:textId="4B807E55" w:rsidR="00B3662D" w:rsidRPr="00320D30" w:rsidRDefault="00B3662D" w:rsidP="00BA23A1">
                          <w:pPr>
                            <w:rPr>
                              <w:rFonts w:ascii="TH Sarabun New" w:hAnsi="TH Sarabun New" w:cs="TH Sarabun New"/>
                              <w:b/>
                              <w:bCs/>
                              <w:sz w:val="30"/>
                            </w:rPr>
                          </w:pPr>
                          <w:r>
                            <w:rPr>
                              <w:rFonts w:ascii="TH Sarabun New" w:hAnsi="TH Sarabun New" w:cs="TH Sarabun New" w:hint="cs"/>
                              <w:b/>
                              <w:bCs/>
                              <w:sz w:val="30"/>
                              <w:cs/>
                            </w:rPr>
                            <w:t>แสดงอุปกรณ์ว่าทำงานหรือไม่</w:t>
                          </w:r>
                        </w:p>
                      </w:txbxContent>
                    </v:textbox>
                  </v:shape>
                  <v:shape id="Straight Arrow Connector 983543996" o:spid="_x0000_s1125" type="#_x0000_t32" style="position:absolute;top:1600;width:3124;height: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" strokecolor="red" strokeweight="1.5pt">
                    <v:stroke endarrow="block" joinstyle="miter"/>
                  </v:shape>
                </v:group>
              </v:group>
            </w:pict>
          </mc:Fallback>
        </mc:AlternateContent>
      </w:r>
    </w:p>
    <w:p w14:paraId="6A4C31BB" w14:textId="371CB57B" w:rsidR="00320D30" w:rsidRDefault="00AA068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</w:t>
      </w:r>
    </w:p>
    <w:p w14:paraId="504ACC06" w14:textId="5999312E" w:rsidR="00320D30" w:rsidRDefault="00320D3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F3630C1" w14:textId="389F366C" w:rsidR="00320D30" w:rsidRDefault="00320D3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554EC17C" w14:textId="7B96DE09" w:rsidR="00320D30" w:rsidRDefault="00320D3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40096093" w14:textId="613E6FB8" w:rsidR="00320D30" w:rsidRDefault="00320D3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76DD1F45" w14:textId="77777777" w:rsidR="00320D30" w:rsidRDefault="00320D3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1E32B86F" w14:textId="77777777" w:rsidR="00320D30" w:rsidRDefault="00320D3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40E4EE95" w14:textId="5BE7839F" w:rsidR="00320D30" w:rsidRDefault="008E6A1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C3A4B8" wp14:editId="089BA7D5">
                <wp:simplePos x="0" y="0"/>
                <wp:positionH relativeFrom="column">
                  <wp:posOffset>3173730</wp:posOffset>
                </wp:positionH>
                <wp:positionV relativeFrom="paragraph">
                  <wp:posOffset>128270</wp:posOffset>
                </wp:positionV>
                <wp:extent cx="567479" cy="1303020"/>
                <wp:effectExtent l="19050" t="19050" r="23495" b="11430"/>
                <wp:wrapNone/>
                <wp:docPr id="983543995" name="Rectangle 98354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479" cy="130302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1315D691" id="Rectangle 983543995" o:spid="_x0000_s1026" style="position:absolute;margin-left:249.9pt;margin-top:10.1pt;width:44.7pt;height:102.6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" filled="f" strokecolor="red" strokeweight="2.25pt">
                <v:stroke joinstyle="round"/>
              </v:rect>
            </w:pict>
          </mc:Fallback>
        </mc:AlternateContent>
      </w:r>
    </w:p>
    <w:p w14:paraId="389518D8" w14:textId="4F187732" w:rsidR="00320D30" w:rsidRDefault="00320D3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18D475EB" w14:textId="18E763F4" w:rsidR="00320D30" w:rsidRDefault="00320D3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3C3498FF" w14:textId="77777777" w:rsidR="00320D30" w:rsidRDefault="00320D3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11EB695E" w14:textId="77777777" w:rsidR="00320D30" w:rsidRDefault="00320D3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23B41A6D" w14:textId="392727E4" w:rsidR="00320D30" w:rsidRDefault="00320D3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2E85C049" w14:textId="3CDC9BD2" w:rsidR="00320D30" w:rsidRDefault="00AF03D1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ED6D55B" wp14:editId="56825026">
                <wp:simplePos x="0" y="0"/>
                <wp:positionH relativeFrom="column">
                  <wp:posOffset>2545080</wp:posOffset>
                </wp:positionH>
                <wp:positionV relativeFrom="paragraph">
                  <wp:posOffset>132080</wp:posOffset>
                </wp:positionV>
                <wp:extent cx="422141" cy="342900"/>
                <wp:effectExtent l="19050" t="19050" r="16510" b="19050"/>
                <wp:wrapNone/>
                <wp:docPr id="983543968" name="Rectangle 9835439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141" cy="34290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4E130F22" id="Rectangle 983543968" o:spid="_x0000_s1026" style="position:absolute;margin-left:200.4pt;margin-top:10.4pt;width:33.25pt;height:27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" filled="f" strokecolor="red" strokeweight="2.25pt">
                <v:stroke joinstyle="round"/>
              </v:rect>
            </w:pict>
          </mc:Fallback>
        </mc:AlternateContent>
      </w:r>
    </w:p>
    <w:p w14:paraId="106F9ACB" w14:textId="7A940565" w:rsidR="00AF03D1" w:rsidRDefault="00AF03D1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10DCBE34" w14:textId="77777777" w:rsidR="00AF03D1" w:rsidRDefault="00AF03D1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364EFC26" w14:textId="1CC1BD38" w:rsidR="00320D30" w:rsidRDefault="00320D3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2DFEFAF1" w14:textId="03FC334D" w:rsidR="00320D30" w:rsidRDefault="00AA0680" w:rsidP="00320D30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รูปที่ 3.8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7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AA0680">
        <w:rPr>
          <w:rFonts w:ascii="TH Sarabun New" w:hAnsi="TH Sarabun New" w:cs="TH Sarabun New" w:hint="cs"/>
          <w:sz w:val="32"/>
          <w:szCs w:val="32"/>
          <w:cs/>
        </w:rPr>
        <w:t xml:space="preserve">เลือกโหมดการทำงาน </w:t>
      </w:r>
      <w:r w:rsidRPr="00AA0680">
        <w:rPr>
          <w:rFonts w:ascii="TH Sarabun New" w:hAnsi="TH Sarabun New" w:cs="TH Sarabun New"/>
          <w:sz w:val="32"/>
          <w:szCs w:val="32"/>
        </w:rPr>
        <w:t>Auto</w:t>
      </w:r>
    </w:p>
    <w:p w14:paraId="1E320298" w14:textId="77777777" w:rsidR="00320D30" w:rsidRDefault="00320D3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015CA904" w14:textId="77777777" w:rsidR="00320D30" w:rsidRDefault="00320D3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42DAE7C4" w14:textId="67012C51" w:rsidR="00320D30" w:rsidRDefault="008E6A1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330E01BC" wp14:editId="669AEB7F">
                <wp:simplePos x="0" y="0"/>
                <wp:positionH relativeFrom="column">
                  <wp:posOffset>1744980</wp:posOffset>
                </wp:positionH>
                <wp:positionV relativeFrom="paragraph">
                  <wp:posOffset>175260</wp:posOffset>
                </wp:positionV>
                <wp:extent cx="3520440" cy="4057650"/>
                <wp:effectExtent l="0" t="0" r="3810" b="0"/>
                <wp:wrapNone/>
                <wp:docPr id="852442159" name="Group 852442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0440" cy="4057651"/>
                          <a:chOff x="0" y="0"/>
                          <a:chExt cx="3520440" cy="4057651"/>
                        </a:xfrm>
                      </wpg:grpSpPr>
                      <wpg:grpSp>
                        <wpg:cNvPr id="852442130" name="Group 852442130"/>
                        <wpg:cNvGrpSpPr/>
                        <wpg:grpSpPr>
                          <a:xfrm>
                            <a:off x="0" y="0"/>
                            <a:ext cx="3520440" cy="4057651"/>
                            <a:chOff x="0" y="0"/>
                            <a:chExt cx="3520440" cy="4057651"/>
                          </a:xfrm>
                        </wpg:grpSpPr>
                        <wps:wsp>
                          <wps:cNvPr id="983543993" name="Text Box 983543993"/>
                          <wps:cNvSpPr txBox="1"/>
                          <wps:spPr>
                            <a:xfrm>
                              <a:off x="1920240" y="662940"/>
                              <a:ext cx="1501140" cy="3187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2F45CF" w14:textId="0D34F899" w:rsidR="00B3662D" w:rsidRPr="00320D30" w:rsidRDefault="00B3662D" w:rsidP="00AF03D1">
                                <w:pPr>
                                  <w:rPr>
                                    <w:rFonts w:ascii="TH Sarabun New" w:hAnsi="TH Sarabun New" w:cs="TH Sarabun New"/>
                                    <w:b/>
                                    <w:bCs/>
                                    <w:sz w:val="30"/>
                                    <w:cs/>
                                  </w:rPr>
                                </w:pPr>
                                <w:r>
                                  <w:rPr>
                                    <w:rFonts w:ascii="TH Sarabun New" w:hAnsi="TH Sarabun New" w:cs="TH Sarabun New" w:hint="cs"/>
                                    <w:b/>
                                    <w:bCs/>
                                    <w:sz w:val="30"/>
                                    <w:cs/>
                                  </w:rPr>
                                  <w:t>เลือกเปิดอุปกรณ์</w:t>
                                </w:r>
                                <w:r>
                                  <w:rPr>
                                    <w:rFonts w:ascii="TH Sarabun New" w:hAnsi="TH Sarabun New" w:cs="TH Sarabun New" w:hint="cs"/>
                                    <w:b/>
                                    <w:bCs/>
                                    <w:sz w:val="30"/>
                                    <w:cs/>
                                  </w:rPr>
                                  <w:t>ต่างๆได้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983543966" name="Group 983543966"/>
                          <wpg:cNvGrpSpPr/>
                          <wpg:grpSpPr>
                            <a:xfrm>
                              <a:off x="0" y="0"/>
                              <a:ext cx="3520440" cy="4057651"/>
                              <a:chOff x="0" y="0"/>
                              <a:chExt cx="4597850" cy="4671060"/>
                            </a:xfrm>
                          </wpg:grpSpPr>
                          <wps:wsp>
                            <wps:cNvPr id="983543965" name="Text Box 983543965"/>
                            <wps:cNvSpPr txBox="1"/>
                            <wps:spPr>
                              <a:xfrm>
                                <a:off x="2385060" y="457200"/>
                                <a:ext cx="2212790" cy="36736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3DDE30" w14:textId="1E6C819A" w:rsidR="00B3662D" w:rsidRPr="00320D30" w:rsidRDefault="00B3662D">
                                  <w:pPr>
                                    <w:rPr>
                                      <w:rFonts w:ascii="TH Sarabun New" w:hAnsi="TH Sarabun New" w:cs="TH Sarabun New"/>
                                      <w:b/>
                                      <w:bCs/>
                                      <w:sz w:val="30"/>
                                    </w:rPr>
                                  </w:pPr>
                                  <w:r w:rsidRPr="00320D30">
                                    <w:rPr>
                                      <w:rFonts w:ascii="TH Sarabun New" w:hAnsi="TH Sarabun New" w:cs="TH Sarabun New"/>
                                      <w:b/>
                                      <w:bCs/>
                                      <w:sz w:val="30"/>
                                      <w:cs/>
                                    </w:rPr>
                                    <w:t xml:space="preserve">เลือกโหมดทำงาน </w:t>
                                  </w:r>
                                  <w:r w:rsidRPr="00320D30">
                                    <w:rPr>
                                      <w:rFonts w:ascii="TH Sarabun New" w:hAnsi="TH Sarabun New" w:cs="TH Sarabun New"/>
                                      <w:b/>
                                      <w:bCs/>
                                      <w:sz w:val="30"/>
                                    </w:rPr>
                                    <w:t>Manual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983543949" name="Group 983543949"/>
                            <wpg:cNvGrpSpPr/>
                            <wpg:grpSpPr>
                              <a:xfrm>
                                <a:off x="0" y="0"/>
                                <a:ext cx="2468880" cy="4671060"/>
                                <a:chOff x="0" y="0"/>
                                <a:chExt cx="2468880" cy="46710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0" name="Picture 50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7215" t="6961" r="5051" b="1384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386330" cy="46710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58" name="Rectangle 58"/>
                              <wps:cNvSpPr/>
                              <wps:spPr>
                                <a:xfrm>
                                  <a:off x="956310" y="621030"/>
                                  <a:ext cx="438150" cy="3390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3543946" name="Straight Arrow Connector 983543946"/>
                              <wps:cNvCnPr/>
                              <wps:spPr>
                                <a:xfrm flipH="1">
                                  <a:off x="1394460" y="624840"/>
                                  <a:ext cx="1074420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983543990" name="Rectangle 983543990"/>
                          <wps:cNvSpPr/>
                          <wps:spPr>
                            <a:xfrm>
                              <a:off x="1253490" y="788670"/>
                              <a:ext cx="402590" cy="819505"/>
                            </a:xfrm>
                            <a:prstGeom prst="rect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3543992" name="Straight Arrow Connector 983543992"/>
                          <wps:cNvCnPr/>
                          <wps:spPr>
                            <a:xfrm flipH="1">
                              <a:off x="1653540" y="830580"/>
                              <a:ext cx="322580" cy="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852442158" name="Group 852442158"/>
                        <wpg:cNvGrpSpPr/>
                        <wpg:grpSpPr>
                          <a:xfrm>
                            <a:off x="697230" y="3238500"/>
                            <a:ext cx="2297430" cy="461010"/>
                            <a:chOff x="0" y="0"/>
                            <a:chExt cx="2297430" cy="461010"/>
                          </a:xfrm>
                        </wpg:grpSpPr>
                        <wps:wsp>
                          <wps:cNvPr id="983543975" name="Text Box 983543975"/>
                          <wps:cNvSpPr txBox="1"/>
                          <wps:spPr>
                            <a:xfrm>
                              <a:off x="1139190" y="0"/>
                              <a:ext cx="1158240" cy="32766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3459AFD" w14:textId="164EC92D" w:rsidR="00B3662D" w:rsidRPr="00320D30" w:rsidRDefault="00B3662D" w:rsidP="00AF03D1">
                                <w:pPr>
                                  <w:rPr>
                                    <w:rFonts w:ascii="TH Sarabun New" w:hAnsi="TH Sarabun New" w:cs="TH Sarabun New"/>
                                    <w:b/>
                                    <w:bCs/>
                                    <w:sz w:val="30"/>
                                  </w:rPr>
                                </w:pPr>
                                <w:r>
                                  <w:rPr>
                                    <w:rFonts w:ascii="TH Sarabun New" w:hAnsi="TH Sarabun New" w:cs="TH Sarabun New" w:hint="cs"/>
                                    <w:b/>
                                    <w:bCs/>
                                    <w:sz w:val="30"/>
                                    <w:cs/>
                                  </w:rPr>
                                  <w:t xml:space="preserve">หน้าต่าง </w:t>
                                </w:r>
                                <w:r w:rsidRPr="00BA23A1">
                                  <w:rPr>
                                    <w:rFonts w:ascii="TH Sarabun New" w:hAnsi="TH Sarabun New" w:cs="TH Sarabun New"/>
                                    <w:sz w:val="30"/>
                                  </w:rPr>
                                  <w:t>Control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2442150" name="Rectangle 852442150"/>
                          <wps:cNvSpPr/>
                          <wps:spPr>
                            <a:xfrm>
                              <a:off x="0" y="102870"/>
                              <a:ext cx="419100" cy="358140"/>
                            </a:xfrm>
                            <a:prstGeom prst="rect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2442157" name="Straight Arrow Connector 852442157"/>
                          <wps:cNvCnPr/>
                          <wps:spPr>
                            <a:xfrm flipH="1">
                              <a:off x="422910" y="167640"/>
                              <a:ext cx="774020" cy="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0E01BC" id="Group 852442159" o:spid="_x0000_s1126" style="position:absolute;margin-left:137.4pt;margin-top:13.8pt;width:277.2pt;height:319.5pt;z-index:251684864;mso-width-relative:margin;mso-height-relative:margin" coordsize="35204,40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">
                <v:group id="Group 852442130" o:spid="_x0000_s1127" style="position:absolute;width:35204;height:40576" coordsize="35204,4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">
                  <v:shape id="Text Box 983543993" o:spid="_x0000_s1128" type="#_x0000_t202" style="position:absolute;left:19202;top:6629;width:15011;height:3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" fillcolor="white [3201]" stroked="f" strokeweight=".5pt">
                    <v:textbox>
                      <w:txbxContent>
                        <w:p w14:paraId="7D2F45CF" w14:textId="0D34F899" w:rsidR="00B3662D" w:rsidRPr="00320D30" w:rsidRDefault="00B3662D" w:rsidP="00AF03D1">
                          <w:pPr>
                            <w:rPr>
                              <w:rFonts w:ascii="TH Sarabun New" w:hAnsi="TH Sarabun New" w:cs="TH Sarabun New"/>
                              <w:b/>
                              <w:bCs/>
                              <w:sz w:val="30"/>
                              <w:cs/>
                            </w:rPr>
                          </w:pPr>
                          <w:r>
                            <w:rPr>
                              <w:rFonts w:ascii="TH Sarabun New" w:hAnsi="TH Sarabun New" w:cs="TH Sarabun New" w:hint="cs"/>
                              <w:b/>
                              <w:bCs/>
                              <w:sz w:val="30"/>
                              <w:cs/>
                            </w:rPr>
                            <w:t>เลือกเปิดอุปกรณ์</w:t>
                          </w:r>
                          <w:proofErr w:type="spellStart"/>
                          <w:r>
                            <w:rPr>
                              <w:rFonts w:ascii="TH Sarabun New" w:hAnsi="TH Sarabun New" w:cs="TH Sarabun New" w:hint="cs"/>
                              <w:b/>
                              <w:bCs/>
                              <w:sz w:val="30"/>
                              <w:cs/>
                            </w:rPr>
                            <w:t>ต่างๆ</w:t>
                          </w:r>
                          <w:proofErr w:type="spellEnd"/>
                          <w:r>
                            <w:rPr>
                              <w:rFonts w:ascii="TH Sarabun New" w:hAnsi="TH Sarabun New" w:cs="TH Sarabun New" w:hint="cs"/>
                              <w:b/>
                              <w:bCs/>
                              <w:sz w:val="30"/>
                              <w:cs/>
                            </w:rPr>
                            <w:t>ได้</w:t>
                          </w:r>
                        </w:p>
                      </w:txbxContent>
                    </v:textbox>
                  </v:shape>
                  <v:group id="Group 983543966" o:spid="_x0000_s1129" style="position:absolute;width:35204;height:40576" coordsize="45978,46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">
                    <v:shape id="Text Box 983543965" o:spid="_x0000_s1130" type="#_x0000_t202" style="position:absolute;left:23850;top:4572;width:22128;height:3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" fillcolor="white [3201]" stroked="f" strokeweight=".5pt">
                      <v:textbox>
                        <w:txbxContent>
                          <w:p w14:paraId="443DDE30" w14:textId="1E6C819A" w:rsidR="00B3662D" w:rsidRPr="00320D30" w:rsidRDefault="00B3662D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0"/>
                              </w:rPr>
                            </w:pPr>
                            <w:r w:rsidRPr="00320D3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0"/>
                                <w:cs/>
                              </w:rPr>
                              <w:t xml:space="preserve">เลือกโหมดทำงาน </w:t>
                            </w:r>
                            <w:r w:rsidRPr="00320D3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0"/>
                              </w:rPr>
                              <w:t>Manual</w:t>
                            </w:r>
                          </w:p>
                        </w:txbxContent>
                      </v:textbox>
                    </v:shape>
                    <v:group id="Group 983543949" o:spid="_x0000_s1131" style="position:absolute;width:24688;height:46710" coordsize="24688,46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">
                      <v:shape id="Picture 50" o:spid="_x0000_s1132" type="#_x0000_t75" style="position:absolute;width:23863;height:46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">
                        <v:imagedata r:id="rId118" o:title="" croptop="4562f" cropbottom="9074f" cropleft="4728f" cropright="3310f"/>
                      </v:shape>
                      <v:rect id="Rectangle 58" o:spid="_x0000_s1133" style="position:absolute;left:9563;top:6210;width:4381;height:3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" filled="f" strokecolor="red" strokeweight="2.25pt">
                        <v:stroke joinstyle="round"/>
                      </v:rect>
                      <v:shape id="Straight Arrow Connector 983543946" o:spid="_x0000_s1134" type="#_x0000_t32" style="position:absolute;left:13944;top:6248;width:1074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" strokecolor="red" strokeweight="1.5pt">
                        <v:stroke endarrow="block" joinstyle="miter"/>
                      </v:shape>
                    </v:group>
                  </v:group>
                  <v:rect id="Rectangle 983543990" o:spid="_x0000_s1135" style="position:absolute;left:12534;top:7886;width:4026;height:8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" filled="f" strokecolor="red" strokeweight="2.25pt">
                    <v:stroke joinstyle="round"/>
                  </v:rect>
                  <v:shape id="Straight Arrow Connector 983543992" o:spid="_x0000_s1136" type="#_x0000_t32" style="position:absolute;left:16535;top:8305;width:322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" strokecolor="red" strokeweight="1.5pt">
                    <v:stroke endarrow="block" joinstyle="miter"/>
                  </v:shape>
                </v:group>
                <v:group id="Group 852442158" o:spid="_x0000_s1137" style="position:absolute;left:6972;top:32385;width:22974;height:4610" coordsize="22974,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">
                  <v:shape id="Text Box 983543975" o:spid="_x0000_s1138" type="#_x0000_t202" style="position:absolute;left:11391;width:11583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" fillcolor="white [3201]" stroked="f" strokeweight=".5pt">
                    <v:textbox>
                      <w:txbxContent>
                        <w:p w14:paraId="03459AFD" w14:textId="164EC92D" w:rsidR="00B3662D" w:rsidRPr="00320D30" w:rsidRDefault="00B3662D" w:rsidP="00AF03D1">
                          <w:pPr>
                            <w:rPr>
                              <w:rFonts w:ascii="TH Sarabun New" w:hAnsi="TH Sarabun New" w:cs="TH Sarabun New"/>
                              <w:b/>
                              <w:bCs/>
                              <w:sz w:val="30"/>
                            </w:rPr>
                          </w:pPr>
                          <w:r>
                            <w:rPr>
                              <w:rFonts w:ascii="TH Sarabun New" w:hAnsi="TH Sarabun New" w:cs="TH Sarabun New" w:hint="cs"/>
                              <w:b/>
                              <w:bCs/>
                              <w:sz w:val="30"/>
                              <w:cs/>
                            </w:rPr>
                            <w:t xml:space="preserve">หน้าต่าง </w:t>
                          </w:r>
                          <w:r w:rsidRPr="00BA23A1">
                            <w:rPr>
                              <w:rFonts w:ascii="TH Sarabun New" w:hAnsi="TH Sarabun New" w:cs="TH Sarabun New"/>
                              <w:sz w:val="30"/>
                            </w:rPr>
                            <w:t>Control</w:t>
                          </w:r>
                        </w:p>
                      </w:txbxContent>
                    </v:textbox>
                  </v:shape>
                  <v:rect id="Rectangle 852442150" o:spid="_x0000_s1139" style="position:absolute;top:1028;width:4191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" filled="f" strokecolor="red" strokeweight="2.25pt">
                    <v:stroke joinstyle="round"/>
                  </v:rect>
                  <v:shape id="Straight Arrow Connector 852442157" o:spid="_x0000_s1140" type="#_x0000_t32" style="position:absolute;left:4229;top:1676;width:774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" strokecolor="red" strokeweight="1.5pt">
                    <v:stroke endarrow="block" joinstyle="miter"/>
                  </v:shape>
                </v:group>
              </v:group>
            </w:pict>
          </mc:Fallback>
        </mc:AlternateContent>
      </w:r>
    </w:p>
    <w:p w14:paraId="31D82513" w14:textId="698DF4A1" w:rsidR="00320D30" w:rsidRDefault="00320D3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127D8229" w14:textId="57DFE1D5" w:rsidR="00320D30" w:rsidRDefault="00320D3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840BB6A" w14:textId="51323304" w:rsidR="00320D30" w:rsidRDefault="00320D3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636DA41" w14:textId="33378CF0" w:rsidR="00320D30" w:rsidRDefault="00320D3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3777827F" w14:textId="10693C65" w:rsidR="00320D30" w:rsidRDefault="00320D3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763E6006" w14:textId="621DE5B3" w:rsidR="00320D30" w:rsidRDefault="00320D3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03986A2E" w14:textId="1A2188BE" w:rsidR="00320D30" w:rsidRDefault="00320D3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47F49D84" w14:textId="13879FAB" w:rsidR="00320D30" w:rsidRDefault="008E6A1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D0AF3A2" wp14:editId="6A2CE8CC">
                <wp:simplePos x="0" y="0"/>
                <wp:positionH relativeFrom="column">
                  <wp:posOffset>2987040</wp:posOffset>
                </wp:positionH>
                <wp:positionV relativeFrom="paragraph">
                  <wp:posOffset>8255</wp:posOffset>
                </wp:positionV>
                <wp:extent cx="2617470" cy="1234440"/>
                <wp:effectExtent l="19050" t="0" r="0" b="22860"/>
                <wp:wrapNone/>
                <wp:docPr id="852442132" name="Group 852442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7470" cy="1234440"/>
                          <a:chOff x="0" y="0"/>
                          <a:chExt cx="2617470" cy="1234440"/>
                        </a:xfrm>
                      </wpg:grpSpPr>
                      <wps:wsp>
                        <wps:cNvPr id="852442116" name="Rectangle 852442116"/>
                        <wps:cNvSpPr/>
                        <wps:spPr>
                          <a:xfrm>
                            <a:off x="0" y="49530"/>
                            <a:ext cx="499110" cy="1184910"/>
                          </a:xfrm>
                          <a:prstGeom prst="rect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442118" name="Text Box 852442118"/>
                        <wps:cNvSpPr txBox="1"/>
                        <wps:spPr>
                          <a:xfrm>
                            <a:off x="842010" y="0"/>
                            <a:ext cx="1775460" cy="3276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A22B670" w14:textId="483B197C" w:rsidR="00B3662D" w:rsidRPr="00320D30" w:rsidRDefault="00B3662D" w:rsidP="00BA23A1">
                              <w:pPr>
                                <w:rPr>
                                  <w:rFonts w:ascii="TH Sarabun New" w:hAnsi="TH Sarabun New" w:cs="TH Sarabun New"/>
                                  <w:b/>
                                  <w:bCs/>
                                  <w:sz w:val="30"/>
                                </w:rPr>
                              </w:pPr>
                              <w:r>
                                <w:rPr>
                                  <w:rFonts w:ascii="TH Sarabun New" w:hAnsi="TH Sarabun New" w:cs="TH Sarabun New" w:hint="cs"/>
                                  <w:b/>
                                  <w:bCs/>
                                  <w:sz w:val="30"/>
                                  <w:cs/>
                                </w:rPr>
                                <w:t>แสดงอุปกรณ์ว่าทำงานหรือไม่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442121" name="Straight Arrow Connector 852442121"/>
                        <wps:cNvCnPr/>
                        <wps:spPr>
                          <a:xfrm flipH="1">
                            <a:off x="514350" y="167640"/>
                            <a:ext cx="381635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D0AF3A2" id="Group 852442132" o:spid="_x0000_s1141" style="position:absolute;margin-left:235.2pt;margin-top:.65pt;width:206.1pt;height:97.2pt;z-index:251685888;mso-width-relative:margin" coordsize="26174,12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">
                <v:rect id="Rectangle 852442116" o:spid="_x0000_s1142" style="position:absolute;top:495;width:4991;height:118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" filled="f" strokecolor="red" strokeweight="2.25pt">
                  <v:stroke joinstyle="round"/>
                </v:rect>
                <v:shape id="Text Box 852442118" o:spid="_x0000_s1143" type="#_x0000_t202" style="position:absolute;left:8420;width:17754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" fillcolor="white [3201]" stroked="f" strokeweight=".5pt">
                  <v:textbox>
                    <w:txbxContent>
                      <w:p w14:paraId="1A22B670" w14:textId="483B197C" w:rsidR="00B3662D" w:rsidRPr="00320D30" w:rsidRDefault="00B3662D" w:rsidP="00BA23A1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30"/>
                          </w:rPr>
                        </w:pPr>
                        <w:r>
                          <w:rPr>
                            <w:rFonts w:ascii="TH Sarabun New" w:hAnsi="TH Sarabun New" w:cs="TH Sarabun New" w:hint="cs"/>
                            <w:b/>
                            <w:bCs/>
                            <w:sz w:val="30"/>
                            <w:cs/>
                          </w:rPr>
                          <w:t>แสดงอุปกรณ์ว่าทำงานหรือไม่</w:t>
                        </w:r>
                      </w:p>
                    </w:txbxContent>
                  </v:textbox>
                </v:shape>
                <v:shape id="Straight Arrow Connector 852442121" o:spid="_x0000_s1144" type="#_x0000_t32" style="position:absolute;left:5143;top:1676;width:381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" strokecolor="red" strokeweight="1.5pt">
                  <v:stroke endarrow="block" joinstyle="miter"/>
                </v:shape>
              </v:group>
            </w:pict>
          </mc:Fallback>
        </mc:AlternateContent>
      </w:r>
    </w:p>
    <w:p w14:paraId="07B8E15D" w14:textId="3B23204A" w:rsidR="00320D30" w:rsidRDefault="00320D3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52EE7686" w14:textId="45A8632A" w:rsidR="00320D30" w:rsidRDefault="00320D3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0DD23B58" w14:textId="35C2956F" w:rsidR="00320D30" w:rsidRDefault="00320D3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26EB336" w14:textId="5F6DC140" w:rsidR="00320D30" w:rsidRDefault="00320D3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1E9146AB" w14:textId="49137CF4" w:rsidR="00320D30" w:rsidRDefault="00320D3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25955FEF" w14:textId="031B14F9" w:rsidR="00320D30" w:rsidRDefault="00320D3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59E01C89" w14:textId="77777777" w:rsidR="00320D30" w:rsidRDefault="00320D30" w:rsidP="00AA068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0EA9F8DE" w14:textId="0F3A81A2" w:rsidR="00AA0680" w:rsidRPr="00AA0680" w:rsidRDefault="00AA0680" w:rsidP="00320D30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รูปที่ 3.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88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AA0680">
        <w:rPr>
          <w:rFonts w:ascii="TH Sarabun New" w:hAnsi="TH Sarabun New" w:cs="TH Sarabun New" w:hint="cs"/>
          <w:sz w:val="32"/>
          <w:szCs w:val="32"/>
          <w:cs/>
        </w:rPr>
        <w:t xml:space="preserve">เลือกโหมดการทำงาน </w:t>
      </w:r>
      <w:r w:rsidRPr="00AA0680">
        <w:rPr>
          <w:rFonts w:ascii="TH Sarabun New" w:hAnsi="TH Sarabun New" w:cs="TH Sarabun New"/>
          <w:sz w:val="32"/>
          <w:szCs w:val="32"/>
        </w:rPr>
        <w:t>Manual</w:t>
      </w:r>
    </w:p>
    <w:p w14:paraId="5C4D1DE1" w14:textId="29BD07E2" w:rsidR="00AA0680" w:rsidRPr="00AA0680" w:rsidRDefault="00AA0680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20E24790" w14:textId="77777777" w:rsidR="001B5247" w:rsidRDefault="001B5247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A98EEE0" w14:textId="77777777" w:rsidR="001B5247" w:rsidRDefault="001B5247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0C62F839" w14:textId="77777777" w:rsidR="001B5247" w:rsidRDefault="001B5247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BE319B6" w14:textId="77777777" w:rsidR="001B5247" w:rsidRDefault="001B5247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73E02436" w14:textId="77777777" w:rsidR="001B5247" w:rsidRDefault="001B5247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545DABC" w14:textId="77777777" w:rsidR="001B5247" w:rsidRDefault="001B5247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4EB54536" w14:textId="77777777" w:rsidR="001B5247" w:rsidRDefault="001B5247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2770E370" w14:textId="77777777" w:rsidR="001B5247" w:rsidRDefault="001B5247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053BB7F6" w14:textId="77777777" w:rsidR="001B5247" w:rsidRDefault="001B5247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2504BFB5" w14:textId="1FFA7D19" w:rsidR="001B5247" w:rsidRDefault="001B5247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450F9790" w14:textId="72D56E2D" w:rsidR="00D64CDE" w:rsidRDefault="008B3BBD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B05D8A">
        <w:rPr>
          <w:rFonts w:ascii="TH Sarabun New" w:hAnsi="TH Sarabun New" w:cs="TH Sarabun New"/>
          <w:sz w:val="32"/>
          <w:szCs w:val="32"/>
        </w:rPr>
        <w:t>3</w:t>
      </w:r>
      <w:r w:rsidRPr="00B05D8A">
        <w:rPr>
          <w:rFonts w:ascii="TH Sarabun New" w:hAnsi="TH Sarabun New" w:cs="TH Sarabun New"/>
          <w:sz w:val="32"/>
          <w:szCs w:val="32"/>
          <w:cs/>
        </w:rPr>
        <w:t>.</w:t>
      </w:r>
      <w:r w:rsidR="001B5247">
        <w:rPr>
          <w:rFonts w:ascii="TH Sarabun New" w:hAnsi="TH Sarabun New" w:cs="TH Sarabun New" w:hint="cs"/>
          <w:sz w:val="32"/>
          <w:szCs w:val="32"/>
          <w:cs/>
        </w:rPr>
        <w:t>6</w:t>
      </w:r>
      <w:r w:rsidR="001D2BE8" w:rsidRPr="00B05D8A">
        <w:rPr>
          <w:rFonts w:ascii="TH Sarabun New" w:hAnsi="TH Sarabun New" w:cs="TH Sarabun New"/>
          <w:sz w:val="32"/>
          <w:szCs w:val="32"/>
          <w:cs/>
        </w:rPr>
        <w:t>.</w:t>
      </w:r>
      <w:r w:rsidR="001B5247">
        <w:rPr>
          <w:rFonts w:ascii="TH Sarabun New" w:hAnsi="TH Sarabun New" w:cs="TH Sarabun New" w:hint="cs"/>
          <w:sz w:val="32"/>
          <w:szCs w:val="32"/>
          <w:cs/>
        </w:rPr>
        <w:t>3</w:t>
      </w:r>
      <w:r w:rsidR="003D5002"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E15232">
        <w:rPr>
          <w:rFonts w:ascii="TH Sarabun New" w:hAnsi="TH Sarabun New" w:cs="TH Sarabun New" w:hint="cs"/>
          <w:b/>
          <w:bCs/>
          <w:sz w:val="32"/>
          <w:szCs w:val="32"/>
          <w:cs/>
        </w:rPr>
        <w:t>วิธีการใช้งานและ</w:t>
      </w:r>
      <w:r w:rsidR="00BA6EC5">
        <w:rPr>
          <w:rFonts w:ascii="TH Sarabun New" w:hAnsi="TH Sarabun New" w:cs="TH Sarabun New" w:hint="cs"/>
          <w:b/>
          <w:bCs/>
          <w:sz w:val="32"/>
          <w:szCs w:val="32"/>
          <w:cs/>
        </w:rPr>
        <w:t>การควบ</w:t>
      </w:r>
      <w:r w:rsidR="003D5002" w:rsidRPr="001A3484">
        <w:rPr>
          <w:rFonts w:ascii="TH Sarabun New" w:hAnsi="TH Sarabun New" w:cs="TH Sarabun New"/>
          <w:b/>
          <w:bCs/>
          <w:sz w:val="32"/>
          <w:szCs w:val="32"/>
          <w:cs/>
        </w:rPr>
        <w:t>คุม</w:t>
      </w:r>
      <w:r w:rsidR="00BA6EC5">
        <w:rPr>
          <w:rFonts w:ascii="TH Sarabun New" w:hAnsi="TH Sarabun New" w:cs="TH Sarabun New" w:hint="cs"/>
          <w:b/>
          <w:bCs/>
          <w:sz w:val="32"/>
          <w:szCs w:val="32"/>
          <w:cs/>
        </w:rPr>
        <w:t>ผ่าน</w:t>
      </w:r>
      <w:r w:rsidR="003D5002" w:rsidRPr="001A3484">
        <w:rPr>
          <w:rFonts w:ascii="TH Sarabun New" w:hAnsi="TH Sarabun New" w:cs="TH Sarabun New"/>
          <w:b/>
          <w:bCs/>
          <w:sz w:val="32"/>
          <w:szCs w:val="32"/>
          <w:cs/>
        </w:rPr>
        <w:t>แอปพลิเคชัน</w:t>
      </w:r>
      <w:r w:rsidR="00E15232" w:rsidRPr="00B05D8A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 xml:space="preserve"> </w:t>
      </w:r>
      <w:r w:rsidR="00BA6EC5" w:rsidRPr="00BA6EC5">
        <w:rPr>
          <w:rFonts w:ascii="TH Sarabun New" w:hAnsi="TH Sarabun New" w:cs="TH Sarabun New"/>
          <w:b/>
          <w:bCs/>
          <w:sz w:val="32"/>
          <w:szCs w:val="32"/>
        </w:rPr>
        <w:t xml:space="preserve">Smart Hydroponics </w:t>
      </w:r>
      <w:r w:rsidR="001B5247">
        <w:rPr>
          <w:rFonts w:ascii="TH Sarabun New" w:hAnsi="TH Sarabun New" w:cs="TH Sarabun New" w:hint="cs"/>
          <w:b/>
          <w:bCs/>
          <w:sz w:val="32"/>
          <w:szCs w:val="32"/>
          <w:cs/>
        </w:rPr>
        <w:t>และแสดงการทำงานของแต่ละอุปกรณ์</w:t>
      </w:r>
    </w:p>
    <w:p w14:paraId="0D47E431" w14:textId="743467B2" w:rsidR="00B22340" w:rsidRPr="00B22340" w:rsidRDefault="00B22340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ก. วิธีติดตั้งแอปพลิเคชั่นและการเชื่อมต่อไวฟาย</w:t>
      </w:r>
    </w:p>
    <w:p w14:paraId="7B62E8B2" w14:textId="59E549FE" w:rsidR="00F602D3" w:rsidRDefault="00F602D3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1. ดาวน์โหลดแอปพลิเคชัน </w:t>
      </w:r>
      <w:r>
        <w:rPr>
          <w:rFonts w:ascii="TH Sarabun New" w:hAnsi="TH Sarabun New" w:cs="TH Sarabun New"/>
          <w:sz w:val="32"/>
          <w:szCs w:val="32"/>
        </w:rPr>
        <w:t>Thu</w:t>
      </w:r>
      <w:r w:rsidR="009D4485">
        <w:rPr>
          <w:rFonts w:ascii="TH Sarabun New" w:hAnsi="TH Sarabun New" w:cs="TH Sarabun New"/>
          <w:sz w:val="32"/>
          <w:szCs w:val="32"/>
        </w:rPr>
        <w:t>n</w:t>
      </w:r>
      <w:r>
        <w:rPr>
          <w:rFonts w:ascii="TH Sarabun New" w:hAnsi="TH Sarabun New" w:cs="TH Sarabun New"/>
          <w:sz w:val="32"/>
          <w:szCs w:val="32"/>
        </w:rPr>
        <w:t xml:space="preserve">kable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ผ่าน </w:t>
      </w:r>
      <w:r>
        <w:rPr>
          <w:rFonts w:ascii="TH Sarabun New" w:hAnsi="TH Sarabun New" w:cs="TH Sarabun New"/>
          <w:sz w:val="32"/>
          <w:szCs w:val="32"/>
        </w:rPr>
        <w:t>play</w:t>
      </w:r>
      <w:r w:rsidR="009D4485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store </w:t>
      </w:r>
      <w:r>
        <w:rPr>
          <w:rFonts w:ascii="TH Sarabun New" w:hAnsi="TH Sarabun New" w:cs="TH Sarabun New" w:hint="cs"/>
          <w:sz w:val="32"/>
          <w:szCs w:val="32"/>
          <w:cs/>
        </w:rPr>
        <w:t>หรือ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D4485">
        <w:rPr>
          <w:rFonts w:ascii="TH Sarabun New" w:hAnsi="TH Sarabun New" w:cs="TH Sarabun New"/>
          <w:sz w:val="32"/>
          <w:szCs w:val="32"/>
        </w:rPr>
        <w:t xml:space="preserve">app store </w:t>
      </w:r>
      <w:r w:rsidR="009D4485">
        <w:rPr>
          <w:rFonts w:ascii="TH Sarabun New" w:hAnsi="TH Sarabun New" w:cs="TH Sarabun New" w:hint="cs"/>
          <w:sz w:val="32"/>
          <w:szCs w:val="32"/>
          <w:cs/>
        </w:rPr>
        <w:t xml:space="preserve">ค้นหาคำว่า </w:t>
      </w:r>
      <w:r w:rsidR="009D4485">
        <w:rPr>
          <w:rFonts w:ascii="TH Sarabun New" w:hAnsi="TH Sarabun New" w:cs="TH Sarabun New"/>
          <w:sz w:val="32"/>
          <w:szCs w:val="32"/>
        </w:rPr>
        <w:t>Thunkable</w:t>
      </w:r>
      <w:r w:rsidR="009D4485">
        <w:rPr>
          <w:rFonts w:ascii="TH Sarabun New" w:hAnsi="TH Sarabun New" w:cs="TH Sarabun New" w:hint="cs"/>
          <w:sz w:val="32"/>
          <w:szCs w:val="32"/>
          <w:cs/>
        </w:rPr>
        <w:t xml:space="preserve"> และกดติดตั้ง</w:t>
      </w:r>
    </w:p>
    <w:p w14:paraId="53B9AE54" w14:textId="746C0A40" w:rsidR="009D4485" w:rsidRDefault="009D4485" w:rsidP="00CA3CA3">
      <w:pPr>
        <w:spacing w:after="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54487090" wp14:editId="524B74AE">
            <wp:simplePos x="0" y="0"/>
            <wp:positionH relativeFrom="column">
              <wp:posOffset>1592580</wp:posOffset>
            </wp:positionH>
            <wp:positionV relativeFrom="paragraph">
              <wp:posOffset>205740</wp:posOffset>
            </wp:positionV>
            <wp:extent cx="1868805" cy="3992880"/>
            <wp:effectExtent l="0" t="0" r="0" b="7620"/>
            <wp:wrapSquare wrapText="bothSides"/>
            <wp:docPr id="852442162" name="Picture 852442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17"/>
                    <a:stretch/>
                  </pic:blipFill>
                  <pic:spPr bwMode="auto">
                    <a:xfrm>
                      <a:off x="0" y="0"/>
                      <a:ext cx="1868805" cy="399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96AAB4" w14:textId="5054677B" w:rsidR="009D4485" w:rsidRPr="00F602D3" w:rsidRDefault="008774C9" w:rsidP="00CA3CA3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112AA15" wp14:editId="3EF6D23E">
                <wp:simplePos x="0" y="0"/>
                <wp:positionH relativeFrom="column">
                  <wp:posOffset>1844040</wp:posOffset>
                </wp:positionH>
                <wp:positionV relativeFrom="paragraph">
                  <wp:posOffset>73660</wp:posOffset>
                </wp:positionV>
                <wp:extent cx="1303020" cy="182880"/>
                <wp:effectExtent l="0" t="0" r="11430" b="26670"/>
                <wp:wrapNone/>
                <wp:docPr id="1755726736" name="Rectangle 1755726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1828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A1B0D03" id="Rectangle 1755726736" o:spid="_x0000_s1026" style="position:absolute;margin-left:145.2pt;margin-top:5.8pt;width:102.6pt;height:14.4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" filled="f" strokecolor="red">
                <v:stroke joinstyle="round"/>
              </v:rect>
            </w:pict>
          </mc:Fallback>
        </mc:AlternateContent>
      </w:r>
    </w:p>
    <w:p w14:paraId="43D895D7" w14:textId="1235F8C1" w:rsidR="00F602D3" w:rsidRDefault="008774C9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B94B9FD" wp14:editId="55312485">
                <wp:simplePos x="0" y="0"/>
                <wp:positionH relativeFrom="column">
                  <wp:posOffset>3009900</wp:posOffset>
                </wp:positionH>
                <wp:positionV relativeFrom="paragraph">
                  <wp:posOffset>100330</wp:posOffset>
                </wp:positionV>
                <wp:extent cx="436245" cy="335280"/>
                <wp:effectExtent l="0" t="0" r="20955" b="26670"/>
                <wp:wrapNone/>
                <wp:docPr id="1755726737" name="Rectangle 1755726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" cy="33528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6DC13BDE" id="Rectangle 1755726737" o:spid="_x0000_s1026" style="position:absolute;margin-left:237pt;margin-top:7.9pt;width:34.35pt;height:26.4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" filled="f" strokecolor="red" strokeweight="1.5pt">
                <v:stroke joinstyle="round"/>
              </v:rect>
            </w:pict>
          </mc:Fallback>
        </mc:AlternateContent>
      </w:r>
    </w:p>
    <w:p w14:paraId="7E4FE02C" w14:textId="5D784F42" w:rsidR="00F602D3" w:rsidRDefault="00F602D3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1F2F574F" w14:textId="2B96C240" w:rsidR="00F602D3" w:rsidRDefault="00F602D3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F926482" w14:textId="56896E5F" w:rsidR="00F602D3" w:rsidRDefault="00F602D3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114F87F4" w14:textId="331F563C" w:rsidR="00F602D3" w:rsidRDefault="00F602D3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543C1749" w14:textId="20561D0B" w:rsidR="00F602D3" w:rsidRDefault="00F602D3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22A4FA73" w14:textId="2E28E43F" w:rsidR="00F602D3" w:rsidRDefault="00F602D3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71C90FE3" w14:textId="497370D9" w:rsidR="00F602D3" w:rsidRDefault="00F602D3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CBD188F" w14:textId="2D641D16" w:rsidR="00F602D3" w:rsidRDefault="00F602D3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74BCA7A3" w14:textId="0477FF78" w:rsidR="00F602D3" w:rsidRDefault="00F602D3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0A905DC3" w14:textId="5F69BA09" w:rsidR="00F602D3" w:rsidRDefault="00F602D3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7612CDF2" w14:textId="4A73C595" w:rsidR="00F602D3" w:rsidRDefault="00F602D3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566FCAF5" w14:textId="19C9ED13" w:rsidR="00F602D3" w:rsidRDefault="00F602D3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7298C419" w14:textId="69A7D6E2" w:rsidR="00F602D3" w:rsidRDefault="00F602D3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6EB9A34" w14:textId="6D9ACC42" w:rsidR="00F602D3" w:rsidRDefault="009D4485" w:rsidP="009D4485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รูปที่ 3.</w:t>
      </w:r>
      <w:r w:rsidR="008E0EC9">
        <w:rPr>
          <w:rFonts w:ascii="TH Sarabun New" w:hAnsi="TH Sarabun New" w:cs="TH Sarabun New"/>
          <w:b/>
          <w:bCs/>
          <w:sz w:val="32"/>
          <w:szCs w:val="32"/>
        </w:rPr>
        <w:t>89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ติดตั้งแอปพลิเคชัน </w:t>
      </w:r>
      <w:r>
        <w:rPr>
          <w:rFonts w:ascii="TH Sarabun New" w:hAnsi="TH Sarabun New" w:cs="TH Sarabun New"/>
          <w:sz w:val="32"/>
          <w:szCs w:val="32"/>
        </w:rPr>
        <w:t>Thunkable</w:t>
      </w:r>
    </w:p>
    <w:p w14:paraId="2BB6472E" w14:textId="0AD57386" w:rsidR="00F602D3" w:rsidRDefault="00F602D3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39BD9DEB" w14:textId="3A6009BA" w:rsidR="00F602D3" w:rsidRDefault="00F602D3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1161F7BE" w14:textId="7669FF53" w:rsidR="00F602D3" w:rsidRDefault="00F602D3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5B75020B" w14:textId="32DC599B" w:rsidR="00F602D3" w:rsidRDefault="00F602D3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4A666194" w14:textId="66727A76" w:rsidR="00F602D3" w:rsidRDefault="00F602D3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50D0EA5E" w14:textId="79BBE865" w:rsidR="009D4485" w:rsidRDefault="009D4485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1B3F7656" w14:textId="77777777" w:rsidR="009D4485" w:rsidRDefault="009D4485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207DF49C" w14:textId="38151124" w:rsidR="009D4485" w:rsidRDefault="009D4485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2. ล็อคอินผ่าน</w:t>
      </w:r>
      <w:r>
        <w:rPr>
          <w:rFonts w:ascii="TH Sarabun New" w:hAnsi="TH Sarabun New" w:cs="TH Sarabun New"/>
          <w:sz w:val="32"/>
          <w:szCs w:val="32"/>
        </w:rPr>
        <w:t xml:space="preserve"> G</w:t>
      </w:r>
      <w:r>
        <w:rPr>
          <w:rFonts w:ascii="TH Sarabun New" w:hAnsi="TH Sarabun New" w:cs="TH Sarabun New"/>
          <w:sz w:val="32"/>
          <w:szCs w:val="32"/>
          <w:cs/>
        </w:rPr>
        <w:t>-</w:t>
      </w:r>
      <w:r>
        <w:rPr>
          <w:rFonts w:ascii="TH Sarabun New" w:hAnsi="TH Sarabun New" w:cs="TH Sarabun New"/>
          <w:sz w:val="32"/>
          <w:szCs w:val="32"/>
        </w:rPr>
        <w:t xml:space="preserve">mail </w:t>
      </w:r>
      <w:r>
        <w:rPr>
          <w:rFonts w:ascii="TH Sarabun New" w:hAnsi="TH Sarabun New" w:cs="TH Sarabun New" w:hint="cs"/>
          <w:sz w:val="32"/>
          <w:szCs w:val="32"/>
          <w:cs/>
        </w:rPr>
        <w:t>ที่สมัครกับตัวแพลตฟอร์มไว้</w:t>
      </w:r>
    </w:p>
    <w:p w14:paraId="3F822ED7" w14:textId="77777777" w:rsidR="009D4485" w:rsidRDefault="009D4485" w:rsidP="00CA3CA3">
      <w:pPr>
        <w:spacing w:after="0" w:line="240" w:lineRule="auto"/>
        <w:rPr>
          <w:noProof/>
        </w:rPr>
      </w:pPr>
    </w:p>
    <w:p w14:paraId="59CAB826" w14:textId="1C6A6CB5" w:rsidR="009D4485" w:rsidRPr="009D4485" w:rsidRDefault="008774C9" w:rsidP="009D4485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9D90F3B" wp14:editId="7C6CBF42">
                <wp:simplePos x="0" y="0"/>
                <wp:positionH relativeFrom="column">
                  <wp:posOffset>1981200</wp:posOffset>
                </wp:positionH>
                <wp:positionV relativeFrom="paragraph">
                  <wp:posOffset>1360805</wp:posOffset>
                </wp:positionV>
                <wp:extent cx="1508760" cy="342900"/>
                <wp:effectExtent l="0" t="0" r="15240" b="19050"/>
                <wp:wrapNone/>
                <wp:docPr id="1755726735" name="Rectangle 17557267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429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14E5AC20" id="Rectangle 1755726735" o:spid="_x0000_s1026" style="position:absolute;margin-left:156pt;margin-top:107.15pt;width:118.8pt;height:27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" filled="f" strokecolor="red" strokeweight="1.5pt">
                <v:stroke joinstyle="round"/>
              </v:rect>
            </w:pict>
          </mc:Fallback>
        </mc:AlternateContent>
      </w:r>
      <w:r w:rsidR="009D4485">
        <w:rPr>
          <w:noProof/>
        </w:rPr>
        <w:drawing>
          <wp:inline distT="0" distB="0" distL="0" distR="0" wp14:anchorId="0D6087F2" wp14:editId="0CF514CF">
            <wp:extent cx="1790700" cy="2722378"/>
            <wp:effectExtent l="0" t="0" r="0" b="1905"/>
            <wp:docPr id="852442163" name="Picture 852442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2" t="13334" r="-1092" b="18431"/>
                    <a:stretch/>
                  </pic:blipFill>
                  <pic:spPr bwMode="auto">
                    <a:xfrm>
                      <a:off x="0" y="0"/>
                      <a:ext cx="1792942" cy="2725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062C2" w14:textId="38812ACF" w:rsidR="00F602D3" w:rsidRPr="001A3484" w:rsidRDefault="009D4485" w:rsidP="009D4485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รูปที่ 3.</w:t>
      </w:r>
      <w:r w:rsidR="00C551D1">
        <w:rPr>
          <w:rFonts w:ascii="TH Sarabun New" w:hAnsi="TH Sarabun New" w:cs="TH Sarabun New" w:hint="cs"/>
          <w:b/>
          <w:bCs/>
          <w:sz w:val="32"/>
          <w:szCs w:val="32"/>
          <w:cs/>
        </w:rPr>
        <w:t>9</w:t>
      </w:r>
      <w:r w:rsidR="00AE26E5">
        <w:rPr>
          <w:rFonts w:ascii="TH Sarabun New" w:hAnsi="TH Sarabun New" w:cs="TH Sarabun New"/>
          <w:b/>
          <w:bCs/>
          <w:sz w:val="32"/>
          <w:szCs w:val="32"/>
        </w:rPr>
        <w:t>0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เลือกล็อคอินผ่าน </w:t>
      </w:r>
      <w:r>
        <w:rPr>
          <w:rFonts w:ascii="TH Sarabun New" w:hAnsi="TH Sarabun New" w:cs="TH Sarabun New"/>
          <w:b/>
          <w:bCs/>
          <w:sz w:val="32"/>
          <w:szCs w:val="32"/>
        </w:rPr>
        <w:t>G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-</w:t>
      </w:r>
      <w:r>
        <w:rPr>
          <w:rFonts w:ascii="TH Sarabun New" w:hAnsi="TH Sarabun New" w:cs="TH Sarabun New"/>
          <w:b/>
          <w:bCs/>
          <w:sz w:val="32"/>
          <w:szCs w:val="32"/>
        </w:rPr>
        <w:t>mail</w:t>
      </w:r>
    </w:p>
    <w:p w14:paraId="3C897874" w14:textId="12A366AD" w:rsidR="00F602D3" w:rsidRDefault="00F602D3" w:rsidP="005F749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32E0186" w14:textId="7C7A8705" w:rsidR="009D4485" w:rsidRDefault="008774C9" w:rsidP="009D4485">
      <w:pPr>
        <w:spacing w:after="0" w:line="240" w:lineRule="auto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BCC4438" wp14:editId="52FCE1CA">
                <wp:simplePos x="0" y="0"/>
                <wp:positionH relativeFrom="column">
                  <wp:posOffset>2019300</wp:posOffset>
                </wp:positionH>
                <wp:positionV relativeFrom="paragraph">
                  <wp:posOffset>1668145</wp:posOffset>
                </wp:positionV>
                <wp:extent cx="205740" cy="156210"/>
                <wp:effectExtent l="0" t="0" r="22860" b="15240"/>
                <wp:wrapNone/>
                <wp:docPr id="1755726734" name="Flowchart: Connector 1755726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15621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6A3375C4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755726734" o:spid="_x0000_s1026" type="#_x0000_t120" style="position:absolute;margin-left:159pt;margin-top:131.35pt;width:16.2pt;height:12.3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C6B1B68" wp14:editId="684F9DD7">
                <wp:simplePos x="0" y="0"/>
                <wp:positionH relativeFrom="column">
                  <wp:posOffset>2019300</wp:posOffset>
                </wp:positionH>
                <wp:positionV relativeFrom="paragraph">
                  <wp:posOffset>1325245</wp:posOffset>
                </wp:positionV>
                <wp:extent cx="205740" cy="156210"/>
                <wp:effectExtent l="0" t="0" r="22860" b="15240"/>
                <wp:wrapNone/>
                <wp:docPr id="1755726733" name="Flowchart: Connector 1755726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15621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AE430B9" id="Flowchart: Connector 1755726733" o:spid="_x0000_s1026" type="#_x0000_t120" style="position:absolute;margin-left:159pt;margin-top:104.35pt;width:16.2pt;height:12.3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D202F03" wp14:editId="7B08B207">
                <wp:simplePos x="0" y="0"/>
                <wp:positionH relativeFrom="column">
                  <wp:posOffset>2019300</wp:posOffset>
                </wp:positionH>
                <wp:positionV relativeFrom="paragraph">
                  <wp:posOffset>983615</wp:posOffset>
                </wp:positionV>
                <wp:extent cx="205740" cy="156210"/>
                <wp:effectExtent l="0" t="0" r="22860" b="15240"/>
                <wp:wrapNone/>
                <wp:docPr id="1755726732" name="Flowchart: Connector 1755726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15621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4D4368E" id="Flowchart: Connector 1755726732" o:spid="_x0000_s1026" type="#_x0000_t120" style="position:absolute;margin-left:159pt;margin-top:77.45pt;width:16.2pt;height:12.3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717F5E8" wp14:editId="7E9012BF">
                <wp:simplePos x="0" y="0"/>
                <wp:positionH relativeFrom="column">
                  <wp:posOffset>2270760</wp:posOffset>
                </wp:positionH>
                <wp:positionV relativeFrom="paragraph">
                  <wp:posOffset>1816735</wp:posOffset>
                </wp:positionV>
                <wp:extent cx="601980" cy="0"/>
                <wp:effectExtent l="0" t="19050" r="26670" b="19050"/>
                <wp:wrapNone/>
                <wp:docPr id="1755726730" name="Straight Connector 1755726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874E8A6" id="Straight Connector 1755726730" o:spid="_x0000_s1026" style="position:absolute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8pt,143.05pt" to="226.2pt,14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" strokecolor="black [3213]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904D245" wp14:editId="55D08EBB">
                <wp:simplePos x="0" y="0"/>
                <wp:positionH relativeFrom="column">
                  <wp:posOffset>2270760</wp:posOffset>
                </wp:positionH>
                <wp:positionV relativeFrom="paragraph">
                  <wp:posOffset>1725295</wp:posOffset>
                </wp:positionV>
                <wp:extent cx="601980" cy="0"/>
                <wp:effectExtent l="0" t="19050" r="26670" b="19050"/>
                <wp:wrapNone/>
                <wp:docPr id="1755726729" name="Straight Connector 1755726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5CA3AEE" id="Straight Connector 1755726729" o:spid="_x0000_s1026" style="position:absolute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8pt,135.85pt" to="226.2pt,1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" strokecolor="black [3213]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5FA0AD2" wp14:editId="08A9311D">
                <wp:simplePos x="0" y="0"/>
                <wp:positionH relativeFrom="column">
                  <wp:posOffset>2270760</wp:posOffset>
                </wp:positionH>
                <wp:positionV relativeFrom="paragraph">
                  <wp:posOffset>1473835</wp:posOffset>
                </wp:positionV>
                <wp:extent cx="601980" cy="0"/>
                <wp:effectExtent l="0" t="19050" r="26670" b="19050"/>
                <wp:wrapNone/>
                <wp:docPr id="1755726728" name="Straight Connector 1755726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D35A368" id="Straight Connector 1755726728" o:spid="_x0000_s1026" style="position:absolute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8pt,116.05pt" to="226.2pt,1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" strokecolor="black [3213]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58F5783" wp14:editId="0A417D45">
                <wp:simplePos x="0" y="0"/>
                <wp:positionH relativeFrom="column">
                  <wp:posOffset>2270760</wp:posOffset>
                </wp:positionH>
                <wp:positionV relativeFrom="paragraph">
                  <wp:posOffset>1382395</wp:posOffset>
                </wp:positionV>
                <wp:extent cx="601980" cy="0"/>
                <wp:effectExtent l="0" t="19050" r="26670" b="19050"/>
                <wp:wrapNone/>
                <wp:docPr id="1755726727" name="Straight Connector 1755726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FD31CFB" id="Straight Connector 1755726727" o:spid="_x0000_s1026" style="position:absolute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8pt,108.85pt" to="226.2pt,10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" strokecolor="black [3213]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2F2A893" wp14:editId="6AC31AF9">
                <wp:simplePos x="0" y="0"/>
                <wp:positionH relativeFrom="column">
                  <wp:posOffset>2270760</wp:posOffset>
                </wp:positionH>
                <wp:positionV relativeFrom="paragraph">
                  <wp:posOffset>1039495</wp:posOffset>
                </wp:positionV>
                <wp:extent cx="601980" cy="0"/>
                <wp:effectExtent l="0" t="19050" r="26670" b="19050"/>
                <wp:wrapNone/>
                <wp:docPr id="1755726726" name="Straight Connector 1755726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B928243" id="Straight Connector 1755726726" o:spid="_x0000_s1026" style="position:absolute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8pt,81.85pt" to="226.2pt,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" strokecolor="black [3213]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789C6C2" wp14:editId="1401EDE5">
                <wp:simplePos x="0" y="0"/>
                <wp:positionH relativeFrom="column">
                  <wp:posOffset>2286000</wp:posOffset>
                </wp:positionH>
                <wp:positionV relativeFrom="paragraph">
                  <wp:posOffset>1143635</wp:posOffset>
                </wp:positionV>
                <wp:extent cx="601980" cy="0"/>
                <wp:effectExtent l="0" t="19050" r="26670" b="19050"/>
                <wp:wrapNone/>
                <wp:docPr id="1755726725" name="Straight Connector 1755726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317D601" id="Straight Connector 1755726725" o:spid="_x0000_s1026" style="position:absolute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pt,90.05pt" to="227.4pt,9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" strokecolor="black [3213]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99B5C3E" wp14:editId="31F1534B">
                <wp:simplePos x="0" y="0"/>
                <wp:positionH relativeFrom="column">
                  <wp:posOffset>2019300</wp:posOffset>
                </wp:positionH>
                <wp:positionV relativeFrom="paragraph">
                  <wp:posOffset>1958975</wp:posOffset>
                </wp:positionV>
                <wp:extent cx="1325880" cy="274320"/>
                <wp:effectExtent l="0" t="0" r="26670" b="11430"/>
                <wp:wrapNone/>
                <wp:docPr id="1755726724" name="Rectangle 1755726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27432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464FCE7E" id="Rectangle 1755726724" o:spid="_x0000_s1026" style="position:absolute;margin-left:159pt;margin-top:154.25pt;width:104.4pt;height:21.6pt;z-index:251868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" filled="f" strokecolor="red" strokeweight="1.5pt">
                <v:stroke joinstyle="round"/>
              </v:rect>
            </w:pict>
          </mc:Fallback>
        </mc:AlternateContent>
      </w:r>
      <w:r w:rsidR="009D4485">
        <w:rPr>
          <w:noProof/>
        </w:rPr>
        <w:drawing>
          <wp:inline distT="0" distB="0" distL="0" distR="0" wp14:anchorId="606991B0" wp14:editId="6842AC4B">
            <wp:extent cx="1600200" cy="2962157"/>
            <wp:effectExtent l="0" t="0" r="0" b="0"/>
            <wp:docPr id="852442164" name="Picture 852442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1"/>
                    <a:srcRect l="6116" t="15490" r="5861" b="11372"/>
                    <a:stretch/>
                  </pic:blipFill>
                  <pic:spPr bwMode="auto">
                    <a:xfrm>
                      <a:off x="0" y="0"/>
                      <a:ext cx="1602851" cy="2967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D61D18" w14:textId="42E18AEB" w:rsidR="00F602D3" w:rsidRDefault="009D4485" w:rsidP="005F749C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D4485">
        <w:rPr>
          <w:rFonts w:ascii="TH Sarabun New" w:hAnsi="TH Sarabun New" w:cs="TH Sarabun New" w:hint="cs"/>
          <w:b/>
          <w:bCs/>
          <w:sz w:val="32"/>
          <w:szCs w:val="32"/>
          <w:cs/>
        </w:rPr>
        <w:t>รูปที่ 3.9</w:t>
      </w:r>
      <w:r w:rsidR="00AE26E5">
        <w:rPr>
          <w:rFonts w:ascii="TH Sarabun New" w:hAnsi="TH Sarabun New" w:cs="TH Sarabun New"/>
          <w:b/>
          <w:bCs/>
          <w:sz w:val="32"/>
          <w:szCs w:val="32"/>
        </w:rPr>
        <w:t>1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เลือก </w:t>
      </w:r>
      <w:r>
        <w:rPr>
          <w:rFonts w:ascii="TH Sarabun New" w:hAnsi="TH Sarabun New" w:cs="TH Sarabun New"/>
          <w:sz w:val="32"/>
          <w:szCs w:val="32"/>
        </w:rPr>
        <w:t>G</w:t>
      </w:r>
      <w:r>
        <w:rPr>
          <w:rFonts w:ascii="TH Sarabun New" w:hAnsi="TH Sarabun New" w:cs="TH Sarabun New"/>
          <w:sz w:val="32"/>
          <w:szCs w:val="32"/>
          <w:cs/>
        </w:rPr>
        <w:t>-</w:t>
      </w:r>
      <w:r>
        <w:rPr>
          <w:rFonts w:ascii="TH Sarabun New" w:hAnsi="TH Sarabun New" w:cs="TH Sarabun New"/>
          <w:sz w:val="32"/>
          <w:szCs w:val="32"/>
        </w:rPr>
        <w:t xml:space="preserve">mail </w:t>
      </w:r>
      <w:r>
        <w:rPr>
          <w:rFonts w:ascii="TH Sarabun New" w:hAnsi="TH Sarabun New" w:cs="TH Sarabun New" w:hint="cs"/>
          <w:sz w:val="32"/>
          <w:szCs w:val="32"/>
          <w:cs/>
        </w:rPr>
        <w:t>ที่ลงทะเบียนไว้</w:t>
      </w:r>
    </w:p>
    <w:p w14:paraId="3352F7C3" w14:textId="30C1D6B1" w:rsidR="00F602D3" w:rsidRDefault="00F602D3" w:rsidP="005F749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D32E28B" w14:textId="2A186E5B" w:rsidR="00F602D3" w:rsidRDefault="00F602D3" w:rsidP="005F749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62C54FE" w14:textId="77777777" w:rsidR="006553C4" w:rsidRDefault="006553C4" w:rsidP="005F749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DA3A1CD" w14:textId="7A7E125B" w:rsidR="006553C4" w:rsidRDefault="009D4485" w:rsidP="005F749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3. </w:t>
      </w:r>
      <w:r w:rsidR="006553C4">
        <w:rPr>
          <w:rFonts w:ascii="TH Sarabun New" w:hAnsi="TH Sarabun New" w:cs="TH Sarabun New" w:hint="cs"/>
          <w:sz w:val="32"/>
          <w:szCs w:val="32"/>
          <w:cs/>
        </w:rPr>
        <w:t xml:space="preserve">เลือกเชื่อมต่อไวฟายของบอร์ด </w:t>
      </w:r>
      <w:r w:rsidR="006553C4">
        <w:rPr>
          <w:rFonts w:ascii="TH Sarabun New" w:hAnsi="TH Sarabun New" w:cs="TH Sarabun New"/>
          <w:sz w:val="32"/>
          <w:szCs w:val="32"/>
        </w:rPr>
        <w:t>ESP32 WROOM</w:t>
      </w:r>
      <w:r w:rsidR="006553C4">
        <w:rPr>
          <w:rFonts w:ascii="TH Sarabun New" w:hAnsi="TH Sarabun New" w:cs="TH Sarabun New" w:hint="cs"/>
          <w:sz w:val="32"/>
          <w:szCs w:val="32"/>
          <w:cs/>
        </w:rPr>
        <w:t xml:space="preserve"> ชื่อ </w:t>
      </w:r>
      <w:r w:rsidR="006553C4">
        <w:rPr>
          <w:rFonts w:ascii="TH Sarabun New" w:hAnsi="TH Sarabun New" w:cs="TH Sarabun New"/>
          <w:sz w:val="32"/>
          <w:szCs w:val="32"/>
        </w:rPr>
        <w:t>Connect</w:t>
      </w:r>
      <w:r w:rsidR="006553C4">
        <w:rPr>
          <w:rFonts w:ascii="TH Sarabun New" w:hAnsi="TH Sarabun New" w:cs="TH Sarabun New"/>
          <w:sz w:val="32"/>
          <w:szCs w:val="32"/>
          <w:cs/>
        </w:rPr>
        <w:t>-</w:t>
      </w:r>
      <w:r w:rsidR="006553C4">
        <w:rPr>
          <w:rFonts w:ascii="TH Sarabun New" w:hAnsi="TH Sarabun New" w:cs="TH Sarabun New"/>
          <w:sz w:val="32"/>
          <w:szCs w:val="32"/>
        </w:rPr>
        <w:t>FarmIOT</w:t>
      </w:r>
    </w:p>
    <w:p w14:paraId="66F869FA" w14:textId="77777777" w:rsidR="006553C4" w:rsidRDefault="006553C4" w:rsidP="005F749C">
      <w:pPr>
        <w:spacing w:after="0" w:line="240" w:lineRule="auto"/>
        <w:rPr>
          <w:noProof/>
        </w:rPr>
      </w:pPr>
    </w:p>
    <w:p w14:paraId="4369882A" w14:textId="66CAAACF" w:rsidR="009D4485" w:rsidRDefault="008774C9" w:rsidP="006553C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807A65D" wp14:editId="7E81C1CB">
                <wp:simplePos x="0" y="0"/>
                <wp:positionH relativeFrom="column">
                  <wp:posOffset>1836420</wp:posOffset>
                </wp:positionH>
                <wp:positionV relativeFrom="paragraph">
                  <wp:posOffset>2541905</wp:posOffset>
                </wp:positionV>
                <wp:extent cx="1859280" cy="274320"/>
                <wp:effectExtent l="0" t="0" r="26670" b="11430"/>
                <wp:wrapNone/>
                <wp:docPr id="1755726723" name="Rectangle 1755726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27432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0215DB77" id="Rectangle 1755726723" o:spid="_x0000_s1026" style="position:absolute;margin-left:144.6pt;margin-top:200.15pt;width:146.4pt;height:21.6pt;z-index:251866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" filled="f" strokecolor="red" strokeweight="1.5pt">
                <v:stroke joinstyle="round"/>
              </v:rect>
            </w:pict>
          </mc:Fallback>
        </mc:AlternateContent>
      </w:r>
      <w:r w:rsidR="006553C4">
        <w:rPr>
          <w:noProof/>
        </w:rPr>
        <w:drawing>
          <wp:inline distT="0" distB="0" distL="0" distR="0" wp14:anchorId="7C5B07B0" wp14:editId="269AFBF3">
            <wp:extent cx="1920240" cy="2915594"/>
            <wp:effectExtent l="0" t="0" r="3810" b="0"/>
            <wp:docPr id="852442165" name="Picture 852442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2"/>
                    <a:srcRect l="2621" t="3726" r="2147" b="31373"/>
                    <a:stretch/>
                  </pic:blipFill>
                  <pic:spPr bwMode="auto">
                    <a:xfrm>
                      <a:off x="0" y="0"/>
                      <a:ext cx="1925830" cy="2924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C4308" w14:textId="19141B49" w:rsidR="009D4485" w:rsidRDefault="006553C4" w:rsidP="006553C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รูปที่ 3.9</w:t>
      </w:r>
      <w:r w:rsidR="00AE26E5">
        <w:rPr>
          <w:rFonts w:ascii="TH Sarabun New" w:hAnsi="TH Sarabun New" w:cs="TH Sarabun New"/>
          <w:b/>
          <w:bCs/>
          <w:sz w:val="32"/>
          <w:szCs w:val="32"/>
        </w:rPr>
        <w:t>2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เชื่อมต่อไวฟายของบอร์ด</w:t>
      </w:r>
      <w:r>
        <w:rPr>
          <w:rFonts w:ascii="TH Sarabun New" w:hAnsi="TH Sarabun New" w:cs="TH Sarabun New"/>
          <w:sz w:val="32"/>
          <w:szCs w:val="32"/>
        </w:rPr>
        <w:t xml:space="preserve"> ESP32 WROOM</w:t>
      </w:r>
    </w:p>
    <w:p w14:paraId="6D1FF8C3" w14:textId="77777777" w:rsidR="006553C4" w:rsidRPr="006553C4" w:rsidRDefault="006553C4" w:rsidP="006553C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C83CFA2" w14:textId="77773EAA" w:rsidR="009D4485" w:rsidRDefault="006553C4" w:rsidP="005F749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4. หลังจากเชื่อมต่อไวฟายกับบอร์ดแล้ว จะมีป๊อปอัพเด้งขึ้นมา ให้กด </w:t>
      </w:r>
      <w:r>
        <w:rPr>
          <w:rFonts w:ascii="TH Sarabun New" w:hAnsi="TH Sarabun New" w:cs="TH Sarabun New"/>
          <w:sz w:val="32"/>
          <w:szCs w:val="32"/>
        </w:rPr>
        <w:t>Configure Wi</w:t>
      </w:r>
      <w:r>
        <w:rPr>
          <w:rFonts w:ascii="TH Sarabun New" w:hAnsi="TH Sarabun New" w:cs="TH Sarabun New"/>
          <w:sz w:val="32"/>
          <w:szCs w:val="32"/>
          <w:cs/>
        </w:rPr>
        <w:t>-</w:t>
      </w:r>
      <w:r>
        <w:rPr>
          <w:rFonts w:ascii="TH Sarabun New" w:hAnsi="TH Sarabun New" w:cs="TH Sarabun New"/>
          <w:sz w:val="32"/>
          <w:szCs w:val="32"/>
        </w:rPr>
        <w:t>Fi</w:t>
      </w:r>
    </w:p>
    <w:p w14:paraId="7E45D1BD" w14:textId="77777777" w:rsidR="006553C4" w:rsidRDefault="006553C4" w:rsidP="005F749C">
      <w:pPr>
        <w:spacing w:after="0" w:line="240" w:lineRule="auto"/>
        <w:rPr>
          <w:noProof/>
        </w:rPr>
      </w:pPr>
    </w:p>
    <w:p w14:paraId="46E9AA3D" w14:textId="11743D4E" w:rsidR="006553C4" w:rsidRDefault="008774C9" w:rsidP="006553C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3608279" wp14:editId="2C31E55C">
                <wp:simplePos x="0" y="0"/>
                <wp:positionH relativeFrom="column">
                  <wp:posOffset>1935480</wp:posOffset>
                </wp:positionH>
                <wp:positionV relativeFrom="paragraph">
                  <wp:posOffset>1120775</wp:posOffset>
                </wp:positionV>
                <wp:extent cx="1615440" cy="274320"/>
                <wp:effectExtent l="0" t="0" r="22860" b="11430"/>
                <wp:wrapNone/>
                <wp:docPr id="1755726722" name="Rectangle 1755726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27432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A1B4765" id="Rectangle 1755726722" o:spid="_x0000_s1026" style="position:absolute;margin-left:152.4pt;margin-top:88.25pt;width:127.2pt;height:21.6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" filled="f" strokecolor="red" strokeweight="1.5pt">
                <v:stroke joinstyle="round"/>
              </v:rect>
            </w:pict>
          </mc:Fallback>
        </mc:AlternateContent>
      </w:r>
      <w:r w:rsidR="006553C4">
        <w:rPr>
          <w:noProof/>
        </w:rPr>
        <w:drawing>
          <wp:inline distT="0" distB="0" distL="0" distR="0" wp14:anchorId="3F9F0B37" wp14:editId="08B1E0AF">
            <wp:extent cx="1912620" cy="2808742"/>
            <wp:effectExtent l="0" t="0" r="0" b="0"/>
            <wp:docPr id="852442166" name="Picture 852442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3"/>
                    <a:srcRect l="3058" t="3726" r="3240" b="34509"/>
                    <a:stretch/>
                  </pic:blipFill>
                  <pic:spPr bwMode="auto">
                    <a:xfrm>
                      <a:off x="0" y="0"/>
                      <a:ext cx="1925343" cy="2827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8E85C" w14:textId="2362CA6C" w:rsidR="006553C4" w:rsidRDefault="006553C4" w:rsidP="00B2234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รูปที่ 3.9</w:t>
      </w:r>
      <w:r w:rsidR="00AE26E5">
        <w:rPr>
          <w:rFonts w:ascii="TH Sarabun New" w:hAnsi="TH Sarabun New" w:cs="TH Sarabun New"/>
          <w:b/>
          <w:bCs/>
          <w:sz w:val="32"/>
          <w:szCs w:val="32"/>
        </w:rPr>
        <w:t>3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ตั้งค่าอินเตอร์เน็ตให้บอร์ด</w:t>
      </w:r>
    </w:p>
    <w:p w14:paraId="48FD715A" w14:textId="5CE97FB2" w:rsidR="009D4485" w:rsidRDefault="006553C4" w:rsidP="005F749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>5</w:t>
      </w:r>
      <w:r>
        <w:rPr>
          <w:rFonts w:ascii="TH Sarabun New" w:hAnsi="TH Sarabun New" w:cs="TH Sarabun New"/>
          <w:sz w:val="32"/>
          <w:szCs w:val="32"/>
          <w:cs/>
        </w:rPr>
        <w:t xml:space="preserve">. </w:t>
      </w:r>
      <w:r>
        <w:rPr>
          <w:rFonts w:ascii="TH Sarabun New" w:hAnsi="TH Sarabun New" w:cs="TH Sarabun New" w:hint="cs"/>
          <w:sz w:val="32"/>
          <w:szCs w:val="32"/>
          <w:cs/>
        </w:rPr>
        <w:t>เลือกเชื่อมต่ออินเตอร์เน็ต หรือ เร้าตอร์</w:t>
      </w:r>
      <w:r>
        <w:rPr>
          <w:rFonts w:ascii="TH Sarabun New" w:hAnsi="TH Sarabun New" w:cs="TH Sarabun New"/>
          <w:sz w:val="32"/>
          <w:szCs w:val="32"/>
        </w:rPr>
        <w:t xml:space="preserve"> Wi</w:t>
      </w:r>
      <w:r>
        <w:rPr>
          <w:rFonts w:ascii="TH Sarabun New" w:hAnsi="TH Sarabun New" w:cs="TH Sarabun New"/>
          <w:sz w:val="32"/>
          <w:szCs w:val="32"/>
          <w:cs/>
        </w:rPr>
        <w:t>-</w:t>
      </w:r>
      <w:r>
        <w:rPr>
          <w:rFonts w:ascii="TH Sarabun New" w:hAnsi="TH Sarabun New" w:cs="TH Sarabun New"/>
          <w:sz w:val="32"/>
          <w:szCs w:val="32"/>
        </w:rPr>
        <w:t xml:space="preserve">Fi </w:t>
      </w:r>
      <w:r>
        <w:rPr>
          <w:rFonts w:ascii="TH Sarabun New" w:hAnsi="TH Sarabun New" w:cs="TH Sarabun New" w:hint="cs"/>
          <w:sz w:val="32"/>
          <w:szCs w:val="32"/>
          <w:cs/>
        </w:rPr>
        <w:t>ที่เตรียมไว้</w:t>
      </w:r>
      <w:r w:rsidR="008774C9">
        <w:rPr>
          <w:rFonts w:ascii="TH Sarabun New" w:hAnsi="TH Sarabun New" w:cs="TH Sarabun New" w:hint="cs"/>
          <w:sz w:val="32"/>
          <w:szCs w:val="32"/>
          <w:cs/>
        </w:rPr>
        <w:t xml:space="preserve"> และกด</w:t>
      </w:r>
      <w:r w:rsidR="008774C9">
        <w:rPr>
          <w:rFonts w:ascii="TH Sarabun New" w:hAnsi="TH Sarabun New" w:cs="TH Sarabun New"/>
          <w:sz w:val="32"/>
          <w:szCs w:val="32"/>
        </w:rPr>
        <w:t xml:space="preserve"> Save</w:t>
      </w:r>
    </w:p>
    <w:p w14:paraId="00B56BD1" w14:textId="77777777" w:rsidR="006553C4" w:rsidRDefault="006553C4" w:rsidP="005F749C">
      <w:pPr>
        <w:spacing w:after="0" w:line="240" w:lineRule="auto"/>
        <w:rPr>
          <w:noProof/>
        </w:rPr>
      </w:pPr>
    </w:p>
    <w:p w14:paraId="37F4B96F" w14:textId="6D57ECF5" w:rsidR="006553C4" w:rsidRDefault="008774C9" w:rsidP="006553C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12A535C" wp14:editId="29CD445F">
                <wp:simplePos x="0" y="0"/>
                <wp:positionH relativeFrom="column">
                  <wp:posOffset>2034540</wp:posOffset>
                </wp:positionH>
                <wp:positionV relativeFrom="paragraph">
                  <wp:posOffset>2431415</wp:posOffset>
                </wp:positionV>
                <wp:extent cx="1414145" cy="228600"/>
                <wp:effectExtent l="0" t="0" r="14605" b="19050"/>
                <wp:wrapNone/>
                <wp:docPr id="1755726721" name="Rectangle 1755726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145" cy="2286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309854A6" id="Rectangle 1755726721" o:spid="_x0000_s1026" style="position:absolute;margin-left:160.2pt;margin-top:191.45pt;width:111.35pt;height:18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" filled="f" strokecolor="red" strokeweight="1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2763289" wp14:editId="3A943542">
                <wp:simplePos x="0" y="0"/>
                <wp:positionH relativeFrom="column">
                  <wp:posOffset>1973580</wp:posOffset>
                </wp:positionH>
                <wp:positionV relativeFrom="paragraph">
                  <wp:posOffset>1646555</wp:posOffset>
                </wp:positionV>
                <wp:extent cx="1531620" cy="701040"/>
                <wp:effectExtent l="0" t="0" r="11430" b="22860"/>
                <wp:wrapNone/>
                <wp:docPr id="1755726720" name="Rectangle 1755726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70104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1CA0B1D5" id="Rectangle 1755726720" o:spid="_x0000_s1026" style="position:absolute;margin-left:155.4pt;margin-top:129.65pt;width:120.6pt;height:55.2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" filled="f" strokecolor="red" strokeweight="1.5pt">
                <v:stroke joinstyle="round"/>
              </v:rect>
            </w:pict>
          </mc:Fallback>
        </mc:AlternateContent>
      </w:r>
      <w:r w:rsidR="006553C4">
        <w:rPr>
          <w:noProof/>
        </w:rPr>
        <w:drawing>
          <wp:inline distT="0" distB="0" distL="0" distR="0" wp14:anchorId="20E64C5B" wp14:editId="7405E11E">
            <wp:extent cx="1414696" cy="2933700"/>
            <wp:effectExtent l="0" t="0" r="0" b="0"/>
            <wp:docPr id="852442167" name="Picture 852442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4"/>
                    <a:srcRect l="2403" t="4313" r="2803" b="7451"/>
                    <a:stretch/>
                  </pic:blipFill>
                  <pic:spPr bwMode="auto">
                    <a:xfrm>
                      <a:off x="0" y="0"/>
                      <a:ext cx="1423643" cy="2952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1E0E3" w14:textId="2E65CEF3" w:rsidR="006553C4" w:rsidRDefault="006553C4" w:rsidP="006553C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รูปที่ 3.9</w:t>
      </w:r>
      <w:r w:rsidR="00AE26E5">
        <w:rPr>
          <w:rFonts w:ascii="TH Sarabun New" w:hAnsi="TH Sarabun New" w:cs="TH Sarabun New"/>
          <w:b/>
          <w:bCs/>
          <w:sz w:val="32"/>
          <w:szCs w:val="32"/>
        </w:rPr>
        <w:t>4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เชื่อมต่ออินเตอร์เน็ตที่เตรียมไว้</w:t>
      </w:r>
    </w:p>
    <w:p w14:paraId="3B3CF70B" w14:textId="1A800809" w:rsidR="00B22340" w:rsidRDefault="00B22340" w:rsidP="006553C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D4F4C0D" w14:textId="396076DB" w:rsidR="00B22340" w:rsidRDefault="00B22340" w:rsidP="00B22340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6. เมื่อเชื่อมต่ออินเตอร์เน็ตเรียบร้อย จะเข้าสู่หน้าแอปพลิเคชั่น </w:t>
      </w:r>
      <w:r w:rsidRPr="00335013">
        <w:rPr>
          <w:rFonts w:ascii="TH Sarabun New" w:hAnsi="TH Sarabun New" w:cs="TH Sarabun New"/>
          <w:sz w:val="32"/>
          <w:szCs w:val="32"/>
        </w:rPr>
        <w:t>Smart Hydroponics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ที่ใช้ควบคุมอุปกรณ์ต่างๆในโรงเรือนปลูกผักไฮโดโปรนิกส์อัจฉริยะ</w:t>
      </w:r>
    </w:p>
    <w:p w14:paraId="32E367C5" w14:textId="61F62B8D" w:rsidR="00B22340" w:rsidRDefault="00B22340" w:rsidP="00B22340">
      <w:pPr>
        <w:spacing w:after="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63F88148" wp14:editId="6E5E2716">
            <wp:simplePos x="0" y="0"/>
            <wp:positionH relativeFrom="column">
              <wp:posOffset>800100</wp:posOffset>
            </wp:positionH>
            <wp:positionV relativeFrom="paragraph">
              <wp:posOffset>84455</wp:posOffset>
            </wp:positionV>
            <wp:extent cx="1451610" cy="2659380"/>
            <wp:effectExtent l="0" t="0" r="0" b="7620"/>
            <wp:wrapSquare wrapText="bothSides"/>
            <wp:docPr id="852442168" name="Picture 852442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3" t="7941" r="4144" b="14117"/>
                    <a:stretch/>
                  </pic:blipFill>
                  <pic:spPr bwMode="auto">
                    <a:xfrm>
                      <a:off x="0" y="0"/>
                      <a:ext cx="1451610" cy="2659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5BC96F52" wp14:editId="574CEF15">
            <wp:simplePos x="0" y="0"/>
            <wp:positionH relativeFrom="column">
              <wp:posOffset>2895600</wp:posOffset>
            </wp:positionH>
            <wp:positionV relativeFrom="paragraph">
              <wp:posOffset>100965</wp:posOffset>
            </wp:positionV>
            <wp:extent cx="1249680" cy="2775241"/>
            <wp:effectExtent l="0" t="0" r="7620" b="6350"/>
            <wp:wrapNone/>
            <wp:docPr id="852442169" name="Picture 852442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 rotWithShape="1"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15" t="6961" r="5051" b="13846"/>
                    <a:stretch/>
                  </pic:blipFill>
                  <pic:spPr bwMode="auto">
                    <a:xfrm>
                      <a:off x="0" y="0"/>
                      <a:ext cx="1249680" cy="2775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4A6CE1" w14:textId="31BCE9FF" w:rsidR="00B22340" w:rsidRPr="006553C4" w:rsidRDefault="00B22340" w:rsidP="00B2234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  <w:cs/>
        </w:rPr>
      </w:pPr>
    </w:p>
    <w:p w14:paraId="185F9F3E" w14:textId="3FEEF1DD" w:rsidR="009D4485" w:rsidRDefault="009D4485" w:rsidP="006553C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163CE03F" w14:textId="77777777" w:rsidR="009D4485" w:rsidRDefault="009D4485" w:rsidP="005F749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5197965" w14:textId="0DB8FE27" w:rsidR="009D4485" w:rsidRDefault="009D4485" w:rsidP="005F749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02E756A" w14:textId="77777777" w:rsidR="009D4485" w:rsidRDefault="009D4485" w:rsidP="005F749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86961BE" w14:textId="77777777" w:rsidR="009D4485" w:rsidRDefault="009D4485" w:rsidP="005F749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69F0A71" w14:textId="77777777" w:rsidR="009D4485" w:rsidRDefault="009D4485" w:rsidP="005F749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4339B87" w14:textId="77777777" w:rsidR="009D4485" w:rsidRDefault="009D4485" w:rsidP="005F749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554DB62" w14:textId="77777777" w:rsidR="00B22340" w:rsidRDefault="00B22340" w:rsidP="005F749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7465CEF" w14:textId="77777777" w:rsidR="009D4485" w:rsidRDefault="009D4485" w:rsidP="005F749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C215D02" w14:textId="372581A2" w:rsidR="00A334D7" w:rsidRDefault="00B22340" w:rsidP="005F749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       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รูปที่ 3.9</w:t>
      </w:r>
      <w:r w:rsidR="00AE26E5">
        <w:rPr>
          <w:rFonts w:ascii="TH Sarabun New" w:hAnsi="TH Sarabun New" w:cs="TH Sarabun New"/>
          <w:b/>
          <w:bCs/>
          <w:sz w:val="32"/>
          <w:szCs w:val="32"/>
        </w:rPr>
        <w:t>5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หน้าต่าง</w:t>
      </w:r>
      <w:r>
        <w:rPr>
          <w:rFonts w:ascii="TH Sarabun New" w:hAnsi="TH Sarabun New" w:cs="TH Sarabun New"/>
          <w:sz w:val="32"/>
          <w:szCs w:val="32"/>
        </w:rPr>
        <w:t xml:space="preserve"> Home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รูปที่ 3.9</w:t>
      </w:r>
      <w:r w:rsidR="00AE26E5">
        <w:rPr>
          <w:rFonts w:ascii="TH Sarabun New" w:hAnsi="TH Sarabun New" w:cs="TH Sarabun New"/>
          <w:b/>
          <w:bCs/>
          <w:sz w:val="32"/>
          <w:szCs w:val="32"/>
        </w:rPr>
        <w:t>6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หน้าต่าง </w:t>
      </w:r>
      <w:r>
        <w:rPr>
          <w:rFonts w:ascii="TH Sarabun New" w:hAnsi="TH Sarabun New" w:cs="TH Sarabun New"/>
          <w:sz w:val="32"/>
          <w:szCs w:val="32"/>
        </w:rPr>
        <w:t>Control</w:t>
      </w:r>
    </w:p>
    <w:p w14:paraId="1B10A2B4" w14:textId="668608E8" w:rsidR="00B22340" w:rsidRDefault="00A334D7" w:rsidP="005F749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>7</w:t>
      </w:r>
      <w:r>
        <w:rPr>
          <w:rFonts w:ascii="TH Sarabun New" w:hAnsi="TH Sarabun New" w:cs="TH Sarabun New"/>
          <w:sz w:val="32"/>
          <w:szCs w:val="32"/>
          <w:cs/>
        </w:rPr>
        <w:t xml:space="preserve">. </w:t>
      </w:r>
      <w:r>
        <w:rPr>
          <w:rFonts w:ascii="TH Sarabun New" w:hAnsi="TH Sarabun New" w:cs="TH Sarabun New" w:hint="cs"/>
          <w:sz w:val="32"/>
          <w:szCs w:val="32"/>
          <w:cs/>
        </w:rPr>
        <w:t>คู่มือ</w:t>
      </w:r>
      <w:r w:rsidR="008774C9">
        <w:rPr>
          <w:rFonts w:ascii="TH Sarabun New" w:hAnsi="TH Sarabun New" w:cs="TH Sarabun New" w:hint="cs"/>
          <w:sz w:val="32"/>
          <w:szCs w:val="32"/>
          <w:cs/>
        </w:rPr>
        <w:t>ต่างๆใน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การใช้งานแอปพลิเคชัน </w:t>
      </w:r>
      <w:r w:rsidRPr="00335013">
        <w:rPr>
          <w:rFonts w:ascii="TH Sarabun New" w:hAnsi="TH Sarabun New" w:cs="TH Sarabun New"/>
          <w:sz w:val="32"/>
          <w:szCs w:val="32"/>
        </w:rPr>
        <w:t>Smart Hydroponics</w:t>
      </w:r>
    </w:p>
    <w:p w14:paraId="3E7C52EF" w14:textId="77777777" w:rsidR="00A334D7" w:rsidRDefault="00A334D7" w:rsidP="005F749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D2848BC" w14:textId="7EADC233" w:rsidR="00A334D7" w:rsidRPr="00A334D7" w:rsidRDefault="00A334D7" w:rsidP="00A334D7">
      <w:pPr>
        <w:spacing w:after="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08FB5431" wp14:editId="2C3D76A9">
            <wp:extent cx="1531620" cy="2812415"/>
            <wp:effectExtent l="0" t="0" r="0" b="6985"/>
            <wp:docPr id="852442173" name="Picture 852442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0" t="7255" r="3082" b="13530"/>
                    <a:stretch/>
                  </pic:blipFill>
                  <pic:spPr bwMode="auto">
                    <a:xfrm>
                      <a:off x="0" y="0"/>
                      <a:ext cx="1531620" cy="2812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CC1E4" w14:textId="0BDDB7CE" w:rsidR="00A334D7" w:rsidRPr="00A334D7" w:rsidRDefault="00A334D7" w:rsidP="00A334D7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รูปที่ 3.</w:t>
      </w:r>
      <w:r w:rsidR="00AE26E5">
        <w:rPr>
          <w:rFonts w:ascii="TH Sarabun New" w:hAnsi="TH Sarabun New" w:cs="TH Sarabun New"/>
          <w:b/>
          <w:bCs/>
          <w:sz w:val="32"/>
          <w:szCs w:val="32"/>
        </w:rPr>
        <w:t>97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คู่มือการใช้งาน</w:t>
      </w:r>
    </w:p>
    <w:p w14:paraId="7B4C5753" w14:textId="037D78FB" w:rsidR="00A334D7" w:rsidRPr="00A334D7" w:rsidRDefault="00A334D7" w:rsidP="00A334D7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2E5A8E3" w14:textId="77777777" w:rsidR="00A334D7" w:rsidRDefault="00A334D7" w:rsidP="00A334D7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D267F30" w14:textId="6352C2B5" w:rsidR="00A334D7" w:rsidRDefault="00A334D7" w:rsidP="00A334D7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EBD7E86" wp14:editId="12E1D029">
            <wp:extent cx="1668780" cy="3128963"/>
            <wp:effectExtent l="0" t="0" r="7620" b="0"/>
            <wp:docPr id="852442171" name="Picture 852442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8" t="7058" r="4782" b="13333"/>
                    <a:stretch/>
                  </pic:blipFill>
                  <pic:spPr bwMode="auto">
                    <a:xfrm>
                      <a:off x="0" y="0"/>
                      <a:ext cx="1671210" cy="3133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5219B" w14:textId="7C1EC3DA" w:rsidR="00A334D7" w:rsidRPr="00A334D7" w:rsidRDefault="00A334D7" w:rsidP="00A334D7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รูปที่ 3.9</w:t>
      </w:r>
      <w:r w:rsidR="00AE26E5">
        <w:rPr>
          <w:rFonts w:ascii="TH Sarabun New" w:hAnsi="TH Sarabun New" w:cs="TH Sarabun New"/>
          <w:b/>
          <w:bCs/>
          <w:sz w:val="32"/>
          <w:szCs w:val="32"/>
        </w:rPr>
        <w:t>8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คู่มือการ</w:t>
      </w:r>
      <w:r w:rsidR="00C551D1">
        <w:rPr>
          <w:rFonts w:ascii="TH Sarabun New" w:hAnsi="TH Sarabun New" w:cs="TH Sarabun New" w:hint="cs"/>
          <w:sz w:val="32"/>
          <w:szCs w:val="32"/>
          <w:cs/>
        </w:rPr>
        <w:t xml:space="preserve">เชื่อมต่อ </w:t>
      </w:r>
      <w:r w:rsidR="00C551D1">
        <w:rPr>
          <w:rFonts w:ascii="TH Sarabun New" w:hAnsi="TH Sarabun New" w:cs="TH Sarabun New"/>
          <w:sz w:val="32"/>
          <w:szCs w:val="32"/>
        </w:rPr>
        <w:t xml:space="preserve">FarmIOT </w:t>
      </w:r>
      <w:r w:rsidR="00C551D1">
        <w:rPr>
          <w:rFonts w:ascii="TH Sarabun New" w:hAnsi="TH Sarabun New" w:cs="TH Sarabun New" w:hint="cs"/>
          <w:sz w:val="32"/>
          <w:szCs w:val="32"/>
          <w:cs/>
        </w:rPr>
        <w:t>และ</w:t>
      </w:r>
      <w:r>
        <w:rPr>
          <w:rFonts w:ascii="TH Sarabun New" w:hAnsi="TH Sarabun New" w:cs="TH Sarabun New"/>
          <w:sz w:val="32"/>
          <w:szCs w:val="32"/>
        </w:rPr>
        <w:t>Wi</w:t>
      </w:r>
      <w:r>
        <w:rPr>
          <w:rFonts w:ascii="TH Sarabun New" w:hAnsi="TH Sarabun New" w:cs="TH Sarabun New"/>
          <w:sz w:val="32"/>
          <w:szCs w:val="32"/>
          <w:cs/>
        </w:rPr>
        <w:t>-</w:t>
      </w:r>
      <w:r>
        <w:rPr>
          <w:rFonts w:ascii="TH Sarabun New" w:hAnsi="TH Sarabun New" w:cs="TH Sarabun New"/>
          <w:sz w:val="32"/>
          <w:szCs w:val="32"/>
        </w:rPr>
        <w:t>fi</w:t>
      </w:r>
    </w:p>
    <w:p w14:paraId="4C2BDE0E" w14:textId="19B92A51" w:rsidR="00A334D7" w:rsidRDefault="00A334D7" w:rsidP="00A334D7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7EE56E9" wp14:editId="2A3F5336">
            <wp:extent cx="1889760" cy="3460750"/>
            <wp:effectExtent l="0" t="0" r="0" b="6350"/>
            <wp:docPr id="852442172" name="Picture 852442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8" t="6961" r="3507" b="13529"/>
                    <a:stretch/>
                  </pic:blipFill>
                  <pic:spPr bwMode="auto">
                    <a:xfrm>
                      <a:off x="0" y="0"/>
                      <a:ext cx="1889760" cy="346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A37AE" w14:textId="51E929E5" w:rsidR="00A334D7" w:rsidRDefault="00A334D7" w:rsidP="00A334D7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รูปที่ 3.</w:t>
      </w:r>
      <w:r w:rsidR="00AE26E5">
        <w:rPr>
          <w:rFonts w:ascii="TH Sarabun New" w:hAnsi="TH Sarabun New" w:cs="TH Sarabun New"/>
          <w:b/>
          <w:bCs/>
          <w:sz w:val="32"/>
          <w:szCs w:val="32"/>
        </w:rPr>
        <w:t>99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คู่มือการใช้งานแต่ละโหมด</w:t>
      </w:r>
    </w:p>
    <w:p w14:paraId="3A783064" w14:textId="77777777" w:rsidR="008774C9" w:rsidRDefault="008774C9" w:rsidP="005F749C">
      <w:pPr>
        <w:spacing w:after="0" w:line="240" w:lineRule="auto"/>
        <w:rPr>
          <w:noProof/>
        </w:rPr>
      </w:pPr>
    </w:p>
    <w:p w14:paraId="047D6178" w14:textId="7615B972" w:rsidR="00A334D7" w:rsidRDefault="008774C9" w:rsidP="008774C9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6C4D149E" wp14:editId="6E4E8A8F">
            <wp:extent cx="1842380" cy="3352800"/>
            <wp:effectExtent l="0" t="0" r="5715" b="0"/>
            <wp:docPr id="852442174" name="Picture 852442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0"/>
                    <a:srcRect l="2763" t="6666" r="2869" b="14117"/>
                    <a:stretch/>
                  </pic:blipFill>
                  <pic:spPr bwMode="auto">
                    <a:xfrm>
                      <a:off x="0" y="0"/>
                      <a:ext cx="1854666" cy="3375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20800C" w14:textId="5E2E8B7F" w:rsidR="008774C9" w:rsidRDefault="008774C9" w:rsidP="008774C9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รูปที่ 3.</w:t>
      </w:r>
      <w:r w:rsidR="00AE26E5">
        <w:rPr>
          <w:rFonts w:ascii="TH Sarabun New" w:hAnsi="TH Sarabun New" w:cs="TH Sarabun New"/>
          <w:b/>
          <w:bCs/>
          <w:sz w:val="32"/>
          <w:szCs w:val="32"/>
        </w:rPr>
        <w:t>100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คู่มือการใช้งานแต่ละโหมด</w:t>
      </w:r>
    </w:p>
    <w:p w14:paraId="5D92E64B" w14:textId="5EC5DF9D" w:rsidR="00B22340" w:rsidRDefault="00B22340" w:rsidP="008774C9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 xml:space="preserve">ข. การสั่งการเปิดระบบต่างๆ เพื่อดูการใช้งาน ผ่านแอปพลิเคชั่น </w:t>
      </w:r>
      <w:r w:rsidRPr="00335013">
        <w:rPr>
          <w:rFonts w:ascii="TH Sarabun New" w:hAnsi="TH Sarabun New" w:cs="TH Sarabun New"/>
          <w:sz w:val="32"/>
          <w:szCs w:val="32"/>
        </w:rPr>
        <w:t>Smart Hydroponics</w:t>
      </w:r>
    </w:p>
    <w:p w14:paraId="5F8A34B7" w14:textId="1E9DCA7A" w:rsidR="003D5002" w:rsidRPr="001A3484" w:rsidRDefault="00B22340" w:rsidP="005F749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1.</w:t>
      </w:r>
      <w:r w:rsidR="003D5002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05D8A">
        <w:rPr>
          <w:rFonts w:ascii="TH Sarabun New" w:hAnsi="TH Sarabun New" w:cs="TH Sarabun New" w:hint="cs"/>
          <w:sz w:val="32"/>
          <w:szCs w:val="32"/>
          <w:cs/>
        </w:rPr>
        <w:t>สั่ง</w:t>
      </w:r>
      <w:r w:rsidR="007D795F">
        <w:rPr>
          <w:rFonts w:ascii="TH Sarabun New" w:hAnsi="TH Sarabun New" w:cs="TH Sarabun New" w:hint="cs"/>
          <w:sz w:val="32"/>
          <w:szCs w:val="32"/>
          <w:cs/>
        </w:rPr>
        <w:t>เปิด</w:t>
      </w:r>
      <w:r w:rsidR="003D5002" w:rsidRPr="001A3484">
        <w:rPr>
          <w:rFonts w:ascii="TH Sarabun New" w:hAnsi="TH Sarabun New" w:cs="TH Sarabun New"/>
          <w:sz w:val="32"/>
          <w:szCs w:val="32"/>
          <w:cs/>
        </w:rPr>
        <w:t>ระบบปั๊มน้ำเข้าแผงรังผึ้งผ่านโปรแกรมแอปพลิเคชัน</w:t>
      </w:r>
    </w:p>
    <w:p w14:paraId="7024AE53" w14:textId="5A9C4364" w:rsidR="00D64CDE" w:rsidRPr="001A3484" w:rsidRDefault="00D64CDE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415358F" w14:textId="6CB020AC" w:rsidR="003D5002" w:rsidRPr="001A3484" w:rsidRDefault="000A6B4A" w:rsidP="00CA3CA3">
      <w:pPr>
        <w:spacing w:after="0"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  <w:r w:rsidRPr="001A3484">
        <w:rPr>
          <w:rFonts w:ascii="TH Sarabun New" w:hAnsi="TH Sarabun New" w:cs="TH Sarabun New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1D7A32CA" wp14:editId="08F715EA">
                <wp:simplePos x="0" y="0"/>
                <wp:positionH relativeFrom="column">
                  <wp:posOffset>4991100</wp:posOffset>
                </wp:positionH>
                <wp:positionV relativeFrom="paragraph">
                  <wp:posOffset>1817370</wp:posOffset>
                </wp:positionV>
                <wp:extent cx="335280" cy="495300"/>
                <wp:effectExtent l="38100" t="38100" r="26670" b="190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5280" cy="495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8059C6A" id="Straight Arrow Connector 7" o:spid="_x0000_s1026" type="#_x0000_t32" style="position:absolute;margin-left:393pt;margin-top:143.1pt;width:26.4pt;height:39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" strokecolor="red" strokeweight=".5pt">
                <v:stroke endarrow="block" joinstyle="miter"/>
              </v:shape>
            </w:pict>
          </mc:Fallback>
        </mc:AlternateContent>
      </w: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4476546" wp14:editId="0A10627E">
                <wp:simplePos x="0" y="0"/>
                <wp:positionH relativeFrom="column">
                  <wp:posOffset>-129540</wp:posOffset>
                </wp:positionH>
                <wp:positionV relativeFrom="paragraph">
                  <wp:posOffset>1931670</wp:posOffset>
                </wp:positionV>
                <wp:extent cx="1348740" cy="327660"/>
                <wp:effectExtent l="0" t="0" r="22860" b="1524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74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772530" w14:textId="6B1B1F8A" w:rsidR="00B3662D" w:rsidRPr="00F82822" w:rsidRDefault="00B3662D" w:rsidP="000A6B4A">
                            <w:pPr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</w:pPr>
                            <w:r w:rsidRPr="00F82822"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  <w:t>แสดงสถานะว่าทำงาน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476546" id="Text Box 34" o:spid="_x0000_s1145" type="#_x0000_t202" style="position:absolute;left:0;text-align:left;margin-left:-10.2pt;margin-top:152.1pt;width:106.2pt;height:25.8pt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" fillcolor="white [3201]" strokeweight=".5pt">
                <v:textbox>
                  <w:txbxContent>
                    <w:p w14:paraId="4D772530" w14:textId="6B1B1F8A" w:rsidR="00B3662D" w:rsidRPr="00F82822" w:rsidRDefault="00B3662D" w:rsidP="000A6B4A">
                      <w:pPr>
                        <w:rPr>
                          <w:rFonts w:ascii="TH Sarabun New" w:hAnsi="TH Sarabun New" w:cs="TH Sarabun New"/>
                          <w:sz w:val="30"/>
                          <w:cs/>
                        </w:rPr>
                      </w:pPr>
                      <w:r w:rsidRPr="00F82822">
                        <w:rPr>
                          <w:rFonts w:ascii="TH Sarabun New" w:hAnsi="TH Sarabun New" w:cs="TH Sarabun New"/>
                          <w:sz w:val="30"/>
                          <w:cs/>
                        </w:rPr>
                        <w:t>แสดงสถานะว่าทำงาน</w:t>
                      </w:r>
                    </w:p>
                  </w:txbxContent>
                </v:textbox>
              </v:shape>
            </w:pict>
          </mc:Fallback>
        </mc:AlternateContent>
      </w: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E25C2C7" wp14:editId="319F33E3">
                <wp:simplePos x="0" y="0"/>
                <wp:positionH relativeFrom="column">
                  <wp:posOffset>1181100</wp:posOffset>
                </wp:positionH>
                <wp:positionV relativeFrom="paragraph">
                  <wp:posOffset>1703070</wp:posOffset>
                </wp:positionV>
                <wp:extent cx="274320" cy="228600"/>
                <wp:effectExtent l="0" t="38100" r="49530" b="19050"/>
                <wp:wrapNone/>
                <wp:docPr id="32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4320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AC2E4FC" id="Straight Arrow Connector 25" o:spid="_x0000_s1026" type="#_x0000_t32" style="position:absolute;margin-left:93pt;margin-top:134.1pt;width:21.6pt;height:18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" strokecolor="red" strokeweight=".5pt">
                <v:stroke endarrow="block" joinstyle="miter"/>
              </v:shape>
            </w:pict>
          </mc:Fallback>
        </mc:AlternateContent>
      </w: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9CE3384" wp14:editId="439657EB">
                <wp:simplePos x="0" y="0"/>
                <wp:positionH relativeFrom="column">
                  <wp:posOffset>1805940</wp:posOffset>
                </wp:positionH>
                <wp:positionV relativeFrom="paragraph">
                  <wp:posOffset>1055370</wp:posOffset>
                </wp:positionV>
                <wp:extent cx="1135380" cy="327660"/>
                <wp:effectExtent l="0" t="0" r="26670" b="1524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38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6EF3D5" w14:textId="132E080A" w:rsidR="00B3662D" w:rsidRPr="00F82822" w:rsidRDefault="00B3662D" w:rsidP="000A6B4A">
                            <w:pPr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</w:pPr>
                            <w:r w:rsidRPr="00F82822"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  <w:t>กดสั่งเปิดปั๊มรังผึ้ง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CE3384" id="Text Box 31" o:spid="_x0000_s1146" type="#_x0000_t202" style="position:absolute;left:0;text-align:left;margin-left:142.2pt;margin-top:83.1pt;width:89.4pt;height:25.8pt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" fillcolor="white [3201]" strokeweight=".5pt">
                <v:textbox>
                  <w:txbxContent>
                    <w:p w14:paraId="366EF3D5" w14:textId="132E080A" w:rsidR="00B3662D" w:rsidRPr="00F82822" w:rsidRDefault="00B3662D" w:rsidP="000A6B4A">
                      <w:pPr>
                        <w:rPr>
                          <w:rFonts w:ascii="TH Sarabun New" w:hAnsi="TH Sarabun New" w:cs="TH Sarabun New"/>
                          <w:sz w:val="30"/>
                          <w:cs/>
                        </w:rPr>
                      </w:pPr>
                      <w:r w:rsidRPr="00F82822">
                        <w:rPr>
                          <w:rFonts w:ascii="TH Sarabun New" w:hAnsi="TH Sarabun New" w:cs="TH Sarabun New"/>
                          <w:sz w:val="30"/>
                          <w:cs/>
                        </w:rPr>
                        <w:t>กดสั่งเปิดปั๊มรังผึ้ง</w:t>
                      </w:r>
                    </w:p>
                  </w:txbxContent>
                </v:textbox>
              </v:shape>
            </w:pict>
          </mc:Fallback>
        </mc:AlternateContent>
      </w: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2668CFB" wp14:editId="79B7BE1D">
                <wp:simplePos x="0" y="0"/>
                <wp:positionH relativeFrom="column">
                  <wp:posOffset>1684020</wp:posOffset>
                </wp:positionH>
                <wp:positionV relativeFrom="paragraph">
                  <wp:posOffset>704850</wp:posOffset>
                </wp:positionV>
                <wp:extent cx="441960" cy="350520"/>
                <wp:effectExtent l="38100" t="38100" r="34290" b="30480"/>
                <wp:wrapNone/>
                <wp:docPr id="30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1960" cy="3505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27D2B99" id="Straight Arrow Connector 25" o:spid="_x0000_s1026" type="#_x0000_t32" style="position:absolute;margin-left:132.6pt;margin-top:55.5pt;width:34.8pt;height:27.6pt;flip:x 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" strokecolor="red" strokeweight=".5pt">
                <v:stroke endarrow="block" joinstyle="miter"/>
              </v:shape>
            </w:pict>
          </mc:Fallback>
        </mc:AlternateContent>
      </w:r>
      <w:r w:rsidR="005A765A" w:rsidRPr="001A3484">
        <w:rPr>
          <w:rFonts w:ascii="TH Sarabun New" w:hAnsi="TH Sarabun New" w:cs="TH Sarabun New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52B7091C" wp14:editId="19056662">
                <wp:simplePos x="0" y="0"/>
                <wp:positionH relativeFrom="column">
                  <wp:posOffset>4876800</wp:posOffset>
                </wp:positionH>
                <wp:positionV relativeFrom="paragraph">
                  <wp:posOffset>2315210</wp:posOffset>
                </wp:positionV>
                <wp:extent cx="1158240" cy="274320"/>
                <wp:effectExtent l="0" t="0" r="22860" b="1143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AB525A" w14:textId="4890AE2E" w:rsidR="00B3662D" w:rsidRPr="00F82822" w:rsidRDefault="00B3662D">
                            <w:pPr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</w:pPr>
                            <w:r w:rsidRPr="00F82822"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  <w:t xml:space="preserve">รีเลย์ </w:t>
                            </w:r>
                            <w:r w:rsidRPr="00F82822">
                              <w:rPr>
                                <w:rFonts w:ascii="TH Sarabun New" w:hAnsi="TH Sarabun New" w:cs="TH Sarabun New"/>
                                <w:sz w:val="30"/>
                              </w:rPr>
                              <w:t>No</w:t>
                            </w:r>
                            <w:r w:rsidRPr="00F82822"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  <w:t>.</w:t>
                            </w:r>
                            <w:r w:rsidRPr="00F82822">
                              <w:rPr>
                                <w:rFonts w:ascii="TH Sarabun New" w:hAnsi="TH Sarabun New" w:cs="TH Sarabun New"/>
                                <w:sz w:val="30"/>
                              </w:rPr>
                              <w:t>4</w:t>
                            </w:r>
                            <w:r w:rsidRPr="00F82822"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  <w:t xml:space="preserve"> ทำงาน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B7091C" id="Text Box 9" o:spid="_x0000_s1147" type="#_x0000_t202" style="position:absolute;left:0;text-align:left;margin-left:384pt;margin-top:182.3pt;width:91.2pt;height:21.6pt;z-index:25163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" fillcolor="white [3201]" strokeweight=".5pt">
                <v:textbox>
                  <w:txbxContent>
                    <w:p w14:paraId="22AB525A" w14:textId="4890AE2E" w:rsidR="00B3662D" w:rsidRPr="00F82822" w:rsidRDefault="00B3662D">
                      <w:pPr>
                        <w:rPr>
                          <w:rFonts w:ascii="TH Sarabun New" w:hAnsi="TH Sarabun New" w:cs="TH Sarabun New"/>
                          <w:sz w:val="30"/>
                          <w:cs/>
                        </w:rPr>
                      </w:pPr>
                      <w:r w:rsidRPr="00F82822">
                        <w:rPr>
                          <w:rFonts w:ascii="TH Sarabun New" w:hAnsi="TH Sarabun New" w:cs="TH Sarabun New"/>
                          <w:sz w:val="30"/>
                          <w:cs/>
                        </w:rPr>
                        <w:t xml:space="preserve">รีเลย์ </w:t>
                      </w:r>
                      <w:r w:rsidRPr="00F82822">
                        <w:rPr>
                          <w:rFonts w:ascii="TH Sarabun New" w:hAnsi="TH Sarabun New" w:cs="TH Sarabun New"/>
                          <w:sz w:val="30"/>
                        </w:rPr>
                        <w:t>No</w:t>
                      </w:r>
                      <w:r w:rsidRPr="00F82822">
                        <w:rPr>
                          <w:rFonts w:ascii="TH Sarabun New" w:hAnsi="TH Sarabun New" w:cs="TH Sarabun New"/>
                          <w:sz w:val="30"/>
                          <w:cs/>
                        </w:rPr>
                        <w:t>.</w:t>
                      </w:r>
                      <w:r w:rsidRPr="00F82822">
                        <w:rPr>
                          <w:rFonts w:ascii="TH Sarabun New" w:hAnsi="TH Sarabun New" w:cs="TH Sarabun New"/>
                          <w:sz w:val="30"/>
                        </w:rPr>
                        <w:t>4</w:t>
                      </w:r>
                      <w:r w:rsidRPr="00F82822">
                        <w:rPr>
                          <w:rFonts w:ascii="TH Sarabun New" w:hAnsi="TH Sarabun New" w:cs="TH Sarabun New"/>
                          <w:sz w:val="30"/>
                          <w:cs/>
                        </w:rPr>
                        <w:t xml:space="preserve"> ทำงาน</w:t>
                      </w:r>
                    </w:p>
                  </w:txbxContent>
                </v:textbox>
              </v:shape>
            </w:pict>
          </mc:Fallback>
        </mc:AlternateContent>
      </w:r>
      <w:r w:rsidR="003D5002"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    </w:t>
      </w:r>
      <w:r w:rsidR="003D5002" w:rsidRPr="001A3484">
        <w:rPr>
          <w:rFonts w:ascii="TH Sarabun New" w:hAnsi="TH Sarabun New" w:cs="TH Sarabun New"/>
          <w:noProof/>
          <w:sz w:val="32"/>
          <w:szCs w:val="32"/>
          <w:cs/>
        </w:rPr>
        <w:drawing>
          <wp:inline distT="0" distB="0" distL="0" distR="0" wp14:anchorId="43617B10" wp14:editId="7F357D36">
            <wp:extent cx="1783080" cy="3168997"/>
            <wp:effectExtent l="0" t="0" r="7620" b="0"/>
            <wp:docPr id="858150060" name="Picture 20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15791" name="Picture 20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3168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5002"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                       </w:t>
      </w:r>
      <w:r w:rsidR="003D5002" w:rsidRPr="001A3484">
        <w:rPr>
          <w:rFonts w:ascii="TH Sarabun New" w:hAnsi="TH Sarabun New" w:cs="TH Sarabun New"/>
          <w:noProof/>
          <w:sz w:val="32"/>
          <w:szCs w:val="32"/>
          <w:cs/>
        </w:rPr>
        <w:drawing>
          <wp:inline distT="0" distB="0" distL="0" distR="0" wp14:anchorId="57A74B3C" wp14:editId="421188FD">
            <wp:extent cx="2286000" cy="3166928"/>
            <wp:effectExtent l="0" t="0" r="0" b="0"/>
            <wp:docPr id="1086307017" name="Picture 22" descr="A circuit board with wires and switch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5391" name="Picture 22" descr="A circuit board with wires and switch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764" cy="3194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48A10" w14:textId="35B74281" w:rsidR="003D5002" w:rsidRPr="001A3484" w:rsidRDefault="007D795F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="003D5002" w:rsidRPr="001A3484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3D5002" w:rsidRPr="00F82822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D64CDE" w:rsidRPr="00F82822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="003D5002"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3D5002"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3D5002"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551D1">
        <w:rPr>
          <w:rFonts w:ascii="TH Sarabun New" w:hAnsi="TH Sarabun New" w:cs="TH Sarabun New" w:hint="cs"/>
          <w:b/>
          <w:bCs/>
          <w:sz w:val="32"/>
          <w:szCs w:val="32"/>
          <w:cs/>
        </w:rPr>
        <w:t>10</w:t>
      </w:r>
      <w:r w:rsidR="00AE26E5">
        <w:rPr>
          <w:rFonts w:ascii="TH Sarabun New" w:hAnsi="TH Sarabun New" w:cs="TH Sarabun New"/>
          <w:b/>
          <w:bCs/>
          <w:sz w:val="32"/>
          <w:szCs w:val="32"/>
        </w:rPr>
        <w:t>1</w:t>
      </w:r>
      <w:r w:rsidR="003D5002"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A91F0F" w:rsidRPr="001A3484">
        <w:rPr>
          <w:rFonts w:ascii="TH Sarabun New" w:hAnsi="TH Sarabun New" w:cs="TH Sarabun New"/>
          <w:sz w:val="32"/>
          <w:szCs w:val="32"/>
          <w:cs/>
        </w:rPr>
        <w:t>สั่งการ</w:t>
      </w:r>
      <w:r w:rsidR="003D5002" w:rsidRPr="001A3484">
        <w:rPr>
          <w:rFonts w:ascii="TH Sarabun New" w:hAnsi="TH Sarabun New" w:cs="TH Sarabun New"/>
          <w:sz w:val="32"/>
          <w:szCs w:val="32"/>
          <w:cs/>
        </w:rPr>
        <w:t xml:space="preserve">ปั๊มน้ำแผงรังผึ้ง      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</w:t>
      </w:r>
      <w:r w:rsidR="003D5002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="003D5002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D5002" w:rsidRPr="00F82822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D64CDE" w:rsidRPr="00F82822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="003D5002"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3D5002"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3D5002"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AE26E5">
        <w:rPr>
          <w:rFonts w:ascii="TH Sarabun New" w:hAnsi="TH Sarabun New" w:cs="TH Sarabun New"/>
          <w:b/>
          <w:bCs/>
          <w:sz w:val="32"/>
          <w:szCs w:val="32"/>
        </w:rPr>
        <w:t>102</w:t>
      </w:r>
      <w:r w:rsidR="003D5002" w:rsidRPr="001A3484">
        <w:rPr>
          <w:rFonts w:ascii="TH Sarabun New" w:hAnsi="TH Sarabun New" w:cs="TH Sarabun New"/>
          <w:sz w:val="32"/>
          <w:szCs w:val="32"/>
        </w:rPr>
        <w:t xml:space="preserve"> No</w:t>
      </w:r>
      <w:r w:rsidR="003D5002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3D5002" w:rsidRPr="001A3484">
        <w:rPr>
          <w:rFonts w:ascii="TH Sarabun New" w:hAnsi="TH Sarabun New" w:cs="TH Sarabun New"/>
          <w:sz w:val="32"/>
          <w:szCs w:val="32"/>
        </w:rPr>
        <w:t xml:space="preserve">4 </w:t>
      </w:r>
      <w:r w:rsidR="003D5002" w:rsidRPr="001A3484">
        <w:rPr>
          <w:rFonts w:ascii="TH Sarabun New" w:hAnsi="TH Sarabun New" w:cs="TH Sarabun New"/>
          <w:sz w:val="32"/>
          <w:szCs w:val="32"/>
          <w:cs/>
        </w:rPr>
        <w:t>ปั๊มน้ำเข้าแผงรังผึ้งทำงาน</w:t>
      </w:r>
    </w:p>
    <w:p w14:paraId="45215CDB" w14:textId="77777777" w:rsidR="003D5002" w:rsidRPr="001A3484" w:rsidRDefault="003D5002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2BF41D9E" w14:textId="77777777" w:rsidR="003D5002" w:rsidRPr="001A3484" w:rsidRDefault="003D5002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  <w:cs/>
        </w:rPr>
        <w:drawing>
          <wp:inline distT="0" distB="0" distL="0" distR="0" wp14:anchorId="7C12E1BA" wp14:editId="35C11BDE">
            <wp:extent cx="3126866" cy="2346960"/>
            <wp:effectExtent l="0" t="0" r="0" b="0"/>
            <wp:docPr id="649186370" name="รูปภาพ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027" cy="2370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A1F32" w14:textId="72383F58" w:rsidR="005A765A" w:rsidRPr="001A3484" w:rsidRDefault="003D5002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D64CDE" w:rsidRPr="00F82822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551D1">
        <w:rPr>
          <w:rFonts w:ascii="TH Sarabun New" w:hAnsi="TH Sarabun New" w:cs="TH Sarabun New" w:hint="cs"/>
          <w:b/>
          <w:bCs/>
          <w:sz w:val="32"/>
          <w:szCs w:val="32"/>
          <w:cs/>
        </w:rPr>
        <w:t>10</w:t>
      </w:r>
      <w:r w:rsidR="00AE26E5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>ปั๊มน้ำเข้าแผงรังผึ้งทำงาน</w:t>
      </w:r>
    </w:p>
    <w:p w14:paraId="18F9C730" w14:textId="77777777" w:rsidR="00B05D8A" w:rsidRDefault="00B05D8A" w:rsidP="005F749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0DBBCEE" w14:textId="77777777" w:rsidR="00B22340" w:rsidRDefault="00B22340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23E87C4" w14:textId="2B075B9C" w:rsidR="00D64CDE" w:rsidRPr="00F15F29" w:rsidRDefault="00B22340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2</w:t>
      </w:r>
      <w:r w:rsidR="00C26290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3D5002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05D8A">
        <w:rPr>
          <w:rFonts w:ascii="TH Sarabun New" w:hAnsi="TH Sarabun New" w:cs="TH Sarabun New" w:hint="cs"/>
          <w:sz w:val="32"/>
          <w:szCs w:val="32"/>
          <w:cs/>
        </w:rPr>
        <w:t>สั่ง</w:t>
      </w:r>
      <w:r w:rsidR="003D5002" w:rsidRPr="001A3484">
        <w:rPr>
          <w:rFonts w:ascii="TH Sarabun New" w:hAnsi="TH Sarabun New" w:cs="TH Sarabun New"/>
          <w:sz w:val="32"/>
          <w:szCs w:val="32"/>
          <w:cs/>
        </w:rPr>
        <w:t>ระบบปั๊มน้ำพ่นหมอกผ่านโปรแกรมแอปพลิเคชัน</w:t>
      </w:r>
    </w:p>
    <w:p w14:paraId="0709616D" w14:textId="04335FF4" w:rsidR="003D5002" w:rsidRPr="001A3484" w:rsidRDefault="000A6B4A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E4B9EB7" wp14:editId="4C56D1D7">
                <wp:simplePos x="0" y="0"/>
                <wp:positionH relativeFrom="column">
                  <wp:posOffset>1760220</wp:posOffset>
                </wp:positionH>
                <wp:positionV relativeFrom="paragraph">
                  <wp:posOffset>1196340</wp:posOffset>
                </wp:positionV>
                <wp:extent cx="1409700" cy="327660"/>
                <wp:effectExtent l="0" t="0" r="19050" b="1524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900A86" w14:textId="0451348E" w:rsidR="00B3662D" w:rsidRPr="00F82822" w:rsidRDefault="00B3662D" w:rsidP="000A6B4A">
                            <w:pPr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</w:pPr>
                            <w:r w:rsidRPr="00F82822"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  <w:t>กดสั่งเปิดปั๊มพ่นหมอก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4B9EB7" id="Text Box 29" o:spid="_x0000_s1148" type="#_x0000_t202" style="position:absolute;left:0;text-align:left;margin-left:138.6pt;margin-top:94.2pt;width:111pt;height:25.8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" fillcolor="white [3201]" strokeweight=".5pt">
                <v:textbox>
                  <w:txbxContent>
                    <w:p w14:paraId="71900A86" w14:textId="0451348E" w:rsidR="00B3662D" w:rsidRPr="00F82822" w:rsidRDefault="00B3662D" w:rsidP="000A6B4A">
                      <w:pPr>
                        <w:rPr>
                          <w:rFonts w:ascii="TH Sarabun New" w:hAnsi="TH Sarabun New" w:cs="TH Sarabun New"/>
                          <w:sz w:val="30"/>
                          <w:cs/>
                        </w:rPr>
                      </w:pPr>
                      <w:r w:rsidRPr="00F82822">
                        <w:rPr>
                          <w:rFonts w:ascii="TH Sarabun New" w:hAnsi="TH Sarabun New" w:cs="TH Sarabun New"/>
                          <w:sz w:val="30"/>
                          <w:cs/>
                        </w:rPr>
                        <w:t>กดสั่งเปิดปั๊มพ่นหมอก</w:t>
                      </w:r>
                    </w:p>
                  </w:txbxContent>
                </v:textbox>
              </v:shape>
            </w:pict>
          </mc:Fallback>
        </mc:AlternateContent>
      </w: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D902FDD" wp14:editId="39BCF5CE">
                <wp:simplePos x="0" y="0"/>
                <wp:positionH relativeFrom="column">
                  <wp:posOffset>0</wp:posOffset>
                </wp:positionH>
                <wp:positionV relativeFrom="paragraph">
                  <wp:posOffset>2384425</wp:posOffset>
                </wp:positionV>
                <wp:extent cx="1348740" cy="327660"/>
                <wp:effectExtent l="0" t="0" r="22860" b="1524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74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F716C8" w14:textId="77777777" w:rsidR="00B3662D" w:rsidRPr="00F82822" w:rsidRDefault="00B3662D" w:rsidP="000A6B4A">
                            <w:pPr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</w:pPr>
                            <w:r w:rsidRPr="00F82822"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  <w:t>แสดงสถานะว่าทำงาน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902FDD" id="Text Box 37" o:spid="_x0000_s1149" type="#_x0000_t202" style="position:absolute;left:0;text-align:left;margin-left:0;margin-top:187.75pt;width:106.2pt;height:25.8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" fillcolor="white [3201]" strokeweight=".5pt">
                <v:textbox>
                  <w:txbxContent>
                    <w:p w14:paraId="13F716C8" w14:textId="77777777" w:rsidR="00B3662D" w:rsidRPr="00F82822" w:rsidRDefault="00B3662D" w:rsidP="000A6B4A">
                      <w:pPr>
                        <w:rPr>
                          <w:rFonts w:ascii="TH Sarabun New" w:hAnsi="TH Sarabun New" w:cs="TH Sarabun New"/>
                          <w:sz w:val="30"/>
                          <w:cs/>
                        </w:rPr>
                      </w:pPr>
                      <w:r w:rsidRPr="00F82822">
                        <w:rPr>
                          <w:rFonts w:ascii="TH Sarabun New" w:hAnsi="TH Sarabun New" w:cs="TH Sarabun New"/>
                          <w:sz w:val="30"/>
                          <w:cs/>
                        </w:rPr>
                        <w:t>แสดงสถานะว่าทำงาน</w:t>
                      </w:r>
                    </w:p>
                  </w:txbxContent>
                </v:textbox>
              </v:shape>
            </w:pict>
          </mc:Fallback>
        </mc:AlternateContent>
      </w: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CA8BE4A" wp14:editId="212EAB5E">
                <wp:simplePos x="0" y="0"/>
                <wp:positionH relativeFrom="column">
                  <wp:posOffset>1242060</wp:posOffset>
                </wp:positionH>
                <wp:positionV relativeFrom="paragraph">
                  <wp:posOffset>2042160</wp:posOffset>
                </wp:positionV>
                <wp:extent cx="228600" cy="342900"/>
                <wp:effectExtent l="0" t="38100" r="57150" b="19050"/>
                <wp:wrapNone/>
                <wp:docPr id="3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342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406CA92" id="Straight Arrow Connector 25" o:spid="_x0000_s1026" type="#_x0000_t32" style="position:absolute;margin-left:97.8pt;margin-top:160.8pt;width:18pt;height:27pt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" strokecolor="red" strokeweight=".5pt">
                <v:stroke endarrow="block" joinstyle="miter"/>
              </v:shape>
            </w:pict>
          </mc:Fallback>
        </mc:AlternateContent>
      </w: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F516DE5" wp14:editId="1670EC39">
                <wp:simplePos x="0" y="0"/>
                <wp:positionH relativeFrom="column">
                  <wp:posOffset>4541520</wp:posOffset>
                </wp:positionH>
                <wp:positionV relativeFrom="paragraph">
                  <wp:posOffset>1996440</wp:posOffset>
                </wp:positionV>
                <wp:extent cx="571500" cy="571500"/>
                <wp:effectExtent l="38100" t="38100" r="19050" b="190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00" cy="571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7D6A447" id="Straight Arrow Connector 10" o:spid="_x0000_s1026" type="#_x0000_t32" style="position:absolute;margin-left:357.6pt;margin-top:157.2pt;width:45pt;height:4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" strokecolor="red" strokeweight=".5pt">
                <v:stroke endarrow="block" joinstyle="miter"/>
              </v:shape>
            </w:pict>
          </mc:Fallback>
        </mc:AlternateContent>
      </w: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6A0DAB4" wp14:editId="05230D98">
                <wp:simplePos x="0" y="0"/>
                <wp:positionH relativeFrom="column">
                  <wp:posOffset>1649730</wp:posOffset>
                </wp:positionH>
                <wp:positionV relativeFrom="paragraph">
                  <wp:posOffset>891540</wp:posOffset>
                </wp:positionV>
                <wp:extent cx="285750" cy="304800"/>
                <wp:effectExtent l="38100" t="38100" r="19050" b="19050"/>
                <wp:wrapNone/>
                <wp:docPr id="22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5750" cy="304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916AFE0" id="Straight Arrow Connector 25" o:spid="_x0000_s1026" type="#_x0000_t32" style="position:absolute;margin-left:129.9pt;margin-top:70.2pt;width:22.5pt;height:24pt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" strokecolor="red" strokeweight=".5pt">
                <v:stroke endarrow="block" joinstyle="miter"/>
              </v:shape>
            </w:pict>
          </mc:Fallback>
        </mc:AlternateContent>
      </w:r>
      <w:r w:rsidR="00424DB4"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74A78505" wp14:editId="2CCD2D41">
                <wp:simplePos x="0" y="0"/>
                <wp:positionH relativeFrom="column">
                  <wp:posOffset>4960620</wp:posOffset>
                </wp:positionH>
                <wp:positionV relativeFrom="paragraph">
                  <wp:posOffset>2608580</wp:posOffset>
                </wp:positionV>
                <wp:extent cx="1173480" cy="327660"/>
                <wp:effectExtent l="0" t="0" r="26670" b="1524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48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016CBB" w14:textId="44968F10" w:rsidR="00B3662D" w:rsidRPr="00F82822" w:rsidRDefault="00B3662D">
                            <w:pPr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</w:pPr>
                            <w:r w:rsidRPr="00F82822"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  <w:t xml:space="preserve">รีเลย์ </w:t>
                            </w:r>
                            <w:r w:rsidRPr="00F82822">
                              <w:rPr>
                                <w:rFonts w:ascii="TH Sarabun New" w:hAnsi="TH Sarabun New" w:cs="TH Sarabun New"/>
                                <w:sz w:val="30"/>
                              </w:rPr>
                              <w:t>No</w:t>
                            </w:r>
                            <w:r w:rsidRPr="00F82822"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  <w:t>.</w:t>
                            </w:r>
                            <w:r w:rsidRPr="00F82822">
                              <w:rPr>
                                <w:rFonts w:ascii="TH Sarabun New" w:hAnsi="TH Sarabun New" w:cs="TH Sarabun New"/>
                                <w:sz w:val="30"/>
                              </w:rPr>
                              <w:t>3</w:t>
                            </w:r>
                            <w:r w:rsidRPr="00F82822"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  <w:t xml:space="preserve"> ทำงาน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A78505" id="Text Box 12" o:spid="_x0000_s1150" type="#_x0000_t202" style="position:absolute;left:0;text-align:left;margin-left:390.6pt;margin-top:205.4pt;width:92.4pt;height:25.8pt;z-index:251633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" fillcolor="white [3201]" strokeweight=".5pt">
                <v:textbox>
                  <w:txbxContent>
                    <w:p w14:paraId="3C016CBB" w14:textId="44968F10" w:rsidR="00B3662D" w:rsidRPr="00F82822" w:rsidRDefault="00B3662D">
                      <w:pPr>
                        <w:rPr>
                          <w:rFonts w:ascii="TH Sarabun New" w:hAnsi="TH Sarabun New" w:cs="TH Sarabun New"/>
                          <w:sz w:val="30"/>
                          <w:cs/>
                        </w:rPr>
                      </w:pPr>
                      <w:r w:rsidRPr="00F82822">
                        <w:rPr>
                          <w:rFonts w:ascii="TH Sarabun New" w:hAnsi="TH Sarabun New" w:cs="TH Sarabun New"/>
                          <w:sz w:val="30"/>
                          <w:cs/>
                        </w:rPr>
                        <w:t xml:space="preserve">รีเลย์ </w:t>
                      </w:r>
                      <w:r w:rsidRPr="00F82822">
                        <w:rPr>
                          <w:rFonts w:ascii="TH Sarabun New" w:hAnsi="TH Sarabun New" w:cs="TH Sarabun New"/>
                          <w:sz w:val="30"/>
                        </w:rPr>
                        <w:t>No</w:t>
                      </w:r>
                      <w:r w:rsidRPr="00F82822">
                        <w:rPr>
                          <w:rFonts w:ascii="TH Sarabun New" w:hAnsi="TH Sarabun New" w:cs="TH Sarabun New"/>
                          <w:sz w:val="30"/>
                          <w:cs/>
                        </w:rPr>
                        <w:t>.</w:t>
                      </w:r>
                      <w:r w:rsidRPr="00F82822">
                        <w:rPr>
                          <w:rFonts w:ascii="TH Sarabun New" w:hAnsi="TH Sarabun New" w:cs="TH Sarabun New"/>
                          <w:sz w:val="30"/>
                        </w:rPr>
                        <w:t>3</w:t>
                      </w:r>
                      <w:r w:rsidRPr="00F82822">
                        <w:rPr>
                          <w:rFonts w:ascii="TH Sarabun New" w:hAnsi="TH Sarabun New" w:cs="TH Sarabun New"/>
                          <w:sz w:val="30"/>
                          <w:cs/>
                        </w:rPr>
                        <w:t xml:space="preserve"> ทำงาน</w:t>
                      </w:r>
                    </w:p>
                  </w:txbxContent>
                </v:textbox>
              </v:shape>
            </w:pict>
          </mc:Fallback>
        </mc:AlternateContent>
      </w:r>
      <w:r w:rsidR="00DF32EE"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78AD913" wp14:editId="564DD075">
            <wp:extent cx="1486262" cy="3176506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504959" cy="321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002"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                                 </w:t>
      </w:r>
      <w:r w:rsidR="003D5002" w:rsidRPr="001A3484">
        <w:rPr>
          <w:rFonts w:ascii="TH Sarabun New" w:hAnsi="TH Sarabun New" w:cs="TH Sarabun New"/>
          <w:noProof/>
          <w:sz w:val="32"/>
          <w:szCs w:val="32"/>
          <w:cs/>
        </w:rPr>
        <w:drawing>
          <wp:inline distT="0" distB="0" distL="0" distR="0" wp14:anchorId="342CCA06" wp14:editId="0242FB0A">
            <wp:extent cx="1885950" cy="3280553"/>
            <wp:effectExtent l="0" t="0" r="0" b="0"/>
            <wp:docPr id="634997576" name="Picture 18" descr="A circuit board with wires and switch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9492" name="Picture 18" descr="A circuit board with wires and switch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078" cy="330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B469A" w14:textId="3FB0A33C" w:rsidR="003D5002" w:rsidRPr="001A3484" w:rsidRDefault="003D5002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  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DF32EE" w:rsidRPr="00F82822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551D1">
        <w:rPr>
          <w:rFonts w:ascii="TH Sarabun New" w:hAnsi="TH Sarabun New" w:cs="TH Sarabun New" w:hint="cs"/>
          <w:b/>
          <w:bCs/>
          <w:sz w:val="32"/>
          <w:szCs w:val="32"/>
          <w:cs/>
        </w:rPr>
        <w:t>10</w:t>
      </w:r>
      <w:r w:rsidR="00AE26E5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91F0F" w:rsidRPr="001A3484">
        <w:rPr>
          <w:rFonts w:ascii="TH Sarabun New" w:hAnsi="TH Sarabun New" w:cs="TH Sarabun New"/>
          <w:sz w:val="32"/>
          <w:szCs w:val="32"/>
          <w:cs/>
        </w:rPr>
        <w:t>สั่งการ</w:t>
      </w:r>
      <w:r w:rsidRPr="001A3484">
        <w:rPr>
          <w:rFonts w:ascii="TH Sarabun New" w:hAnsi="TH Sarabun New" w:cs="TH Sarabun New"/>
          <w:sz w:val="32"/>
          <w:szCs w:val="32"/>
          <w:cs/>
        </w:rPr>
        <w:t>ปั๊มพ่นหมอก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       </w:t>
      </w:r>
      <w:r w:rsidR="007D795F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       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DF32EE" w:rsidRPr="00F82822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C551D1">
        <w:rPr>
          <w:rFonts w:ascii="TH Sarabun New" w:hAnsi="TH Sarabun New" w:cs="TH Sarabun New" w:hint="cs"/>
          <w:b/>
          <w:bCs/>
          <w:sz w:val="32"/>
          <w:szCs w:val="32"/>
          <w:cs/>
        </w:rPr>
        <w:t>.</w:t>
      </w:r>
      <w:r w:rsidR="00AE26E5">
        <w:rPr>
          <w:rFonts w:ascii="TH Sarabun New" w:hAnsi="TH Sarabun New" w:cs="TH Sarabun New"/>
          <w:b/>
          <w:bCs/>
          <w:sz w:val="32"/>
          <w:szCs w:val="32"/>
        </w:rPr>
        <w:t>105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>ชุด</w:t>
      </w:r>
      <w:r w:rsidR="00424DB4" w:rsidRPr="001A3484">
        <w:rPr>
          <w:rFonts w:ascii="TH Sarabun New" w:hAnsi="TH Sarabun New" w:cs="TH Sarabun New"/>
          <w:sz w:val="32"/>
          <w:szCs w:val="32"/>
          <w:cs/>
        </w:rPr>
        <w:t>รี</w:t>
      </w:r>
      <w:r w:rsidRPr="001A3484">
        <w:rPr>
          <w:rFonts w:ascii="TH Sarabun New" w:hAnsi="TH Sarabun New" w:cs="TH Sarabun New"/>
          <w:sz w:val="32"/>
          <w:szCs w:val="32"/>
          <w:cs/>
        </w:rPr>
        <w:t>เลย์</w:t>
      </w:r>
      <w:r w:rsidRPr="001A3484">
        <w:rPr>
          <w:rFonts w:ascii="TH Sarabun New" w:hAnsi="TH Sarabun New" w:cs="TH Sarabun New"/>
          <w:sz w:val="32"/>
          <w:szCs w:val="32"/>
        </w:rPr>
        <w:t xml:space="preserve"> No</w:t>
      </w:r>
      <w:r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</w:rPr>
        <w:t xml:space="preserve">3 </w:t>
      </w:r>
      <w:r w:rsidRPr="001A3484">
        <w:rPr>
          <w:rFonts w:ascii="TH Sarabun New" w:hAnsi="TH Sarabun New" w:cs="TH Sarabun New"/>
          <w:sz w:val="32"/>
          <w:szCs w:val="32"/>
          <w:cs/>
        </w:rPr>
        <w:t>ปั๊มพ่นหมอกทำงาน</w:t>
      </w:r>
    </w:p>
    <w:p w14:paraId="160037AC" w14:textId="77777777" w:rsidR="003D5002" w:rsidRPr="001A3484" w:rsidRDefault="003D5002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21647E07" w14:textId="7377BF62" w:rsidR="003D5002" w:rsidRPr="001A3484" w:rsidRDefault="00A91F0F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3F60C6F" wp14:editId="5EA55CA3">
                <wp:simplePos x="0" y="0"/>
                <wp:positionH relativeFrom="column">
                  <wp:posOffset>-659304</wp:posOffset>
                </wp:positionH>
                <wp:positionV relativeFrom="paragraph">
                  <wp:posOffset>1878561</wp:posOffset>
                </wp:positionV>
                <wp:extent cx="1066800" cy="284018"/>
                <wp:effectExtent l="0" t="0" r="19050" b="2095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840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ACBC2C" w14:textId="3CE339F3" w:rsidR="00B3662D" w:rsidRPr="00F82822" w:rsidRDefault="00B3662D">
                            <w:pPr>
                              <w:rPr>
                                <w:rFonts w:ascii="TH Sarabun New" w:hAnsi="TH Sarabun New" w:cs="TH Sarabun New"/>
                                <w:sz w:val="30"/>
                              </w:rPr>
                            </w:pPr>
                            <w:r w:rsidRPr="00F82822"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  <w:t>พ่นหมอกทำงาน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F60C6F" id="Text Box 28" o:spid="_x0000_s1151" type="#_x0000_t202" style="position:absolute;left:0;text-align:left;margin-left:-51.9pt;margin-top:147.9pt;width:84pt;height:22.35pt;z-index:25164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" fillcolor="white [3201]" strokeweight=".5pt">
                <v:textbox>
                  <w:txbxContent>
                    <w:p w14:paraId="24ACBC2C" w14:textId="3CE339F3" w:rsidR="00B3662D" w:rsidRPr="00F82822" w:rsidRDefault="00B3662D">
                      <w:pPr>
                        <w:rPr>
                          <w:rFonts w:ascii="TH Sarabun New" w:hAnsi="TH Sarabun New" w:cs="TH Sarabun New"/>
                          <w:sz w:val="30"/>
                        </w:rPr>
                      </w:pPr>
                      <w:r w:rsidRPr="00F82822">
                        <w:rPr>
                          <w:rFonts w:ascii="TH Sarabun New" w:hAnsi="TH Sarabun New" w:cs="TH Sarabun New"/>
                          <w:sz w:val="30"/>
                          <w:cs/>
                        </w:rPr>
                        <w:t>พ่นหมอกทำงาน</w:t>
                      </w:r>
                    </w:p>
                  </w:txbxContent>
                </v:textbox>
              </v:shape>
            </w:pict>
          </mc:Fallback>
        </mc:AlternateContent>
      </w: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FC30D00" wp14:editId="08DFC74A">
                <wp:simplePos x="0" y="0"/>
                <wp:positionH relativeFrom="column">
                  <wp:posOffset>3321454</wp:posOffset>
                </wp:positionH>
                <wp:positionV relativeFrom="paragraph">
                  <wp:posOffset>1805594</wp:posOffset>
                </wp:positionV>
                <wp:extent cx="1059873" cy="277610"/>
                <wp:effectExtent l="0" t="0" r="26035" b="2730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873" cy="277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0FBEF5" w14:textId="1D1AF164" w:rsidR="00B3662D" w:rsidRPr="00F82822" w:rsidRDefault="00B3662D">
                            <w:pPr>
                              <w:rPr>
                                <w:rFonts w:ascii="TH Sarabun New" w:hAnsi="TH Sarabun New" w:cs="TH Sarabun New"/>
                                <w:sz w:val="30"/>
                              </w:rPr>
                            </w:pPr>
                            <w:r w:rsidRPr="00F82822"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  <w:t>พ่นหมอกทำงาน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C30D00" id="Text Box 27" o:spid="_x0000_s1152" type="#_x0000_t202" style="position:absolute;left:0;text-align:left;margin-left:261.55pt;margin-top:142.15pt;width:83.45pt;height:21.85pt;z-index:251646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" fillcolor="white [3201]" strokeweight=".5pt">
                <v:textbox>
                  <w:txbxContent>
                    <w:p w14:paraId="310FBEF5" w14:textId="1D1AF164" w:rsidR="00B3662D" w:rsidRPr="00F82822" w:rsidRDefault="00B3662D">
                      <w:pPr>
                        <w:rPr>
                          <w:rFonts w:ascii="TH Sarabun New" w:hAnsi="TH Sarabun New" w:cs="TH Sarabun New"/>
                          <w:sz w:val="30"/>
                        </w:rPr>
                      </w:pPr>
                      <w:r w:rsidRPr="00F82822">
                        <w:rPr>
                          <w:rFonts w:ascii="TH Sarabun New" w:hAnsi="TH Sarabun New" w:cs="TH Sarabun New"/>
                          <w:sz w:val="30"/>
                          <w:cs/>
                        </w:rPr>
                        <w:t>พ่นหมอกทำงาน</w:t>
                      </w:r>
                    </w:p>
                  </w:txbxContent>
                </v:textbox>
              </v:shape>
            </w:pict>
          </mc:Fallback>
        </mc:AlternateContent>
      </w: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C8AE5C4" wp14:editId="0BED25D9">
                <wp:simplePos x="0" y="0"/>
                <wp:positionH relativeFrom="column">
                  <wp:posOffset>3809711</wp:posOffset>
                </wp:positionH>
                <wp:positionV relativeFrom="paragraph">
                  <wp:posOffset>1220759</wp:posOffset>
                </wp:positionV>
                <wp:extent cx="921616" cy="585412"/>
                <wp:effectExtent l="0" t="38100" r="50165" b="2476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1616" cy="58541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E294994" id="Straight Arrow Connector 26" o:spid="_x0000_s1026" type="#_x0000_t32" style="position:absolute;margin-left:300pt;margin-top:96.1pt;width:72.55pt;height:46.1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" strokecolor="red" strokeweight=".5pt">
                <v:stroke endarrow="block" joinstyle="miter"/>
              </v:shape>
            </w:pict>
          </mc:Fallback>
        </mc:AlternateContent>
      </w: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252CA22" wp14:editId="23D19FA5">
                <wp:simplePos x="0" y="0"/>
                <wp:positionH relativeFrom="column">
                  <wp:posOffset>3588327</wp:posOffset>
                </wp:positionH>
                <wp:positionV relativeFrom="paragraph">
                  <wp:posOffset>1116676</wp:posOffset>
                </wp:positionV>
                <wp:extent cx="221384" cy="692901"/>
                <wp:effectExtent l="57150" t="38100" r="26670" b="3111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1384" cy="69290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E47FE0C" id="Straight Arrow Connector 25" o:spid="_x0000_s1026" type="#_x0000_t32" style="position:absolute;margin-left:282.55pt;margin-top:87.95pt;width:17.45pt;height:54.55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" strokecolor="red" strokeweight=".5pt">
                <v:stroke endarrow="block" joinstyle="miter"/>
              </v:shape>
            </w:pict>
          </mc:Fallback>
        </mc:AlternateContent>
      </w:r>
      <w:r w:rsidR="00424DB4"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A4B7911" wp14:editId="3BE63E0E">
                <wp:simplePos x="0" y="0"/>
                <wp:positionH relativeFrom="column">
                  <wp:posOffset>-117765</wp:posOffset>
                </wp:positionH>
                <wp:positionV relativeFrom="paragraph">
                  <wp:posOffset>1515168</wp:posOffset>
                </wp:positionV>
                <wp:extent cx="526127" cy="356754"/>
                <wp:effectExtent l="0" t="38100" r="45720" b="2476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6127" cy="35675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63A316E" id="Straight Arrow Connector 24" o:spid="_x0000_s1026" type="#_x0000_t32" style="position:absolute;margin-left:-9.25pt;margin-top:119.3pt;width:41.45pt;height:28.1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" strokecolor="red" strokeweight=".5pt">
                <v:stroke endarrow="block" joinstyle="miter"/>
              </v:shape>
            </w:pict>
          </mc:Fallback>
        </mc:AlternateContent>
      </w:r>
      <w:r w:rsidR="00424DB4"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1AA53D4" wp14:editId="0AE77302">
                <wp:simplePos x="0" y="0"/>
                <wp:positionH relativeFrom="column">
                  <wp:posOffset>4696344</wp:posOffset>
                </wp:positionH>
                <wp:positionV relativeFrom="paragraph">
                  <wp:posOffset>763213</wp:posOffset>
                </wp:positionV>
                <wp:extent cx="574964" cy="588818"/>
                <wp:effectExtent l="0" t="0" r="15875" b="20955"/>
                <wp:wrapNone/>
                <wp:docPr id="23" name="Flowchart: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964" cy="588818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98496E1" id="Flowchart: Connector 23" o:spid="_x0000_s1026" type="#_x0000_t120" style="position:absolute;margin-left:369.8pt;margin-top:60.1pt;width:45.25pt;height:46.3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" filled="f" strokecolor="red"/>
            </w:pict>
          </mc:Fallback>
        </mc:AlternateContent>
      </w:r>
      <w:r w:rsidR="00424DB4"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3A7EB14" wp14:editId="6C33D7FC">
                <wp:simplePos x="0" y="0"/>
                <wp:positionH relativeFrom="column">
                  <wp:posOffset>3235036</wp:posOffset>
                </wp:positionH>
                <wp:positionV relativeFrom="paragraph">
                  <wp:posOffset>528031</wp:posOffset>
                </wp:positionV>
                <wp:extent cx="574964" cy="588818"/>
                <wp:effectExtent l="0" t="0" r="15875" b="20955"/>
                <wp:wrapNone/>
                <wp:docPr id="21" name="Flowchart: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964" cy="588818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FCBC756" id="Flowchart: Connector 21" o:spid="_x0000_s1026" type="#_x0000_t120" style="position:absolute;margin-left:254.75pt;margin-top:41.6pt;width:45.25pt;height:46.3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" filled="f" strokecolor="red"/>
            </w:pict>
          </mc:Fallback>
        </mc:AlternateContent>
      </w:r>
      <w:r w:rsidR="003D5002" w:rsidRPr="001A3484">
        <w:rPr>
          <w:rFonts w:ascii="TH Sarabun New" w:hAnsi="TH Sarabun New" w:cs="TH Sarabun New"/>
          <w:noProof/>
          <w:sz w:val="32"/>
          <w:szCs w:val="32"/>
          <w:cs/>
        </w:rPr>
        <w:drawing>
          <wp:inline distT="0" distB="0" distL="0" distR="0" wp14:anchorId="341316F1" wp14:editId="1BF1CA99">
            <wp:extent cx="5486400" cy="3087370"/>
            <wp:effectExtent l="0" t="0" r="5715" b="0"/>
            <wp:docPr id="1929571018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14B50" w14:textId="0B7E99CD" w:rsidR="008774C9" w:rsidRDefault="003D5002" w:rsidP="008774C9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DF32EE" w:rsidRPr="00F82822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AE26E5">
        <w:rPr>
          <w:rFonts w:ascii="TH Sarabun New" w:hAnsi="TH Sarabun New" w:cs="TH Sarabun New"/>
          <w:b/>
          <w:bCs/>
          <w:sz w:val="32"/>
          <w:szCs w:val="32"/>
        </w:rPr>
        <w:t>106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>ปั๊มพ่นหมอกทำงาน</w:t>
      </w:r>
    </w:p>
    <w:p w14:paraId="51FD0332" w14:textId="77777777" w:rsidR="008774C9" w:rsidRDefault="008774C9" w:rsidP="008774C9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76579CF0" w14:textId="25233034" w:rsidR="003D5002" w:rsidRPr="001A3484" w:rsidRDefault="00B22340" w:rsidP="008774C9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3</w:t>
      </w:r>
      <w:r w:rsidR="00C26290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3D5002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05D8A">
        <w:rPr>
          <w:rFonts w:ascii="TH Sarabun New" w:hAnsi="TH Sarabun New" w:cs="TH Sarabun New" w:hint="cs"/>
          <w:sz w:val="32"/>
          <w:szCs w:val="32"/>
          <w:cs/>
        </w:rPr>
        <w:t>สั่ง</w:t>
      </w:r>
      <w:r w:rsidR="003D5002" w:rsidRPr="001A3484">
        <w:rPr>
          <w:rFonts w:ascii="TH Sarabun New" w:hAnsi="TH Sarabun New" w:cs="TH Sarabun New"/>
          <w:sz w:val="32"/>
          <w:szCs w:val="32"/>
          <w:cs/>
        </w:rPr>
        <w:t>ระบบพัดลมระบายอากาศโปรแกรมแอปพลิเคชัน</w:t>
      </w:r>
    </w:p>
    <w:p w14:paraId="71FBAC67" w14:textId="77777777" w:rsidR="00D64CDE" w:rsidRPr="001A3484" w:rsidRDefault="00D64CDE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A2C912F" w14:textId="4EAFB4AD" w:rsidR="003D5002" w:rsidRPr="001A3484" w:rsidRDefault="000A6B4A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B3358D" wp14:editId="25F6005D">
                <wp:simplePos x="0" y="0"/>
                <wp:positionH relativeFrom="column">
                  <wp:posOffset>2103120</wp:posOffset>
                </wp:positionH>
                <wp:positionV relativeFrom="paragraph">
                  <wp:posOffset>304800</wp:posOffset>
                </wp:positionV>
                <wp:extent cx="1028700" cy="327660"/>
                <wp:effectExtent l="0" t="0" r="19050" b="1524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C29274" w14:textId="54EB7DED" w:rsidR="00B3662D" w:rsidRPr="00F82822" w:rsidRDefault="00B3662D" w:rsidP="000A6B4A">
                            <w:pPr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</w:pPr>
                            <w:r w:rsidRPr="00F82822"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  <w:t>กดสั่งเปิดพัดลม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B3358D" id="Text Box 42" o:spid="_x0000_s1153" type="#_x0000_t202" style="position:absolute;left:0;text-align:left;margin-left:165.6pt;margin-top:24pt;width:81pt;height:25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" fillcolor="white [3201]" strokeweight=".5pt">
                <v:textbox>
                  <w:txbxContent>
                    <w:p w14:paraId="22C29274" w14:textId="54EB7DED" w:rsidR="00B3662D" w:rsidRPr="00F82822" w:rsidRDefault="00B3662D" w:rsidP="000A6B4A">
                      <w:pPr>
                        <w:rPr>
                          <w:rFonts w:ascii="TH Sarabun New" w:hAnsi="TH Sarabun New" w:cs="TH Sarabun New"/>
                          <w:sz w:val="30"/>
                          <w:cs/>
                        </w:rPr>
                      </w:pPr>
                      <w:r w:rsidRPr="00F82822">
                        <w:rPr>
                          <w:rFonts w:ascii="TH Sarabun New" w:hAnsi="TH Sarabun New" w:cs="TH Sarabun New"/>
                          <w:sz w:val="30"/>
                          <w:cs/>
                        </w:rPr>
                        <w:t>กดสั่งเปิดพัดลม</w:t>
                      </w:r>
                    </w:p>
                  </w:txbxContent>
                </v:textbox>
              </v:shape>
            </w:pict>
          </mc:Fallback>
        </mc:AlternateContent>
      </w: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28C1FB" wp14:editId="6978ACC6">
                <wp:simplePos x="0" y="0"/>
                <wp:positionH relativeFrom="column">
                  <wp:posOffset>1980565</wp:posOffset>
                </wp:positionH>
                <wp:positionV relativeFrom="paragraph">
                  <wp:posOffset>632460</wp:posOffset>
                </wp:positionV>
                <wp:extent cx="175260" cy="281940"/>
                <wp:effectExtent l="38100" t="0" r="34290" b="60960"/>
                <wp:wrapNone/>
                <wp:docPr id="41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260" cy="2819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39F039F" id="Straight Arrow Connector 25" o:spid="_x0000_s1026" type="#_x0000_t32" style="position:absolute;margin-left:155.95pt;margin-top:49.8pt;width:13.8pt;height:22.2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" strokecolor="red" strokeweight=".5pt">
                <v:stroke endarrow="block" joinstyle="miter"/>
              </v:shape>
            </w:pict>
          </mc:Fallback>
        </mc:AlternateContent>
      </w: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3E4649" wp14:editId="55892296">
                <wp:simplePos x="0" y="0"/>
                <wp:positionH relativeFrom="column">
                  <wp:posOffset>1501140</wp:posOffset>
                </wp:positionH>
                <wp:positionV relativeFrom="paragraph">
                  <wp:posOffset>2072640</wp:posOffset>
                </wp:positionV>
                <wp:extent cx="259080" cy="220980"/>
                <wp:effectExtent l="0" t="38100" r="64770" b="26670"/>
                <wp:wrapNone/>
                <wp:docPr id="40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080" cy="2209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8552B8D" id="Straight Arrow Connector 25" o:spid="_x0000_s1026" type="#_x0000_t32" style="position:absolute;margin-left:118.2pt;margin-top:163.2pt;width:20.4pt;height:17.4pt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" strokecolor="red" strokeweight=".5pt">
                <v:stroke endarrow="block" joinstyle="miter"/>
              </v:shape>
            </w:pict>
          </mc:Fallback>
        </mc:AlternateContent>
      </w: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64FA622" wp14:editId="0900BB99">
                <wp:simplePos x="0" y="0"/>
                <wp:positionH relativeFrom="column">
                  <wp:posOffset>312420</wp:posOffset>
                </wp:positionH>
                <wp:positionV relativeFrom="paragraph">
                  <wp:posOffset>2331085</wp:posOffset>
                </wp:positionV>
                <wp:extent cx="1348740" cy="327660"/>
                <wp:effectExtent l="0" t="0" r="22860" b="1524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74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12A17E" w14:textId="77777777" w:rsidR="00B3662D" w:rsidRPr="00F82822" w:rsidRDefault="00B3662D" w:rsidP="000A6B4A">
                            <w:pPr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</w:pPr>
                            <w:r w:rsidRPr="00F82822"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  <w:t>แสดงสถานะว่าทำงาน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4FA622" id="Text Box 38" o:spid="_x0000_s1154" type="#_x0000_t202" style="position:absolute;left:0;text-align:left;margin-left:24.6pt;margin-top:183.55pt;width:106.2pt;height:25.8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" fillcolor="white [3201]" strokeweight=".5pt">
                <v:textbox>
                  <w:txbxContent>
                    <w:p w14:paraId="7112A17E" w14:textId="77777777" w:rsidR="00B3662D" w:rsidRPr="00F82822" w:rsidRDefault="00B3662D" w:rsidP="000A6B4A">
                      <w:pPr>
                        <w:rPr>
                          <w:rFonts w:ascii="TH Sarabun New" w:hAnsi="TH Sarabun New" w:cs="TH Sarabun New"/>
                          <w:sz w:val="30"/>
                          <w:cs/>
                        </w:rPr>
                      </w:pPr>
                      <w:r w:rsidRPr="00F82822">
                        <w:rPr>
                          <w:rFonts w:ascii="TH Sarabun New" w:hAnsi="TH Sarabun New" w:cs="TH Sarabun New"/>
                          <w:sz w:val="30"/>
                          <w:cs/>
                        </w:rPr>
                        <w:t>แสดงสถานะว่าทำงาน</w:t>
                      </w:r>
                    </w:p>
                  </w:txbxContent>
                </v:textbox>
              </v:shape>
            </w:pict>
          </mc:Fallback>
        </mc:AlternateContent>
      </w:r>
      <w:r w:rsidR="00424DB4"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8C2944D" wp14:editId="7C298DA8">
                <wp:simplePos x="0" y="0"/>
                <wp:positionH relativeFrom="column">
                  <wp:posOffset>4823460</wp:posOffset>
                </wp:positionH>
                <wp:positionV relativeFrom="paragraph">
                  <wp:posOffset>2334260</wp:posOffset>
                </wp:positionV>
                <wp:extent cx="1181100" cy="304800"/>
                <wp:effectExtent l="0" t="0" r="1905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CFBEB4" w14:textId="5EE3FD72" w:rsidR="00B3662D" w:rsidRPr="00F82822" w:rsidRDefault="00B3662D">
                            <w:pPr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</w:pPr>
                            <w:r w:rsidRPr="00F82822"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  <w:t xml:space="preserve">รีเลย์ </w:t>
                            </w:r>
                            <w:r w:rsidRPr="00F82822">
                              <w:rPr>
                                <w:rFonts w:ascii="TH Sarabun New" w:hAnsi="TH Sarabun New" w:cs="TH Sarabun New"/>
                                <w:sz w:val="30"/>
                              </w:rPr>
                              <w:t>No</w:t>
                            </w:r>
                            <w:r w:rsidRPr="00F82822"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  <w:t>.</w:t>
                            </w:r>
                            <w:r w:rsidRPr="00F82822">
                              <w:rPr>
                                <w:rFonts w:ascii="TH Sarabun New" w:hAnsi="TH Sarabun New" w:cs="TH Sarabun New"/>
                                <w:sz w:val="30"/>
                              </w:rPr>
                              <w:t>2</w:t>
                            </w:r>
                            <w:r w:rsidRPr="00F82822"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  <w:t xml:space="preserve"> ทำงาน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C2944D" id="Text Box 14" o:spid="_x0000_s1155" type="#_x0000_t202" style="position:absolute;left:0;text-align:left;margin-left:379.8pt;margin-top:183.8pt;width:93pt;height:24pt;z-index:251635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" fillcolor="white [3201]" strokeweight=".5pt">
                <v:textbox>
                  <w:txbxContent>
                    <w:p w14:paraId="2FCFBEB4" w14:textId="5EE3FD72" w:rsidR="00B3662D" w:rsidRPr="00F82822" w:rsidRDefault="00B3662D">
                      <w:pPr>
                        <w:rPr>
                          <w:rFonts w:ascii="TH Sarabun New" w:hAnsi="TH Sarabun New" w:cs="TH Sarabun New"/>
                          <w:sz w:val="30"/>
                          <w:cs/>
                        </w:rPr>
                      </w:pPr>
                      <w:r w:rsidRPr="00F82822">
                        <w:rPr>
                          <w:rFonts w:ascii="TH Sarabun New" w:hAnsi="TH Sarabun New" w:cs="TH Sarabun New"/>
                          <w:sz w:val="30"/>
                          <w:cs/>
                        </w:rPr>
                        <w:t xml:space="preserve">รีเลย์ </w:t>
                      </w:r>
                      <w:r w:rsidRPr="00F82822">
                        <w:rPr>
                          <w:rFonts w:ascii="TH Sarabun New" w:hAnsi="TH Sarabun New" w:cs="TH Sarabun New"/>
                          <w:sz w:val="30"/>
                        </w:rPr>
                        <w:t>No</w:t>
                      </w:r>
                      <w:r w:rsidRPr="00F82822">
                        <w:rPr>
                          <w:rFonts w:ascii="TH Sarabun New" w:hAnsi="TH Sarabun New" w:cs="TH Sarabun New"/>
                          <w:sz w:val="30"/>
                          <w:cs/>
                        </w:rPr>
                        <w:t>.</w:t>
                      </w:r>
                      <w:r w:rsidRPr="00F82822">
                        <w:rPr>
                          <w:rFonts w:ascii="TH Sarabun New" w:hAnsi="TH Sarabun New" w:cs="TH Sarabun New"/>
                          <w:sz w:val="30"/>
                        </w:rPr>
                        <w:t>2</w:t>
                      </w:r>
                      <w:r w:rsidRPr="00F82822">
                        <w:rPr>
                          <w:rFonts w:ascii="TH Sarabun New" w:hAnsi="TH Sarabun New" w:cs="TH Sarabun New"/>
                          <w:sz w:val="30"/>
                          <w:cs/>
                        </w:rPr>
                        <w:t xml:space="preserve"> ทำงาน</w:t>
                      </w:r>
                    </w:p>
                  </w:txbxContent>
                </v:textbox>
              </v:shape>
            </w:pict>
          </mc:Fallback>
        </mc:AlternateContent>
      </w:r>
      <w:r w:rsidR="00424DB4"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A36AC41" wp14:editId="612C6542">
                <wp:simplePos x="0" y="0"/>
                <wp:positionH relativeFrom="column">
                  <wp:posOffset>4069080</wp:posOffset>
                </wp:positionH>
                <wp:positionV relativeFrom="paragraph">
                  <wp:posOffset>1816100</wp:posOffset>
                </wp:positionV>
                <wp:extent cx="937260" cy="518160"/>
                <wp:effectExtent l="38100" t="38100" r="15240" b="3429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7260" cy="5181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73FE93" id="Straight Arrow Connector 13" o:spid="_x0000_s1026" type="#_x0000_t32" style="position:absolute;margin-left:320.4pt;margin-top:143pt;width:73.8pt;height:40.8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" strokecolor="red" strokeweight=".5pt">
                <v:stroke endarrow="block" joinstyle="miter"/>
              </v:shape>
            </w:pict>
          </mc:Fallback>
        </mc:AlternateContent>
      </w:r>
      <w:r w:rsidR="003D5002"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         </w:t>
      </w:r>
      <w:r w:rsidR="00DF32EE"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3C1D3E6" wp14:editId="7F357F4C">
            <wp:extent cx="1455355" cy="310124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467975" cy="312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002"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                  </w:t>
      </w:r>
      <w:r w:rsidR="003D5002" w:rsidRPr="001A3484">
        <w:rPr>
          <w:rFonts w:ascii="TH Sarabun New" w:hAnsi="TH Sarabun New" w:cs="TH Sarabun New"/>
          <w:noProof/>
          <w:sz w:val="32"/>
          <w:szCs w:val="32"/>
          <w:cs/>
        </w:rPr>
        <w:drawing>
          <wp:inline distT="0" distB="0" distL="0" distR="0" wp14:anchorId="32C84F12" wp14:editId="42617D25">
            <wp:extent cx="2237105" cy="3139287"/>
            <wp:effectExtent l="0" t="0" r="0" b="4445"/>
            <wp:docPr id="20783122" name="Picture 24" descr="A circuit board with wires and a digital disp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12498" name="Picture 24" descr="A circuit board with wires and a digital displa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440" cy="3156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A846D" w14:textId="7F74A6F9" w:rsidR="003D5002" w:rsidRPr="001A3484" w:rsidRDefault="003D5002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A3484">
        <w:rPr>
          <w:rFonts w:ascii="TH Sarabun New" w:hAnsi="TH Sarabun New" w:cs="TH Sarabun New"/>
          <w:sz w:val="32"/>
          <w:szCs w:val="32"/>
          <w:cs/>
        </w:rPr>
        <w:t xml:space="preserve">         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DF32EE" w:rsidRPr="00F82822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AE26E5">
        <w:rPr>
          <w:rFonts w:ascii="TH Sarabun New" w:hAnsi="TH Sarabun New" w:cs="TH Sarabun New"/>
          <w:b/>
          <w:bCs/>
          <w:sz w:val="32"/>
          <w:szCs w:val="32"/>
        </w:rPr>
        <w:t>107</w:t>
      </w:r>
      <w:r w:rsidR="00A91F0F"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A91F0F" w:rsidRPr="001A3484">
        <w:rPr>
          <w:rFonts w:ascii="TH Sarabun New" w:hAnsi="TH Sarabun New" w:cs="TH Sarabun New"/>
          <w:sz w:val="32"/>
          <w:szCs w:val="32"/>
          <w:cs/>
        </w:rPr>
        <w:t>สั่งการ</w:t>
      </w:r>
      <w:r w:rsidRPr="001A3484">
        <w:rPr>
          <w:rFonts w:ascii="TH Sarabun New" w:hAnsi="TH Sarabun New" w:cs="TH Sarabun New"/>
          <w:sz w:val="32"/>
          <w:szCs w:val="32"/>
          <w:cs/>
        </w:rPr>
        <w:t>พัดลมระบายอากาศ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 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DF32EE" w:rsidRPr="00F82822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F82822" w:rsidRPr="00F82822"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  <w:r w:rsidR="00C551D1">
        <w:rPr>
          <w:rFonts w:ascii="TH Sarabun New" w:hAnsi="TH Sarabun New" w:cs="TH Sarabun New" w:hint="cs"/>
          <w:b/>
          <w:bCs/>
          <w:sz w:val="32"/>
          <w:szCs w:val="32"/>
          <w:cs/>
        </w:rPr>
        <w:t>0</w:t>
      </w:r>
      <w:r w:rsidR="00AE26E5">
        <w:rPr>
          <w:rFonts w:ascii="TH Sarabun New" w:hAnsi="TH Sarabun New" w:cs="TH Sarabun New"/>
          <w:b/>
          <w:bCs/>
          <w:sz w:val="32"/>
          <w:szCs w:val="32"/>
        </w:rPr>
        <w:t>8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24DB4" w:rsidRPr="001A3484">
        <w:rPr>
          <w:rFonts w:ascii="TH Sarabun New" w:hAnsi="TH Sarabun New" w:cs="TH Sarabun New"/>
          <w:sz w:val="32"/>
          <w:szCs w:val="32"/>
          <w:cs/>
        </w:rPr>
        <w:t>รี</w:t>
      </w:r>
      <w:r w:rsidRPr="001A3484">
        <w:rPr>
          <w:rFonts w:ascii="TH Sarabun New" w:hAnsi="TH Sarabun New" w:cs="TH Sarabun New"/>
          <w:sz w:val="32"/>
          <w:szCs w:val="32"/>
          <w:cs/>
        </w:rPr>
        <w:t>เลย์</w:t>
      </w:r>
      <w:r w:rsidRPr="001A3484">
        <w:rPr>
          <w:rFonts w:ascii="TH Sarabun New" w:hAnsi="TH Sarabun New" w:cs="TH Sarabun New"/>
          <w:sz w:val="32"/>
          <w:szCs w:val="32"/>
        </w:rPr>
        <w:t xml:space="preserve"> No</w:t>
      </w:r>
      <w:r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Pr="001A3484">
        <w:rPr>
          <w:rFonts w:ascii="TH Sarabun New" w:hAnsi="TH Sarabun New" w:cs="TH Sarabun New"/>
          <w:sz w:val="32"/>
          <w:szCs w:val="32"/>
        </w:rPr>
        <w:t xml:space="preserve">2 </w:t>
      </w:r>
      <w:r w:rsidRPr="001A3484">
        <w:rPr>
          <w:rFonts w:ascii="TH Sarabun New" w:hAnsi="TH Sarabun New" w:cs="TH Sarabun New"/>
          <w:sz w:val="32"/>
          <w:szCs w:val="32"/>
          <w:cs/>
        </w:rPr>
        <w:t>พัดลมระบายอากาศ</w:t>
      </w:r>
    </w:p>
    <w:p w14:paraId="064726F6" w14:textId="77777777" w:rsidR="003D5002" w:rsidRPr="001A3484" w:rsidRDefault="003D5002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72AE6B47" w14:textId="77777777" w:rsidR="003D5002" w:rsidRPr="001A3484" w:rsidRDefault="003D5002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  <w:cs/>
        </w:rPr>
        <w:drawing>
          <wp:inline distT="0" distB="0" distL="0" distR="0" wp14:anchorId="6FDA8CA7" wp14:editId="310ADC12">
            <wp:extent cx="2162334" cy="2880360"/>
            <wp:effectExtent l="0" t="0" r="9525" b="0"/>
            <wp:docPr id="559264801" name="Picture 25" descr="A vent with a plastic co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62820" name="Picture 25" descr="A vent with a plastic cov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160" cy="29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680AD" w14:textId="0AD38AE4" w:rsidR="003D5002" w:rsidRPr="001A3484" w:rsidRDefault="003D5002" w:rsidP="00CA3CA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DF32EE" w:rsidRPr="00F82822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551D1"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  <w:r w:rsidR="00AE26E5">
        <w:rPr>
          <w:rFonts w:ascii="TH Sarabun New" w:hAnsi="TH Sarabun New" w:cs="TH Sarabun New"/>
          <w:b/>
          <w:bCs/>
          <w:sz w:val="32"/>
          <w:szCs w:val="32"/>
        </w:rPr>
        <w:t>09</w:t>
      </w:r>
      <w:r w:rsidR="00F8282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>พัดลมระบายอากาศทำงาน</w:t>
      </w:r>
    </w:p>
    <w:p w14:paraId="3CA0ADBD" w14:textId="77777777" w:rsidR="001D2BE8" w:rsidRPr="001A3484" w:rsidRDefault="001D2BE8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19932652" w14:textId="4F82C0C3" w:rsidR="003D5002" w:rsidRPr="001A3484" w:rsidRDefault="00B22340" w:rsidP="005F749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4</w:t>
      </w:r>
      <w:r w:rsidR="00C26290" w:rsidRPr="001A3484">
        <w:rPr>
          <w:rFonts w:ascii="TH Sarabun New" w:hAnsi="TH Sarabun New" w:cs="TH Sarabun New"/>
          <w:sz w:val="32"/>
          <w:szCs w:val="32"/>
          <w:cs/>
        </w:rPr>
        <w:t>.</w:t>
      </w:r>
      <w:r w:rsidR="003D5002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05D8A">
        <w:rPr>
          <w:rFonts w:ascii="TH Sarabun New" w:hAnsi="TH Sarabun New" w:cs="TH Sarabun New" w:hint="cs"/>
          <w:sz w:val="32"/>
          <w:szCs w:val="32"/>
          <w:cs/>
        </w:rPr>
        <w:t>สั่ง</w:t>
      </w:r>
      <w:r w:rsidR="007D795F">
        <w:rPr>
          <w:rFonts w:ascii="TH Sarabun New" w:hAnsi="TH Sarabun New" w:cs="TH Sarabun New" w:hint="cs"/>
          <w:sz w:val="32"/>
          <w:szCs w:val="32"/>
          <w:cs/>
        </w:rPr>
        <w:t>เปิด</w:t>
      </w:r>
      <w:r w:rsidR="003D5002" w:rsidRPr="001A3484">
        <w:rPr>
          <w:rFonts w:ascii="TH Sarabun New" w:hAnsi="TH Sarabun New" w:cs="TH Sarabun New"/>
          <w:sz w:val="32"/>
          <w:szCs w:val="32"/>
          <w:cs/>
        </w:rPr>
        <w:t>ระบบพัดลมระบายอากาศโปรแกรมแอปพลิเคชัน</w:t>
      </w:r>
    </w:p>
    <w:p w14:paraId="5E9B4BA5" w14:textId="373F7002" w:rsidR="00D64CDE" w:rsidRPr="001A3484" w:rsidRDefault="00D64CDE" w:rsidP="00CA3CA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D31D77B" w14:textId="2AC37EDF" w:rsidR="003D5002" w:rsidRPr="001A3484" w:rsidRDefault="0097010F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6001FB9" wp14:editId="08A95A09">
                <wp:simplePos x="0" y="0"/>
                <wp:positionH relativeFrom="column">
                  <wp:posOffset>4114799</wp:posOffset>
                </wp:positionH>
                <wp:positionV relativeFrom="paragraph">
                  <wp:posOffset>2074025</wp:posOffset>
                </wp:positionV>
                <wp:extent cx="498360" cy="401320"/>
                <wp:effectExtent l="38100" t="38100" r="16510" b="1778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8360" cy="4013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BD9ACCC" id="Straight Arrow Connector 15" o:spid="_x0000_s1026" type="#_x0000_t32" style="position:absolute;margin-left:324pt;margin-top:163.3pt;width:39.25pt;height:31.6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" strokecolor="red" strokeweight=".5pt">
                <v:stroke endarrow="block" joinstyle="miter"/>
              </v:shape>
            </w:pict>
          </mc:Fallback>
        </mc:AlternateContent>
      </w: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67B5CD3" wp14:editId="63EFC749">
                <wp:simplePos x="0" y="0"/>
                <wp:positionH relativeFrom="column">
                  <wp:posOffset>4542213</wp:posOffset>
                </wp:positionH>
                <wp:positionV relativeFrom="paragraph">
                  <wp:posOffset>2511136</wp:posOffset>
                </wp:positionV>
                <wp:extent cx="1158240" cy="320040"/>
                <wp:effectExtent l="0" t="0" r="22860" b="2286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BF1CB5" w14:textId="1483CDA2" w:rsidR="00B3662D" w:rsidRPr="00F82822" w:rsidRDefault="00B3662D">
                            <w:pPr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</w:pPr>
                            <w:r w:rsidRPr="00F82822"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  <w:t xml:space="preserve">รีเลย์ </w:t>
                            </w:r>
                            <w:r w:rsidRPr="00F82822">
                              <w:rPr>
                                <w:rFonts w:ascii="TH Sarabun New" w:hAnsi="TH Sarabun New" w:cs="TH Sarabun New"/>
                                <w:sz w:val="30"/>
                              </w:rPr>
                              <w:t>No</w:t>
                            </w:r>
                            <w:r w:rsidRPr="00F82822"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  <w:t>.</w:t>
                            </w:r>
                            <w:r w:rsidRPr="00F82822">
                              <w:rPr>
                                <w:rFonts w:ascii="TH Sarabun New" w:hAnsi="TH Sarabun New" w:cs="TH Sarabun New"/>
                                <w:sz w:val="30"/>
                              </w:rPr>
                              <w:t>1</w:t>
                            </w:r>
                            <w:r w:rsidRPr="00F82822">
                              <w:rPr>
                                <w:rFonts w:ascii="TH Sarabun New" w:hAnsi="TH Sarabun New" w:cs="TH Sarabun New"/>
                                <w:sz w:val="30"/>
                                <w:cs/>
                              </w:rPr>
                              <w:t xml:space="preserve"> ทำงาน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7B5CD3" id="Text Box 17" o:spid="_x0000_s1156" type="#_x0000_t202" style="position:absolute;left:0;text-align:left;margin-left:357.65pt;margin-top:197.75pt;width:91.2pt;height:25.2pt;z-index:25163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" fillcolor="white [3201]" strokeweight=".5pt">
                <v:textbox>
                  <w:txbxContent>
                    <w:p w14:paraId="6FBF1CB5" w14:textId="1483CDA2" w:rsidR="00B3662D" w:rsidRPr="00F82822" w:rsidRDefault="00B3662D">
                      <w:pPr>
                        <w:rPr>
                          <w:rFonts w:ascii="TH Sarabun New" w:hAnsi="TH Sarabun New" w:cs="TH Sarabun New"/>
                          <w:sz w:val="30"/>
                          <w:cs/>
                        </w:rPr>
                      </w:pPr>
                      <w:r w:rsidRPr="00F82822">
                        <w:rPr>
                          <w:rFonts w:ascii="TH Sarabun New" w:hAnsi="TH Sarabun New" w:cs="TH Sarabun New"/>
                          <w:sz w:val="30"/>
                          <w:cs/>
                        </w:rPr>
                        <w:t xml:space="preserve">รีเลย์ </w:t>
                      </w:r>
                      <w:r w:rsidRPr="00F82822">
                        <w:rPr>
                          <w:rFonts w:ascii="TH Sarabun New" w:hAnsi="TH Sarabun New" w:cs="TH Sarabun New"/>
                          <w:sz w:val="30"/>
                        </w:rPr>
                        <w:t>No</w:t>
                      </w:r>
                      <w:r w:rsidRPr="00F82822">
                        <w:rPr>
                          <w:rFonts w:ascii="TH Sarabun New" w:hAnsi="TH Sarabun New" w:cs="TH Sarabun New"/>
                          <w:sz w:val="30"/>
                          <w:cs/>
                        </w:rPr>
                        <w:t>.</w:t>
                      </w:r>
                      <w:r w:rsidRPr="00F82822">
                        <w:rPr>
                          <w:rFonts w:ascii="TH Sarabun New" w:hAnsi="TH Sarabun New" w:cs="TH Sarabun New"/>
                          <w:sz w:val="30"/>
                        </w:rPr>
                        <w:t>1</w:t>
                      </w:r>
                      <w:r w:rsidRPr="00F82822">
                        <w:rPr>
                          <w:rFonts w:ascii="TH Sarabun New" w:hAnsi="TH Sarabun New" w:cs="TH Sarabun New"/>
                          <w:sz w:val="30"/>
                          <w:cs/>
                        </w:rPr>
                        <w:t xml:space="preserve"> ทำงาน</w:t>
                      </w:r>
                    </w:p>
                  </w:txbxContent>
                </v:textbox>
              </v:shape>
            </w:pict>
          </mc:Fallback>
        </mc:AlternateContent>
      </w:r>
      <w:r w:rsidR="000A6B4A"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CF1314" wp14:editId="00BD2852">
                <wp:simplePos x="0" y="0"/>
                <wp:positionH relativeFrom="column">
                  <wp:posOffset>1336906</wp:posOffset>
                </wp:positionH>
                <wp:positionV relativeFrom="paragraph">
                  <wp:posOffset>2176491</wp:posOffset>
                </wp:positionV>
                <wp:extent cx="477982" cy="180975"/>
                <wp:effectExtent l="0" t="38100" r="55880" b="28575"/>
                <wp:wrapNone/>
                <wp:docPr id="4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7982" cy="180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FDE0E28" id="Straight Arrow Connector 25" o:spid="_x0000_s1026" type="#_x0000_t32" style="position:absolute;margin-left:105.25pt;margin-top:171.4pt;width:37.65pt;height:14.25pt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" strokecolor="red" strokeweight=".5pt">
                <v:stroke endarrow="block" joinstyle="miter"/>
              </v:shape>
            </w:pict>
          </mc:Fallback>
        </mc:AlternateContent>
      </w:r>
      <w:r w:rsidR="000A6B4A"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BB8778" wp14:editId="73C07B5F">
                <wp:simplePos x="0" y="0"/>
                <wp:positionH relativeFrom="column">
                  <wp:posOffset>2040081</wp:posOffset>
                </wp:positionH>
                <wp:positionV relativeFrom="paragraph">
                  <wp:posOffset>345671</wp:posOffset>
                </wp:positionV>
                <wp:extent cx="297873" cy="637309"/>
                <wp:effectExtent l="38100" t="0" r="26035" b="48895"/>
                <wp:wrapNone/>
                <wp:docPr id="44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7873" cy="6373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233FA0E" id="Straight Arrow Connector 25" o:spid="_x0000_s1026" type="#_x0000_t32" style="position:absolute;margin-left:160.65pt;margin-top:27.2pt;width:23.45pt;height:50.2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" strokecolor="red" strokeweight=".5pt">
                <v:stroke endarrow="block" joinstyle="miter"/>
              </v:shape>
            </w:pict>
          </mc:Fallback>
        </mc:AlternateContent>
      </w:r>
      <w:r w:rsidR="000A6B4A"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219270" wp14:editId="3A49E473">
                <wp:simplePos x="0" y="0"/>
                <wp:positionH relativeFrom="column">
                  <wp:posOffset>1905000</wp:posOffset>
                </wp:positionH>
                <wp:positionV relativeFrom="paragraph">
                  <wp:posOffset>20955</wp:posOffset>
                </wp:positionV>
                <wp:extent cx="1200150" cy="327660"/>
                <wp:effectExtent l="0" t="0" r="19050" b="1524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8DA5BB" w14:textId="15E9B5B1" w:rsidR="00B3662D" w:rsidRPr="00F82822" w:rsidRDefault="00B3662D" w:rsidP="000A6B4A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F82822">
                              <w:rPr>
                                <w:rFonts w:ascii="TH Sarabun New" w:hAnsi="TH Sarabun New" w:cs="TH Sarabun New"/>
                                <w:cs/>
                              </w:rPr>
                              <w:t>กดสั่งเปิดปั๊มรางผัก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219270" id="Text Box 43" o:spid="_x0000_s1157" type="#_x0000_t202" style="position:absolute;left:0;text-align:left;margin-left:150pt;margin-top:1.65pt;width:94.5pt;height:25.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" fillcolor="white [3201]" strokeweight=".5pt">
                <v:textbox>
                  <w:txbxContent>
                    <w:p w14:paraId="778DA5BB" w14:textId="15E9B5B1" w:rsidR="00B3662D" w:rsidRPr="00F82822" w:rsidRDefault="00B3662D" w:rsidP="000A6B4A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F82822">
                        <w:rPr>
                          <w:rFonts w:ascii="TH Sarabun New" w:hAnsi="TH Sarabun New" w:cs="TH Sarabun New"/>
                          <w:cs/>
                        </w:rPr>
                        <w:t>กดสั่งเปิดปั๊มรางผัก</w:t>
                      </w:r>
                    </w:p>
                  </w:txbxContent>
                </v:textbox>
              </v:shape>
            </w:pict>
          </mc:Fallback>
        </mc:AlternateContent>
      </w:r>
      <w:r w:rsidR="000A6B4A"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FC00FA4" wp14:editId="3FCDD53C">
                <wp:simplePos x="0" y="0"/>
                <wp:positionH relativeFrom="column">
                  <wp:posOffset>381000</wp:posOffset>
                </wp:positionH>
                <wp:positionV relativeFrom="paragraph">
                  <wp:posOffset>2353945</wp:posOffset>
                </wp:positionV>
                <wp:extent cx="1348740" cy="327660"/>
                <wp:effectExtent l="0" t="0" r="22860" b="1524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74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B3B991" w14:textId="77777777" w:rsidR="00B3662D" w:rsidRPr="00F82822" w:rsidRDefault="00B3662D" w:rsidP="000A6B4A">
                            <w:pPr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F82822">
                              <w:rPr>
                                <w:rFonts w:ascii="TH Sarabun New" w:hAnsi="TH Sarabun New" w:cs="TH Sarabun New"/>
                                <w:cs/>
                              </w:rPr>
                              <w:t>แสดงสถานะว่าทำงาน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C00FA4" id="Text Box 39" o:spid="_x0000_s1158" type="#_x0000_t202" style="position:absolute;left:0;text-align:left;margin-left:30pt;margin-top:185.35pt;width:106.2pt;height:25.8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" fillcolor="white [3201]" strokeweight=".5pt">
                <v:textbox>
                  <w:txbxContent>
                    <w:p w14:paraId="42B3B991" w14:textId="77777777" w:rsidR="00B3662D" w:rsidRPr="00F82822" w:rsidRDefault="00B3662D" w:rsidP="000A6B4A">
                      <w:pPr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F82822">
                        <w:rPr>
                          <w:rFonts w:ascii="TH Sarabun New" w:hAnsi="TH Sarabun New" w:cs="TH Sarabun New"/>
                          <w:cs/>
                        </w:rPr>
                        <w:t>แสดงสถานะว่าทำงาน</w:t>
                      </w:r>
                    </w:p>
                  </w:txbxContent>
                </v:textbox>
              </v:shape>
            </w:pict>
          </mc:Fallback>
        </mc:AlternateContent>
      </w:r>
      <w:r w:rsidR="003D5002"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           </w:t>
      </w:r>
      <w:r w:rsidR="003D5002" w:rsidRPr="001A3484">
        <w:rPr>
          <w:rFonts w:ascii="TH Sarabun New" w:hAnsi="TH Sarabun New" w:cs="TH Sarabun New"/>
          <w:noProof/>
          <w:sz w:val="32"/>
          <w:szCs w:val="32"/>
          <w:cs/>
        </w:rPr>
        <w:drawing>
          <wp:inline distT="0" distB="0" distL="0" distR="0" wp14:anchorId="386F8974" wp14:editId="567A473F">
            <wp:extent cx="1884218" cy="3348749"/>
            <wp:effectExtent l="0" t="0" r="1905" b="4445"/>
            <wp:docPr id="1253830560" name="Picture 2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92705" name="Picture 26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218" cy="3348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5002"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                </w:t>
      </w:r>
      <w:r w:rsidR="003D5002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D5002" w:rsidRPr="001A3484">
        <w:rPr>
          <w:rFonts w:ascii="TH Sarabun New" w:hAnsi="TH Sarabun New" w:cs="TH Sarabun New"/>
          <w:noProof/>
          <w:sz w:val="32"/>
          <w:szCs w:val="32"/>
          <w:cs/>
        </w:rPr>
        <w:drawing>
          <wp:inline distT="0" distB="0" distL="0" distR="0" wp14:anchorId="52427C5C" wp14:editId="2C0C1DAB">
            <wp:extent cx="2223135" cy="3176095"/>
            <wp:effectExtent l="0" t="0" r="5715" b="5715"/>
            <wp:docPr id="1439724288" name="Picture 27" descr="A circuit board with wires and a digital tim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59955" name="Picture 27" descr="A circuit board with wires and a digital tim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414" cy="3187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44C4C" w14:textId="7710E429" w:rsidR="003D5002" w:rsidRPr="001A3484" w:rsidRDefault="003D5002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          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DF32EE" w:rsidRPr="00F82822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551D1">
        <w:rPr>
          <w:rFonts w:ascii="TH Sarabun New" w:hAnsi="TH Sarabun New" w:cs="TH Sarabun New" w:hint="cs"/>
          <w:b/>
          <w:bCs/>
          <w:sz w:val="32"/>
          <w:szCs w:val="32"/>
          <w:cs/>
        </w:rPr>
        <w:t>11</w:t>
      </w:r>
      <w:r w:rsidR="00AE26E5">
        <w:rPr>
          <w:rFonts w:ascii="TH Sarabun New" w:hAnsi="TH Sarabun New" w:cs="TH Sarabun New"/>
          <w:b/>
          <w:bCs/>
          <w:sz w:val="32"/>
          <w:szCs w:val="32"/>
        </w:rPr>
        <w:t>0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A91F0F" w:rsidRPr="001A3484">
        <w:rPr>
          <w:rFonts w:ascii="TH Sarabun New" w:hAnsi="TH Sarabun New" w:cs="TH Sarabun New"/>
          <w:sz w:val="32"/>
          <w:szCs w:val="32"/>
          <w:cs/>
        </w:rPr>
        <w:t>สั่งการ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ปั๊มน้ำรางผัก               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DF32EE" w:rsidRPr="00F82822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551D1">
        <w:rPr>
          <w:rFonts w:ascii="TH Sarabun New" w:hAnsi="TH Sarabun New" w:cs="TH Sarabun New" w:hint="cs"/>
          <w:b/>
          <w:bCs/>
          <w:sz w:val="32"/>
          <w:szCs w:val="32"/>
          <w:cs/>
        </w:rPr>
        <w:t>11</w:t>
      </w:r>
      <w:r w:rsidR="00AE26E5"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424DB4" w:rsidRPr="001A3484">
        <w:rPr>
          <w:rFonts w:ascii="TH Sarabun New" w:hAnsi="TH Sarabun New" w:cs="TH Sarabun New"/>
          <w:sz w:val="32"/>
          <w:szCs w:val="32"/>
          <w:cs/>
        </w:rPr>
        <w:t>รี</w:t>
      </w:r>
      <w:r w:rsidRPr="001A3484">
        <w:rPr>
          <w:rFonts w:ascii="TH Sarabun New" w:hAnsi="TH Sarabun New" w:cs="TH Sarabun New"/>
          <w:sz w:val="32"/>
          <w:szCs w:val="32"/>
          <w:cs/>
        </w:rPr>
        <w:t>เลย์</w:t>
      </w:r>
      <w:r w:rsidRPr="001A3484">
        <w:rPr>
          <w:rFonts w:ascii="TH Sarabun New" w:hAnsi="TH Sarabun New" w:cs="TH Sarabun New"/>
          <w:sz w:val="32"/>
          <w:szCs w:val="32"/>
        </w:rPr>
        <w:t xml:space="preserve"> No</w:t>
      </w:r>
      <w:r w:rsidR="00F82822">
        <w:rPr>
          <w:rFonts w:ascii="TH Sarabun New" w:hAnsi="TH Sarabun New" w:cs="TH Sarabun New" w:hint="cs"/>
          <w:sz w:val="32"/>
          <w:szCs w:val="32"/>
          <w:cs/>
        </w:rPr>
        <w:t>.94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 ปั๊มน้ำรางผัก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 </w:t>
      </w:r>
    </w:p>
    <w:p w14:paraId="578FC571" w14:textId="77777777" w:rsidR="003D5002" w:rsidRPr="001A3484" w:rsidRDefault="003D5002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419664FB" w14:textId="2B76EB66" w:rsidR="003D5002" w:rsidRPr="001A3484" w:rsidRDefault="00424DB4" w:rsidP="00CA3CA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C9C4451" wp14:editId="67DB0488">
                <wp:simplePos x="0" y="0"/>
                <wp:positionH relativeFrom="column">
                  <wp:posOffset>3109768</wp:posOffset>
                </wp:positionH>
                <wp:positionV relativeFrom="paragraph">
                  <wp:posOffset>1778173</wp:posOffset>
                </wp:positionV>
                <wp:extent cx="1094509" cy="281940"/>
                <wp:effectExtent l="0" t="0" r="10795" b="2286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4509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AE2CAD" w14:textId="6F1DA945" w:rsidR="00B3662D" w:rsidRPr="00F82822" w:rsidRDefault="00B3662D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 w:rsidRPr="00F82822">
                              <w:rPr>
                                <w:rFonts w:ascii="TH Sarabun New" w:hAnsi="TH Sarabun New" w:cs="TH Sarabun New"/>
                                <w:cs/>
                              </w:rPr>
                              <w:t>ปล่อยน้ำที่รางผัก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9C4451" id="Text Box 20" o:spid="_x0000_s1159" type="#_x0000_t202" style="position:absolute;left:0;text-align:left;margin-left:244.85pt;margin-top:140pt;width:86.2pt;height:22.2pt;z-index:251640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" fillcolor="white [3201]" strokeweight=".5pt">
                <v:textbox>
                  <w:txbxContent>
                    <w:p w14:paraId="79AE2CAD" w14:textId="6F1DA945" w:rsidR="00B3662D" w:rsidRPr="00F82822" w:rsidRDefault="00B3662D">
                      <w:pPr>
                        <w:rPr>
                          <w:rFonts w:ascii="TH Sarabun New" w:hAnsi="TH Sarabun New" w:cs="TH Sarabun New"/>
                        </w:rPr>
                      </w:pPr>
                      <w:r w:rsidRPr="00F82822">
                        <w:rPr>
                          <w:rFonts w:ascii="TH Sarabun New" w:hAnsi="TH Sarabun New" w:cs="TH Sarabun New"/>
                          <w:cs/>
                        </w:rPr>
                        <w:t>ปล่อยน้ำที่รางผัก</w:t>
                      </w:r>
                    </w:p>
                  </w:txbxContent>
                </v:textbox>
              </v:shape>
            </w:pict>
          </mc:Fallback>
        </mc:AlternateContent>
      </w: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8563577" wp14:editId="5849C652">
                <wp:simplePos x="0" y="0"/>
                <wp:positionH relativeFrom="column">
                  <wp:posOffset>2725882</wp:posOffset>
                </wp:positionH>
                <wp:positionV relativeFrom="paragraph">
                  <wp:posOffset>1352723</wp:posOffset>
                </wp:positionV>
                <wp:extent cx="523009" cy="419100"/>
                <wp:effectExtent l="38100" t="38100" r="29845" b="190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3009" cy="419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AA81319" id="Straight Arrow Connector 19" o:spid="_x0000_s1026" type="#_x0000_t32" style="position:absolute;margin-left:214.65pt;margin-top:106.5pt;width:41.2pt;height:33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" strokecolor="red" strokeweight=".5pt">
                <v:stroke endarrow="block" joinstyle="miter"/>
              </v:shape>
            </w:pict>
          </mc:Fallback>
        </mc:AlternateContent>
      </w:r>
      <w:r w:rsidRPr="001A348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A349A3F" wp14:editId="214A2DBA">
                <wp:simplePos x="0" y="0"/>
                <wp:positionH relativeFrom="column">
                  <wp:posOffset>2326640</wp:posOffset>
                </wp:positionH>
                <wp:positionV relativeFrom="paragraph">
                  <wp:posOffset>1142365</wp:posOffset>
                </wp:positionV>
                <wp:extent cx="635000" cy="584200"/>
                <wp:effectExtent l="0" t="0" r="12700" b="25400"/>
                <wp:wrapNone/>
                <wp:docPr id="18" name="Flowchart: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58420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843EDC3" id="Flowchart: Connector 18" o:spid="_x0000_s1026" type="#_x0000_t120" style="position:absolute;margin-left:183.2pt;margin-top:89.95pt;width:50pt;height:4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" filled="f" strokecolor="red"/>
            </w:pict>
          </mc:Fallback>
        </mc:AlternateContent>
      </w:r>
      <w:r w:rsidR="003D5002" w:rsidRPr="001A348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D5002" w:rsidRPr="001A3484">
        <w:rPr>
          <w:rFonts w:ascii="TH Sarabun New" w:hAnsi="TH Sarabun New" w:cs="TH Sarabun New"/>
          <w:noProof/>
          <w:sz w:val="32"/>
          <w:szCs w:val="32"/>
          <w:cs/>
        </w:rPr>
        <w:drawing>
          <wp:inline distT="0" distB="0" distL="0" distR="0" wp14:anchorId="1B502580" wp14:editId="01013B46">
            <wp:extent cx="3878580" cy="2911179"/>
            <wp:effectExtent l="0" t="0" r="7620" b="3810"/>
            <wp:docPr id="154731054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194" cy="2939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33AF7" w14:textId="5A1CBA30" w:rsidR="005F749C" w:rsidRDefault="003D5002" w:rsidP="005F749C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รูป</w:t>
      </w:r>
      <w:r w:rsidR="00DF32EE" w:rsidRPr="00F82822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551D1">
        <w:rPr>
          <w:rFonts w:ascii="TH Sarabun New" w:hAnsi="TH Sarabun New" w:cs="TH Sarabun New" w:hint="cs"/>
          <w:b/>
          <w:bCs/>
          <w:sz w:val="32"/>
          <w:szCs w:val="32"/>
          <w:cs/>
        </w:rPr>
        <w:t>11</w:t>
      </w:r>
      <w:r w:rsidR="00AE26E5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>ปั๊มน้ำรางผักทำงาน</w:t>
      </w:r>
    </w:p>
    <w:p w14:paraId="39D4246E" w14:textId="7428571B" w:rsidR="00235664" w:rsidRDefault="00B22340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  <w:cs/>
        </w:rPr>
        <w:lastRenderedPageBreak/>
        <w:t>5</w:t>
      </w:r>
      <w:r w:rsidR="00C26290" w:rsidRPr="001A3484">
        <w:rPr>
          <w:rFonts w:ascii="TH Sarabun New" w:hAnsi="TH Sarabun New" w:cs="TH Sarabun New"/>
          <w:noProof/>
          <w:sz w:val="32"/>
          <w:szCs w:val="32"/>
          <w:cs/>
        </w:rPr>
        <w:t>.</w:t>
      </w:r>
      <w:r w:rsidR="000F4D37"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 </w:t>
      </w:r>
      <w:r w:rsidR="00601E34" w:rsidRPr="001A3484">
        <w:rPr>
          <w:rFonts w:ascii="TH Sarabun New" w:hAnsi="TH Sarabun New" w:cs="TH Sarabun New"/>
          <w:noProof/>
          <w:sz w:val="32"/>
          <w:szCs w:val="32"/>
          <w:cs/>
        </w:rPr>
        <w:t>ทำการทดสอบ</w:t>
      </w:r>
      <w:r w:rsidR="00052966" w:rsidRPr="001A3484">
        <w:rPr>
          <w:rFonts w:ascii="TH Sarabun New" w:hAnsi="TH Sarabun New" w:cs="TH Sarabun New"/>
          <w:noProof/>
          <w:sz w:val="32"/>
          <w:szCs w:val="32"/>
          <w:cs/>
        </w:rPr>
        <w:t>รัน</w:t>
      </w:r>
      <w:r w:rsidR="00B77154"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 </w:t>
      </w:r>
      <w:r w:rsidR="00B77154" w:rsidRPr="001A3484">
        <w:rPr>
          <w:rFonts w:ascii="TH Sarabun New" w:hAnsi="TH Sarabun New" w:cs="TH Sarabun New"/>
          <w:noProof/>
          <w:sz w:val="32"/>
          <w:szCs w:val="32"/>
        </w:rPr>
        <w:t>Code</w:t>
      </w:r>
      <w:r w:rsidR="00D27BE8"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 </w:t>
      </w:r>
      <w:r w:rsidR="008531D5" w:rsidRPr="001A3484">
        <w:rPr>
          <w:rFonts w:ascii="TH Sarabun New" w:hAnsi="TH Sarabun New" w:cs="TH Sarabun New"/>
          <w:noProof/>
          <w:sz w:val="32"/>
          <w:szCs w:val="32"/>
        </w:rPr>
        <w:t>Serial Monitor</w:t>
      </w:r>
      <w:r w:rsidR="00190749"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 </w:t>
      </w:r>
      <w:r w:rsidR="00D14FE3" w:rsidRPr="001A3484">
        <w:rPr>
          <w:rFonts w:ascii="TH Sarabun New" w:hAnsi="TH Sarabun New" w:cs="TH Sarabun New"/>
          <w:noProof/>
          <w:sz w:val="32"/>
          <w:szCs w:val="32"/>
          <w:cs/>
        </w:rPr>
        <w:t>แสดง</w:t>
      </w:r>
      <w:r w:rsidR="00A76E00" w:rsidRPr="001A3484">
        <w:rPr>
          <w:rFonts w:ascii="TH Sarabun New" w:hAnsi="TH Sarabun New" w:cs="TH Sarabun New"/>
          <w:noProof/>
          <w:sz w:val="32"/>
          <w:szCs w:val="32"/>
          <w:cs/>
        </w:rPr>
        <w:t>ค่า</w:t>
      </w:r>
      <w:r w:rsidR="00BA3C21" w:rsidRPr="001A3484">
        <w:rPr>
          <w:rFonts w:ascii="TH Sarabun New" w:hAnsi="TH Sarabun New" w:cs="TH Sarabun New"/>
          <w:noProof/>
          <w:sz w:val="32"/>
          <w:szCs w:val="32"/>
          <w:cs/>
        </w:rPr>
        <w:t>ที่วัดจากเซ</w:t>
      </w:r>
      <w:r w:rsidR="007D795F">
        <w:rPr>
          <w:rFonts w:ascii="TH Sarabun New" w:hAnsi="TH Sarabun New" w:cs="TH Sarabun New" w:hint="cs"/>
          <w:noProof/>
          <w:sz w:val="32"/>
          <w:szCs w:val="32"/>
          <w:cs/>
        </w:rPr>
        <w:t>็</w:t>
      </w:r>
      <w:r w:rsidR="00BA3C21" w:rsidRPr="001A3484">
        <w:rPr>
          <w:rFonts w:ascii="TH Sarabun New" w:hAnsi="TH Sarabun New" w:cs="TH Sarabun New"/>
          <w:noProof/>
          <w:sz w:val="32"/>
          <w:szCs w:val="32"/>
          <w:cs/>
        </w:rPr>
        <w:t>นเซอร์</w:t>
      </w:r>
      <w:r w:rsidR="007D795F">
        <w:rPr>
          <w:rFonts w:ascii="TH Sarabun New" w:hAnsi="TH Sarabun New" w:cs="TH Sarabun New" w:hint="cs"/>
          <w:noProof/>
          <w:sz w:val="32"/>
          <w:szCs w:val="32"/>
          <w:cs/>
        </w:rPr>
        <w:t>ของแต่ละ</w:t>
      </w:r>
      <w:r w:rsidR="00BF1883" w:rsidRPr="001A3484">
        <w:rPr>
          <w:rFonts w:ascii="TH Sarabun New" w:hAnsi="TH Sarabun New" w:cs="TH Sarabun New"/>
          <w:noProof/>
          <w:sz w:val="32"/>
          <w:szCs w:val="32"/>
          <w:cs/>
        </w:rPr>
        <w:t>โมดูล</w:t>
      </w:r>
      <w:r w:rsidR="007D795F">
        <w:rPr>
          <w:rFonts w:ascii="TH Sarabun New" w:hAnsi="TH Sarabun New" w:cs="TH Sarabun New" w:hint="cs"/>
          <w:noProof/>
          <w:sz w:val="32"/>
          <w:szCs w:val="32"/>
          <w:cs/>
        </w:rPr>
        <w:t xml:space="preserve"> ดังรูปที่ 3.</w:t>
      </w:r>
      <w:r w:rsidR="009D568D">
        <w:rPr>
          <w:rFonts w:ascii="TH Sarabun New" w:hAnsi="TH Sarabun New" w:cs="TH Sarabun New" w:hint="cs"/>
          <w:noProof/>
          <w:sz w:val="32"/>
          <w:szCs w:val="32"/>
          <w:cs/>
        </w:rPr>
        <w:t>113</w:t>
      </w:r>
      <w:r w:rsidR="007D795F">
        <w:rPr>
          <w:rFonts w:ascii="TH Sarabun New" w:hAnsi="TH Sarabun New" w:cs="TH Sarabun New" w:hint="cs"/>
          <w:noProof/>
          <w:sz w:val="32"/>
          <w:szCs w:val="32"/>
          <w:cs/>
        </w:rPr>
        <w:t xml:space="preserve"> และอธิบายความหายของแต่ละค่าที่แสดง ผ่านตารางที่ 3.1</w:t>
      </w:r>
      <w:r w:rsidR="009D568D">
        <w:rPr>
          <w:rFonts w:ascii="TH Sarabun New" w:hAnsi="TH Sarabun New" w:cs="TH Sarabun New" w:hint="cs"/>
          <w:noProof/>
          <w:sz w:val="32"/>
          <w:szCs w:val="32"/>
          <w:cs/>
        </w:rPr>
        <w:t>7</w:t>
      </w:r>
    </w:p>
    <w:p w14:paraId="010240D3" w14:textId="77777777" w:rsidR="007D795F" w:rsidRPr="00F82822" w:rsidRDefault="007D795F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12FF6A88" w14:textId="77777777" w:rsidR="007D795F" w:rsidRPr="001A3484" w:rsidRDefault="007D795F" w:rsidP="007D795F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1A348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4EB003F" wp14:editId="1545C698">
            <wp:extent cx="3954538" cy="3756660"/>
            <wp:effectExtent l="0" t="0" r="8255" b="0"/>
            <wp:docPr id="852442161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837" cy="3759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6B141" w14:textId="29C43D3B" w:rsidR="007D795F" w:rsidRPr="007D795F" w:rsidRDefault="007D795F" w:rsidP="007D795F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รูปที่ 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551D1">
        <w:rPr>
          <w:rFonts w:ascii="TH Sarabun New" w:hAnsi="TH Sarabun New" w:cs="TH Sarabun New" w:hint="cs"/>
          <w:b/>
          <w:bCs/>
          <w:sz w:val="32"/>
          <w:szCs w:val="32"/>
          <w:cs/>
        </w:rPr>
        <w:t>11</w:t>
      </w:r>
      <w:r w:rsidR="00AE26E5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noProof/>
          <w:sz w:val="32"/>
          <w:szCs w:val="32"/>
        </w:rPr>
        <w:t>Code Serial Monitor</w:t>
      </w:r>
    </w:p>
    <w:p w14:paraId="66DD8ABF" w14:textId="77777777" w:rsidR="007D795F" w:rsidRDefault="007D795F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BBEA862" w14:textId="77777777" w:rsidR="007D795F" w:rsidRDefault="007D795F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3FF74DBA" w14:textId="77777777" w:rsidR="007D795F" w:rsidRDefault="007D795F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41AD76FC" w14:textId="77777777" w:rsidR="007D795F" w:rsidRDefault="007D795F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2A673EC9" w14:textId="77777777" w:rsidR="007D795F" w:rsidRDefault="007D795F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1F083FC3" w14:textId="77777777" w:rsidR="007D795F" w:rsidRDefault="007D795F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29BC6C8E" w14:textId="77777777" w:rsidR="007D795F" w:rsidRDefault="007D795F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76F44B5E" w14:textId="77777777" w:rsidR="007D795F" w:rsidRDefault="007D795F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2FD90A11" w14:textId="77777777" w:rsidR="007D795F" w:rsidRDefault="007D795F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2BEC6889" w14:textId="77777777" w:rsidR="00C551D1" w:rsidRDefault="00C551D1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51BD3321" w14:textId="2773227E" w:rsidR="00C26290" w:rsidRPr="001A3484" w:rsidRDefault="00C26290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ตาราง</w:t>
      </w:r>
      <w:r w:rsidR="00F82822">
        <w:rPr>
          <w:rFonts w:ascii="TH Sarabun New" w:hAnsi="TH Sarabun New" w:cs="TH Sarabun New" w:hint="cs"/>
          <w:b/>
          <w:bCs/>
          <w:sz w:val="32"/>
          <w:szCs w:val="32"/>
          <w:cs/>
        </w:rPr>
        <w:t>ที่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F8282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Pr="00F82822">
        <w:rPr>
          <w:rFonts w:ascii="TH Sarabun New" w:hAnsi="TH Sarabun New" w:cs="TH Sarabun New"/>
          <w:b/>
          <w:bCs/>
          <w:sz w:val="32"/>
          <w:szCs w:val="32"/>
        </w:rPr>
        <w:t>1</w:t>
      </w:r>
      <w:r w:rsidR="00C551D1">
        <w:rPr>
          <w:rFonts w:ascii="TH Sarabun New" w:hAnsi="TH Sarabun New" w:cs="TH Sarabun New" w:hint="cs"/>
          <w:b/>
          <w:bCs/>
          <w:sz w:val="32"/>
          <w:szCs w:val="32"/>
          <w:cs/>
        </w:rPr>
        <w:t>7</w:t>
      </w:r>
      <w:r w:rsidRPr="001A3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A3484">
        <w:rPr>
          <w:rFonts w:ascii="TH Sarabun New" w:hAnsi="TH Sarabun New" w:cs="TH Sarabun New"/>
          <w:sz w:val="32"/>
          <w:szCs w:val="32"/>
          <w:cs/>
        </w:rPr>
        <w:t xml:space="preserve">ความหมายของ </w:t>
      </w:r>
      <w:r w:rsidRPr="001A3484">
        <w:rPr>
          <w:rFonts w:ascii="TH Sarabun New" w:hAnsi="TH Sarabun New" w:cs="TH Sarabun New"/>
          <w:noProof/>
          <w:sz w:val="32"/>
          <w:szCs w:val="32"/>
        </w:rPr>
        <w:t>Code Serial Monito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 xml:space="preserve"> ดังรูปตัวอย่างที่ </w:t>
      </w:r>
      <w:r w:rsidRPr="001A3484">
        <w:rPr>
          <w:rFonts w:ascii="TH Sarabun New" w:hAnsi="TH Sarabun New" w:cs="TH Sarabun New"/>
          <w:noProof/>
          <w:sz w:val="32"/>
          <w:szCs w:val="32"/>
        </w:rPr>
        <w:t>3</w:t>
      </w:r>
      <w:r w:rsidRPr="001A3484">
        <w:rPr>
          <w:rFonts w:ascii="TH Sarabun New" w:hAnsi="TH Sarabun New" w:cs="TH Sarabun New"/>
          <w:noProof/>
          <w:sz w:val="32"/>
          <w:szCs w:val="32"/>
          <w:cs/>
        </w:rPr>
        <w:t>.</w:t>
      </w:r>
      <w:r w:rsidR="00F82822">
        <w:rPr>
          <w:rFonts w:ascii="TH Sarabun New" w:hAnsi="TH Sarabun New" w:cs="TH Sarabun New" w:hint="cs"/>
          <w:noProof/>
          <w:sz w:val="32"/>
          <w:szCs w:val="32"/>
          <w:cs/>
        </w:rPr>
        <w:t>96</w:t>
      </w:r>
    </w:p>
    <w:tbl>
      <w:tblPr>
        <w:tblStyle w:val="a9"/>
        <w:tblW w:w="8642" w:type="dxa"/>
        <w:tblLook w:val="04A0" w:firstRow="1" w:lastRow="0" w:firstColumn="1" w:lastColumn="0" w:noHBand="0" w:noVBand="1"/>
      </w:tblPr>
      <w:tblGrid>
        <w:gridCol w:w="704"/>
        <w:gridCol w:w="3260"/>
        <w:gridCol w:w="4678"/>
      </w:tblGrid>
      <w:tr w:rsidR="00C26290" w:rsidRPr="001A3484" w14:paraId="66328367" w14:textId="77777777" w:rsidTr="00DF32EE">
        <w:tc>
          <w:tcPr>
            <w:tcW w:w="704" w:type="dxa"/>
          </w:tcPr>
          <w:p w14:paraId="014C8396" w14:textId="77777777" w:rsidR="00C26290" w:rsidRPr="001A3484" w:rsidRDefault="00C26290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ลำดับ</w:t>
            </w:r>
          </w:p>
        </w:tc>
        <w:tc>
          <w:tcPr>
            <w:tcW w:w="3260" w:type="dxa"/>
          </w:tcPr>
          <w:p w14:paraId="6F60B455" w14:textId="77777777" w:rsidR="00C26290" w:rsidRPr="001A3484" w:rsidRDefault="00C26290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Serial Monitor</w:t>
            </w:r>
          </w:p>
        </w:tc>
        <w:tc>
          <w:tcPr>
            <w:tcW w:w="4678" w:type="dxa"/>
          </w:tcPr>
          <w:p w14:paraId="6BF30C7A" w14:textId="77777777" w:rsidR="00C26290" w:rsidRPr="001A3484" w:rsidRDefault="00C26290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ความหมาย</w:t>
            </w:r>
          </w:p>
        </w:tc>
      </w:tr>
      <w:tr w:rsidR="00C26290" w:rsidRPr="001A3484" w14:paraId="65370147" w14:textId="77777777" w:rsidTr="00DF32EE">
        <w:tc>
          <w:tcPr>
            <w:tcW w:w="704" w:type="dxa"/>
          </w:tcPr>
          <w:p w14:paraId="3AE7F397" w14:textId="77777777" w:rsidR="00C26290" w:rsidRPr="001A3484" w:rsidRDefault="00C26290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3260" w:type="dxa"/>
          </w:tcPr>
          <w:p w14:paraId="6F78B448" w14:textId="77777777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Mode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:</w:t>
            </w:r>
            <w:proofErr w:type="gramEnd"/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4678" w:type="dxa"/>
          </w:tcPr>
          <w:p w14:paraId="04A9127D" w14:textId="77777777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บ่งบอกสถานะการทำงาน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Auto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=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0 Manual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=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</w:tr>
      <w:tr w:rsidR="00C26290" w:rsidRPr="001A3484" w14:paraId="1C970E5A" w14:textId="77777777" w:rsidTr="00DF32EE">
        <w:tc>
          <w:tcPr>
            <w:tcW w:w="704" w:type="dxa"/>
          </w:tcPr>
          <w:p w14:paraId="0A38DFA8" w14:textId="77777777" w:rsidR="00C26290" w:rsidRPr="001A3484" w:rsidRDefault="00C26290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3260" w:type="dxa"/>
          </w:tcPr>
          <w:p w14:paraId="42E8E1DC" w14:textId="77777777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ck_</w:t>
            </w:r>
            <w:proofErr w:type="gramStart"/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mode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:</w:t>
            </w:r>
            <w:proofErr w:type="gramEnd"/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4678" w:type="dxa"/>
          </w:tcPr>
          <w:p w14:paraId="7B2D86BE" w14:textId="77777777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เป็นค่าเอาไว้เช็ค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Mode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ว่าเป็นจริงหรือไม่</w:t>
            </w:r>
          </w:p>
        </w:tc>
      </w:tr>
      <w:tr w:rsidR="00C26290" w:rsidRPr="001A3484" w14:paraId="2778ACBF" w14:textId="77777777" w:rsidTr="00DF32EE">
        <w:tc>
          <w:tcPr>
            <w:tcW w:w="704" w:type="dxa"/>
          </w:tcPr>
          <w:p w14:paraId="6A0E58C0" w14:textId="77777777" w:rsidR="00C26290" w:rsidRPr="001A3484" w:rsidRDefault="00C26290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3260" w:type="dxa"/>
          </w:tcPr>
          <w:p w14:paraId="436FB795" w14:textId="77777777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Requesting temperatures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...</w:t>
            </w:r>
          </w:p>
        </w:tc>
        <w:tc>
          <w:tcPr>
            <w:tcW w:w="4678" w:type="dxa"/>
          </w:tcPr>
          <w:p w14:paraId="2FE2B64E" w14:textId="151F4AA6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เรียกค่า อุณหภูมิ</w:t>
            </w:r>
            <w:r w:rsidR="00DF32EE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ที่เซนเซอร์วัดได้</w:t>
            </w:r>
          </w:p>
        </w:tc>
      </w:tr>
      <w:tr w:rsidR="00C26290" w:rsidRPr="001A3484" w14:paraId="4DF307F2" w14:textId="77777777" w:rsidTr="00DF32EE">
        <w:tc>
          <w:tcPr>
            <w:tcW w:w="704" w:type="dxa"/>
          </w:tcPr>
          <w:p w14:paraId="5B87F021" w14:textId="77777777" w:rsidR="00C26290" w:rsidRPr="001A3484" w:rsidRDefault="00C26290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3260" w:type="dxa"/>
          </w:tcPr>
          <w:p w14:paraId="09140C8A" w14:textId="76CF2AC0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Temperature is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: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27 </w:t>
            </w:r>
            <w:r w:rsidR="00DF32EE" w:rsidRPr="001A3484">
              <w:rPr>
                <w:rFonts w:ascii="TH Sarabun New" w:hAnsi="TH Sarabun New" w:cs="TH Sarabun New"/>
                <w:sz w:val="32"/>
                <w:szCs w:val="32"/>
              </w:rPr>
              <w:t>°C</w:t>
            </w:r>
          </w:p>
        </w:tc>
        <w:tc>
          <w:tcPr>
            <w:tcW w:w="4678" w:type="dxa"/>
          </w:tcPr>
          <w:p w14:paraId="6131C8D9" w14:textId="22AF2C38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อุณหภูมิ</w:t>
            </w:r>
            <w:r w:rsidR="00DF32EE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ภายในโรงเรือน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 27 </w:t>
            </w:r>
            <w:r w:rsidR="00DF32EE" w:rsidRPr="001A3484">
              <w:rPr>
                <w:rFonts w:ascii="TH Sarabun New" w:hAnsi="TH Sarabun New" w:cs="TH Sarabun New"/>
                <w:sz w:val="32"/>
                <w:szCs w:val="32"/>
              </w:rPr>
              <w:t>°C</w:t>
            </w:r>
          </w:p>
        </w:tc>
      </w:tr>
      <w:tr w:rsidR="00C26290" w:rsidRPr="001A3484" w14:paraId="47A00222" w14:textId="77777777" w:rsidTr="00DF32EE">
        <w:tc>
          <w:tcPr>
            <w:tcW w:w="704" w:type="dxa"/>
          </w:tcPr>
          <w:p w14:paraId="7F84A3F4" w14:textId="77777777" w:rsidR="00C26290" w:rsidRPr="001A3484" w:rsidRDefault="00C26290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3260" w:type="dxa"/>
          </w:tcPr>
          <w:p w14:paraId="1E92CE10" w14:textId="77777777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Humidity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: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98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00</w:t>
            </w:r>
          </w:p>
        </w:tc>
        <w:tc>
          <w:tcPr>
            <w:tcW w:w="4678" w:type="dxa"/>
          </w:tcPr>
          <w:p w14:paraId="00F81090" w14:textId="4BE72630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ความชื้น</w:t>
            </w:r>
            <w:r w:rsidR="00DF32EE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ภายในโรงเรือน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 98</w:t>
            </w:r>
          </w:p>
        </w:tc>
      </w:tr>
      <w:tr w:rsidR="00C26290" w:rsidRPr="001A3484" w14:paraId="3E5C283E" w14:textId="77777777" w:rsidTr="00DF32EE">
        <w:tc>
          <w:tcPr>
            <w:tcW w:w="704" w:type="dxa"/>
          </w:tcPr>
          <w:p w14:paraId="607EB76E" w14:textId="77777777" w:rsidR="00C26290" w:rsidRPr="001A3484" w:rsidRDefault="00C26290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6</w:t>
            </w:r>
          </w:p>
        </w:tc>
        <w:tc>
          <w:tcPr>
            <w:tcW w:w="3260" w:type="dxa"/>
          </w:tcPr>
          <w:p w14:paraId="784FDD89" w14:textId="3C4EB883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Temperature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: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28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90</w:t>
            </w:r>
            <w:r w:rsidR="00DF32EE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DF32EE" w:rsidRPr="001A3484">
              <w:rPr>
                <w:rFonts w:ascii="TH Sarabun New" w:hAnsi="TH Sarabun New" w:cs="TH Sarabun New"/>
                <w:sz w:val="32"/>
                <w:szCs w:val="32"/>
              </w:rPr>
              <w:t>°C</w:t>
            </w:r>
          </w:p>
        </w:tc>
        <w:tc>
          <w:tcPr>
            <w:tcW w:w="4678" w:type="dxa"/>
          </w:tcPr>
          <w:p w14:paraId="2AF2C429" w14:textId="046B7BD3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อุณหภูมิ</w:t>
            </w:r>
            <w:r w:rsidR="00DF32EE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ในน้ำ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 28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90</w:t>
            </w:r>
            <w:r w:rsidR="00DF32EE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DF32EE" w:rsidRPr="001A3484">
              <w:rPr>
                <w:rFonts w:ascii="TH Sarabun New" w:hAnsi="TH Sarabun New" w:cs="TH Sarabun New"/>
                <w:sz w:val="32"/>
                <w:szCs w:val="32"/>
              </w:rPr>
              <w:t>°C</w:t>
            </w:r>
          </w:p>
        </w:tc>
      </w:tr>
      <w:tr w:rsidR="00C26290" w:rsidRPr="001A3484" w14:paraId="57907664" w14:textId="77777777" w:rsidTr="00DF32EE">
        <w:tc>
          <w:tcPr>
            <w:tcW w:w="704" w:type="dxa"/>
          </w:tcPr>
          <w:p w14:paraId="7080BA12" w14:textId="77777777" w:rsidR="00C26290" w:rsidRPr="001A3484" w:rsidRDefault="00C26290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7</w:t>
            </w:r>
          </w:p>
        </w:tc>
        <w:tc>
          <w:tcPr>
            <w:tcW w:w="3260" w:type="dxa"/>
          </w:tcPr>
          <w:p w14:paraId="156F45CB" w14:textId="77777777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Detect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:</w:t>
            </w:r>
            <w:proofErr w:type="gramEnd"/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4678" w:type="dxa"/>
          </w:tcPr>
          <w:p w14:paraId="68D53CF5" w14:textId="77777777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ตรวจจับระดับน้ำ น้ำถึงระดับ =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1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ไม่ถึง =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</w:tr>
      <w:tr w:rsidR="00C26290" w:rsidRPr="001A3484" w14:paraId="4DC9E3DE" w14:textId="77777777" w:rsidTr="00DF32EE">
        <w:tc>
          <w:tcPr>
            <w:tcW w:w="704" w:type="dxa"/>
          </w:tcPr>
          <w:p w14:paraId="5C1AD00A" w14:textId="77777777" w:rsidR="00C26290" w:rsidRPr="001A3484" w:rsidRDefault="00C26290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8</w:t>
            </w:r>
          </w:p>
        </w:tc>
        <w:tc>
          <w:tcPr>
            <w:tcW w:w="3260" w:type="dxa"/>
          </w:tcPr>
          <w:p w14:paraId="0BABF730" w14:textId="77777777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pH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=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6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13</w:t>
            </w:r>
          </w:p>
        </w:tc>
        <w:tc>
          <w:tcPr>
            <w:tcW w:w="4678" w:type="dxa"/>
          </w:tcPr>
          <w:p w14:paraId="5F36A0F6" w14:textId="1FD0F415" w:rsidR="00C26290" w:rsidRPr="001A3484" w:rsidRDefault="00DF32EE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เซนเซอร์ตรวจจับ</w:t>
            </w:r>
            <w:r w:rsidR="00C26290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ค่า </w:t>
            </w:r>
            <w:r w:rsidR="00C26290"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pH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ในน้ำได้ </w:t>
            </w:r>
            <w:r w:rsidR="00C26290" w:rsidRPr="001A3484">
              <w:rPr>
                <w:rFonts w:ascii="TH Sarabun New" w:hAnsi="TH Sarabun New" w:cs="TH Sarabun New"/>
                <w:sz w:val="32"/>
                <w:szCs w:val="32"/>
              </w:rPr>
              <w:t>6</w:t>
            </w:r>
            <w:r w:rsidR="00C26290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="00C26290" w:rsidRPr="001A3484">
              <w:rPr>
                <w:rFonts w:ascii="TH Sarabun New" w:hAnsi="TH Sarabun New" w:cs="TH Sarabun New"/>
                <w:sz w:val="32"/>
                <w:szCs w:val="32"/>
              </w:rPr>
              <w:t>13</w:t>
            </w:r>
          </w:p>
        </w:tc>
      </w:tr>
      <w:tr w:rsidR="00C26290" w:rsidRPr="001A3484" w14:paraId="31018154" w14:textId="77777777" w:rsidTr="00DF32EE">
        <w:tc>
          <w:tcPr>
            <w:tcW w:w="704" w:type="dxa"/>
          </w:tcPr>
          <w:p w14:paraId="5537A812" w14:textId="77777777" w:rsidR="00C26290" w:rsidRPr="001A3484" w:rsidRDefault="00C26290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9</w:t>
            </w:r>
          </w:p>
        </w:tc>
        <w:tc>
          <w:tcPr>
            <w:tcW w:w="3260" w:type="dxa"/>
          </w:tcPr>
          <w:p w14:paraId="53378E02" w14:textId="77777777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EC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=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37</w:t>
            </w:r>
          </w:p>
        </w:tc>
        <w:tc>
          <w:tcPr>
            <w:tcW w:w="4678" w:type="dxa"/>
          </w:tcPr>
          <w:p w14:paraId="154FC9E8" w14:textId="2106C1E4" w:rsidR="00C26290" w:rsidRPr="001A3484" w:rsidRDefault="00DF32EE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เซนเซอร์ตรวจจับ</w:t>
            </w:r>
            <w:r w:rsidR="00C26290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ค่า </w:t>
            </w:r>
            <w:r w:rsidR="00C26290"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EC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ในน้ำได้ </w:t>
            </w:r>
            <w:r w:rsidR="00C26290" w:rsidRPr="001A3484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="00C26290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="00C26290" w:rsidRPr="001A3484">
              <w:rPr>
                <w:rFonts w:ascii="TH Sarabun New" w:hAnsi="TH Sarabun New" w:cs="TH Sarabun New"/>
                <w:sz w:val="32"/>
                <w:szCs w:val="32"/>
              </w:rPr>
              <w:t>37</w:t>
            </w:r>
          </w:p>
        </w:tc>
      </w:tr>
      <w:tr w:rsidR="00C26290" w:rsidRPr="001A3484" w14:paraId="79508896" w14:textId="77777777" w:rsidTr="00DF32EE">
        <w:tc>
          <w:tcPr>
            <w:tcW w:w="704" w:type="dxa"/>
          </w:tcPr>
          <w:p w14:paraId="21CB4843" w14:textId="77777777" w:rsidR="00C26290" w:rsidRPr="001A3484" w:rsidRDefault="00C26290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3260" w:type="dxa"/>
          </w:tcPr>
          <w:p w14:paraId="0E9FF687" w14:textId="77777777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TDS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=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1372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78</w:t>
            </w:r>
          </w:p>
        </w:tc>
        <w:tc>
          <w:tcPr>
            <w:tcW w:w="4678" w:type="dxa"/>
          </w:tcPr>
          <w:p w14:paraId="29C157C2" w14:textId="155DE6D8" w:rsidR="00C26290" w:rsidRPr="001A3484" w:rsidRDefault="00DF32EE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เซนเซอร์ตรวจจับ</w:t>
            </w:r>
            <w:r w:rsidR="00C26290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ค่า </w:t>
            </w:r>
            <w:r w:rsidR="00C26290"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TDS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ในน้ำได้ </w:t>
            </w:r>
            <w:r w:rsidR="00C26290" w:rsidRPr="001A3484">
              <w:rPr>
                <w:rFonts w:ascii="TH Sarabun New" w:hAnsi="TH Sarabun New" w:cs="TH Sarabun New"/>
                <w:sz w:val="32"/>
                <w:szCs w:val="32"/>
              </w:rPr>
              <w:t>1372</w:t>
            </w:r>
            <w:r w:rsidR="00C26290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="00C26290" w:rsidRPr="001A3484">
              <w:rPr>
                <w:rFonts w:ascii="TH Sarabun New" w:hAnsi="TH Sarabun New" w:cs="TH Sarabun New"/>
                <w:sz w:val="32"/>
                <w:szCs w:val="32"/>
              </w:rPr>
              <w:t>78</w:t>
            </w:r>
          </w:p>
        </w:tc>
      </w:tr>
      <w:tr w:rsidR="00C26290" w:rsidRPr="001A3484" w14:paraId="1B1915FE" w14:textId="77777777" w:rsidTr="00DF32EE">
        <w:tc>
          <w:tcPr>
            <w:tcW w:w="704" w:type="dxa"/>
          </w:tcPr>
          <w:p w14:paraId="2194DDE7" w14:textId="77777777" w:rsidR="00C26290" w:rsidRPr="001A3484" w:rsidRDefault="00C26290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11</w:t>
            </w:r>
          </w:p>
        </w:tc>
        <w:tc>
          <w:tcPr>
            <w:tcW w:w="3260" w:type="dxa"/>
          </w:tcPr>
          <w:p w14:paraId="6711A0B0" w14:textId="77777777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27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/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/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2025 10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: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23</w:t>
            </w:r>
          </w:p>
        </w:tc>
        <w:tc>
          <w:tcPr>
            <w:tcW w:w="4678" w:type="dxa"/>
          </w:tcPr>
          <w:p w14:paraId="2A4E5B80" w14:textId="278AC03A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บอกค่าวันเวลา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 27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/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/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2025 10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: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23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: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20</w:t>
            </w:r>
          </w:p>
        </w:tc>
      </w:tr>
      <w:tr w:rsidR="00C26290" w:rsidRPr="001A3484" w14:paraId="1F45393C" w14:textId="77777777" w:rsidTr="00DF32EE">
        <w:tc>
          <w:tcPr>
            <w:tcW w:w="704" w:type="dxa"/>
          </w:tcPr>
          <w:p w14:paraId="2C6D789B" w14:textId="77777777" w:rsidR="00C26290" w:rsidRPr="001A3484" w:rsidRDefault="00C26290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12</w:t>
            </w:r>
          </w:p>
        </w:tc>
        <w:tc>
          <w:tcPr>
            <w:tcW w:w="3260" w:type="dxa"/>
          </w:tcPr>
          <w:p w14:paraId="7EB8A926" w14:textId="77777777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PASSED Sent H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=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98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00</w:t>
            </w:r>
          </w:p>
        </w:tc>
        <w:tc>
          <w:tcPr>
            <w:tcW w:w="4678" w:type="dxa"/>
          </w:tcPr>
          <w:p w14:paraId="0D3E04A7" w14:textId="77777777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ส่งค่าความชื้นไปยัง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Firebase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ความชื้น =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98</w:t>
            </w:r>
          </w:p>
        </w:tc>
      </w:tr>
      <w:tr w:rsidR="00C26290" w:rsidRPr="001A3484" w14:paraId="217C6085" w14:textId="77777777" w:rsidTr="00DF32EE">
        <w:tc>
          <w:tcPr>
            <w:tcW w:w="704" w:type="dxa"/>
          </w:tcPr>
          <w:p w14:paraId="3DB17FF9" w14:textId="77777777" w:rsidR="00C26290" w:rsidRPr="001A3484" w:rsidRDefault="00C26290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13</w:t>
            </w:r>
          </w:p>
        </w:tc>
        <w:tc>
          <w:tcPr>
            <w:tcW w:w="3260" w:type="dxa"/>
          </w:tcPr>
          <w:p w14:paraId="5D8750BE" w14:textId="77777777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PASSED Sent T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=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28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29</w:t>
            </w:r>
          </w:p>
        </w:tc>
        <w:tc>
          <w:tcPr>
            <w:tcW w:w="4678" w:type="dxa"/>
          </w:tcPr>
          <w:p w14:paraId="2B316855" w14:textId="22E0DF50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ส่งค่าอุณหภูมิไปยัง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Firebase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อุณหภูมิ =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28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29</w:t>
            </w:r>
            <w:r w:rsidR="00DF32EE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DF32EE" w:rsidRPr="001A3484">
              <w:rPr>
                <w:rFonts w:ascii="TH Sarabun New" w:hAnsi="TH Sarabun New" w:cs="TH Sarabun New"/>
                <w:sz w:val="32"/>
                <w:szCs w:val="32"/>
              </w:rPr>
              <w:t>°C</w:t>
            </w:r>
          </w:p>
        </w:tc>
      </w:tr>
      <w:tr w:rsidR="00C26290" w:rsidRPr="001A3484" w14:paraId="130DDBC7" w14:textId="77777777" w:rsidTr="00DF32EE">
        <w:tc>
          <w:tcPr>
            <w:tcW w:w="704" w:type="dxa"/>
          </w:tcPr>
          <w:p w14:paraId="3B8F876A" w14:textId="77777777" w:rsidR="00C26290" w:rsidRPr="001A3484" w:rsidRDefault="00C26290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14</w:t>
            </w:r>
          </w:p>
        </w:tc>
        <w:tc>
          <w:tcPr>
            <w:tcW w:w="3260" w:type="dxa"/>
          </w:tcPr>
          <w:p w14:paraId="0C4AB0B9" w14:textId="77777777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PASSED Sent TempW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=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27</w:t>
            </w:r>
          </w:p>
        </w:tc>
        <w:tc>
          <w:tcPr>
            <w:tcW w:w="4678" w:type="dxa"/>
          </w:tcPr>
          <w:p w14:paraId="286A5A10" w14:textId="67FDC930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ส่งค่าอุณหภูมิน้ำไปยัง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Firebase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อุณหภูมิน้ำ =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27</w:t>
            </w:r>
            <w:r w:rsidR="00DF32EE"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DF32EE" w:rsidRPr="001A3484">
              <w:rPr>
                <w:rFonts w:ascii="TH Sarabun New" w:hAnsi="TH Sarabun New" w:cs="TH Sarabun New"/>
                <w:sz w:val="32"/>
                <w:szCs w:val="32"/>
              </w:rPr>
              <w:t>°C</w:t>
            </w:r>
          </w:p>
        </w:tc>
      </w:tr>
      <w:tr w:rsidR="00C26290" w:rsidRPr="001A3484" w14:paraId="6BDB214A" w14:textId="77777777" w:rsidTr="00DF32EE">
        <w:tc>
          <w:tcPr>
            <w:tcW w:w="704" w:type="dxa"/>
          </w:tcPr>
          <w:p w14:paraId="15B50B1B" w14:textId="77777777" w:rsidR="00C26290" w:rsidRPr="001A3484" w:rsidRDefault="00C26290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15</w:t>
            </w:r>
          </w:p>
        </w:tc>
        <w:tc>
          <w:tcPr>
            <w:tcW w:w="3260" w:type="dxa"/>
          </w:tcPr>
          <w:p w14:paraId="5D77CBEB" w14:textId="77777777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PASSED Sent ST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pH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=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6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13</w:t>
            </w:r>
          </w:p>
        </w:tc>
        <w:tc>
          <w:tcPr>
            <w:tcW w:w="4678" w:type="dxa"/>
          </w:tcPr>
          <w:p w14:paraId="57D6F0A7" w14:textId="77777777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ส่งค่า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pH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ไปยัง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Firebase pH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=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6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13</w:t>
            </w:r>
          </w:p>
        </w:tc>
      </w:tr>
      <w:tr w:rsidR="00C26290" w:rsidRPr="001A3484" w14:paraId="7C5A5D43" w14:textId="77777777" w:rsidTr="00DF32EE">
        <w:tc>
          <w:tcPr>
            <w:tcW w:w="704" w:type="dxa"/>
          </w:tcPr>
          <w:p w14:paraId="5098FFEE" w14:textId="77777777" w:rsidR="00C26290" w:rsidRPr="001A3484" w:rsidRDefault="00C26290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16</w:t>
            </w:r>
          </w:p>
        </w:tc>
        <w:tc>
          <w:tcPr>
            <w:tcW w:w="3260" w:type="dxa"/>
          </w:tcPr>
          <w:p w14:paraId="189F249B" w14:textId="77777777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PASSED Sent ST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EC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=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37</w:t>
            </w:r>
          </w:p>
        </w:tc>
        <w:tc>
          <w:tcPr>
            <w:tcW w:w="4678" w:type="dxa"/>
          </w:tcPr>
          <w:p w14:paraId="2C4C0B4D" w14:textId="77777777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ส่งค่า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EC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ไปยัง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Firebase EC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=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37</w:t>
            </w:r>
          </w:p>
        </w:tc>
      </w:tr>
      <w:tr w:rsidR="00C26290" w:rsidRPr="001A3484" w14:paraId="5B626934" w14:textId="77777777" w:rsidTr="00DF32EE">
        <w:tc>
          <w:tcPr>
            <w:tcW w:w="704" w:type="dxa"/>
          </w:tcPr>
          <w:p w14:paraId="31B8E0CE" w14:textId="77777777" w:rsidR="00C26290" w:rsidRPr="001A3484" w:rsidRDefault="00C26290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17</w:t>
            </w:r>
          </w:p>
        </w:tc>
        <w:tc>
          <w:tcPr>
            <w:tcW w:w="3260" w:type="dxa"/>
          </w:tcPr>
          <w:p w14:paraId="1C951648" w14:textId="77777777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PASSED Sent ST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TDS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=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1372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78</w:t>
            </w:r>
          </w:p>
        </w:tc>
        <w:tc>
          <w:tcPr>
            <w:tcW w:w="4678" w:type="dxa"/>
          </w:tcPr>
          <w:p w14:paraId="1E847AA9" w14:textId="77777777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ส่งค่า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TDS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ไปยัง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 xml:space="preserve">Firebase TDS 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=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1372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78</w:t>
            </w:r>
          </w:p>
        </w:tc>
      </w:tr>
      <w:tr w:rsidR="00C26290" w:rsidRPr="001A3484" w14:paraId="65B7FC32" w14:textId="77777777" w:rsidTr="00DF32EE">
        <w:tc>
          <w:tcPr>
            <w:tcW w:w="704" w:type="dxa"/>
          </w:tcPr>
          <w:p w14:paraId="696AD87D" w14:textId="77777777" w:rsidR="00C26290" w:rsidRPr="001A3484" w:rsidRDefault="00C26290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18</w:t>
            </w:r>
          </w:p>
        </w:tc>
        <w:tc>
          <w:tcPr>
            <w:tcW w:w="3260" w:type="dxa"/>
          </w:tcPr>
          <w:p w14:paraId="43002321" w14:textId="77777777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PASSED Sent ST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30</w:t>
            </w:r>
          </w:p>
        </w:tc>
        <w:tc>
          <w:tcPr>
            <w:tcW w:w="4678" w:type="dxa"/>
          </w:tcPr>
          <w:p w14:paraId="77507C28" w14:textId="77777777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ส่งค่าตรวจจับระดับน้ำขึ้น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Firebase</w:t>
            </w:r>
          </w:p>
        </w:tc>
      </w:tr>
      <w:tr w:rsidR="00C26290" w:rsidRPr="001A3484" w14:paraId="0ACFD0CE" w14:textId="77777777" w:rsidTr="00DF32EE">
        <w:tc>
          <w:tcPr>
            <w:tcW w:w="704" w:type="dxa"/>
          </w:tcPr>
          <w:p w14:paraId="5E52F922" w14:textId="77777777" w:rsidR="00C26290" w:rsidRPr="001A3484" w:rsidRDefault="00C26290" w:rsidP="00CA3CA3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19</w:t>
            </w:r>
          </w:p>
        </w:tc>
        <w:tc>
          <w:tcPr>
            <w:tcW w:w="3260" w:type="dxa"/>
          </w:tcPr>
          <w:p w14:paraId="302C6791" w14:textId="77777777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</w:rPr>
              <w:t>27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/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/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2025 10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: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23</w:t>
            </w:r>
          </w:p>
        </w:tc>
        <w:tc>
          <w:tcPr>
            <w:tcW w:w="4678" w:type="dxa"/>
          </w:tcPr>
          <w:p w14:paraId="328DF3D4" w14:textId="77777777" w:rsidR="00C26290" w:rsidRPr="001A3484" w:rsidRDefault="00C26290" w:rsidP="00CA3CA3">
            <w:pPr>
              <w:spacing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บอกค่าวันเวลา 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27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/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/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2025 10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: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23</w:t>
            </w:r>
            <w:r w:rsidRPr="001A3484">
              <w:rPr>
                <w:rFonts w:ascii="TH Sarabun New" w:hAnsi="TH Sarabun New" w:cs="TH Sarabun New"/>
                <w:sz w:val="32"/>
                <w:szCs w:val="32"/>
                <w:cs/>
              </w:rPr>
              <w:t>:</w:t>
            </w:r>
            <w:r w:rsidRPr="001A3484">
              <w:rPr>
                <w:rFonts w:ascii="TH Sarabun New" w:hAnsi="TH Sarabun New" w:cs="TH Sarabun New"/>
                <w:sz w:val="32"/>
                <w:szCs w:val="32"/>
              </w:rPr>
              <w:t>20</w:t>
            </w:r>
          </w:p>
        </w:tc>
      </w:tr>
    </w:tbl>
    <w:p w14:paraId="54718884" w14:textId="5C1C3D47" w:rsidR="00C26290" w:rsidRPr="001A3484" w:rsidRDefault="00C26290" w:rsidP="00CA3CA3">
      <w:pPr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00E89E5F" w14:textId="0E70C5E1" w:rsidR="005A765A" w:rsidRPr="001A3484" w:rsidRDefault="005A765A" w:rsidP="00CA3CA3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79FDA504" w14:textId="12B0888F" w:rsidR="005A765A" w:rsidRPr="001A3484" w:rsidRDefault="005A765A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1973A467" w14:textId="0476BDB7" w:rsidR="005A765A" w:rsidRPr="001A3484" w:rsidRDefault="005A765A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5A58D518" w14:textId="1CF3DBBA" w:rsidR="005A765A" w:rsidRPr="001A3484" w:rsidRDefault="005A765A" w:rsidP="00CA3CA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sectPr w:rsidR="005A765A" w:rsidRPr="001A3484" w:rsidSect="00F54072">
      <w:pgSz w:w="12240" w:h="15840"/>
      <w:pgMar w:top="2160" w:right="1440" w:bottom="1440" w:left="216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314B5C" w14:textId="77777777" w:rsidR="00C603DD" w:rsidRDefault="00C603DD" w:rsidP="00143370">
      <w:pPr>
        <w:spacing w:after="0" w:line="240" w:lineRule="auto"/>
      </w:pPr>
      <w:r>
        <w:separator/>
      </w:r>
    </w:p>
  </w:endnote>
  <w:endnote w:type="continuationSeparator" w:id="0">
    <w:p w14:paraId="14A7BCF1" w14:textId="77777777" w:rsidR="00C603DD" w:rsidRDefault="00C603DD" w:rsidP="00143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FE14F3" w14:textId="77777777" w:rsidR="00C603DD" w:rsidRDefault="00C603DD" w:rsidP="00143370">
      <w:pPr>
        <w:spacing w:after="0" w:line="240" w:lineRule="auto"/>
      </w:pPr>
      <w:r>
        <w:separator/>
      </w:r>
    </w:p>
  </w:footnote>
  <w:footnote w:type="continuationSeparator" w:id="0">
    <w:p w14:paraId="0941AB2E" w14:textId="77777777" w:rsidR="00C603DD" w:rsidRDefault="00C603DD" w:rsidP="00143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3739869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9D85E6C" w14:textId="2CF47871" w:rsidR="00B3662D" w:rsidRDefault="00B3662D">
        <w:pPr>
          <w:pStyle w:val="a3"/>
          <w:jc w:val="right"/>
        </w:pPr>
        <w:r w:rsidRPr="00291D13">
          <w:rPr>
            <w:rFonts w:ascii="TH Sarabun New" w:hAnsi="TH Sarabun New" w:cs="TH Sarabun New"/>
            <w:sz w:val="32"/>
            <w:szCs w:val="36"/>
          </w:rPr>
          <w:fldChar w:fldCharType="begin"/>
        </w:r>
        <w:r w:rsidRPr="00291D13">
          <w:rPr>
            <w:rFonts w:ascii="TH Sarabun New" w:hAnsi="TH Sarabun New" w:cs="TH Sarabun New"/>
            <w:sz w:val="32"/>
            <w:szCs w:val="36"/>
          </w:rPr>
          <w:instrText xml:space="preserve"> PAGE   \* MERGEFORMAT </w:instrText>
        </w:r>
        <w:r w:rsidRPr="00291D13">
          <w:rPr>
            <w:rFonts w:ascii="TH Sarabun New" w:hAnsi="TH Sarabun New" w:cs="TH Sarabun New"/>
            <w:sz w:val="32"/>
            <w:szCs w:val="36"/>
          </w:rPr>
          <w:fldChar w:fldCharType="separate"/>
        </w:r>
        <w:r w:rsidRPr="00291D13">
          <w:rPr>
            <w:rFonts w:ascii="TH Sarabun New" w:hAnsi="TH Sarabun New" w:cs="TH Sarabun New"/>
            <w:noProof/>
            <w:sz w:val="32"/>
            <w:szCs w:val="36"/>
          </w:rPr>
          <w:t>2</w:t>
        </w:r>
        <w:r w:rsidRPr="00291D13">
          <w:rPr>
            <w:rFonts w:ascii="TH Sarabun New" w:hAnsi="TH Sarabun New" w:cs="TH Sarabun New"/>
            <w:noProof/>
            <w:sz w:val="32"/>
            <w:szCs w:val="36"/>
          </w:rPr>
          <w:fldChar w:fldCharType="end"/>
        </w:r>
      </w:p>
    </w:sdtContent>
  </w:sdt>
  <w:p w14:paraId="373F5E17" w14:textId="77777777" w:rsidR="00B3662D" w:rsidRDefault="00B3662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273D12" w14:textId="49BC832A" w:rsidR="00B3662D" w:rsidRDefault="00B3662D">
    <w:pPr>
      <w:pStyle w:val="a3"/>
      <w:jc w:val="right"/>
    </w:pPr>
  </w:p>
  <w:p w14:paraId="6000D186" w14:textId="77777777" w:rsidR="00B3662D" w:rsidRDefault="00B3662D">
    <w:pPr>
      <w:pStyle w:val="a3"/>
      <w:jc w:val="right"/>
    </w:pPr>
  </w:p>
  <w:p w14:paraId="0C0D3C09" w14:textId="77777777" w:rsidR="00B3662D" w:rsidRDefault="00B3662D">
    <w:pPr>
      <w:pStyle w:val="a3"/>
      <w:jc w:val="right"/>
    </w:pPr>
  </w:p>
  <w:p w14:paraId="70921BC9" w14:textId="77777777" w:rsidR="00B3662D" w:rsidRDefault="00B3662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946615"/>
    <w:multiLevelType w:val="hybridMultilevel"/>
    <w:tmpl w:val="8CCCF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01A0C"/>
    <w:multiLevelType w:val="hybridMultilevel"/>
    <w:tmpl w:val="D8BAD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722E3"/>
    <w:multiLevelType w:val="multilevel"/>
    <w:tmpl w:val="1908B89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B1F2207"/>
    <w:multiLevelType w:val="hybridMultilevel"/>
    <w:tmpl w:val="46E652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C87B66"/>
    <w:multiLevelType w:val="hybridMultilevel"/>
    <w:tmpl w:val="92ECE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2A1BF5"/>
    <w:multiLevelType w:val="hybridMultilevel"/>
    <w:tmpl w:val="5B58D7AA"/>
    <w:lvl w:ilvl="0" w:tplc="4A1EC4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AC6FD3"/>
    <w:multiLevelType w:val="hybridMultilevel"/>
    <w:tmpl w:val="A7A0356E"/>
    <w:lvl w:ilvl="0" w:tplc="0409000F">
      <w:start w:val="1"/>
      <w:numFmt w:val="decimal"/>
      <w:lvlText w:val="%1."/>
      <w:lvlJc w:val="left"/>
      <w:pPr>
        <w:ind w:left="1448" w:hanging="360"/>
      </w:pPr>
    </w:lvl>
    <w:lvl w:ilvl="1" w:tplc="04090019" w:tentative="1">
      <w:start w:val="1"/>
      <w:numFmt w:val="lowerLetter"/>
      <w:lvlText w:val="%2."/>
      <w:lvlJc w:val="left"/>
      <w:pPr>
        <w:ind w:left="2168" w:hanging="360"/>
      </w:pPr>
    </w:lvl>
    <w:lvl w:ilvl="2" w:tplc="0409001B" w:tentative="1">
      <w:start w:val="1"/>
      <w:numFmt w:val="lowerRoman"/>
      <w:lvlText w:val="%3."/>
      <w:lvlJc w:val="right"/>
      <w:pPr>
        <w:ind w:left="2888" w:hanging="180"/>
      </w:pPr>
    </w:lvl>
    <w:lvl w:ilvl="3" w:tplc="0409000F" w:tentative="1">
      <w:start w:val="1"/>
      <w:numFmt w:val="decimal"/>
      <w:lvlText w:val="%4."/>
      <w:lvlJc w:val="left"/>
      <w:pPr>
        <w:ind w:left="3608" w:hanging="360"/>
      </w:pPr>
    </w:lvl>
    <w:lvl w:ilvl="4" w:tplc="04090019" w:tentative="1">
      <w:start w:val="1"/>
      <w:numFmt w:val="lowerLetter"/>
      <w:lvlText w:val="%5."/>
      <w:lvlJc w:val="left"/>
      <w:pPr>
        <w:ind w:left="4328" w:hanging="360"/>
      </w:pPr>
    </w:lvl>
    <w:lvl w:ilvl="5" w:tplc="0409001B" w:tentative="1">
      <w:start w:val="1"/>
      <w:numFmt w:val="lowerRoman"/>
      <w:lvlText w:val="%6."/>
      <w:lvlJc w:val="right"/>
      <w:pPr>
        <w:ind w:left="5048" w:hanging="180"/>
      </w:pPr>
    </w:lvl>
    <w:lvl w:ilvl="6" w:tplc="0409000F" w:tentative="1">
      <w:start w:val="1"/>
      <w:numFmt w:val="decimal"/>
      <w:lvlText w:val="%7."/>
      <w:lvlJc w:val="left"/>
      <w:pPr>
        <w:ind w:left="5768" w:hanging="360"/>
      </w:pPr>
    </w:lvl>
    <w:lvl w:ilvl="7" w:tplc="04090019" w:tentative="1">
      <w:start w:val="1"/>
      <w:numFmt w:val="lowerLetter"/>
      <w:lvlText w:val="%8."/>
      <w:lvlJc w:val="left"/>
      <w:pPr>
        <w:ind w:left="6488" w:hanging="360"/>
      </w:pPr>
    </w:lvl>
    <w:lvl w:ilvl="8" w:tplc="0409001B" w:tentative="1">
      <w:start w:val="1"/>
      <w:numFmt w:val="lowerRoman"/>
      <w:lvlText w:val="%9."/>
      <w:lvlJc w:val="right"/>
      <w:pPr>
        <w:ind w:left="7208" w:hanging="180"/>
      </w:pPr>
    </w:lvl>
  </w:abstractNum>
  <w:abstractNum w:abstractNumId="7" w15:restartNumberingAfterBreak="0">
    <w:nsid w:val="478E5E12"/>
    <w:multiLevelType w:val="hybridMultilevel"/>
    <w:tmpl w:val="55E24C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B22E4A"/>
    <w:multiLevelType w:val="hybridMultilevel"/>
    <w:tmpl w:val="EF7ABB9C"/>
    <w:lvl w:ilvl="0" w:tplc="6B1EE814">
      <w:numFmt w:val="bullet"/>
      <w:lvlText w:val="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9D7E70"/>
    <w:multiLevelType w:val="hybridMultilevel"/>
    <w:tmpl w:val="A100EA46"/>
    <w:lvl w:ilvl="0" w:tplc="B59C95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9E2299"/>
    <w:multiLevelType w:val="hybridMultilevel"/>
    <w:tmpl w:val="5D54C216"/>
    <w:lvl w:ilvl="0" w:tplc="535A02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8"/>
  </w:num>
  <w:num w:numId="5">
    <w:abstractNumId w:val="6"/>
  </w:num>
  <w:num w:numId="6">
    <w:abstractNumId w:val="3"/>
  </w:num>
  <w:num w:numId="7">
    <w:abstractNumId w:val="7"/>
  </w:num>
  <w:num w:numId="8">
    <w:abstractNumId w:val="4"/>
  </w:num>
  <w:num w:numId="9">
    <w:abstractNumId w:val="9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733"/>
    <w:rsid w:val="000028EE"/>
    <w:rsid w:val="00012119"/>
    <w:rsid w:val="000157A1"/>
    <w:rsid w:val="000177D7"/>
    <w:rsid w:val="00017ECA"/>
    <w:rsid w:val="00021813"/>
    <w:rsid w:val="000249B9"/>
    <w:rsid w:val="00026CAE"/>
    <w:rsid w:val="00031DE7"/>
    <w:rsid w:val="0003476E"/>
    <w:rsid w:val="00036EB2"/>
    <w:rsid w:val="000370FD"/>
    <w:rsid w:val="00050128"/>
    <w:rsid w:val="00052966"/>
    <w:rsid w:val="00053C7E"/>
    <w:rsid w:val="00053DE4"/>
    <w:rsid w:val="00054EEB"/>
    <w:rsid w:val="000563AB"/>
    <w:rsid w:val="00066A16"/>
    <w:rsid w:val="0006786F"/>
    <w:rsid w:val="0007406A"/>
    <w:rsid w:val="000771C6"/>
    <w:rsid w:val="00084DA4"/>
    <w:rsid w:val="00084FD1"/>
    <w:rsid w:val="000971A8"/>
    <w:rsid w:val="000A0487"/>
    <w:rsid w:val="000A0AB0"/>
    <w:rsid w:val="000A3991"/>
    <w:rsid w:val="000A6B4A"/>
    <w:rsid w:val="000B2A9F"/>
    <w:rsid w:val="000B3616"/>
    <w:rsid w:val="000B5022"/>
    <w:rsid w:val="000B64D0"/>
    <w:rsid w:val="000C1A47"/>
    <w:rsid w:val="000D5AD1"/>
    <w:rsid w:val="000E3E75"/>
    <w:rsid w:val="000E6B81"/>
    <w:rsid w:val="000E7C0B"/>
    <w:rsid w:val="000F0321"/>
    <w:rsid w:val="000F09FF"/>
    <w:rsid w:val="000F2FD4"/>
    <w:rsid w:val="000F4D05"/>
    <w:rsid w:val="000F4D37"/>
    <w:rsid w:val="000F67AF"/>
    <w:rsid w:val="00100FE6"/>
    <w:rsid w:val="001057D2"/>
    <w:rsid w:val="00113186"/>
    <w:rsid w:val="0011372D"/>
    <w:rsid w:val="00113DF7"/>
    <w:rsid w:val="00131FF3"/>
    <w:rsid w:val="00133DBA"/>
    <w:rsid w:val="001415E7"/>
    <w:rsid w:val="00143040"/>
    <w:rsid w:val="00143370"/>
    <w:rsid w:val="00143BAD"/>
    <w:rsid w:val="001460FC"/>
    <w:rsid w:val="00146F3E"/>
    <w:rsid w:val="001504D6"/>
    <w:rsid w:val="00152289"/>
    <w:rsid w:val="00152E2D"/>
    <w:rsid w:val="001559D6"/>
    <w:rsid w:val="0016470C"/>
    <w:rsid w:val="001705B8"/>
    <w:rsid w:val="0017348B"/>
    <w:rsid w:val="00174C9F"/>
    <w:rsid w:val="00185ACE"/>
    <w:rsid w:val="0018686E"/>
    <w:rsid w:val="0018741E"/>
    <w:rsid w:val="00190749"/>
    <w:rsid w:val="0019136E"/>
    <w:rsid w:val="00192F2B"/>
    <w:rsid w:val="001A3484"/>
    <w:rsid w:val="001A34C9"/>
    <w:rsid w:val="001A4432"/>
    <w:rsid w:val="001A4DFA"/>
    <w:rsid w:val="001B5247"/>
    <w:rsid w:val="001B7E97"/>
    <w:rsid w:val="001C1F05"/>
    <w:rsid w:val="001C4CB6"/>
    <w:rsid w:val="001D2BE8"/>
    <w:rsid w:val="001D375C"/>
    <w:rsid w:val="001D3E02"/>
    <w:rsid w:val="001E12E2"/>
    <w:rsid w:val="001E6C0D"/>
    <w:rsid w:val="001F3B13"/>
    <w:rsid w:val="001F57AB"/>
    <w:rsid w:val="001F7939"/>
    <w:rsid w:val="001F7AA3"/>
    <w:rsid w:val="002012D5"/>
    <w:rsid w:val="00211460"/>
    <w:rsid w:val="00211996"/>
    <w:rsid w:val="0022474D"/>
    <w:rsid w:val="002278A3"/>
    <w:rsid w:val="00230656"/>
    <w:rsid w:val="00233BF0"/>
    <w:rsid w:val="002352D7"/>
    <w:rsid w:val="00235664"/>
    <w:rsid w:val="00236F0F"/>
    <w:rsid w:val="0023717E"/>
    <w:rsid w:val="00243195"/>
    <w:rsid w:val="00243D17"/>
    <w:rsid w:val="00244760"/>
    <w:rsid w:val="00246F15"/>
    <w:rsid w:val="00253E11"/>
    <w:rsid w:val="00257B21"/>
    <w:rsid w:val="00265A5D"/>
    <w:rsid w:val="00265CD7"/>
    <w:rsid w:val="00280A09"/>
    <w:rsid w:val="002815FF"/>
    <w:rsid w:val="00283C43"/>
    <w:rsid w:val="00284F2F"/>
    <w:rsid w:val="002875C3"/>
    <w:rsid w:val="00287909"/>
    <w:rsid w:val="00291D13"/>
    <w:rsid w:val="002A5C9A"/>
    <w:rsid w:val="002A6D1D"/>
    <w:rsid w:val="002B056B"/>
    <w:rsid w:val="002C0CA6"/>
    <w:rsid w:val="002C3061"/>
    <w:rsid w:val="002D2EC9"/>
    <w:rsid w:val="002D403D"/>
    <w:rsid w:val="002D57F5"/>
    <w:rsid w:val="002D6E92"/>
    <w:rsid w:val="002E0952"/>
    <w:rsid w:val="002E1116"/>
    <w:rsid w:val="002E1B66"/>
    <w:rsid w:val="002E61FA"/>
    <w:rsid w:val="002E65C3"/>
    <w:rsid w:val="002E6CC2"/>
    <w:rsid w:val="002F071D"/>
    <w:rsid w:val="002F55DE"/>
    <w:rsid w:val="0030095F"/>
    <w:rsid w:val="00315945"/>
    <w:rsid w:val="00316A86"/>
    <w:rsid w:val="00320186"/>
    <w:rsid w:val="003203B7"/>
    <w:rsid w:val="00320D30"/>
    <w:rsid w:val="003215AE"/>
    <w:rsid w:val="00326F19"/>
    <w:rsid w:val="003339F6"/>
    <w:rsid w:val="00335013"/>
    <w:rsid w:val="0033595C"/>
    <w:rsid w:val="00341364"/>
    <w:rsid w:val="00343ECC"/>
    <w:rsid w:val="003444AB"/>
    <w:rsid w:val="0034729D"/>
    <w:rsid w:val="00351D26"/>
    <w:rsid w:val="003551A1"/>
    <w:rsid w:val="00355733"/>
    <w:rsid w:val="00355AE5"/>
    <w:rsid w:val="00356868"/>
    <w:rsid w:val="003638FC"/>
    <w:rsid w:val="003656C9"/>
    <w:rsid w:val="00365882"/>
    <w:rsid w:val="00367082"/>
    <w:rsid w:val="003671DF"/>
    <w:rsid w:val="0037037B"/>
    <w:rsid w:val="003713AF"/>
    <w:rsid w:val="003740C7"/>
    <w:rsid w:val="00376416"/>
    <w:rsid w:val="00381ED3"/>
    <w:rsid w:val="00386769"/>
    <w:rsid w:val="00387D11"/>
    <w:rsid w:val="003933A2"/>
    <w:rsid w:val="00394180"/>
    <w:rsid w:val="00396575"/>
    <w:rsid w:val="003A064A"/>
    <w:rsid w:val="003A10CB"/>
    <w:rsid w:val="003A21E6"/>
    <w:rsid w:val="003A2D97"/>
    <w:rsid w:val="003A6819"/>
    <w:rsid w:val="003A6C73"/>
    <w:rsid w:val="003C154D"/>
    <w:rsid w:val="003C60DD"/>
    <w:rsid w:val="003C70F3"/>
    <w:rsid w:val="003C7DA3"/>
    <w:rsid w:val="003D04AF"/>
    <w:rsid w:val="003D1641"/>
    <w:rsid w:val="003D4A9B"/>
    <w:rsid w:val="003D5002"/>
    <w:rsid w:val="003E1A5C"/>
    <w:rsid w:val="003E2213"/>
    <w:rsid w:val="003E423A"/>
    <w:rsid w:val="003E5554"/>
    <w:rsid w:val="003E57F2"/>
    <w:rsid w:val="003F18A1"/>
    <w:rsid w:val="003F1F31"/>
    <w:rsid w:val="003F481D"/>
    <w:rsid w:val="00400AB8"/>
    <w:rsid w:val="00401164"/>
    <w:rsid w:val="00401A18"/>
    <w:rsid w:val="00414405"/>
    <w:rsid w:val="00414D04"/>
    <w:rsid w:val="004238EA"/>
    <w:rsid w:val="004239BE"/>
    <w:rsid w:val="00424D2E"/>
    <w:rsid w:val="00424DB4"/>
    <w:rsid w:val="00424F29"/>
    <w:rsid w:val="004336FB"/>
    <w:rsid w:val="00435414"/>
    <w:rsid w:val="00454C5B"/>
    <w:rsid w:val="0045619C"/>
    <w:rsid w:val="00464305"/>
    <w:rsid w:val="00465C57"/>
    <w:rsid w:val="004822E6"/>
    <w:rsid w:val="0048740D"/>
    <w:rsid w:val="00492B5C"/>
    <w:rsid w:val="00496701"/>
    <w:rsid w:val="004A2B53"/>
    <w:rsid w:val="004A3A04"/>
    <w:rsid w:val="004B33F3"/>
    <w:rsid w:val="004B7C1D"/>
    <w:rsid w:val="004C1689"/>
    <w:rsid w:val="004C3DD2"/>
    <w:rsid w:val="004C5B23"/>
    <w:rsid w:val="004C703E"/>
    <w:rsid w:val="004D4F4A"/>
    <w:rsid w:val="004D6226"/>
    <w:rsid w:val="004E0B2D"/>
    <w:rsid w:val="004E1770"/>
    <w:rsid w:val="004F2498"/>
    <w:rsid w:val="004F50B8"/>
    <w:rsid w:val="004F759A"/>
    <w:rsid w:val="00512D1C"/>
    <w:rsid w:val="00521BF4"/>
    <w:rsid w:val="00522F12"/>
    <w:rsid w:val="00524898"/>
    <w:rsid w:val="005248DA"/>
    <w:rsid w:val="00526230"/>
    <w:rsid w:val="0053410E"/>
    <w:rsid w:val="005345AE"/>
    <w:rsid w:val="0053661D"/>
    <w:rsid w:val="00545C61"/>
    <w:rsid w:val="00546728"/>
    <w:rsid w:val="005501FE"/>
    <w:rsid w:val="00552509"/>
    <w:rsid w:val="00556ADA"/>
    <w:rsid w:val="00556BB9"/>
    <w:rsid w:val="0056208B"/>
    <w:rsid w:val="00565B58"/>
    <w:rsid w:val="00566AEF"/>
    <w:rsid w:val="00570091"/>
    <w:rsid w:val="00570D22"/>
    <w:rsid w:val="0057336C"/>
    <w:rsid w:val="005825C8"/>
    <w:rsid w:val="00583ED7"/>
    <w:rsid w:val="00591B4A"/>
    <w:rsid w:val="005932AB"/>
    <w:rsid w:val="00595E8F"/>
    <w:rsid w:val="005A152F"/>
    <w:rsid w:val="005A1EF9"/>
    <w:rsid w:val="005A2C3B"/>
    <w:rsid w:val="005A5421"/>
    <w:rsid w:val="005A765A"/>
    <w:rsid w:val="005B47D0"/>
    <w:rsid w:val="005B684B"/>
    <w:rsid w:val="005C37B6"/>
    <w:rsid w:val="005D016A"/>
    <w:rsid w:val="005D714B"/>
    <w:rsid w:val="005E27D4"/>
    <w:rsid w:val="005F255B"/>
    <w:rsid w:val="005F344B"/>
    <w:rsid w:val="005F489C"/>
    <w:rsid w:val="005F749C"/>
    <w:rsid w:val="00601401"/>
    <w:rsid w:val="00601E34"/>
    <w:rsid w:val="0060576F"/>
    <w:rsid w:val="00607A14"/>
    <w:rsid w:val="00617F5D"/>
    <w:rsid w:val="00626C89"/>
    <w:rsid w:val="00627FA9"/>
    <w:rsid w:val="00640CA8"/>
    <w:rsid w:val="00641F4F"/>
    <w:rsid w:val="006432B9"/>
    <w:rsid w:val="00643E77"/>
    <w:rsid w:val="00650B00"/>
    <w:rsid w:val="00654766"/>
    <w:rsid w:val="006553C4"/>
    <w:rsid w:val="006630FB"/>
    <w:rsid w:val="00671D35"/>
    <w:rsid w:val="00673BC5"/>
    <w:rsid w:val="00673ED8"/>
    <w:rsid w:val="0067715F"/>
    <w:rsid w:val="00682705"/>
    <w:rsid w:val="00697C4B"/>
    <w:rsid w:val="006A7B1E"/>
    <w:rsid w:val="006B1882"/>
    <w:rsid w:val="006D281D"/>
    <w:rsid w:val="006F75A5"/>
    <w:rsid w:val="00700963"/>
    <w:rsid w:val="00706190"/>
    <w:rsid w:val="007149E4"/>
    <w:rsid w:val="007171A4"/>
    <w:rsid w:val="00722431"/>
    <w:rsid w:val="00722552"/>
    <w:rsid w:val="00725463"/>
    <w:rsid w:val="00727699"/>
    <w:rsid w:val="0073049B"/>
    <w:rsid w:val="00730765"/>
    <w:rsid w:val="007354C7"/>
    <w:rsid w:val="00743E48"/>
    <w:rsid w:val="0074413C"/>
    <w:rsid w:val="00746FCD"/>
    <w:rsid w:val="0074793E"/>
    <w:rsid w:val="00750872"/>
    <w:rsid w:val="00750EA1"/>
    <w:rsid w:val="00751500"/>
    <w:rsid w:val="00756BBC"/>
    <w:rsid w:val="007707A8"/>
    <w:rsid w:val="00774619"/>
    <w:rsid w:val="007759F2"/>
    <w:rsid w:val="00776208"/>
    <w:rsid w:val="00777623"/>
    <w:rsid w:val="00780943"/>
    <w:rsid w:val="00783274"/>
    <w:rsid w:val="00785B44"/>
    <w:rsid w:val="00786D86"/>
    <w:rsid w:val="00792C37"/>
    <w:rsid w:val="00793AC1"/>
    <w:rsid w:val="00794177"/>
    <w:rsid w:val="00797D8A"/>
    <w:rsid w:val="007A50F0"/>
    <w:rsid w:val="007A59D1"/>
    <w:rsid w:val="007B5177"/>
    <w:rsid w:val="007B72E0"/>
    <w:rsid w:val="007B78FD"/>
    <w:rsid w:val="007C0475"/>
    <w:rsid w:val="007D2DAA"/>
    <w:rsid w:val="007D3379"/>
    <w:rsid w:val="007D3738"/>
    <w:rsid w:val="007D4AD5"/>
    <w:rsid w:val="007D7626"/>
    <w:rsid w:val="007D795F"/>
    <w:rsid w:val="007E01B6"/>
    <w:rsid w:val="007F436E"/>
    <w:rsid w:val="007F5116"/>
    <w:rsid w:val="00800564"/>
    <w:rsid w:val="00802387"/>
    <w:rsid w:val="00803531"/>
    <w:rsid w:val="00817219"/>
    <w:rsid w:val="008177FD"/>
    <w:rsid w:val="00817912"/>
    <w:rsid w:val="0082242E"/>
    <w:rsid w:val="00824515"/>
    <w:rsid w:val="00825306"/>
    <w:rsid w:val="008343F4"/>
    <w:rsid w:val="00834E98"/>
    <w:rsid w:val="00837621"/>
    <w:rsid w:val="00843090"/>
    <w:rsid w:val="008531D5"/>
    <w:rsid w:val="00855109"/>
    <w:rsid w:val="0086488A"/>
    <w:rsid w:val="0086546A"/>
    <w:rsid w:val="008745B8"/>
    <w:rsid w:val="008774C9"/>
    <w:rsid w:val="008844B7"/>
    <w:rsid w:val="00884B04"/>
    <w:rsid w:val="0088680D"/>
    <w:rsid w:val="0089097F"/>
    <w:rsid w:val="00891267"/>
    <w:rsid w:val="008912F5"/>
    <w:rsid w:val="008A080E"/>
    <w:rsid w:val="008A3A6E"/>
    <w:rsid w:val="008A5E6C"/>
    <w:rsid w:val="008B169F"/>
    <w:rsid w:val="008B1AB9"/>
    <w:rsid w:val="008B1C7C"/>
    <w:rsid w:val="008B3BBD"/>
    <w:rsid w:val="008C09EE"/>
    <w:rsid w:val="008C1177"/>
    <w:rsid w:val="008C264A"/>
    <w:rsid w:val="008C7278"/>
    <w:rsid w:val="008C7819"/>
    <w:rsid w:val="008D0743"/>
    <w:rsid w:val="008D7200"/>
    <w:rsid w:val="008E0EC9"/>
    <w:rsid w:val="008E1D51"/>
    <w:rsid w:val="008E6A10"/>
    <w:rsid w:val="008E6B3C"/>
    <w:rsid w:val="008E7B24"/>
    <w:rsid w:val="008F4C85"/>
    <w:rsid w:val="00903A71"/>
    <w:rsid w:val="009063E6"/>
    <w:rsid w:val="009112CF"/>
    <w:rsid w:val="009115B0"/>
    <w:rsid w:val="00911F74"/>
    <w:rsid w:val="00921608"/>
    <w:rsid w:val="00924E36"/>
    <w:rsid w:val="00926907"/>
    <w:rsid w:val="009302E6"/>
    <w:rsid w:val="00937505"/>
    <w:rsid w:val="00944CAD"/>
    <w:rsid w:val="009473E4"/>
    <w:rsid w:val="009517EC"/>
    <w:rsid w:val="0095738D"/>
    <w:rsid w:val="0097010F"/>
    <w:rsid w:val="009715A0"/>
    <w:rsid w:val="00977B26"/>
    <w:rsid w:val="00984767"/>
    <w:rsid w:val="00990B7F"/>
    <w:rsid w:val="009944C3"/>
    <w:rsid w:val="00997797"/>
    <w:rsid w:val="009A21C4"/>
    <w:rsid w:val="009A7E00"/>
    <w:rsid w:val="009B4C5E"/>
    <w:rsid w:val="009C0D91"/>
    <w:rsid w:val="009C5AF7"/>
    <w:rsid w:val="009D4485"/>
    <w:rsid w:val="009D568D"/>
    <w:rsid w:val="009E229A"/>
    <w:rsid w:val="009E56DA"/>
    <w:rsid w:val="009F0685"/>
    <w:rsid w:val="009F14AC"/>
    <w:rsid w:val="009F6837"/>
    <w:rsid w:val="009F7EC8"/>
    <w:rsid w:val="00A0208C"/>
    <w:rsid w:val="00A028E0"/>
    <w:rsid w:val="00A03E2E"/>
    <w:rsid w:val="00A03E4B"/>
    <w:rsid w:val="00A10189"/>
    <w:rsid w:val="00A154C0"/>
    <w:rsid w:val="00A16DBE"/>
    <w:rsid w:val="00A20166"/>
    <w:rsid w:val="00A21643"/>
    <w:rsid w:val="00A2164D"/>
    <w:rsid w:val="00A237F3"/>
    <w:rsid w:val="00A26992"/>
    <w:rsid w:val="00A27B34"/>
    <w:rsid w:val="00A334D7"/>
    <w:rsid w:val="00A33732"/>
    <w:rsid w:val="00A33A8A"/>
    <w:rsid w:val="00A33F51"/>
    <w:rsid w:val="00A34BFA"/>
    <w:rsid w:val="00A35CB6"/>
    <w:rsid w:val="00A43CA6"/>
    <w:rsid w:val="00A45C21"/>
    <w:rsid w:val="00A4744C"/>
    <w:rsid w:val="00A51B16"/>
    <w:rsid w:val="00A6549C"/>
    <w:rsid w:val="00A7159B"/>
    <w:rsid w:val="00A72E5E"/>
    <w:rsid w:val="00A73F9F"/>
    <w:rsid w:val="00A73FD8"/>
    <w:rsid w:val="00A740C1"/>
    <w:rsid w:val="00A76E00"/>
    <w:rsid w:val="00A77B33"/>
    <w:rsid w:val="00A8009E"/>
    <w:rsid w:val="00A83BC0"/>
    <w:rsid w:val="00A860EF"/>
    <w:rsid w:val="00A868BE"/>
    <w:rsid w:val="00A87461"/>
    <w:rsid w:val="00A91F0F"/>
    <w:rsid w:val="00A934B7"/>
    <w:rsid w:val="00A93DDB"/>
    <w:rsid w:val="00A96B2F"/>
    <w:rsid w:val="00AA0680"/>
    <w:rsid w:val="00AA69AA"/>
    <w:rsid w:val="00AB5279"/>
    <w:rsid w:val="00AB5372"/>
    <w:rsid w:val="00AB5BA3"/>
    <w:rsid w:val="00AC2ED3"/>
    <w:rsid w:val="00AE168F"/>
    <w:rsid w:val="00AE2330"/>
    <w:rsid w:val="00AE26E5"/>
    <w:rsid w:val="00AE5051"/>
    <w:rsid w:val="00AE7EF0"/>
    <w:rsid w:val="00AF014E"/>
    <w:rsid w:val="00AF037D"/>
    <w:rsid w:val="00AF03D1"/>
    <w:rsid w:val="00AF0DB8"/>
    <w:rsid w:val="00AF401F"/>
    <w:rsid w:val="00AF7C55"/>
    <w:rsid w:val="00B00980"/>
    <w:rsid w:val="00B02E3A"/>
    <w:rsid w:val="00B03867"/>
    <w:rsid w:val="00B04DFF"/>
    <w:rsid w:val="00B05D8A"/>
    <w:rsid w:val="00B06385"/>
    <w:rsid w:val="00B11C91"/>
    <w:rsid w:val="00B139CB"/>
    <w:rsid w:val="00B161BD"/>
    <w:rsid w:val="00B21139"/>
    <w:rsid w:val="00B21F9B"/>
    <w:rsid w:val="00B22340"/>
    <w:rsid w:val="00B22749"/>
    <w:rsid w:val="00B23317"/>
    <w:rsid w:val="00B27E90"/>
    <w:rsid w:val="00B31A5E"/>
    <w:rsid w:val="00B32399"/>
    <w:rsid w:val="00B3519C"/>
    <w:rsid w:val="00B3662D"/>
    <w:rsid w:val="00B44F21"/>
    <w:rsid w:val="00B44FDE"/>
    <w:rsid w:val="00B46317"/>
    <w:rsid w:val="00B50834"/>
    <w:rsid w:val="00B5616A"/>
    <w:rsid w:val="00B56846"/>
    <w:rsid w:val="00B57B58"/>
    <w:rsid w:val="00B62FC6"/>
    <w:rsid w:val="00B67DF0"/>
    <w:rsid w:val="00B720DB"/>
    <w:rsid w:val="00B72BF2"/>
    <w:rsid w:val="00B7346B"/>
    <w:rsid w:val="00B760AA"/>
    <w:rsid w:val="00B760F6"/>
    <w:rsid w:val="00B76284"/>
    <w:rsid w:val="00B77154"/>
    <w:rsid w:val="00B771A9"/>
    <w:rsid w:val="00B860DD"/>
    <w:rsid w:val="00B86A31"/>
    <w:rsid w:val="00B87E07"/>
    <w:rsid w:val="00B930EE"/>
    <w:rsid w:val="00B95046"/>
    <w:rsid w:val="00BA1085"/>
    <w:rsid w:val="00BA23A1"/>
    <w:rsid w:val="00BA3C21"/>
    <w:rsid w:val="00BA4DBD"/>
    <w:rsid w:val="00BA6EC5"/>
    <w:rsid w:val="00BB20A0"/>
    <w:rsid w:val="00BB4B3D"/>
    <w:rsid w:val="00BB761C"/>
    <w:rsid w:val="00BC367E"/>
    <w:rsid w:val="00BC5542"/>
    <w:rsid w:val="00BC613C"/>
    <w:rsid w:val="00BD3611"/>
    <w:rsid w:val="00BD48CC"/>
    <w:rsid w:val="00BF1883"/>
    <w:rsid w:val="00C0206B"/>
    <w:rsid w:val="00C02312"/>
    <w:rsid w:val="00C032BF"/>
    <w:rsid w:val="00C038EE"/>
    <w:rsid w:val="00C10DD7"/>
    <w:rsid w:val="00C12F85"/>
    <w:rsid w:val="00C131BF"/>
    <w:rsid w:val="00C13FB1"/>
    <w:rsid w:val="00C20837"/>
    <w:rsid w:val="00C21B07"/>
    <w:rsid w:val="00C24DE4"/>
    <w:rsid w:val="00C25C69"/>
    <w:rsid w:val="00C26290"/>
    <w:rsid w:val="00C302DB"/>
    <w:rsid w:val="00C304F3"/>
    <w:rsid w:val="00C3270A"/>
    <w:rsid w:val="00C32B1A"/>
    <w:rsid w:val="00C3724C"/>
    <w:rsid w:val="00C41F60"/>
    <w:rsid w:val="00C51D8D"/>
    <w:rsid w:val="00C551D1"/>
    <w:rsid w:val="00C603DD"/>
    <w:rsid w:val="00C75DEE"/>
    <w:rsid w:val="00C82A5A"/>
    <w:rsid w:val="00C85103"/>
    <w:rsid w:val="00C854A4"/>
    <w:rsid w:val="00C93BB0"/>
    <w:rsid w:val="00C93E63"/>
    <w:rsid w:val="00CA1518"/>
    <w:rsid w:val="00CA2174"/>
    <w:rsid w:val="00CA34D3"/>
    <w:rsid w:val="00CA3CA3"/>
    <w:rsid w:val="00CA51F3"/>
    <w:rsid w:val="00CB405C"/>
    <w:rsid w:val="00CB6C9B"/>
    <w:rsid w:val="00CB6CD4"/>
    <w:rsid w:val="00CC0AA6"/>
    <w:rsid w:val="00CC2D4D"/>
    <w:rsid w:val="00CC35AC"/>
    <w:rsid w:val="00CD38E3"/>
    <w:rsid w:val="00CE074D"/>
    <w:rsid w:val="00CF0721"/>
    <w:rsid w:val="00CF19BC"/>
    <w:rsid w:val="00CF2C34"/>
    <w:rsid w:val="00CF4629"/>
    <w:rsid w:val="00CF72EA"/>
    <w:rsid w:val="00CF7445"/>
    <w:rsid w:val="00D00177"/>
    <w:rsid w:val="00D049E9"/>
    <w:rsid w:val="00D10FD6"/>
    <w:rsid w:val="00D14FE3"/>
    <w:rsid w:val="00D15BAC"/>
    <w:rsid w:val="00D164A2"/>
    <w:rsid w:val="00D20126"/>
    <w:rsid w:val="00D21C1D"/>
    <w:rsid w:val="00D23C20"/>
    <w:rsid w:val="00D23FF1"/>
    <w:rsid w:val="00D24E00"/>
    <w:rsid w:val="00D27BE8"/>
    <w:rsid w:val="00D30DC4"/>
    <w:rsid w:val="00D31664"/>
    <w:rsid w:val="00D317B8"/>
    <w:rsid w:val="00D40811"/>
    <w:rsid w:val="00D40F62"/>
    <w:rsid w:val="00D41A41"/>
    <w:rsid w:val="00D561D2"/>
    <w:rsid w:val="00D56304"/>
    <w:rsid w:val="00D56C90"/>
    <w:rsid w:val="00D56E98"/>
    <w:rsid w:val="00D61DFA"/>
    <w:rsid w:val="00D63F01"/>
    <w:rsid w:val="00D64CDE"/>
    <w:rsid w:val="00D66C83"/>
    <w:rsid w:val="00D67DEE"/>
    <w:rsid w:val="00D70ECE"/>
    <w:rsid w:val="00D73468"/>
    <w:rsid w:val="00D73B01"/>
    <w:rsid w:val="00D77949"/>
    <w:rsid w:val="00D77C1E"/>
    <w:rsid w:val="00D80942"/>
    <w:rsid w:val="00D854F4"/>
    <w:rsid w:val="00DA49B4"/>
    <w:rsid w:val="00DB109F"/>
    <w:rsid w:val="00DB13A5"/>
    <w:rsid w:val="00DB52D4"/>
    <w:rsid w:val="00DC4556"/>
    <w:rsid w:val="00DC5CEB"/>
    <w:rsid w:val="00DE6671"/>
    <w:rsid w:val="00DE7518"/>
    <w:rsid w:val="00DE757F"/>
    <w:rsid w:val="00DF32EE"/>
    <w:rsid w:val="00DF66CB"/>
    <w:rsid w:val="00E122F4"/>
    <w:rsid w:val="00E15232"/>
    <w:rsid w:val="00E161B8"/>
    <w:rsid w:val="00E202EB"/>
    <w:rsid w:val="00E215DB"/>
    <w:rsid w:val="00E21CBC"/>
    <w:rsid w:val="00E31B47"/>
    <w:rsid w:val="00E35630"/>
    <w:rsid w:val="00E44967"/>
    <w:rsid w:val="00E45488"/>
    <w:rsid w:val="00E45A51"/>
    <w:rsid w:val="00E47A10"/>
    <w:rsid w:val="00E50E21"/>
    <w:rsid w:val="00E56FEB"/>
    <w:rsid w:val="00E643DF"/>
    <w:rsid w:val="00E66B48"/>
    <w:rsid w:val="00E74D45"/>
    <w:rsid w:val="00E8672D"/>
    <w:rsid w:val="00E91A6E"/>
    <w:rsid w:val="00E92F07"/>
    <w:rsid w:val="00E944A2"/>
    <w:rsid w:val="00E95DC9"/>
    <w:rsid w:val="00EA2FAF"/>
    <w:rsid w:val="00EA3A00"/>
    <w:rsid w:val="00EB1C90"/>
    <w:rsid w:val="00EB5BCE"/>
    <w:rsid w:val="00EB66F6"/>
    <w:rsid w:val="00EC2CEE"/>
    <w:rsid w:val="00EC33D8"/>
    <w:rsid w:val="00EC578C"/>
    <w:rsid w:val="00ED02AC"/>
    <w:rsid w:val="00EE297D"/>
    <w:rsid w:val="00EE7DBB"/>
    <w:rsid w:val="00EF56A9"/>
    <w:rsid w:val="00F04326"/>
    <w:rsid w:val="00F06153"/>
    <w:rsid w:val="00F155DC"/>
    <w:rsid w:val="00F15F29"/>
    <w:rsid w:val="00F17BFE"/>
    <w:rsid w:val="00F24A95"/>
    <w:rsid w:val="00F306EF"/>
    <w:rsid w:val="00F32AC0"/>
    <w:rsid w:val="00F32F87"/>
    <w:rsid w:val="00F33CEC"/>
    <w:rsid w:val="00F357EE"/>
    <w:rsid w:val="00F35C8C"/>
    <w:rsid w:val="00F36A2D"/>
    <w:rsid w:val="00F437EA"/>
    <w:rsid w:val="00F54072"/>
    <w:rsid w:val="00F57D7D"/>
    <w:rsid w:val="00F602D3"/>
    <w:rsid w:val="00F60950"/>
    <w:rsid w:val="00F64F6A"/>
    <w:rsid w:val="00F6655B"/>
    <w:rsid w:val="00F72EB6"/>
    <w:rsid w:val="00F748E5"/>
    <w:rsid w:val="00F757E1"/>
    <w:rsid w:val="00F76ECD"/>
    <w:rsid w:val="00F77C62"/>
    <w:rsid w:val="00F82822"/>
    <w:rsid w:val="00FA0437"/>
    <w:rsid w:val="00FA40CB"/>
    <w:rsid w:val="00FA502B"/>
    <w:rsid w:val="00FB0D9C"/>
    <w:rsid w:val="00FB1BC5"/>
    <w:rsid w:val="00FB2223"/>
    <w:rsid w:val="00FB2A82"/>
    <w:rsid w:val="00FB6A5D"/>
    <w:rsid w:val="00FC2E4E"/>
    <w:rsid w:val="00FC358A"/>
    <w:rsid w:val="00FD3190"/>
    <w:rsid w:val="00FD4166"/>
    <w:rsid w:val="00FD43CC"/>
    <w:rsid w:val="00FD6213"/>
    <w:rsid w:val="00FE084F"/>
    <w:rsid w:val="00FE1DDC"/>
    <w:rsid w:val="00FE4CD3"/>
    <w:rsid w:val="00FE779E"/>
    <w:rsid w:val="00FE7E3C"/>
    <w:rsid w:val="00FF0822"/>
    <w:rsid w:val="00FF1784"/>
    <w:rsid w:val="00FF5BC3"/>
    <w:rsid w:val="00FF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F9921"/>
  <w15:chartTrackingRefBased/>
  <w15:docId w15:val="{60A7FEF9-1B89-4B30-9165-2B9454090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5733"/>
    <w:pPr>
      <w:spacing w:line="278" w:lineRule="auto"/>
    </w:pPr>
    <w:rPr>
      <w:sz w:val="24"/>
      <w:szCs w:val="30"/>
    </w:rPr>
  </w:style>
  <w:style w:type="paragraph" w:styleId="1">
    <w:name w:val="heading 1"/>
    <w:basedOn w:val="a"/>
    <w:next w:val="a"/>
    <w:link w:val="10"/>
    <w:uiPriority w:val="9"/>
    <w:qFormat/>
    <w:rsid w:val="002431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3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143370"/>
    <w:rPr>
      <w:sz w:val="24"/>
      <w:szCs w:val="30"/>
    </w:rPr>
  </w:style>
  <w:style w:type="paragraph" w:styleId="a5">
    <w:name w:val="footer"/>
    <w:basedOn w:val="a"/>
    <w:link w:val="a6"/>
    <w:uiPriority w:val="99"/>
    <w:unhideWhenUsed/>
    <w:rsid w:val="00143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143370"/>
    <w:rPr>
      <w:sz w:val="24"/>
      <w:szCs w:val="30"/>
    </w:rPr>
  </w:style>
  <w:style w:type="character" w:styleId="a7">
    <w:name w:val="Hyperlink"/>
    <w:basedOn w:val="a0"/>
    <w:uiPriority w:val="99"/>
    <w:unhideWhenUsed/>
    <w:rsid w:val="003444AB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4C703E"/>
    <w:pPr>
      <w:spacing w:line="240" w:lineRule="auto"/>
      <w:ind w:left="720"/>
      <w:contextualSpacing/>
    </w:pPr>
  </w:style>
  <w:style w:type="table" w:styleId="a9">
    <w:name w:val="Table Grid"/>
    <w:basedOn w:val="a1"/>
    <w:uiPriority w:val="59"/>
    <w:rsid w:val="00F540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basedOn w:val="a0"/>
    <w:link w:val="1"/>
    <w:uiPriority w:val="9"/>
    <w:rsid w:val="0024319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aa">
    <w:name w:val="FollowedHyperlink"/>
    <w:basedOn w:val="a0"/>
    <w:uiPriority w:val="99"/>
    <w:semiHidden/>
    <w:unhideWhenUsed/>
    <w:rsid w:val="00F60950"/>
    <w:rPr>
      <w:color w:val="954F72" w:themeColor="followedHyperlink"/>
      <w:u w:val="single"/>
    </w:rPr>
  </w:style>
  <w:style w:type="character" w:styleId="ab">
    <w:name w:val="annotation reference"/>
    <w:basedOn w:val="a0"/>
    <w:uiPriority w:val="99"/>
    <w:semiHidden/>
    <w:unhideWhenUsed/>
    <w:rsid w:val="007354C7"/>
    <w:rPr>
      <w:sz w:val="16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7354C7"/>
    <w:pPr>
      <w:spacing w:line="240" w:lineRule="auto"/>
    </w:pPr>
    <w:rPr>
      <w:sz w:val="20"/>
      <w:szCs w:val="25"/>
    </w:rPr>
  </w:style>
  <w:style w:type="character" w:customStyle="1" w:styleId="ad">
    <w:name w:val="ข้อความข้อคิดเห็น อักขระ"/>
    <w:basedOn w:val="a0"/>
    <w:link w:val="ac"/>
    <w:uiPriority w:val="99"/>
    <w:semiHidden/>
    <w:rsid w:val="007354C7"/>
    <w:rPr>
      <w:sz w:val="20"/>
      <w:szCs w:val="25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7354C7"/>
    <w:rPr>
      <w:b/>
      <w:bCs/>
    </w:rPr>
  </w:style>
  <w:style w:type="character" w:customStyle="1" w:styleId="af">
    <w:name w:val="ชื่อเรื่องของข้อคิดเห็น อักขระ"/>
    <w:basedOn w:val="ad"/>
    <w:link w:val="ae"/>
    <w:uiPriority w:val="99"/>
    <w:semiHidden/>
    <w:rsid w:val="007354C7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2.png"/><Relationship Id="rId21" Type="http://schemas.openxmlformats.org/officeDocument/2006/relationships/image" Target="media/image12.jpeg"/><Relationship Id="rId42" Type="http://schemas.openxmlformats.org/officeDocument/2006/relationships/image" Target="media/image28.jpeg"/><Relationship Id="rId63" Type="http://schemas.openxmlformats.org/officeDocument/2006/relationships/image" Target="media/image40.png"/><Relationship Id="rId84" Type="http://schemas.openxmlformats.org/officeDocument/2006/relationships/image" Target="media/image60.png"/><Relationship Id="rId138" Type="http://schemas.openxmlformats.org/officeDocument/2006/relationships/image" Target="media/image114.jpeg"/><Relationship Id="rId107" Type="http://schemas.openxmlformats.org/officeDocument/2006/relationships/image" Target="media/image83.png"/><Relationship Id="rId11" Type="http://schemas.openxmlformats.org/officeDocument/2006/relationships/package" Target="embeddings/Microsoft_Visio_Drawing1.vsdx"/><Relationship Id="rId32" Type="http://schemas.openxmlformats.org/officeDocument/2006/relationships/oleObject" Target="embeddings/oleObject1.bin"/><Relationship Id="rId53" Type="http://schemas.openxmlformats.org/officeDocument/2006/relationships/package" Target="embeddings/Microsoft_Visio_Drawing5.vsdx"/><Relationship Id="rId74" Type="http://schemas.openxmlformats.org/officeDocument/2006/relationships/image" Target="media/image51.png"/><Relationship Id="rId128" Type="http://schemas.openxmlformats.org/officeDocument/2006/relationships/image" Target="media/image104.png"/><Relationship Id="rId5" Type="http://schemas.openxmlformats.org/officeDocument/2006/relationships/webSettings" Target="webSettings.xml"/><Relationship Id="rId90" Type="http://schemas.openxmlformats.org/officeDocument/2006/relationships/image" Target="media/image66.png"/><Relationship Id="rId95" Type="http://schemas.openxmlformats.org/officeDocument/2006/relationships/image" Target="media/image71.png"/><Relationship Id="rId22" Type="http://schemas.openxmlformats.org/officeDocument/2006/relationships/image" Target="media/image12.emf"/><Relationship Id="rId27" Type="http://schemas.openxmlformats.org/officeDocument/2006/relationships/image" Target="media/image16.png"/><Relationship Id="rId43" Type="http://schemas.openxmlformats.org/officeDocument/2006/relationships/image" Target="media/image29.jpeg"/><Relationship Id="rId48" Type="http://schemas.openxmlformats.org/officeDocument/2006/relationships/image" Target="media/image32.emf"/><Relationship Id="rId64" Type="http://schemas.openxmlformats.org/officeDocument/2006/relationships/image" Target="media/image41.png"/><Relationship Id="rId69" Type="http://schemas.openxmlformats.org/officeDocument/2006/relationships/image" Target="media/image46.png"/><Relationship Id="rId113" Type="http://schemas.openxmlformats.org/officeDocument/2006/relationships/image" Target="media/image89.png"/><Relationship Id="rId118" Type="http://schemas.openxmlformats.org/officeDocument/2006/relationships/image" Target="media/image95.png"/><Relationship Id="rId134" Type="http://schemas.openxmlformats.org/officeDocument/2006/relationships/image" Target="media/image110.png"/><Relationship Id="rId139" Type="http://schemas.openxmlformats.org/officeDocument/2006/relationships/image" Target="media/image115.jpeg"/><Relationship Id="rId80" Type="http://schemas.openxmlformats.org/officeDocument/2006/relationships/image" Target="media/image57.png"/><Relationship Id="rId85" Type="http://schemas.openxmlformats.org/officeDocument/2006/relationships/image" Target="media/image61.png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59" Type="http://schemas.openxmlformats.org/officeDocument/2006/relationships/hyperlink" Target="https://code.visualstudio.com/" TargetMode="External"/><Relationship Id="rId103" Type="http://schemas.openxmlformats.org/officeDocument/2006/relationships/image" Target="media/image79.png"/><Relationship Id="rId108" Type="http://schemas.openxmlformats.org/officeDocument/2006/relationships/image" Target="media/image84.jpeg"/><Relationship Id="rId124" Type="http://schemas.openxmlformats.org/officeDocument/2006/relationships/image" Target="media/image100.png"/><Relationship Id="rId129" Type="http://schemas.openxmlformats.org/officeDocument/2006/relationships/image" Target="media/image105.png"/><Relationship Id="rId54" Type="http://schemas.openxmlformats.org/officeDocument/2006/relationships/image" Target="media/image35.emf"/><Relationship Id="rId70" Type="http://schemas.openxmlformats.org/officeDocument/2006/relationships/image" Target="media/image47.png"/><Relationship Id="rId75" Type="http://schemas.openxmlformats.org/officeDocument/2006/relationships/image" Target="media/image52.png"/><Relationship Id="rId91" Type="http://schemas.openxmlformats.org/officeDocument/2006/relationships/image" Target="media/image67.png"/><Relationship Id="rId96" Type="http://schemas.openxmlformats.org/officeDocument/2006/relationships/image" Target="media/image72.png"/><Relationship Id="rId140" Type="http://schemas.openxmlformats.org/officeDocument/2006/relationships/image" Target="media/image116.jpeg"/><Relationship Id="rId14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package" Target="embeddings/Microsoft_Visio_Drawing2.vsdx"/><Relationship Id="rId28" Type="http://schemas.openxmlformats.org/officeDocument/2006/relationships/image" Target="media/image17.png"/><Relationship Id="rId49" Type="http://schemas.openxmlformats.org/officeDocument/2006/relationships/package" Target="embeddings/Microsoft_Visio_Drawing3.vsdx"/><Relationship Id="rId114" Type="http://schemas.openxmlformats.org/officeDocument/2006/relationships/image" Target="media/image90.jpeg"/><Relationship Id="rId119" Type="http://schemas.openxmlformats.org/officeDocument/2006/relationships/image" Target="media/image94.png"/><Relationship Id="rId44" Type="http://schemas.openxmlformats.org/officeDocument/2006/relationships/image" Target="media/image30.png"/><Relationship Id="rId60" Type="http://schemas.openxmlformats.org/officeDocument/2006/relationships/image" Target="media/image38.png"/><Relationship Id="rId65" Type="http://schemas.openxmlformats.org/officeDocument/2006/relationships/image" Target="media/image42.png"/><Relationship Id="rId81" Type="http://schemas.openxmlformats.org/officeDocument/2006/relationships/image" Target="media/image58.emf"/><Relationship Id="rId86" Type="http://schemas.openxmlformats.org/officeDocument/2006/relationships/image" Target="media/image62.png"/><Relationship Id="rId130" Type="http://schemas.openxmlformats.org/officeDocument/2006/relationships/image" Target="media/image106.png"/><Relationship Id="rId135" Type="http://schemas.openxmlformats.org/officeDocument/2006/relationships/image" Target="media/image111.jpeg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9" Type="http://schemas.openxmlformats.org/officeDocument/2006/relationships/hyperlink" Target="https://www.espressif.com/en/products/hardware/esp8266ex/overview" TargetMode="External"/><Relationship Id="rId109" Type="http://schemas.openxmlformats.org/officeDocument/2006/relationships/image" Target="media/image85.jpeg"/><Relationship Id="rId34" Type="http://schemas.openxmlformats.org/officeDocument/2006/relationships/image" Target="media/image21.png"/><Relationship Id="rId50" Type="http://schemas.openxmlformats.org/officeDocument/2006/relationships/image" Target="media/image33.emf"/><Relationship Id="rId55" Type="http://schemas.openxmlformats.org/officeDocument/2006/relationships/package" Target="embeddings/Microsoft_Visio_Drawing6.vsdx"/><Relationship Id="rId76" Type="http://schemas.openxmlformats.org/officeDocument/2006/relationships/image" Target="media/image53.png"/><Relationship Id="rId97" Type="http://schemas.openxmlformats.org/officeDocument/2006/relationships/image" Target="media/image73.png"/><Relationship Id="rId104" Type="http://schemas.openxmlformats.org/officeDocument/2006/relationships/image" Target="media/image80.png"/><Relationship Id="rId120" Type="http://schemas.openxmlformats.org/officeDocument/2006/relationships/image" Target="media/image96.png"/><Relationship Id="rId125" Type="http://schemas.openxmlformats.org/officeDocument/2006/relationships/image" Target="media/image101.png"/><Relationship Id="rId141" Type="http://schemas.openxmlformats.org/officeDocument/2006/relationships/image" Target="media/image117.jpeg"/><Relationship Id="rId7" Type="http://schemas.openxmlformats.org/officeDocument/2006/relationships/endnotes" Target="endnotes.xml"/><Relationship Id="rId71" Type="http://schemas.openxmlformats.org/officeDocument/2006/relationships/image" Target="media/image48.png"/><Relationship Id="rId92" Type="http://schemas.openxmlformats.org/officeDocument/2006/relationships/image" Target="media/image68.png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image" Target="media/image13.jpeg"/><Relationship Id="rId40" Type="http://schemas.openxmlformats.org/officeDocument/2006/relationships/image" Target="media/image26.jpeg"/><Relationship Id="rId45" Type="http://schemas.openxmlformats.org/officeDocument/2006/relationships/image" Target="media/image31.jpeg"/><Relationship Id="rId66" Type="http://schemas.openxmlformats.org/officeDocument/2006/relationships/image" Target="media/image43.png"/><Relationship Id="rId87" Type="http://schemas.openxmlformats.org/officeDocument/2006/relationships/image" Target="media/image63.png"/><Relationship Id="rId110" Type="http://schemas.openxmlformats.org/officeDocument/2006/relationships/image" Target="media/image86.jpeg"/><Relationship Id="rId115" Type="http://schemas.openxmlformats.org/officeDocument/2006/relationships/image" Target="media/image91.png"/><Relationship Id="rId131" Type="http://schemas.openxmlformats.org/officeDocument/2006/relationships/image" Target="media/image107.jpeg"/><Relationship Id="rId136" Type="http://schemas.openxmlformats.org/officeDocument/2006/relationships/image" Target="media/image112.jpeg"/><Relationship Id="rId61" Type="http://schemas.openxmlformats.org/officeDocument/2006/relationships/hyperlink" Target="https://code.visualstudio.com/" TargetMode="External"/><Relationship Id="rId82" Type="http://schemas.openxmlformats.org/officeDocument/2006/relationships/package" Target="embeddings/Microsoft_Visio_Drawing8.vsdx"/><Relationship Id="rId19" Type="http://schemas.openxmlformats.org/officeDocument/2006/relationships/image" Target="media/image10.jpeg"/><Relationship Id="rId14" Type="http://schemas.openxmlformats.org/officeDocument/2006/relationships/image" Target="media/image5.png"/><Relationship Id="rId30" Type="http://schemas.openxmlformats.org/officeDocument/2006/relationships/hyperlink" Target="https://www.espressif.com/en/products/hardware/esp8266ex/overview" TargetMode="External"/><Relationship Id="rId35" Type="http://schemas.openxmlformats.org/officeDocument/2006/relationships/image" Target="media/image22.jpeg"/><Relationship Id="rId56" Type="http://schemas.openxmlformats.org/officeDocument/2006/relationships/image" Target="media/image36.emf"/><Relationship Id="rId77" Type="http://schemas.openxmlformats.org/officeDocument/2006/relationships/image" Target="media/image54.png"/><Relationship Id="rId100" Type="http://schemas.openxmlformats.org/officeDocument/2006/relationships/image" Target="media/image76.png"/><Relationship Id="rId105" Type="http://schemas.openxmlformats.org/officeDocument/2006/relationships/image" Target="media/image81.png"/><Relationship Id="rId126" Type="http://schemas.openxmlformats.org/officeDocument/2006/relationships/image" Target="media/image102.png"/><Relationship Id="rId8" Type="http://schemas.openxmlformats.org/officeDocument/2006/relationships/image" Target="media/image1.emf"/><Relationship Id="rId51" Type="http://schemas.openxmlformats.org/officeDocument/2006/relationships/package" Target="embeddings/Microsoft_Visio_Drawing4.vsdx"/><Relationship Id="rId72" Type="http://schemas.openxmlformats.org/officeDocument/2006/relationships/image" Target="media/image49.png"/><Relationship Id="rId93" Type="http://schemas.openxmlformats.org/officeDocument/2006/relationships/image" Target="media/image69.png"/><Relationship Id="rId98" Type="http://schemas.openxmlformats.org/officeDocument/2006/relationships/image" Target="media/image74.png"/><Relationship Id="rId121" Type="http://schemas.openxmlformats.org/officeDocument/2006/relationships/image" Target="media/image97.png"/><Relationship Id="rId142" Type="http://schemas.openxmlformats.org/officeDocument/2006/relationships/image" Target="media/image118.jpeg"/><Relationship Id="rId3" Type="http://schemas.openxmlformats.org/officeDocument/2006/relationships/styles" Target="styles.xml"/><Relationship Id="rId25" Type="http://schemas.openxmlformats.org/officeDocument/2006/relationships/image" Target="media/image14.png"/><Relationship Id="rId46" Type="http://schemas.openxmlformats.org/officeDocument/2006/relationships/header" Target="header1.xml"/><Relationship Id="rId67" Type="http://schemas.openxmlformats.org/officeDocument/2006/relationships/image" Target="media/image44.png"/><Relationship Id="rId116" Type="http://schemas.openxmlformats.org/officeDocument/2006/relationships/image" Target="media/image93.png"/><Relationship Id="rId137" Type="http://schemas.openxmlformats.org/officeDocument/2006/relationships/image" Target="media/image113.png"/><Relationship Id="rId20" Type="http://schemas.openxmlformats.org/officeDocument/2006/relationships/image" Target="media/image11.jpeg"/><Relationship Id="rId41" Type="http://schemas.openxmlformats.org/officeDocument/2006/relationships/image" Target="media/image27.jpeg"/><Relationship Id="rId62" Type="http://schemas.openxmlformats.org/officeDocument/2006/relationships/image" Target="media/image39.png"/><Relationship Id="rId83" Type="http://schemas.openxmlformats.org/officeDocument/2006/relationships/image" Target="media/image59.png"/><Relationship Id="rId88" Type="http://schemas.openxmlformats.org/officeDocument/2006/relationships/image" Target="media/image64.png"/><Relationship Id="rId111" Type="http://schemas.openxmlformats.org/officeDocument/2006/relationships/image" Target="media/image87.jpeg"/><Relationship Id="rId132" Type="http://schemas.openxmlformats.org/officeDocument/2006/relationships/image" Target="media/image108.jpeg"/><Relationship Id="rId15" Type="http://schemas.openxmlformats.org/officeDocument/2006/relationships/image" Target="media/image6.png"/><Relationship Id="rId36" Type="http://schemas.openxmlformats.org/officeDocument/2006/relationships/image" Target="media/image23.png"/><Relationship Id="rId57" Type="http://schemas.openxmlformats.org/officeDocument/2006/relationships/package" Target="embeddings/Microsoft_Visio_Drawing7.vsdx"/><Relationship Id="rId106" Type="http://schemas.openxmlformats.org/officeDocument/2006/relationships/image" Target="media/image82.png"/><Relationship Id="rId127" Type="http://schemas.openxmlformats.org/officeDocument/2006/relationships/image" Target="media/image103.png"/><Relationship Id="rId10" Type="http://schemas.openxmlformats.org/officeDocument/2006/relationships/image" Target="media/image2.emf"/><Relationship Id="rId31" Type="http://schemas.openxmlformats.org/officeDocument/2006/relationships/image" Target="media/image19.emf"/><Relationship Id="rId52" Type="http://schemas.openxmlformats.org/officeDocument/2006/relationships/image" Target="media/image34.emf"/><Relationship Id="rId73" Type="http://schemas.openxmlformats.org/officeDocument/2006/relationships/image" Target="media/image50.png"/><Relationship Id="rId78" Type="http://schemas.openxmlformats.org/officeDocument/2006/relationships/image" Target="media/image55.png"/><Relationship Id="rId94" Type="http://schemas.openxmlformats.org/officeDocument/2006/relationships/image" Target="media/image70.png"/><Relationship Id="rId99" Type="http://schemas.openxmlformats.org/officeDocument/2006/relationships/image" Target="media/image75.png"/><Relationship Id="rId101" Type="http://schemas.openxmlformats.org/officeDocument/2006/relationships/image" Target="media/image77.png"/><Relationship Id="rId122" Type="http://schemas.openxmlformats.org/officeDocument/2006/relationships/image" Target="media/image98.png"/><Relationship Id="rId143" Type="http://schemas.openxmlformats.org/officeDocument/2006/relationships/image" Target="media/image119.jpeg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26" Type="http://schemas.openxmlformats.org/officeDocument/2006/relationships/image" Target="media/image15.jpeg"/><Relationship Id="rId47" Type="http://schemas.openxmlformats.org/officeDocument/2006/relationships/header" Target="header2.xml"/><Relationship Id="rId68" Type="http://schemas.openxmlformats.org/officeDocument/2006/relationships/image" Target="media/image45.png"/><Relationship Id="rId89" Type="http://schemas.openxmlformats.org/officeDocument/2006/relationships/image" Target="media/image65.png"/><Relationship Id="rId112" Type="http://schemas.openxmlformats.org/officeDocument/2006/relationships/image" Target="media/image88.jpeg"/><Relationship Id="rId133" Type="http://schemas.openxmlformats.org/officeDocument/2006/relationships/image" Target="media/image109.jpeg"/><Relationship Id="rId16" Type="http://schemas.openxmlformats.org/officeDocument/2006/relationships/image" Target="media/image7.jpeg"/><Relationship Id="rId37" Type="http://schemas.openxmlformats.org/officeDocument/2006/relationships/image" Target="media/image24.png"/><Relationship Id="rId58" Type="http://schemas.openxmlformats.org/officeDocument/2006/relationships/image" Target="media/image37.png"/><Relationship Id="rId79" Type="http://schemas.openxmlformats.org/officeDocument/2006/relationships/image" Target="media/image56.png"/><Relationship Id="rId102" Type="http://schemas.openxmlformats.org/officeDocument/2006/relationships/image" Target="media/image78.png"/><Relationship Id="rId123" Type="http://schemas.openxmlformats.org/officeDocument/2006/relationships/image" Target="media/image99.png"/><Relationship Id="rId14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B39B9-9C5B-4CC5-8D62-38504AB11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73</Pages>
  <Words>4547</Words>
  <Characters>25923</Characters>
  <Application>Microsoft Office Word</Application>
  <DocSecurity>0</DocSecurity>
  <Lines>216</Lines>
  <Paragraphs>60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ศุภณัฐ กรรณทิพย์</dc:creator>
  <cp:keywords/>
  <dc:description/>
  <cp:lastModifiedBy>hp</cp:lastModifiedBy>
  <cp:revision>20</cp:revision>
  <cp:lastPrinted>2024-11-03T07:14:00Z</cp:lastPrinted>
  <dcterms:created xsi:type="dcterms:W3CDTF">2025-05-31T13:32:00Z</dcterms:created>
  <dcterms:modified xsi:type="dcterms:W3CDTF">2025-06-05T07:52:00Z</dcterms:modified>
</cp:coreProperties>
</file>