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 = "/****************************************************"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"\n\n\t文件："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"\n\t作者：#CreateAuthor#"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"\n\t日期：#CreateTime#"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"\n\t功能：" +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"\n\n*****************************************************/";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 = strReplace("#CreateAuthor#", Environment.UserName)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string.Concat(DateTime.Now.Year, "/", DateTime.Now.Month, "/",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DateTime.Now.Day, " ", DateTime.Now.Hour, ":", DateTime.Now.Minute, ":", DateTime.Now.Second));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创建房间与大厅显示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D271A8"/>
    <w:rsid w:val="02235690"/>
    <w:rsid w:val="033141DF"/>
    <w:rsid w:val="06E92533"/>
    <w:rsid w:val="09D27845"/>
    <w:rsid w:val="0B0C08C5"/>
    <w:rsid w:val="0DB45482"/>
    <w:rsid w:val="0FF334BD"/>
    <w:rsid w:val="11A706F0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DBC23C0"/>
    <w:rsid w:val="1E013FFC"/>
    <w:rsid w:val="228906A8"/>
    <w:rsid w:val="23E36EF8"/>
    <w:rsid w:val="24D168E5"/>
    <w:rsid w:val="252823DE"/>
    <w:rsid w:val="278223BB"/>
    <w:rsid w:val="29867023"/>
    <w:rsid w:val="2B2743BF"/>
    <w:rsid w:val="2D096DD5"/>
    <w:rsid w:val="2D88252C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6510DF9"/>
    <w:rsid w:val="4A607CBC"/>
    <w:rsid w:val="4E372A29"/>
    <w:rsid w:val="4EDD2304"/>
    <w:rsid w:val="4FDF36D1"/>
    <w:rsid w:val="51346D66"/>
    <w:rsid w:val="53F86E94"/>
    <w:rsid w:val="53FE0652"/>
    <w:rsid w:val="54CB2929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6410DD2"/>
    <w:rsid w:val="66FC75CD"/>
    <w:rsid w:val="696826C7"/>
    <w:rsid w:val="69E25112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1158</Words>
  <Characters>2881</Characters>
  <Lines>0</Lines>
  <Paragraphs>0</Paragraphs>
  <TotalTime>179</TotalTime>
  <ScaleCrop>false</ScaleCrop>
  <LinksUpToDate>false</LinksUpToDate>
  <CharactersWithSpaces>3161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2022-08-15T05:41:23Z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