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Client收到Server的RspLogin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235950" cy="5372100"/>
            <wp:effectExtent l="0" t="0" r="635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59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 安装软件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WAMP（windows apache php）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18200" cy="54991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49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Navicat（mysql可视化，破解就是：运行破解软件，粘贴exe的路径）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02150" cy="2781300"/>
            <wp:effectExtent l="0" t="0" r="635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1405错误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关闭MySql服务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>
      <w:r>
        <w:drawing>
          <wp:inline distT="0" distB="0" distL="114300" distR="114300">
            <wp:extent cx="4660900" cy="13716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对mysql的VS dll插件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809750" cy="342900"/>
            <wp:effectExtent l="0" t="0" r="635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 MysqlTest_2017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找不到文件 System.Drawing.Common</w:t>
      </w:r>
    </w:p>
    <w:p>
      <w:r>
        <w:drawing>
          <wp:inline distT="0" distB="0" distL="114300" distR="114300">
            <wp:extent cx="8261350" cy="279400"/>
            <wp:effectExtent l="0" t="0" r="6350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6135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用2017，不要用2022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dll中的确是passwrod，可能源码就写这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MySql服务不要打开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数据库关于account的Query、Insert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086600" cy="2616200"/>
            <wp:effectExtent l="0" t="0" r="0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打卡 </w:t>
      </w:r>
      <w:bookmarkStart w:id="0" w:name="_GoBack"/>
      <w:r>
        <w:rPr>
          <w:rFonts w:hint="eastAsia"/>
          <w:lang w:val="en-US" w:eastAsia="zh-CN"/>
        </w:rPr>
        <w:t>从C的操作到服务器/数据库返回RspLogin</w:t>
      </w:r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698865" cy="3857625"/>
            <wp:effectExtent l="0" t="0" r="635" b="317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9886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0B6AC6"/>
    <w:rsid w:val="0C1D34F9"/>
    <w:rsid w:val="0D5A48D5"/>
    <w:rsid w:val="0DA24EF8"/>
    <w:rsid w:val="1131251A"/>
    <w:rsid w:val="115F0636"/>
    <w:rsid w:val="145F0AF6"/>
    <w:rsid w:val="15637A4C"/>
    <w:rsid w:val="1B103276"/>
    <w:rsid w:val="1E9A02C5"/>
    <w:rsid w:val="2093494E"/>
    <w:rsid w:val="23F5702B"/>
    <w:rsid w:val="274C645E"/>
    <w:rsid w:val="279B3758"/>
    <w:rsid w:val="2F815801"/>
    <w:rsid w:val="322678A7"/>
    <w:rsid w:val="34434D2D"/>
    <w:rsid w:val="36072EEF"/>
    <w:rsid w:val="3AE010CA"/>
    <w:rsid w:val="3E0459D2"/>
    <w:rsid w:val="40624EF6"/>
    <w:rsid w:val="4917584E"/>
    <w:rsid w:val="4ACC3E2B"/>
    <w:rsid w:val="4E7E7330"/>
    <w:rsid w:val="59BE7035"/>
    <w:rsid w:val="5B0C2D49"/>
    <w:rsid w:val="5B257E0E"/>
    <w:rsid w:val="5DD607D0"/>
    <w:rsid w:val="5E3E44E9"/>
    <w:rsid w:val="62727DFF"/>
    <w:rsid w:val="62EA5C8C"/>
    <w:rsid w:val="63C6361A"/>
    <w:rsid w:val="63DF537F"/>
    <w:rsid w:val="67EB5376"/>
    <w:rsid w:val="695D0845"/>
    <w:rsid w:val="6CFD6AD7"/>
    <w:rsid w:val="6DF45931"/>
    <w:rsid w:val="72335E14"/>
    <w:rsid w:val="7725720E"/>
    <w:rsid w:val="77CD5906"/>
    <w:rsid w:val="7CD811B1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464</Words>
  <Characters>1228</Characters>
  <Lines>0</Lines>
  <Paragraphs>0</Paragraphs>
  <TotalTime>550</TotalTime>
  <ScaleCrop>false</ScaleCrop>
  <LinksUpToDate>false</LinksUpToDate>
  <CharactersWithSpaces>1260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2022-05-04T05:51:17Z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