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6442002"/>
    <w:rsid w:val="07034A47"/>
    <w:rsid w:val="07364AFB"/>
    <w:rsid w:val="09E44ACB"/>
    <w:rsid w:val="0A4860CC"/>
    <w:rsid w:val="0A982DC5"/>
    <w:rsid w:val="0BF25F6F"/>
    <w:rsid w:val="0C372644"/>
    <w:rsid w:val="0E080E9F"/>
    <w:rsid w:val="0E1E198F"/>
    <w:rsid w:val="0EEF216E"/>
    <w:rsid w:val="1037079D"/>
    <w:rsid w:val="124345BF"/>
    <w:rsid w:val="12F04C50"/>
    <w:rsid w:val="17B74D9E"/>
    <w:rsid w:val="17D14A92"/>
    <w:rsid w:val="1922584A"/>
    <w:rsid w:val="1A2A0393"/>
    <w:rsid w:val="1AC47300"/>
    <w:rsid w:val="1B0F31AA"/>
    <w:rsid w:val="1B8A39FD"/>
    <w:rsid w:val="1C176394"/>
    <w:rsid w:val="1CD30B31"/>
    <w:rsid w:val="1E066502"/>
    <w:rsid w:val="1F026649"/>
    <w:rsid w:val="20FA008F"/>
    <w:rsid w:val="2310427A"/>
    <w:rsid w:val="267745A0"/>
    <w:rsid w:val="29262FCE"/>
    <w:rsid w:val="2A5A4725"/>
    <w:rsid w:val="2AD13C1B"/>
    <w:rsid w:val="2DCE52C1"/>
    <w:rsid w:val="322F4330"/>
    <w:rsid w:val="33CE3BE3"/>
    <w:rsid w:val="33FA0B3F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403A3C60"/>
    <w:rsid w:val="40D00E4D"/>
    <w:rsid w:val="43263FCE"/>
    <w:rsid w:val="44871263"/>
    <w:rsid w:val="44C01613"/>
    <w:rsid w:val="44E676EF"/>
    <w:rsid w:val="468D625B"/>
    <w:rsid w:val="4939432D"/>
    <w:rsid w:val="49934E01"/>
    <w:rsid w:val="4B0B1912"/>
    <w:rsid w:val="4BB332C1"/>
    <w:rsid w:val="4D487BDA"/>
    <w:rsid w:val="4D5B36BC"/>
    <w:rsid w:val="4E50392A"/>
    <w:rsid w:val="4FF944DA"/>
    <w:rsid w:val="501B0C57"/>
    <w:rsid w:val="53736B5A"/>
    <w:rsid w:val="53FD37D9"/>
    <w:rsid w:val="541E716A"/>
    <w:rsid w:val="548446B9"/>
    <w:rsid w:val="556A14D8"/>
    <w:rsid w:val="5652010B"/>
    <w:rsid w:val="56A46172"/>
    <w:rsid w:val="581D356B"/>
    <w:rsid w:val="5A826F7D"/>
    <w:rsid w:val="5A987D43"/>
    <w:rsid w:val="5AE468D4"/>
    <w:rsid w:val="5BF812D1"/>
    <w:rsid w:val="5C983175"/>
    <w:rsid w:val="5DE25834"/>
    <w:rsid w:val="5E976A9B"/>
    <w:rsid w:val="5EAF5FC1"/>
    <w:rsid w:val="601001C4"/>
    <w:rsid w:val="61197A91"/>
    <w:rsid w:val="62FB4DEB"/>
    <w:rsid w:val="6427666B"/>
    <w:rsid w:val="6446507D"/>
    <w:rsid w:val="64B535B4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AF92C8B"/>
    <w:rsid w:val="7B334C66"/>
    <w:rsid w:val="7C8768B4"/>
    <w:rsid w:val="7DD1007B"/>
    <w:rsid w:val="7DF77D77"/>
    <w:rsid w:val="7E1B529B"/>
    <w:rsid w:val="7EB663A9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1240</Words>
  <Characters>2681</Characters>
  <Lines>0</Lines>
  <Paragraphs>0</Paragraphs>
  <TotalTime>345</TotalTime>
  <ScaleCrop>false</ScaleCrop>
  <LinksUpToDate>false</LinksUpToDate>
  <CharactersWithSpaces>2756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2022-07-20T05:25:59Z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