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</w:t>
      </w:r>
      <w:bookmarkStart w:id="0" w:name="_GoBack"/>
      <w:bookmarkEnd w:id="0"/>
      <w:r>
        <w:rPr>
          <w:rFonts w:hint="eastAsia"/>
          <w:lang w:val="en-US" w:eastAsia="zh-CN"/>
        </w:rPr>
        <w:t>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37079D"/>
    <w:rsid w:val="10ED6ECE"/>
    <w:rsid w:val="1181549A"/>
    <w:rsid w:val="124345BF"/>
    <w:rsid w:val="12F04C50"/>
    <w:rsid w:val="14882C90"/>
    <w:rsid w:val="14D912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310427A"/>
    <w:rsid w:val="246E7F5E"/>
    <w:rsid w:val="25D02C7B"/>
    <w:rsid w:val="267745A0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71D19C3"/>
    <w:rsid w:val="479C3BC6"/>
    <w:rsid w:val="481961FA"/>
    <w:rsid w:val="48BF1CF4"/>
    <w:rsid w:val="4939432D"/>
    <w:rsid w:val="49934E01"/>
    <w:rsid w:val="4B0B1912"/>
    <w:rsid w:val="4BB332C1"/>
    <w:rsid w:val="4C354F27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1885</Words>
  <Characters>4183</Characters>
  <Lines>0</Lines>
  <Paragraphs>0</Paragraphs>
  <TotalTime>997</TotalTime>
  <ScaleCrop>false</ScaleCrop>
  <LinksUpToDate>false</LinksUpToDate>
  <CharactersWithSpaces>4366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2022-07-27T16:44:55Z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