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删包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只写出有效路径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"GIF/AssetBundleConfig.xml"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</w:t>
      </w:r>
      <w:r>
        <w:rPr>
          <w:rStyle w:val="6"/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"GIF/AssetBundleConfig 之后.xml"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202207121631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Bin文件放在StreamingAssets报Null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先放根目录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做成AB，再加载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bug SerializationException: Could not find type 'System.Collections.Generic.List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我把ABConfig放Editor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ABConfig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Demo01-04有一个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Editor和Demo05有一个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我用程序集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加载的预制体丢失贴图 shader hiden internalError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代码控制正常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"GIF/202207130128.txt"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生成xml为空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生成代码顺序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游戏中加载AB中的prefab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202207130130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Mono中有AssetDataBase，打包时会报错，打包前注释掉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将生成的配置Config，做成ab包来加载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Mgr----------------------------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通过Mgr加载AB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"GIF/202207131605.gif"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202207131605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字典的get 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"GIF/202207141035.gif"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202207141035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演示同步资源的加载和卸载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"GIF/202207141652.gif"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202207141652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演示异步资源的加载和卸载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"GIF/202207150130.gif"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202007150130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是否预加载的速度差距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因为刚停止，马上再运行。与隔了很久才运行是有差别的。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所以预加载与否、以上两种情况，一共演示四种情况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"GIF/202207151354.gif"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202207151354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写代码习惯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经常开头renturn掉不对的条件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"GIF/202207152115.PNG"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202207152115</w:t>
      </w:r>
    </w:p>
    <w:p>
      <w:pPr>
        <w:rPr>
          <w:rStyle w:val="6"/>
          <w:rFonts w:hint="default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数据结构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crc，与path互转，索引AB包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GUID，唯一标识符，GetInstaniateID()；AB也有，所有在Unity中的资源都有，但ABItem不存储该字段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ref，引用计数，ABItem,ResItem有，因为ABItem被ResItem引用，ResItem被ResObj引用，被引用就计数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JmpClr，跳转场景是否清除缓存，ResItem和ResObject在内存中，而ABItem是数据来源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ABItem,ResItem活跃在AssetBundleMgr,ResourceMgr，ResObj活跃在ObjectMgr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"GIF/202207171424.PNG"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202207171424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修改脚本名导致bytes不可用，解析不了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在打包2后，修改了涉及bytes的脚本名字。导致bytes废弃。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而要再次拿到可用bytes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恢复打包1的代码，包括隔离生成原生bytes的代码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修改bytes中被涉及到的部分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 改回原来的代码名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40250" cy="3079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运行后退出，隔一会，再运行，不然上次的内存来不及清理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清存后不能深度清存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"GIF/202207181501.gif"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202207181501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RefCnt函数正负放了，导致RefCnt&gt;0，请不了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实例的任务Texture2D变化大，所以重点看Texture2D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"GIF/202207181632.gif"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202207181632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从AB包加载时候材质丢失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从AB包同步加载的清存（缓存）、深度清存（不缓存）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有材质丢失（其实是Shader（benghuai））丢失情况，暂时用函数强制修改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"GIF/202207181803.gif"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202207181803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异步实例-------------------------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代码命名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从不同地方得到数据的动作命名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"GIF/202207182059.PNG"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202207182059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异步实例，深度清存，内存泄漏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AB依赖没错，对比以前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异步的resObj.m_ResItem.m_ABName 为空，m_AB为null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到源头异步加载完成的回调函数中发现resObj.m_ResItem中的m_ABName，m_AB为null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</w:t>
      </w:r>
      <w:r>
        <w:rPr>
          <w:rStyle w:val="6"/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找上游cbLst没错，在找上游，ResourceMgr.InitCortinus，看到控制资源来源的m_loadFromAB（true，从AB包加载，False从Editor也就是DataBase加载）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改变#UNITY_EDITOR的位置（放if里面），m_loadFromAB改成false，生效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202207191333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m_loadFromAB改成true，不生效，那就是再后面的代码问题了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发现缓存函数 CacheResItem，存在代码错误（new 了）。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"GIF/202207191431.PNG"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202207191431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此时【异步的resObj.m_ResItem.m_ABName 为空，m_AB为null】解决了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202207191435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异步加载时RefCnt=2导致后面计数清存失败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"GIF/202207191515.gif"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202207191515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"GIF/202207191658.gif"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02207191</w:t>
      </w:r>
      <w:r>
        <w:rPr>
          <w:rStyle w:val="7"/>
          <w:rFonts w:hint="eastAsia"/>
          <w:lang w:val="en-US" w:eastAsia="zh-CN"/>
        </w:rPr>
        <w:t>658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 LoadCfdg后查看字典，方向初始时就为1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所以修改初始数量，测试无效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发现异步加载，调用了同步加载方法LoadResObj(里面有Cache方法导致计数加一)，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异步实例资源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"GIF/202207191805.gif"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202207191805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离线数据------------------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改得太多，还原时，Pool使用难受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离线数据编辑器</w:t>
      </w:r>
      <w:r>
        <w:rPr>
          <w:rFonts w:hint="eastAsia"/>
          <w:lang w:val="en-US" w:eastAsia="zh-CN"/>
        </w:rPr>
        <w:t>，生成离线数据（发生git Err，remote弄丢了一个异步commit，但内容没丢，看前面的打卡）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"GIF/202207201324.gif"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202207201324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UIOfflineData的AllCreate和Reset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ParticleOfflineData的泛型AllCreate（UI不行，要检测layer）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UI管理---------------------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UI框架的基本演示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"GIF/202207212345.gif"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202207212345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AB包的结构（在了解加载路径时）</w:t>
      </w:r>
    </w:p>
    <w:p>
      <w:r>
        <w:drawing>
          <wp:inline distT="0" distB="0" distL="114300" distR="114300">
            <wp:extent cx="4248150" cy="16256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unity运行游戏后卡死，只能重启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while改成if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初学者不懂协程，调试很惨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Mgr加载场景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场景切换后资源（可实例）清存[AB包加载]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"GIF/202207251100.gif"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202207251100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Ab编辑器两种加载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"GIF/202207251131.gif"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202207251131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AB挂脚本不能打包Script assets cannot be included in AssetBundles: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目前的办法，强行打包，因为使用不影响（记得增减AB资源后，重新打包）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有的可以后面Add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但是有些不能Add，因为数据需要Editor驱动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"https://docs.unity3d.com/550/Documentation/Manual/scriptsinassetbundles.html"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https://docs.unity3d.com/550/Documentation/Manual/scriptsinassetbundles.html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Load the TextAsset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TextAsset txt = bundle.Load("myBinaryAsText", typeof(TextAsset)) as TextAsset;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Load the assembly and get a type (class) from 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assembly = System.Reflection.Assembly.Load(txt.bytes);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type = assembly.GetType("MyClassDerivedFromMonoBehaviour");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Instantiate a GameObject and add a component with the loaded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GameObject go = new GameObject();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go.AddComponent(type);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因为不熟，我之前的做法是注释掉，现在都加上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UNITY_EDITOR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场景切换后预加载资源（不可实例）清存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202207251352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"GIF/202207251532.gif"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202207251532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场景切换后资源（不可实例）的清存（LoadFromAB=false）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202207251535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场景切换后使用预加载的可实例资源，然后回收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"GIF/202207251545.gif"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202207251545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场景切换后使用预加载的可实例资源，然后</w:t>
      </w:r>
      <w:r>
        <w:rPr>
          <w:rFonts w:hint="eastAsia"/>
          <w:lang w:val="en-US" w:eastAsia="zh-CN"/>
        </w:rPr>
        <w:t>销毁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"GIF/202207251613.gif"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202207251613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调试的情况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变量：场景切换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</w:t>
      </w:r>
      <w:r>
        <w:rPr>
          <w:rFonts w:hint="eastAsia"/>
          <w:lang w:val="en-US" w:eastAsia="zh-CN"/>
        </w:rPr>
        <w:t>数据来源是</w:t>
      </w:r>
      <w:r>
        <w:rPr>
          <w:rFonts w:hint="default"/>
          <w:lang w:val="en-US" w:eastAsia="zh-CN"/>
        </w:rPr>
        <w:t>AB还是编辑器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变量：资源能不能实例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变量：是不是预加载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结果：看内存表，看回收节点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cfg的变化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之前卸载SO里面，现在直接卸载代码里， SetABName(m_outputABName, m_inputBytes);//cfg，实现分离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70100" cy="41338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fix 能新增AB包并且可以实例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"GIF/202207262123.gif"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202207262123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A是AB包，里面是B的路径</w:t>
      </w:r>
    </w:p>
    <w:p>
      <w:r>
        <w:drawing>
          <wp:inline distT="0" distB="0" distL="114300" distR="114300">
            <wp:extent cx="2311400" cy="35369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两种方式来异步加载资源（不可实例）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"GIF/202207271412.gif"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202207271412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打包exe和导出AB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(没安装安卓SDK,所以不演示apk)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/../上一级的写法导不出，所以用自己写的TrimName来解决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同样是忽视OfflineData脚本的不能添加进AB包的Err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打包太大了，所以删掉了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"GIF/202207280039.gif"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202207280039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配置表---------------------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87750" cy="2387600"/>
            <wp:effectExtent l="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"GIF/202207281430.PNG"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202207281430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类转Xml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"GIF/202207291152.gif"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202207291152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Xml转Bin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"GIF/202207291925.gif"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202207291925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读取外部xml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"GIF/202207292337.gif"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202207292337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epplus写入excel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Plugins/Editor引入 epplus.dll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"GIF/202207302112.gif"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202207302112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eastAsia"/>
          <w:sz w:val="40"/>
          <w:szCs w:val="22"/>
          <w:lang w:val="en-US" w:eastAsia="zh-CN"/>
        </w:rPr>
        <w:t>反射读取属性值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"GIF/202207302159.gif"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202207302159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反射读取列表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"GIF/202207302237.gif"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202207302237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反射读取列表</w:t>
      </w:r>
      <w:r>
        <w:rPr>
          <w:rFonts w:hint="eastAsia"/>
          <w:lang w:val="en-US" w:eastAsia="zh-CN"/>
        </w:rPr>
        <w:t>（存的是类）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"GIF/202207312054.gif"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202207312054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根据已有数据反射一个类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"GIF/202207312131.gif"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202207312131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default"/>
          <w:lang w:val="en-US" w:eastAsia="zh-CN"/>
        </w:rPr>
        <w:t>根据已有数据反射一个类</w:t>
      </w:r>
      <w:r>
        <w:rPr>
          <w:rFonts w:hint="eastAsia"/>
          <w:lang w:val="en-US" w:eastAsia="zh-CN"/>
        </w:rPr>
        <w:t>（浮点，枚举）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"GIF/202207312156.gif"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202207312156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根据已有数据反射一个类（</w:t>
      </w:r>
      <w:r>
        <w:rPr>
          <w:rFonts w:hint="eastAsia"/>
          <w:lang w:val="en-US" w:eastAsia="zh-CN"/>
        </w:rPr>
        <w:t>列表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"GIF/202208011109.gif"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202208011109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根据已有数据反射一个类（列表</w:t>
      </w:r>
      <w:r>
        <w:rPr>
          <w:rFonts w:hint="eastAsia"/>
          <w:lang w:val="en-US" w:eastAsia="zh-CN"/>
        </w:rPr>
        <w:t>存类的实例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"GIF/202208011349.gif"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202208011349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xml转Excel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"GIF/202208041452.gif"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202208041452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打卡 CfgMgr读取两个Bin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"GIF/202208042238.gif"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202208042238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打卡 </w:t>
      </w:r>
      <w:r>
        <w:rPr>
          <w:rFonts w:hint="eastAsia"/>
          <w:lang w:val="en-US" w:eastAsia="zh-CN"/>
        </w:rPr>
        <w:t>框选</w:t>
      </w:r>
      <w:r>
        <w:rPr>
          <w:rFonts w:hint="default"/>
          <w:lang w:val="en-US" w:eastAsia="zh-CN"/>
        </w:rPr>
        <w:t>xml转Excel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"GIF/202208042327.gif"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202208042327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xml转Excel（补充类表不拆分）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"GIF/202208051440.gif"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202208051440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bookmarkStart w:id="0" w:name="_GoBack"/>
      <w:r>
        <w:rPr>
          <w:rFonts w:hint="eastAsia"/>
          <w:lang w:val="en-US" w:eastAsia="zh-CN"/>
        </w:rPr>
        <w:t>Excel转Xml（仅MonsetrData）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"GIF/202208060029.gif"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202208060029</w:t>
      </w:r>
      <w:r>
        <w:rPr>
          <w:rFonts w:hint="default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21D6ED1"/>
    <w:rsid w:val="03C527A5"/>
    <w:rsid w:val="053E5312"/>
    <w:rsid w:val="05616371"/>
    <w:rsid w:val="05F30DD3"/>
    <w:rsid w:val="061010B6"/>
    <w:rsid w:val="062D1870"/>
    <w:rsid w:val="06442002"/>
    <w:rsid w:val="07034A47"/>
    <w:rsid w:val="07364AFB"/>
    <w:rsid w:val="09291A07"/>
    <w:rsid w:val="09304AA6"/>
    <w:rsid w:val="09E44ACB"/>
    <w:rsid w:val="0A4860CC"/>
    <w:rsid w:val="0A982DC5"/>
    <w:rsid w:val="0BF25F6F"/>
    <w:rsid w:val="0C372644"/>
    <w:rsid w:val="0E080E9F"/>
    <w:rsid w:val="0E1E198F"/>
    <w:rsid w:val="0EEF216E"/>
    <w:rsid w:val="0F0D0808"/>
    <w:rsid w:val="0F4942BC"/>
    <w:rsid w:val="101C64FB"/>
    <w:rsid w:val="1037079D"/>
    <w:rsid w:val="10ED6ECE"/>
    <w:rsid w:val="1181549A"/>
    <w:rsid w:val="124345BF"/>
    <w:rsid w:val="12F04C50"/>
    <w:rsid w:val="142D2203"/>
    <w:rsid w:val="14882C90"/>
    <w:rsid w:val="14D91244"/>
    <w:rsid w:val="15417444"/>
    <w:rsid w:val="17B74D9E"/>
    <w:rsid w:val="17D14A92"/>
    <w:rsid w:val="1922584A"/>
    <w:rsid w:val="1A2A0393"/>
    <w:rsid w:val="1A40718D"/>
    <w:rsid w:val="1AC47300"/>
    <w:rsid w:val="1B0F31AA"/>
    <w:rsid w:val="1B8A39FD"/>
    <w:rsid w:val="1C012E4D"/>
    <w:rsid w:val="1C176394"/>
    <w:rsid w:val="1C4F16D7"/>
    <w:rsid w:val="1CB65399"/>
    <w:rsid w:val="1CD30B31"/>
    <w:rsid w:val="1E066502"/>
    <w:rsid w:val="1F026649"/>
    <w:rsid w:val="20B62942"/>
    <w:rsid w:val="20FA008F"/>
    <w:rsid w:val="212550E4"/>
    <w:rsid w:val="2310427A"/>
    <w:rsid w:val="246E7F5E"/>
    <w:rsid w:val="25004E21"/>
    <w:rsid w:val="25D02C7B"/>
    <w:rsid w:val="267745A0"/>
    <w:rsid w:val="26AC016D"/>
    <w:rsid w:val="26E434F5"/>
    <w:rsid w:val="2710128D"/>
    <w:rsid w:val="277D4373"/>
    <w:rsid w:val="2848701C"/>
    <w:rsid w:val="28CA3807"/>
    <w:rsid w:val="29262FCE"/>
    <w:rsid w:val="2A5A4725"/>
    <w:rsid w:val="2AD13C1B"/>
    <w:rsid w:val="2DCE52C1"/>
    <w:rsid w:val="315A1284"/>
    <w:rsid w:val="322F4330"/>
    <w:rsid w:val="33CE3BE3"/>
    <w:rsid w:val="33FA0B3F"/>
    <w:rsid w:val="34CE6000"/>
    <w:rsid w:val="34FC7631"/>
    <w:rsid w:val="352510F4"/>
    <w:rsid w:val="35ED205E"/>
    <w:rsid w:val="3808721A"/>
    <w:rsid w:val="38B27C3A"/>
    <w:rsid w:val="390956C8"/>
    <w:rsid w:val="3A4C79B9"/>
    <w:rsid w:val="3AAC7444"/>
    <w:rsid w:val="3B4648C1"/>
    <w:rsid w:val="3C411ED4"/>
    <w:rsid w:val="3E6136D0"/>
    <w:rsid w:val="3E814A42"/>
    <w:rsid w:val="3ECA24B4"/>
    <w:rsid w:val="403A3C60"/>
    <w:rsid w:val="40CF48F1"/>
    <w:rsid w:val="40D00E4D"/>
    <w:rsid w:val="431D7D10"/>
    <w:rsid w:val="43263FCE"/>
    <w:rsid w:val="44871263"/>
    <w:rsid w:val="44C01613"/>
    <w:rsid w:val="44E676EF"/>
    <w:rsid w:val="45D020B7"/>
    <w:rsid w:val="468D625B"/>
    <w:rsid w:val="46F96C0B"/>
    <w:rsid w:val="471D19C3"/>
    <w:rsid w:val="479C3BC6"/>
    <w:rsid w:val="481961FA"/>
    <w:rsid w:val="485C0A1D"/>
    <w:rsid w:val="48BF1CF4"/>
    <w:rsid w:val="48C82FB7"/>
    <w:rsid w:val="4939432D"/>
    <w:rsid w:val="49934E01"/>
    <w:rsid w:val="49D7546D"/>
    <w:rsid w:val="4B0B1912"/>
    <w:rsid w:val="4BB332C1"/>
    <w:rsid w:val="4C354F27"/>
    <w:rsid w:val="4CBF6F36"/>
    <w:rsid w:val="4D487BDA"/>
    <w:rsid w:val="4D5B36BC"/>
    <w:rsid w:val="4E50392A"/>
    <w:rsid w:val="4ECB1DCC"/>
    <w:rsid w:val="4EE8701A"/>
    <w:rsid w:val="4FF944DA"/>
    <w:rsid w:val="501B0C57"/>
    <w:rsid w:val="529C11AA"/>
    <w:rsid w:val="52B702C7"/>
    <w:rsid w:val="53736B5A"/>
    <w:rsid w:val="53FD37D9"/>
    <w:rsid w:val="541E716A"/>
    <w:rsid w:val="548446B9"/>
    <w:rsid w:val="556A14D8"/>
    <w:rsid w:val="5652010B"/>
    <w:rsid w:val="56A46172"/>
    <w:rsid w:val="574A03D4"/>
    <w:rsid w:val="581D356B"/>
    <w:rsid w:val="585C70B9"/>
    <w:rsid w:val="589575BD"/>
    <w:rsid w:val="5A826F7D"/>
    <w:rsid w:val="5A987D43"/>
    <w:rsid w:val="5AE468D4"/>
    <w:rsid w:val="5BF812D1"/>
    <w:rsid w:val="5C983175"/>
    <w:rsid w:val="5DE25834"/>
    <w:rsid w:val="5DE27A41"/>
    <w:rsid w:val="5E976A9B"/>
    <w:rsid w:val="5EAF5FC1"/>
    <w:rsid w:val="5EEB7FB5"/>
    <w:rsid w:val="5FEB07DF"/>
    <w:rsid w:val="601001C4"/>
    <w:rsid w:val="61197A91"/>
    <w:rsid w:val="611F73FB"/>
    <w:rsid w:val="61B33055"/>
    <w:rsid w:val="62FB4DEB"/>
    <w:rsid w:val="6427666B"/>
    <w:rsid w:val="6446507D"/>
    <w:rsid w:val="64B535B4"/>
    <w:rsid w:val="650E5943"/>
    <w:rsid w:val="653F01A0"/>
    <w:rsid w:val="65E31BF8"/>
    <w:rsid w:val="66256A3C"/>
    <w:rsid w:val="66384154"/>
    <w:rsid w:val="66856322"/>
    <w:rsid w:val="673A3BB1"/>
    <w:rsid w:val="68A54872"/>
    <w:rsid w:val="69705615"/>
    <w:rsid w:val="69F4117B"/>
    <w:rsid w:val="6A9835E5"/>
    <w:rsid w:val="6AB62583"/>
    <w:rsid w:val="6C9714E2"/>
    <w:rsid w:val="6CAE7967"/>
    <w:rsid w:val="6D010350"/>
    <w:rsid w:val="6D175D26"/>
    <w:rsid w:val="6D4F3356"/>
    <w:rsid w:val="6DF72465"/>
    <w:rsid w:val="6E5B61C4"/>
    <w:rsid w:val="6E940155"/>
    <w:rsid w:val="6EB2022A"/>
    <w:rsid w:val="6ED47801"/>
    <w:rsid w:val="6F054CF2"/>
    <w:rsid w:val="6F4C01E2"/>
    <w:rsid w:val="6F867988"/>
    <w:rsid w:val="6FFD1330"/>
    <w:rsid w:val="70302B20"/>
    <w:rsid w:val="717B06C1"/>
    <w:rsid w:val="723F27E7"/>
    <w:rsid w:val="72C749C9"/>
    <w:rsid w:val="7366024C"/>
    <w:rsid w:val="743106D8"/>
    <w:rsid w:val="744839CB"/>
    <w:rsid w:val="776242EA"/>
    <w:rsid w:val="77CC2FD3"/>
    <w:rsid w:val="78240F3E"/>
    <w:rsid w:val="78D728CF"/>
    <w:rsid w:val="79BD0760"/>
    <w:rsid w:val="79DB60A8"/>
    <w:rsid w:val="7A44777A"/>
    <w:rsid w:val="7AE207F8"/>
    <w:rsid w:val="7AF92C8B"/>
    <w:rsid w:val="7B334C66"/>
    <w:rsid w:val="7C5A4010"/>
    <w:rsid w:val="7C8768B4"/>
    <w:rsid w:val="7DD1007B"/>
    <w:rsid w:val="7DF77D77"/>
    <w:rsid w:val="7E1B529B"/>
    <w:rsid w:val="7EB02B41"/>
    <w:rsid w:val="7EB663A9"/>
    <w:rsid w:val="7ED210DC"/>
    <w:rsid w:val="7EE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2069</Words>
  <Characters>4607</Characters>
  <Lines>0</Lines>
  <Paragraphs>0</Paragraphs>
  <TotalTime>304</TotalTime>
  <ScaleCrop>false</ScaleCrop>
  <LinksUpToDate>false</LinksUpToDate>
  <CharactersWithSpaces>4807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2022-08-05T16:31:21Z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99B7DB6C91E1471E93C9C35ECC4E4694</vt:lpwstr>
  </property>
</Properties>
</file>