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"GIF/202207291925.gif"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202207291925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读取外部xml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"GIF/202207292337.gif"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202207292337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epplus写入excel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Plugins/Editor引入 epplus.dll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bookmarkStart w:id="0" w:name="_GoBack"/>
      <w:r>
        <w:rPr>
          <w:rFonts w:hint="eastAsia"/>
          <w:sz w:val="40"/>
          <w:szCs w:val="22"/>
          <w:lang w:val="en-US" w:eastAsia="zh-CN"/>
        </w:rPr>
        <w:t>反射读取属性值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2D1870"/>
    <w:rsid w:val="06442002"/>
    <w:rsid w:val="07034A47"/>
    <w:rsid w:val="07364AFB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1C64FB"/>
    <w:rsid w:val="1037079D"/>
    <w:rsid w:val="10ED6ECE"/>
    <w:rsid w:val="1181549A"/>
    <w:rsid w:val="124345BF"/>
    <w:rsid w:val="12F04C50"/>
    <w:rsid w:val="142D2203"/>
    <w:rsid w:val="14882C90"/>
    <w:rsid w:val="14D91244"/>
    <w:rsid w:val="17B74D9E"/>
    <w:rsid w:val="17D14A92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12550E4"/>
    <w:rsid w:val="2310427A"/>
    <w:rsid w:val="246E7F5E"/>
    <w:rsid w:val="25D02C7B"/>
    <w:rsid w:val="267745A0"/>
    <w:rsid w:val="26AC016D"/>
    <w:rsid w:val="26E434F5"/>
    <w:rsid w:val="2710128D"/>
    <w:rsid w:val="277D4373"/>
    <w:rsid w:val="28CA3807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B4648C1"/>
    <w:rsid w:val="3C411ED4"/>
    <w:rsid w:val="3E6136D0"/>
    <w:rsid w:val="3E814A42"/>
    <w:rsid w:val="3ECA24B4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6F96C0B"/>
    <w:rsid w:val="471D19C3"/>
    <w:rsid w:val="479C3BC6"/>
    <w:rsid w:val="481961FA"/>
    <w:rsid w:val="48BF1CF4"/>
    <w:rsid w:val="48C82FB7"/>
    <w:rsid w:val="4939432D"/>
    <w:rsid w:val="49934E01"/>
    <w:rsid w:val="49D7546D"/>
    <w:rsid w:val="4B0B1912"/>
    <w:rsid w:val="4BB332C1"/>
    <w:rsid w:val="4C354F27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74A03D4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DE27A41"/>
    <w:rsid w:val="5E976A9B"/>
    <w:rsid w:val="5EAF5FC1"/>
    <w:rsid w:val="5EEB7FB5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8A54872"/>
    <w:rsid w:val="69705615"/>
    <w:rsid w:val="69F4117B"/>
    <w:rsid w:val="6A9835E5"/>
    <w:rsid w:val="6AB62583"/>
    <w:rsid w:val="6CAE7967"/>
    <w:rsid w:val="6D010350"/>
    <w:rsid w:val="6D175D26"/>
    <w:rsid w:val="6D4F3356"/>
    <w:rsid w:val="6DF72465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43106D8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1930</Words>
  <Characters>4333</Characters>
  <Lines>0</Lines>
  <Paragraphs>0</Paragraphs>
  <TotalTime>301</TotalTime>
  <ScaleCrop>false</ScaleCrop>
  <LinksUpToDate>false</LinksUpToDate>
  <CharactersWithSpaces>4522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2022-07-30T14:00:31Z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