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gif太快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下载ScreenToGif逐帧看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</w:t>
      </w:r>
      <w:r>
        <w:rPr>
          <w:rFonts w:hint="eastAsia"/>
          <w:lang w:val="en-US" w:eastAsia="zh-CN"/>
        </w:rPr>
        <w:t>（重点）</w:t>
      </w:r>
      <w:r>
        <w:rPr>
          <w:rFonts w:hint="default"/>
          <w:lang w:val="en-US" w:eastAsia="zh-CN"/>
        </w:rPr>
        <w:t xml:space="preserve">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Jenkins文件 工程备份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C:\ProgramData\Jenkins\.jenkins\users\......\config.xml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C:\ProgramData\Jenkins\.jenkins\jobs\......\config.xml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\builds\</w:t>
      </w:r>
      <w:r>
        <w:rPr>
          <w:rFonts w:hint="eastAsia"/>
          <w:lang w:val="en-US" w:eastAsia="zh-CN"/>
        </w:rPr>
        <w:t>......\build.xml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工程备份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C:\ProgramData\Jenkins\.jenkins\jobs\......\config.xml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202208241555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-----------Android-------------------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直接复制Jenkins的config.xml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"GIF/202208242019.gif"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202208242019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apk归档文件存在，但是显示控制台输出err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怀疑之前成功归档了的影响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删掉之前的，依然失败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做一个密钥，随便哪个位置cmd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"GIF/202208251754.PNG"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202208251754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复制到unity工程根目录，设置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"GIF/202208251930.PNG"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202208251930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因为密码不会保存在编辑器中，所以需要代码中设置（不然不符合Jenkins流程）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Failed to Sign Android Package代码设置安卓密钥后打包失败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"GIF/202208252242.txt"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202208252242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signer "signer #1": "realframe.keystore" does not contain a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Picked up JAVA_TOOL_OPTIONS: -Dfile.encoding=UTF-8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测试用unity自带的密钥生成器打包（可以但不符合Jenkins流程）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重新选择一下签名文件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打包时缓存文件被删除导致的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密钥有非法字符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修改内存 D:\android-sdk\build-tools\28.0.3\apksigner.bat 里面的 set defaultXmx=-Xmx1024M 改为 set defaultXmx=-Xmx512M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Java版本过高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PlayerSettings</w:t>
      </w:r>
      <w:r>
        <w:rPr>
          <w:rFonts w:hint="default"/>
          <w:lang w:val="en-US" w:eastAsia="zh-CN"/>
        </w:rPr>
        <w:t>所有密码字段填写正确，只需将其删除并重新填写即可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密钥的别名和里面的名字不一样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"GIF/202208261442.PNG"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202208261442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（我的是错在这里）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不能打包到Unity工程内部目录（应该是说Assets内部吧，但我一直打Assets外部）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生成安卓密钥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生成密钥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keytool -genkey -alias </w:t>
      </w:r>
      <w:r>
        <w:rPr>
          <w:rFonts w:hint="default"/>
          <w:highlight w:val="yellow"/>
          <w:lang w:val="en-US" w:eastAsia="zh-CN"/>
        </w:rPr>
        <w:t>android.keystore</w:t>
      </w:r>
      <w:r>
        <w:rPr>
          <w:rFonts w:hint="default"/>
          <w:lang w:val="en-US" w:eastAsia="zh-CN"/>
        </w:rPr>
        <w:t xml:space="preserve"> -keyalg RSA -validity 36500 -keystore </w:t>
      </w:r>
      <w:r>
        <w:rPr>
          <w:rFonts w:hint="default"/>
          <w:highlight w:val="yellow"/>
          <w:lang w:val="en-US" w:eastAsia="zh-CN"/>
        </w:rPr>
        <w:t>realframe.keystore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202208261455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（CmdHere是自己操作的快捷方式）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查看密钥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keytool -list -keystore realframe.keystore</w:t>
      </w:r>
      <w:r>
        <w:rPr>
          <w:rFonts w:hint="eastAsia"/>
          <w:lang w:val="en-US" w:eastAsia="zh-CN"/>
        </w:rPr>
        <w:t>（到密钥所在目录）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"GIF/202208261433.PNG"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202208261433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Unity打安卓包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"GIF/202208261502.gif"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202208261502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Jenkins打安卓包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因为打AB时间长，就注释掉了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"GIF/202208270443.gif"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202208270443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Jenkins有时连不上github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"GIF/202208270300.PNG"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202208270300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-----------IOS（失败，没有mac，Ocean的证书好像用不了）------------------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打Unity的IOS文件夹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"GIF/202208280053.gif"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202208280053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目前的打包方式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所以是可以只有一个Unity工程的，但是为了防止崩坏，有复制了一个工程来验证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其实这里要用到git的分支和合并了（不熟）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"GIF/202208271233.PNG"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202208271233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安装（失败） iOS Project Builder for Unity（3.13）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窗体不能缩放，拖拽的部分点不到，现采用程序栏拖来拖去的方式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安装路径貌似不能有空格，按钮灰色的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添加环境变量，方便Jenkins使用它的cmd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202208272217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运行Migration assistant (step 2, PC).cmd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运行keychain-tool.exe，里面没显示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"GIF/202208272357.PNG"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202208272357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双击显示，This key unlocks these certificate None yet in this keychain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"GIF/202208280018.PNG"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202208280018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苹果模拟器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PP助手（挂了）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"http://soft.onlinedown.net/soft/255090.htm"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http://soft.onlinedown.net/soft/255090.htm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黑雷（2.4G镜像，30块30天，不能免费）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"https://www.heilei.com"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https://www.heilei.com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苹果开发者账号一年699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处理证书 XCode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注册developer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添加开发证书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添加发布证书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生成IPA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MigrationAssistant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Migration assistant (step 2, PC).cmd</w:t>
      </w: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keychain-tool.exe</w:t>
      </w:r>
      <w:r>
        <w:rPr>
          <w:rFonts w:hint="eastAsia"/>
          <w:lang w:val="en-US" w:eastAsia="zh-CN"/>
        </w:rPr>
        <w:t>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unity-builder.exe</w:t>
      </w:r>
      <w:r>
        <w:rPr>
          <w:rFonts w:hint="eastAsia"/>
          <w:lang w:val="en-US" w:eastAsia="zh-CN"/>
        </w:rPr>
        <w:t>选择工程打包出来的IOS文件夹（窗体比较高，需要移动底部程序栏）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安装IPA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PP助手作为模拟器，安装失败验证码（需要开启越狱模式）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202208271748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或者手动清空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"GIF/202208271746.gif"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202208271746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工具生成IPA（iOS Project Builder for Unity）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命令行生成IPA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背景知识iOS Project Builder for Unity/read.html（11. Can I build or upload my iOS projects from the command line?）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build.cmd "F:\Work\Teach\RealFram_IOS\BuildTarget\IOS\RealFram_IOS_0.1_0_MTR_Dynamic_2019_02_18_09_38" -xcname "Unity-iPhone" -xcconf "Release" -archs "armv7 arm64" -type crt -multicore -pngcrush -ipa -strip bitcode -identity "iPhone Developer haiyang feng (NDR72C36VV).cer:AppleIncRootCertificate.cer:AppleWWDRCA.cer:private_key00.key:ocean" -provision "RealFram (QFNVK65JTJ).mobileprovision"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build.cmd "F:\Work\Teach\RealFram_IOS\BuildTarget\IOS\RealFram_IOS_0.1_0_MTR_Dynamic_2019_02_18_09_38" （工程目录）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-xcname "Unity-iPhone"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-xcconf "Release" -archs "armv7 arm64"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-type crt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-strip bitcode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-identity "iPhone Developer haiyang feng (NDR72C36VV).cer:AppleIncRootCertificate.cer:AppleWWDRCA.cer:private_key00.key:ocean"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-provision "RealFram (QFNVK65JTJ).mobileprovision"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ProcessMonitor Procmon.exe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获取exe运行的命令行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到任务管理器获取程序名，Add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在生成Jenkins工程后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再修改或替换掉config.xml无效，里面内容不变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Jenkins生成文件夹、IPA和压缩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ipa的移动和重命名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%name%\Packages\*.ipa %WorkPath%\BuildTarget\%Type%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*.ipa %name%.ipa证书名称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证书密钥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285085"/>
    <w:rsid w:val="00585719"/>
    <w:rsid w:val="02255F65"/>
    <w:rsid w:val="026C01DD"/>
    <w:rsid w:val="02A25C71"/>
    <w:rsid w:val="02E42F6C"/>
    <w:rsid w:val="03D5556F"/>
    <w:rsid w:val="03FB5AFA"/>
    <w:rsid w:val="03FE2791"/>
    <w:rsid w:val="045E12B4"/>
    <w:rsid w:val="0471429E"/>
    <w:rsid w:val="04BD7399"/>
    <w:rsid w:val="053D226B"/>
    <w:rsid w:val="05E10BE5"/>
    <w:rsid w:val="0710260A"/>
    <w:rsid w:val="07622EDE"/>
    <w:rsid w:val="07AA274D"/>
    <w:rsid w:val="08183629"/>
    <w:rsid w:val="08856E5D"/>
    <w:rsid w:val="09860E97"/>
    <w:rsid w:val="09F424CF"/>
    <w:rsid w:val="0AC95771"/>
    <w:rsid w:val="0CA92206"/>
    <w:rsid w:val="0CBE26B0"/>
    <w:rsid w:val="0D171B1A"/>
    <w:rsid w:val="0D6B430C"/>
    <w:rsid w:val="0D803A52"/>
    <w:rsid w:val="10300B29"/>
    <w:rsid w:val="103E124C"/>
    <w:rsid w:val="10EC355F"/>
    <w:rsid w:val="114626B8"/>
    <w:rsid w:val="11650003"/>
    <w:rsid w:val="116D10B9"/>
    <w:rsid w:val="140D4A54"/>
    <w:rsid w:val="14437E49"/>
    <w:rsid w:val="15183E3F"/>
    <w:rsid w:val="159B6036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4A4F3F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8B1189C"/>
    <w:rsid w:val="2A441F0E"/>
    <w:rsid w:val="2B7125CC"/>
    <w:rsid w:val="2C1C62DC"/>
    <w:rsid w:val="2C4013FE"/>
    <w:rsid w:val="2C8514DB"/>
    <w:rsid w:val="2DAE27E0"/>
    <w:rsid w:val="2F067B5E"/>
    <w:rsid w:val="2F9A487E"/>
    <w:rsid w:val="2FAF66B4"/>
    <w:rsid w:val="2FB25651"/>
    <w:rsid w:val="300772B7"/>
    <w:rsid w:val="309E6679"/>
    <w:rsid w:val="30FE2A2F"/>
    <w:rsid w:val="31330573"/>
    <w:rsid w:val="32100D01"/>
    <w:rsid w:val="321D29EA"/>
    <w:rsid w:val="32522C26"/>
    <w:rsid w:val="329215BA"/>
    <w:rsid w:val="32B51E26"/>
    <w:rsid w:val="32B745B4"/>
    <w:rsid w:val="335F4F75"/>
    <w:rsid w:val="33636B8D"/>
    <w:rsid w:val="33B85935"/>
    <w:rsid w:val="34EE1C56"/>
    <w:rsid w:val="35563208"/>
    <w:rsid w:val="358D1ECD"/>
    <w:rsid w:val="35BB4E9B"/>
    <w:rsid w:val="36071B7B"/>
    <w:rsid w:val="362502AA"/>
    <w:rsid w:val="363E2E13"/>
    <w:rsid w:val="37350512"/>
    <w:rsid w:val="391C376F"/>
    <w:rsid w:val="39817244"/>
    <w:rsid w:val="3A2F5585"/>
    <w:rsid w:val="3A6D3F22"/>
    <w:rsid w:val="3B385082"/>
    <w:rsid w:val="3BDB3AA5"/>
    <w:rsid w:val="3CDE6477"/>
    <w:rsid w:val="3DEE0292"/>
    <w:rsid w:val="3E290427"/>
    <w:rsid w:val="3E6E174A"/>
    <w:rsid w:val="3F1138D3"/>
    <w:rsid w:val="3F463D6D"/>
    <w:rsid w:val="3F5065E1"/>
    <w:rsid w:val="3F6F6C8E"/>
    <w:rsid w:val="3FB55092"/>
    <w:rsid w:val="404F61B1"/>
    <w:rsid w:val="40622388"/>
    <w:rsid w:val="416C17B6"/>
    <w:rsid w:val="417F4FD6"/>
    <w:rsid w:val="42612D19"/>
    <w:rsid w:val="42B55DBD"/>
    <w:rsid w:val="43624020"/>
    <w:rsid w:val="438B5FF6"/>
    <w:rsid w:val="439F440E"/>
    <w:rsid w:val="44354066"/>
    <w:rsid w:val="444E63E8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8FE4E31"/>
    <w:rsid w:val="49276DBB"/>
    <w:rsid w:val="497E344A"/>
    <w:rsid w:val="4A87373A"/>
    <w:rsid w:val="4B367D04"/>
    <w:rsid w:val="4BF32EF2"/>
    <w:rsid w:val="4E473B9F"/>
    <w:rsid w:val="4ED10001"/>
    <w:rsid w:val="4F2414D6"/>
    <w:rsid w:val="4F2F229A"/>
    <w:rsid w:val="4FFC42E6"/>
    <w:rsid w:val="50F1434F"/>
    <w:rsid w:val="51DF5DF3"/>
    <w:rsid w:val="52F0469B"/>
    <w:rsid w:val="54D17F7E"/>
    <w:rsid w:val="559C795D"/>
    <w:rsid w:val="568517E7"/>
    <w:rsid w:val="56AF5FD6"/>
    <w:rsid w:val="56E93601"/>
    <w:rsid w:val="56F23CF4"/>
    <w:rsid w:val="5741354C"/>
    <w:rsid w:val="582948A0"/>
    <w:rsid w:val="5A601AAA"/>
    <w:rsid w:val="5AC10434"/>
    <w:rsid w:val="5B116415"/>
    <w:rsid w:val="5B7B7B42"/>
    <w:rsid w:val="5BA77DB7"/>
    <w:rsid w:val="5CF22335"/>
    <w:rsid w:val="5EA516D1"/>
    <w:rsid w:val="60833848"/>
    <w:rsid w:val="60EE50F0"/>
    <w:rsid w:val="6139579B"/>
    <w:rsid w:val="61C7729B"/>
    <w:rsid w:val="62632687"/>
    <w:rsid w:val="63DF4949"/>
    <w:rsid w:val="64A930AF"/>
    <w:rsid w:val="654C1F3F"/>
    <w:rsid w:val="65FD58C3"/>
    <w:rsid w:val="674C6DED"/>
    <w:rsid w:val="676409B6"/>
    <w:rsid w:val="677D32C4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BBB0CD6"/>
    <w:rsid w:val="6C807610"/>
    <w:rsid w:val="6CA64D35"/>
    <w:rsid w:val="6CDB2D79"/>
    <w:rsid w:val="6D17368B"/>
    <w:rsid w:val="6D82560B"/>
    <w:rsid w:val="6D9A6F15"/>
    <w:rsid w:val="6E243DFC"/>
    <w:rsid w:val="6ED724BE"/>
    <w:rsid w:val="6FAA4977"/>
    <w:rsid w:val="700F07F4"/>
    <w:rsid w:val="71476F71"/>
    <w:rsid w:val="72922EB3"/>
    <w:rsid w:val="74941588"/>
    <w:rsid w:val="74A464B3"/>
    <w:rsid w:val="75213D88"/>
    <w:rsid w:val="753304C9"/>
    <w:rsid w:val="756F11B1"/>
    <w:rsid w:val="767543A0"/>
    <w:rsid w:val="77C970F2"/>
    <w:rsid w:val="787C7E35"/>
    <w:rsid w:val="78CC317B"/>
    <w:rsid w:val="798B6C92"/>
    <w:rsid w:val="7A400F55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  <w:rsid w:val="7F4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2626</Words>
  <Characters>8765</Characters>
  <Lines>0</Lines>
  <Paragraphs>0</Paragraphs>
  <TotalTime>3</TotalTime>
  <ScaleCrop>false</ScaleCrop>
  <LinksUpToDate>false</LinksUpToDate>
  <CharactersWithSpaces>9442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2022-08-27T16:56:16Z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01213EEB3F164027B720E5F756B936EC</vt:lpwstr>
  </property>
</Properties>
</file>