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 https://www.sikiedu.com/course/347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简介-----------------------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Java、开源、持续集成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"GIF/202207101947.PNG"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202207101947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"https://www.jenkins.io/download/"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https://www.jenkins.io/download/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"GIF/202208082006.gif"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202208082006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工作台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http://localhost:8080/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C:\ProgramData\Jenkins\.jenkins\secrets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C:\ProgramData\Jenkins\.jenkins\secrets\initialAdminPassword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默认安装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Wws19961030</w:t>
      </w:r>
    </w:p>
    <w:p>
      <w:pPr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1517650" cy="3733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241800" cy="1517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7778750" cy="4356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Extenal Tool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以下显示需要下载安卓支持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"GIF/202208082110.PNG"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202208082110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sdk安装路径不能有空白，支持空表就是改进了，不然不要有空格，文件夹里面必须是空的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studio无所谓，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项目路径包括文件夹的名字，不能有空格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"https://developer.android.com/studio"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https://developer.android.com/studio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高级环境设置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 Files\JDK\jre1.8.0_144\bin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D:\Android\Sdk\platform-tools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让Unity可以使用ILCPP,快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D:/Android/Sdk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Android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Sdk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ndk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25.0.8775105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D:/Program Files/JDK/jdk1.8.0_144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Jenkin</w:t>
      </w:r>
      <w:r>
        <w:rPr>
          <w:rFonts w:hint="eastAsia"/>
          <w:lang w:val="en-US" w:eastAsia="zh-CN"/>
        </w:rPr>
        <w:t xml:space="preserve">s </w:t>
      </w:r>
      <w:r>
        <w:rPr>
          <w:rFonts w:hint="default"/>
          <w:lang w:val="en-US" w:eastAsia="zh-CN"/>
        </w:rPr>
        <w:t>Global Tool 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Jenkins Configure System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后来取消了，勾选了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Jenkins Plugin 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安装重启Jenkins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202208082228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Jenkins Global Tool Configuration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上一条安装后配置Unity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"GIF/202208082240.PNG"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202208082240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New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测试构建......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"GIF/202208082317.png"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202208082317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打卡 Jenkins </w:t>
      </w:r>
      <w:r>
        <w:rPr>
          <w:rFonts w:hint="eastAsia"/>
          <w:lang w:val="en-US" w:eastAsia="zh-CN"/>
        </w:rPr>
        <w:t xml:space="preserve"> Build一次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"GIF/202208082333.gif"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202208082333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命令行cmd 了解 svn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C:\Users\lenovo&gt;svn help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usage: svn &lt;subcommand&gt; [options] [args]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 command-line client.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'svn help &lt;subcommand&gt;' for help on a specific subcommand.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'svn --version' to see the program version and RA modules,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'svn --version --verbose' to see dependency versions as well,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'svn --version --quiet' to see just the version number.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Most subcommands take file and/or directory arguments, recursing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the directories.  If no arguments are supplied to such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command, it recurses on the current directory (inclusive) by default.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Available subcommands: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auth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blame (praise, annotate, ann)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changelist (cl)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checkout (co)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cleanup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commit (ci)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copy (cp)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delete (del, remove, rm)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diff (di)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export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help (?, 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import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list (ls)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merge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mergeinfo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mkdir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move (mv, rename, ren)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propdel (pdel, pd)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propedit (pedit, 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propget (pget, pg)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proplist (plist, pl)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propset (pset, ps)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relocate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resolve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resolved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revert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status (stat, 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switch (sw)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unlock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update (up)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upgrade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 is a tool for version control.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additional information, see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"http://subversion.apache.org/"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http://subversion.apache.org/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谷歌长截图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fldChar w:fldCharType="begin"/>
      </w:r>
      <w:r>
        <w:rPr>
          <w:rFonts w:hint="eastAsia" w:asciiTheme="minorHAnsi" w:eastAsiaTheme="minorEastAsia"/>
          <w:lang w:val="en-US" w:eastAsia="zh-CN"/>
        </w:rPr>
        <w:instrText xml:space="preserve"> HYPERLINK "GIF/202208182027.gif" </w:instrText>
      </w:r>
      <w:r>
        <w:rPr>
          <w:rFonts w:hint="eastAsia" w:asciiTheme="minorHAnsi" w:eastAsiaTheme="minor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202208182027</w:t>
      </w:r>
      <w:r>
        <w:rPr>
          <w:rFonts w:hint="eastAsia" w:asciiTheme="minorHAnsi" w:eastAsiaTheme="minor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F12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Ctrl+Shift+P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输入full选第一个（也只有一个）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双击它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就下载了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本地没用 Svn 拉取工程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可能我都是在本地（视频中拉的工程是在远程服务器上的），所以拉取很快，但不明白，两个txt是哪里来的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"GIF/202208181952.gif"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202208181952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PC打包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checkout拉取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202208182130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jek配置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"GIF/202208182024.png"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202208182024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%username%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cmd自己的用户名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密码不能echo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但是我没设密码（看待会会不会报错，后面设了）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服务添加用户登录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就是你电脑上的账户密码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需要给个密码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202208182107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我没远端，但是用本地显示不一样，很少东西。、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所以从git拉取，git拉取的就不演示文件增删了，我有工程在git上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git@github.com:WarbleWavelet/RealFram_20220710_2018.2.10f1.git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打卡unity 运行 修改文件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这个顺序主要是第3Jenkins跑不了，回到cmd试试，cmd也跑不了，回到unity试试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但主要是跑Jenkins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Unity 接入了上一个系列工程RealFrame来演示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"mailto:git@github.com:WarbleWavelet/RealFram_20220710_2018.2.10f1.git"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git@github.com:WarbleWavelet/RealFram_20220710_2018.2.10f1.git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Jenkins_写入txt当前日期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"GIF/202208190918.gif"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202208190918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</w:t>
      </w:r>
      <w:r>
        <w:rPr>
          <w:rFonts w:hint="eastAsia" w:asciiTheme="minorHAnsi" w:eastAsiaTheme="minor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%WorkPath% -quit batchmode -executeMethod TestEditor Jenkins Test -logFile "D:\Documents\Desktop\log.txt"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cmd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需要在相应版本的Unity下Editor下打开cmd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Unity.exe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-projectpath %工程路径% -quit batchmode -executeMethod 类名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方法名 -logFile 日志输出路径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Unity.exe -projectpath </w:t>
      </w:r>
      <w:r>
        <w:rPr>
          <w:rFonts w:hint="eastAsia"/>
          <w:highlight w:val="yellow"/>
          <w:lang w:val="en-US" w:eastAsia="zh-CN"/>
        </w:rPr>
        <w:t>projectPath</w:t>
      </w:r>
      <w:r>
        <w:rPr>
          <w:rFonts w:hint="default"/>
          <w:lang w:val="en-US" w:eastAsia="zh-CN"/>
        </w:rPr>
        <w:t xml:space="preserve"> -quit -batchmode -executeMethod</w:t>
      </w:r>
      <w:r>
        <w:rPr>
          <w:rFonts w:hint="default"/>
          <w:highlight w:val="yellow"/>
          <w:lang w:val="en-US" w:eastAsia="zh-CN"/>
        </w:rPr>
        <w:t xml:space="preserve"> JenkinsEditor.MenuItem_WriteTxt</w:t>
      </w:r>
      <w:r>
        <w:rPr>
          <w:rFonts w:hint="default"/>
          <w:lang w:val="en-US" w:eastAsia="zh-CN"/>
        </w:rPr>
        <w:t xml:space="preserve"> 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projectPath 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D</w:t>
      </w:r>
      <w:r>
        <w:rPr>
          <w:rFonts w:hint="default"/>
          <w:sz w:val="16"/>
          <w:szCs w:val="20"/>
          <w:lang w:val="en-US" w:eastAsia="zh-CN"/>
        </w:rPr>
        <w:t>:\Data\Projects\Unity\Ocean_RealFram_20220710_2018.2.10f1\Jenkins\Jenkins_Android\trunk\RealFram_20220710_2018.2.10f1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lang w:val="en-US" w:eastAsia="zh-CN"/>
        </w:rPr>
        <w:t>(这个才是)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projectPath </w:t>
      </w:r>
      <w:r>
        <w:rPr>
          <w:rFonts w:hint="eastAsia"/>
          <w:lang w:val="en-US" w:eastAsia="zh-CN"/>
        </w:rPr>
        <w:t>=D:\Data\Projects\Unity\Ocean_RealFram_20220710_2018.2.10f1\RealFram_20220710_2018.2.10f1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(git)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当从checkout下github时，我用到的是上面的目录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"GIF/202208191124.gif"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202208191124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Jenkins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"GIF/202208191130.png"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202208191130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Unity.exe -projectpath %工程路径% -quit batchmode -executeMethod 类名.方法名 -logFile 日志输出路径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-projectpath %WorkPath% -quit -batchmode -executeMethod JenkinsEditor.MenuItem_WriteTxt -logFile "D:\Documents\Desktop\log.txt"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Jenkins运行（注意关闭 操作文件 日志文件 有时会被github拒绝（不清楚原因））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大概跑了4分钟（使用了unity）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"GIF/202208191151.gif"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202208191151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Jenkins打包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运行了上次系列RealFrame的一键打包（一次失败，一次成功，时间挺久的）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%WorkPath% -quit -batchmode -executeMethod AssetBundleEditor.</w:t>
      </w:r>
      <w:r>
        <w:rPr>
          <w:rFonts w:hint="eastAsia"/>
          <w:lang w:val="en-US" w:eastAsia="zh-CN"/>
        </w:rPr>
        <w:t>Build</w:t>
      </w:r>
      <w:r>
        <w:rPr>
          <w:rFonts w:hint="default"/>
          <w:lang w:val="en-US" w:eastAsia="zh-CN"/>
        </w:rPr>
        <w:t xml:space="preserve"> -logFile "D:\Documents\Desktop\log.txt"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"GIF/202208191535.gif"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202208191535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麻烦 github 与  svn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  <w:t xml:space="preserve">a(github A) </w:t>
      </w:r>
      <w:r>
        <w:rPr>
          <w:rFonts w:hint="eastAsia"/>
          <w:lang w:val="en-US" w:eastAsia="zh-CN"/>
        </w:rPr>
        <w:tab/>
        <w:t>我在这里修改代码，因为想集成起来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b(svn A)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演示svn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目前ab无法弄成一个，挺麻烦的，代码复制来复制去，而且位置不一样，代码里也得修改或统一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Jenkins压缩（打的包）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下载 rar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做好压缩准备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因为Jenkins打包太慢了，所以自己Unity里面打，后面只需要压缩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而且要注意的是buildname.txt与程序文件夹的名字是一致的，所以这两部分的代码是要一起执行的，时间命名才能一样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"GIF/202208200146.gif"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202208200146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打卡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"GIF/202208200200.png"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</w:t>
      </w:r>
      <w:r>
        <w:rPr>
          <w:rStyle w:val="8"/>
          <w:rFonts w:hint="eastAsia"/>
          <w:lang w:val="en-US" w:eastAsia="zh-CN"/>
        </w:rPr>
        <w:t>0820</w:t>
      </w:r>
      <w:r>
        <w:rPr>
          <w:rStyle w:val="8"/>
          <w:rFonts w:hint="default"/>
          <w:lang w:val="en-US" w:eastAsia="zh-CN"/>
        </w:rPr>
        <w:t>0200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@echo off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/f "delims=" %%i in (</w:t>
      </w:r>
      <w:r>
        <w:rPr>
          <w:rFonts w:hint="default"/>
          <w:highlight w:val="yellow"/>
          <w:lang w:val="en-US" w:eastAsia="zh-CN"/>
        </w:rPr>
        <w:t>%WorkPath%\BuildTarget\buildname.txt</w:t>
      </w:r>
      <w:r>
        <w:rPr>
          <w:rFonts w:hint="default"/>
          <w:lang w:val="en-US" w:eastAsia="zh-CN"/>
        </w:rPr>
        <w:t>) do set name=%%i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cd D:\Program Files\WinRAR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WinRAR.exe a -r -ep1 </w:t>
      </w:r>
      <w:r>
        <w:rPr>
          <w:rFonts w:hint="default"/>
          <w:highlight w:val="yellow"/>
          <w:lang w:val="en-US" w:eastAsia="zh-CN"/>
        </w:rPr>
        <w:t>"%WorkPath%\BuildTarget\Windows\%name%.rar"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"%WorkPath%\BuildTarget\%name%"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pause</w:t>
      </w:r>
      <w:r>
        <w:rPr>
          <w:rFonts w:hint="eastAsia"/>
          <w:lang w:val="en-US" w:eastAsia="zh-CN"/>
        </w:rPr>
        <w:t>演示（加颜色的都是要灵活改变位置的，自定义，压缩挺快的）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"GIF/202208200204.gif"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20220820020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打程序包错误 </w:t>
      </w:r>
    </w:p>
    <w:p>
      <w:r>
        <w:drawing>
          <wp:inline distT="0" distB="0" distL="114300" distR="114300">
            <wp:extent cx="4521200" cy="17081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这部分在打AB包后会被去掉，导致生成不了data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202208200059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99 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-projectpath %WorkPath% -quit -batchmode -executeMethod AssetBundleEditor.Build -logFile "D:\Documents\Desktop\log.txt"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@echo off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/f "delims=" %%i in (%WorkPath%\buildname.txt) do set name=%%i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D:\Program Files\WinRAR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WinRAR.exe a -r -ep1 "%WorkPath%\BuildTarget\Windows\%name%.rar" "%WorkPath%\BuildTarget\%name%"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pause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585719"/>
    <w:rsid w:val="02255F65"/>
    <w:rsid w:val="026C01DD"/>
    <w:rsid w:val="02A25C71"/>
    <w:rsid w:val="02E42F6C"/>
    <w:rsid w:val="03D5556F"/>
    <w:rsid w:val="03FB5AFA"/>
    <w:rsid w:val="0471429E"/>
    <w:rsid w:val="0710260A"/>
    <w:rsid w:val="08856E5D"/>
    <w:rsid w:val="09860E97"/>
    <w:rsid w:val="09F424CF"/>
    <w:rsid w:val="0AC95771"/>
    <w:rsid w:val="0CA92206"/>
    <w:rsid w:val="0CBE26B0"/>
    <w:rsid w:val="0D171B1A"/>
    <w:rsid w:val="0D803A52"/>
    <w:rsid w:val="116D10B9"/>
    <w:rsid w:val="160B3EB5"/>
    <w:rsid w:val="165E0C2A"/>
    <w:rsid w:val="1686473F"/>
    <w:rsid w:val="16895D09"/>
    <w:rsid w:val="16A153BF"/>
    <w:rsid w:val="18632621"/>
    <w:rsid w:val="18D30198"/>
    <w:rsid w:val="19BC3F3C"/>
    <w:rsid w:val="1A9A264C"/>
    <w:rsid w:val="1AD703CA"/>
    <w:rsid w:val="1BD04AB9"/>
    <w:rsid w:val="1D833289"/>
    <w:rsid w:val="1E126AB1"/>
    <w:rsid w:val="1E254394"/>
    <w:rsid w:val="20C131F1"/>
    <w:rsid w:val="211C4B8A"/>
    <w:rsid w:val="215D5E4B"/>
    <w:rsid w:val="21A63B9E"/>
    <w:rsid w:val="21D5122E"/>
    <w:rsid w:val="221E4CC8"/>
    <w:rsid w:val="248524D2"/>
    <w:rsid w:val="25103D08"/>
    <w:rsid w:val="258779A6"/>
    <w:rsid w:val="26BA0C0E"/>
    <w:rsid w:val="27F6316C"/>
    <w:rsid w:val="28497097"/>
    <w:rsid w:val="286D6ADA"/>
    <w:rsid w:val="28951901"/>
    <w:rsid w:val="2A441F0E"/>
    <w:rsid w:val="2B7125CC"/>
    <w:rsid w:val="2F067B5E"/>
    <w:rsid w:val="2F9A487E"/>
    <w:rsid w:val="30FE2A2F"/>
    <w:rsid w:val="32100D01"/>
    <w:rsid w:val="321D29EA"/>
    <w:rsid w:val="335F4F75"/>
    <w:rsid w:val="35BB4E9B"/>
    <w:rsid w:val="36071B7B"/>
    <w:rsid w:val="362502AA"/>
    <w:rsid w:val="39817244"/>
    <w:rsid w:val="3A2F5585"/>
    <w:rsid w:val="3CDE6477"/>
    <w:rsid w:val="3F6F6C8E"/>
    <w:rsid w:val="40622388"/>
    <w:rsid w:val="416C17B6"/>
    <w:rsid w:val="439F440E"/>
    <w:rsid w:val="4587071B"/>
    <w:rsid w:val="45F24A1A"/>
    <w:rsid w:val="46F11CC7"/>
    <w:rsid w:val="481E43C4"/>
    <w:rsid w:val="48A11A2A"/>
    <w:rsid w:val="49276DBB"/>
    <w:rsid w:val="4ED10001"/>
    <w:rsid w:val="4F2F229A"/>
    <w:rsid w:val="52F0469B"/>
    <w:rsid w:val="54D17F7E"/>
    <w:rsid w:val="56AF5FD6"/>
    <w:rsid w:val="56F23CF4"/>
    <w:rsid w:val="5741354C"/>
    <w:rsid w:val="5AC10434"/>
    <w:rsid w:val="5CF22335"/>
    <w:rsid w:val="60EE50F0"/>
    <w:rsid w:val="6139579B"/>
    <w:rsid w:val="63DF4949"/>
    <w:rsid w:val="67FC7C6C"/>
    <w:rsid w:val="68243AD7"/>
    <w:rsid w:val="690111C8"/>
    <w:rsid w:val="69890DA3"/>
    <w:rsid w:val="6ABC17DE"/>
    <w:rsid w:val="6AFC5C0F"/>
    <w:rsid w:val="6B2001C4"/>
    <w:rsid w:val="6CA64D35"/>
    <w:rsid w:val="6CDB2D79"/>
    <w:rsid w:val="6D9A6F15"/>
    <w:rsid w:val="6E243DFC"/>
    <w:rsid w:val="6ED724BE"/>
    <w:rsid w:val="71476F71"/>
    <w:rsid w:val="74941588"/>
    <w:rsid w:val="74A464B3"/>
    <w:rsid w:val="75213D88"/>
    <w:rsid w:val="753304C9"/>
    <w:rsid w:val="767543A0"/>
    <w:rsid w:val="77C970F2"/>
    <w:rsid w:val="7ABE4C8F"/>
    <w:rsid w:val="7B0E1E5C"/>
    <w:rsid w:val="7B6D61FD"/>
    <w:rsid w:val="7B870E44"/>
    <w:rsid w:val="7E77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1204</Words>
  <Characters>4403</Characters>
  <Lines>0</Lines>
  <Paragraphs>0</Paragraphs>
  <TotalTime>619</TotalTime>
  <ScaleCrop>false</ScaleCrop>
  <LinksUpToDate>false</LinksUpToDate>
  <CharactersWithSpaces>4823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2022-07-10T11:21:00Z</dcterms:created>
  <dc:creator>lenovo</dc:creator>
  <cp:lastModifiedBy>吴伟升</cp:lastModifiedBy>
  <dcterms:modified xsi:type="dcterms:W3CDTF">2022-08-19T18:28:33Z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01213EEB3F164027B720E5F756B936EC</vt:lpwstr>
  </property>
</Properties>
</file>