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Files\JDK\jre1.8.0_144\bin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additional information, see http://subversion.apache.org/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PC打包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打卡unity 运行 修改文件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  <w:t>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就下载了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点击账户登录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Wws22378apple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https://developer.apple.com/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Wws22378apple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3D5556F"/>
    <w:rsid w:val="0471429E"/>
    <w:rsid w:val="0710260A"/>
    <w:rsid w:val="08856E5D"/>
    <w:rsid w:val="09F424CF"/>
    <w:rsid w:val="0AC95771"/>
    <w:rsid w:val="0CBE26B0"/>
    <w:rsid w:val="0D803A52"/>
    <w:rsid w:val="160B3EB5"/>
    <w:rsid w:val="165E0C2A"/>
    <w:rsid w:val="1686473F"/>
    <w:rsid w:val="18632621"/>
    <w:rsid w:val="18D30198"/>
    <w:rsid w:val="19BC3F3C"/>
    <w:rsid w:val="1A9A264C"/>
    <w:rsid w:val="1AD703CA"/>
    <w:rsid w:val="1BD04AB9"/>
    <w:rsid w:val="1D833289"/>
    <w:rsid w:val="1E126AB1"/>
    <w:rsid w:val="1E254394"/>
    <w:rsid w:val="211C4B8A"/>
    <w:rsid w:val="215D5E4B"/>
    <w:rsid w:val="221E4CC8"/>
    <w:rsid w:val="248524D2"/>
    <w:rsid w:val="258779A6"/>
    <w:rsid w:val="26BA0C0E"/>
    <w:rsid w:val="27F6316C"/>
    <w:rsid w:val="28497097"/>
    <w:rsid w:val="286D6ADA"/>
    <w:rsid w:val="28951901"/>
    <w:rsid w:val="2A441F0E"/>
    <w:rsid w:val="2B7125CC"/>
    <w:rsid w:val="2F067B5E"/>
    <w:rsid w:val="2F9A487E"/>
    <w:rsid w:val="30FE2A2F"/>
    <w:rsid w:val="32100D01"/>
    <w:rsid w:val="321D29EA"/>
    <w:rsid w:val="35BB4E9B"/>
    <w:rsid w:val="362502AA"/>
    <w:rsid w:val="39817244"/>
    <w:rsid w:val="3A2F5585"/>
    <w:rsid w:val="3CDE6477"/>
    <w:rsid w:val="3F6F6C8E"/>
    <w:rsid w:val="416C17B6"/>
    <w:rsid w:val="439F440E"/>
    <w:rsid w:val="4587071B"/>
    <w:rsid w:val="45F24A1A"/>
    <w:rsid w:val="46F11CC7"/>
    <w:rsid w:val="481E43C4"/>
    <w:rsid w:val="48A11A2A"/>
    <w:rsid w:val="49276DBB"/>
    <w:rsid w:val="52F0469B"/>
    <w:rsid w:val="54D17F7E"/>
    <w:rsid w:val="56AF5FD6"/>
    <w:rsid w:val="5AC10434"/>
    <w:rsid w:val="5CF22335"/>
    <w:rsid w:val="6139579B"/>
    <w:rsid w:val="67FC7C6C"/>
    <w:rsid w:val="68243AD7"/>
    <w:rsid w:val="690111C8"/>
    <w:rsid w:val="69890DA3"/>
    <w:rsid w:val="6ABC17DE"/>
    <w:rsid w:val="6AFC5C0F"/>
    <w:rsid w:val="6B2001C4"/>
    <w:rsid w:val="6CA64D35"/>
    <w:rsid w:val="6D9A6F15"/>
    <w:rsid w:val="6E243DFC"/>
    <w:rsid w:val="6ED724BE"/>
    <w:rsid w:val="74941588"/>
    <w:rsid w:val="74A464B3"/>
    <w:rsid w:val="75213D88"/>
    <w:rsid w:val="753304C9"/>
    <w:rsid w:val="767543A0"/>
    <w:rsid w:val="7ABE4C8F"/>
    <w:rsid w:val="7B0E1E5C"/>
    <w:rsid w:val="7B870E44"/>
    <w:rsid w:val="7E7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844</Words>
  <Characters>3392</Characters>
  <Lines>0</Lines>
  <Paragraphs>0</Paragraphs>
  <TotalTime>130</TotalTime>
  <ScaleCrop>false</ScaleCrop>
  <LinksUpToDate>false</LinksUpToDate>
  <CharactersWithSpaces>3734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2022-08-19T03:53:32Z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