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gif太快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下载ScreenToGif逐帧看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/ar *.*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Wws199610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D:\Program Files\JDK\jre1.8.0_144\bin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（这是还不了解长截图）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a(github A)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我在这里修改代码，因为想集成起来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演示Jenkins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连接本地Jenkins服务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小测试 txt写入当前时间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Unity.exe 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打AB包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winrar(如果没有)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想直接用（不cd盘符）就添加到环境变量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D:\Program Files\WinRAR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WinRAR.exe a -r -ep1 "%WorkPath%\BuildTarget\Windows\%name%.rar" "%WorkPath%\BuildTarget\%name%"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打包app并且将app文件名字写入txt用来找名字压缩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</w:t>
      </w:r>
      <w:r>
        <w:rPr>
          <w:rFonts w:hint="eastAsia"/>
          <w:u w:val="single"/>
          <w:lang w:val="en-US" w:eastAsia="zh-CN"/>
        </w:rPr>
        <w:t>buildname.txt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程序文件夹</w:t>
      </w:r>
      <w:r>
        <w:rPr>
          <w:rFonts w:hint="eastAsia"/>
          <w:lang w:val="en-US" w:eastAsia="zh-CN"/>
        </w:rPr>
        <w:t>的名字是一致的，所以这两部分的代码是要一起执行的，命名（基于时间）才能一样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</w:t>
      </w:r>
      <w:r>
        <w:rPr>
          <w:rStyle w:val="7"/>
          <w:rFonts w:hint="eastAsia"/>
          <w:lang w:val="en-US" w:eastAsia="zh-CN"/>
        </w:rPr>
        <w:t>0820</w:t>
      </w:r>
      <w:r>
        <w:rPr>
          <w:rStyle w:val="7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这部分在打AB包后有时会被去掉，导致生成不了data，暂不清楚原因（其实是能用就行，再初始化一下，以后有问题再说）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脚本缺失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改脚本不可能在报错的位置（Editor文件怎么可能放着位置，还是工程外），怀疑是github了一次，远程本地不一样了，重新svn update一下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结果还真是这原因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继续跑归档的例子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 E155010: The node 'D:\Data\Projects\Unity\Ocean_RealFram_20220710_2018.2.10f1\Jenkins\Jenkins_Android\trunk\JenkinsEditor.cs' was not found.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win10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有时拖拽文件，整个资源管理器就重启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归档的位置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C:\ProgramData\Jenkins\.jenkins\jobs\Test\builds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归档这次压缩的包，删除之前打的压缩包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归档</w:t>
      </w:r>
      <w:r>
        <w:rPr>
          <w:rFonts w:hint="eastAsia"/>
          <w:lang w:val="en-US" w:eastAsia="zh-CN"/>
        </w:rPr>
        <w:t xml:space="preserve"> 配置与结果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第一句加不加都行，日志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 -projectpath projectPath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BuildTarget\Windows\*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rar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一个包挺大的，试完就删掉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使用  打包 App 压缩App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注意使用了Jenkins参数，所以不能在Unity中使用，只能通过Jenkins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 %WorkPath% -quit -batchmode -executeMethod JenkinsEditor.MenuItem_Build_PC</w:t>
      </w:r>
      <w:r>
        <w:rPr>
          <w:rFonts w:hint="eastAsia"/>
          <w:lang w:val="en-US" w:eastAsia="zh-CN"/>
        </w:rPr>
        <w:t xml:space="preserve"> Version=$Version Name=$Name</w:t>
      </w:r>
      <w:r>
        <w:rPr>
          <w:rFonts w:hint="default"/>
          <w:lang w:val="en-US" w:eastAsia="zh-CN"/>
        </w:rPr>
        <w:t xml:space="preserve"> Build=$Build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Debug=$Debug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-projectpath %WorkPath%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-quit -batchmode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-executeMethod JenkinsEditor.MenuItem_Build_PC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Version=$Version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Name=$Name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Build=$Build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Debug=$Debug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 打包 move file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根目录出现了几个文件夹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生成路径有问题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"GIF/202208212116.PNG"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202208212116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（重点）</w:t>
      </w:r>
      <w:r>
        <w:rPr>
          <w:rFonts w:hint="default"/>
          <w:lang w:val="en-US" w:eastAsia="zh-CN"/>
        </w:rPr>
        <w:t xml:space="preserve"> unity 打包 move file failed</w:t>
      </w:r>
      <w:r>
        <w:rPr>
          <w:rFonts w:hint="eastAsia"/>
          <w:lang w:val="en-US" w:eastAsia="zh-CN"/>
        </w:rPr>
        <w:t xml:space="preserve"> unity打包 文件名目录名或卷标语法不正确怎么办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某个aspx目录名错误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"GIF/202208221320.PNG"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202208221320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路径过长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https://blog.csdn.net/linshuhe1/article/details/105795261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tortoise SVN 只checkout一部分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untiy编辑器下能运行无误，打的包却有运行问题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Jenkins文件 工程备份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C:\ProgramData\Jenkins\.jenkins\users\......\config.xml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C:\ProgramData\Jenkins\.jenkins\jobs\......\config.xml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</w:t>
      </w:r>
      <w:r>
        <w:rPr>
          <w:rFonts w:hint="eastAsia"/>
          <w:lang w:val="en-US" w:eastAsia="zh-CN"/>
        </w:rPr>
        <w:t>......</w:t>
      </w:r>
      <w:r>
        <w:rPr>
          <w:rFonts w:hint="default"/>
          <w:lang w:val="en-US" w:eastAsia="zh-CN"/>
        </w:rPr>
        <w:t>\builds\</w:t>
      </w:r>
      <w:r>
        <w:rPr>
          <w:rFonts w:hint="eastAsia"/>
          <w:lang w:val="en-US" w:eastAsia="zh-CN"/>
        </w:rPr>
        <w:t>......\build.xml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工程备份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C:\ProgramData\Jenkins\.jenkins\jobs\......\config.xml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-----------Android-------------------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直接复制Jenkins的config.xml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"GIF/202208242019.gif"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202208242019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apk归档文件存在，但是显示控制台输出err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怀疑之前成功归档了的影响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删掉之前的，依然失败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做一个密钥，随便哪个位置cmd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"GIF/202208251754.PNG"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202208251754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复制到unity工程根目录，设置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"GIF/202208251930.PNG"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202208251930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因为密码不会保存在编辑器中，所以需要代码中设置（不然不符合Jenkins流程）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Failed to Sign Android Package代码设置安卓密钥后打包失败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"GIF/202208252242.txt"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202208252242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load signer "signer #1": "realframe.keystore" does not contain a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Picked up JAVA_TOOL_OPTIONS: -Dfile.encoding=UTF-8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测试用unity自带的密钥生成器打包（可以但不符合Jenkins流程）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重新选择一下签名文件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打包时缓存文件被删除导致的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密钥有非法字符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修改内存 D:\android-sdk\build-tools\28.0.3\apksigner.bat 里面的 set defaultXmx=-Xmx1024M 改为 set defaultXmx=-Xmx512M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Java版本过高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PlayerSettings</w:t>
      </w:r>
      <w:r>
        <w:rPr>
          <w:rFonts w:hint="default"/>
          <w:lang w:val="en-US" w:eastAsia="zh-CN"/>
        </w:rPr>
        <w:t>所有密码字段填写正确，只需将其删除并重新填写即可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密钥的别名和里面的名字不一样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"GIF/202208261442.PNG"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202208261442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（我的是错在这里）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不能打包到Unity工程内部目录（应该是说Assets内部吧，但我一直打Assets外部）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生成安卓密钥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生成密钥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keytool -genkey -alias </w:t>
      </w:r>
      <w:r>
        <w:rPr>
          <w:rFonts w:hint="default"/>
          <w:highlight w:val="yellow"/>
          <w:lang w:val="en-US" w:eastAsia="zh-CN"/>
        </w:rPr>
        <w:t>android.keystore</w:t>
      </w:r>
      <w:r>
        <w:rPr>
          <w:rFonts w:hint="default"/>
          <w:lang w:val="en-US" w:eastAsia="zh-CN"/>
        </w:rPr>
        <w:t xml:space="preserve"> -keyalg RSA -validity 36500 -keystore </w:t>
      </w:r>
      <w:r>
        <w:rPr>
          <w:rFonts w:hint="default"/>
          <w:highlight w:val="yellow"/>
          <w:lang w:val="en-US" w:eastAsia="zh-CN"/>
        </w:rPr>
        <w:t>realframe.keystore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"GIF/202208261455.gif"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202208261455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（CmdHere是自己操作的快捷方式）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keytool -list -keystore realframe.keystore</w:t>
      </w:r>
      <w:r>
        <w:rPr>
          <w:rFonts w:hint="eastAsia"/>
          <w:lang w:val="en-US" w:eastAsia="zh-CN"/>
        </w:rPr>
        <w:t>（到密钥所在目录）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"GIF/202208261433.PNG"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202208261433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Unity打安卓包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"GIF/202208261502.gif"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202208261502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Jenkins打安卓包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因为打AB时间长，就注释掉了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"GIF/202208270443.gif"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202208270443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Jenkins有时连不上github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"GIF/202208270300.PNG"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202208270300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-----------IOS（失败，没有mac，Ocean的证书好像用不了）------------------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打Unity的IOS文件夹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"GIF/202208280053.gif"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202208280053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目前的打包方式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所以是可以只有一个Unity工程的，但是为了防止崩坏，有复制了一个工程来验证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其实这里要用到git的分支和合并了（不熟）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"GIF/202208271233.PNG"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202208271233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安装（失败） iOS Project Builder for Unity（3.13）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窗体不能缩放，拖拽的部分点不到，现采用程序栏拖来拖去的方式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安装路径貌似不能有空格，按钮灰色的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添加环境变量，方便Jenkins使用它的cmd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202208272217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运行Migration assistant (step 2, PC).cmd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运行keychain-tool.exe，里面没显示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"GIF/202208272357.PNG"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202208272357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双击显示，This key unlocks these certificate None yet in this keychain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"GIF/202208280018.PNG"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202208280018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苹果模拟器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PP助手（挂了）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"http://soft.onlinedown.net/soft/255090.htm"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http://soft.onlinedown.net/soft/255090.htm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黑雷（2.4G镜像，30块30天，不能免费）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"https://www.heilei.com"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https://www.heilei.com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苹果开发者账号一年699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处理证书 XCode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注册developer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添加开发证书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添加发布证书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生成IPA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MigrationAssistant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Migration assistant (step 2, PC).cmd</w:t>
      </w: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keychain-tool.exe</w:t>
      </w:r>
      <w:r>
        <w:rPr>
          <w:rFonts w:hint="eastAsia"/>
          <w:lang w:val="en-US" w:eastAsia="zh-CN"/>
        </w:rPr>
        <w:t>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unity-builder.exe</w:t>
      </w:r>
      <w:r>
        <w:rPr>
          <w:rFonts w:hint="eastAsia"/>
          <w:lang w:val="en-US" w:eastAsia="zh-CN"/>
        </w:rPr>
        <w:t>选择工程打包出来的IOS文件夹（窗体比较高，需要移动底部程序栏）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安装IPA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PP助手作为模拟器，安装失败验证码（需要开启越狱模式）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生成前清空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"GIF/202208271748.PNG"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202208271748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或者手动清空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"GIF/202208271746.gif"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202208271746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工具生成IPA（iOS Project Builder for Unity）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命令行生成IPA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背景知识iOS Project Builder for Unity/read.html（11. Can I build or upload my iOS projects from the command line?）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build.cmd "F:\Work\Teach\RealFram_IOS\BuildTarget\IOS\RealFram_IOS_0.1_0_MTR_Dynamic_2019_02_18_09_38" -xcname "Unity-iPhone" -xcconf "Release" -archs "armv7 arm64" -type crt -multicore -pngcrush -ipa -strip bitcode -identity "iPhone Developer haiyang feng (NDR72C36VV).cer:AppleIncRootCertificate.cer:AppleWWDRCA.cer:private_key00.key:ocean" -provision "RealFram (QFNVK65JTJ).mobileprovision"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build.cmd "F:\Work\Teach\RealFram_IOS\BuildTarget\IOS\RealFram_IOS_0.1_0_MTR_Dynamic_2019_02_18_09_38" （工程目录）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-xcname "Unity-iPhone"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-xcconf "Release" -archs "armv7 arm64"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-type crt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-strip bitcode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-identity "iPhone Developer haiyang feng (NDR72C36VV).cer:AppleIncRootCertificate.cer:AppleWWDRCA.cer:private_key00.key:ocean"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-provision "RealFram (QFNVK65JTJ).mobileprovision"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ProcessMonitor Procmon.exe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获取exe运行的命令行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到任务管理器获取程序名，Add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在生成Jenkins工程后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再修改或替换掉config.xml无效，里面内容不变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Jenkins生成文件夹、IPA和压缩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ipa的移动和重命名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%WorkPath%\BuildTarget\%Type%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%name%\Packages\*.ipa %WorkPath%\BuildTarget\%Type%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*.ipa %name%.ipa证书名称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证书密钥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285085"/>
    <w:rsid w:val="00585719"/>
    <w:rsid w:val="02255F65"/>
    <w:rsid w:val="026C01DD"/>
    <w:rsid w:val="02A25C71"/>
    <w:rsid w:val="02E42F6C"/>
    <w:rsid w:val="03D5556F"/>
    <w:rsid w:val="03FB5AFA"/>
    <w:rsid w:val="03FE2791"/>
    <w:rsid w:val="045E12B4"/>
    <w:rsid w:val="0471429E"/>
    <w:rsid w:val="04BD7399"/>
    <w:rsid w:val="053D226B"/>
    <w:rsid w:val="05E10BE5"/>
    <w:rsid w:val="0710260A"/>
    <w:rsid w:val="07622EDE"/>
    <w:rsid w:val="07AA274D"/>
    <w:rsid w:val="08183629"/>
    <w:rsid w:val="08856E5D"/>
    <w:rsid w:val="09860E97"/>
    <w:rsid w:val="09F424CF"/>
    <w:rsid w:val="0AC95771"/>
    <w:rsid w:val="0CA92206"/>
    <w:rsid w:val="0CBE26B0"/>
    <w:rsid w:val="0D171B1A"/>
    <w:rsid w:val="0D6B430C"/>
    <w:rsid w:val="0D803A52"/>
    <w:rsid w:val="10300B29"/>
    <w:rsid w:val="103E124C"/>
    <w:rsid w:val="10EC355F"/>
    <w:rsid w:val="114626B8"/>
    <w:rsid w:val="11650003"/>
    <w:rsid w:val="116D10B9"/>
    <w:rsid w:val="140D4A54"/>
    <w:rsid w:val="14437E49"/>
    <w:rsid w:val="15183E3F"/>
    <w:rsid w:val="159B6036"/>
    <w:rsid w:val="160B3EB5"/>
    <w:rsid w:val="165E0C2A"/>
    <w:rsid w:val="1686473F"/>
    <w:rsid w:val="16895D09"/>
    <w:rsid w:val="16A153BF"/>
    <w:rsid w:val="1843454F"/>
    <w:rsid w:val="18632621"/>
    <w:rsid w:val="18BB277F"/>
    <w:rsid w:val="18D30198"/>
    <w:rsid w:val="19BC3F3C"/>
    <w:rsid w:val="1A9A264C"/>
    <w:rsid w:val="1AD703CA"/>
    <w:rsid w:val="1BD04AB9"/>
    <w:rsid w:val="1D4A4F3F"/>
    <w:rsid w:val="1D833289"/>
    <w:rsid w:val="1E126AB1"/>
    <w:rsid w:val="1E254394"/>
    <w:rsid w:val="1F68323F"/>
    <w:rsid w:val="1FF5216A"/>
    <w:rsid w:val="20C131F1"/>
    <w:rsid w:val="211C4B8A"/>
    <w:rsid w:val="215D5E4B"/>
    <w:rsid w:val="21A63B9E"/>
    <w:rsid w:val="21D5122E"/>
    <w:rsid w:val="221E4CC8"/>
    <w:rsid w:val="248524D2"/>
    <w:rsid w:val="25103D08"/>
    <w:rsid w:val="254D6519"/>
    <w:rsid w:val="258779A6"/>
    <w:rsid w:val="26BA0C0E"/>
    <w:rsid w:val="27AB0647"/>
    <w:rsid w:val="27F6316C"/>
    <w:rsid w:val="280106C3"/>
    <w:rsid w:val="28497097"/>
    <w:rsid w:val="286D6ADA"/>
    <w:rsid w:val="28745AF8"/>
    <w:rsid w:val="28951901"/>
    <w:rsid w:val="28B1189C"/>
    <w:rsid w:val="29215111"/>
    <w:rsid w:val="2A441F0E"/>
    <w:rsid w:val="2B7125CC"/>
    <w:rsid w:val="2C1C62DC"/>
    <w:rsid w:val="2C4013FE"/>
    <w:rsid w:val="2C8514DB"/>
    <w:rsid w:val="2DAE27E0"/>
    <w:rsid w:val="2F067B5E"/>
    <w:rsid w:val="2F9A487E"/>
    <w:rsid w:val="2FAF66B4"/>
    <w:rsid w:val="2FB25651"/>
    <w:rsid w:val="300772B7"/>
    <w:rsid w:val="309E6679"/>
    <w:rsid w:val="30FE2A2F"/>
    <w:rsid w:val="31330573"/>
    <w:rsid w:val="32100D01"/>
    <w:rsid w:val="321D29EA"/>
    <w:rsid w:val="32522C26"/>
    <w:rsid w:val="329215BA"/>
    <w:rsid w:val="32B51E26"/>
    <w:rsid w:val="32B745B4"/>
    <w:rsid w:val="335F4F75"/>
    <w:rsid w:val="33636B8D"/>
    <w:rsid w:val="33B85935"/>
    <w:rsid w:val="34EE1C56"/>
    <w:rsid w:val="35563208"/>
    <w:rsid w:val="358D1ECD"/>
    <w:rsid w:val="35BB4E9B"/>
    <w:rsid w:val="36071B7B"/>
    <w:rsid w:val="362502AA"/>
    <w:rsid w:val="363E2E13"/>
    <w:rsid w:val="37350512"/>
    <w:rsid w:val="391C376F"/>
    <w:rsid w:val="39817244"/>
    <w:rsid w:val="3A2F5585"/>
    <w:rsid w:val="3A6D3F22"/>
    <w:rsid w:val="3B385082"/>
    <w:rsid w:val="3BDB3AA5"/>
    <w:rsid w:val="3CDE6477"/>
    <w:rsid w:val="3DA80DA6"/>
    <w:rsid w:val="3DEE0292"/>
    <w:rsid w:val="3E290427"/>
    <w:rsid w:val="3E6E174A"/>
    <w:rsid w:val="3F1138D3"/>
    <w:rsid w:val="3F463D6D"/>
    <w:rsid w:val="3F5065E1"/>
    <w:rsid w:val="3F6F6C8E"/>
    <w:rsid w:val="3FB55092"/>
    <w:rsid w:val="404F61B1"/>
    <w:rsid w:val="40622388"/>
    <w:rsid w:val="416C17B6"/>
    <w:rsid w:val="417F4FD6"/>
    <w:rsid w:val="42612D19"/>
    <w:rsid w:val="42B55DBD"/>
    <w:rsid w:val="43624020"/>
    <w:rsid w:val="438B5FF6"/>
    <w:rsid w:val="439F440E"/>
    <w:rsid w:val="44354066"/>
    <w:rsid w:val="444E63E8"/>
    <w:rsid w:val="4450764F"/>
    <w:rsid w:val="45267090"/>
    <w:rsid w:val="4587071B"/>
    <w:rsid w:val="45E9412B"/>
    <w:rsid w:val="45F24A1A"/>
    <w:rsid w:val="46F11CC7"/>
    <w:rsid w:val="481E43C4"/>
    <w:rsid w:val="486A7E4C"/>
    <w:rsid w:val="48A11A2A"/>
    <w:rsid w:val="48FE4E31"/>
    <w:rsid w:val="49276DBB"/>
    <w:rsid w:val="497E344A"/>
    <w:rsid w:val="4A87373A"/>
    <w:rsid w:val="4B367D04"/>
    <w:rsid w:val="4BF32EF2"/>
    <w:rsid w:val="4E473B9F"/>
    <w:rsid w:val="4ED10001"/>
    <w:rsid w:val="4F2414D6"/>
    <w:rsid w:val="4F2F229A"/>
    <w:rsid w:val="4FFC42E6"/>
    <w:rsid w:val="50F1434F"/>
    <w:rsid w:val="51DF5DF3"/>
    <w:rsid w:val="52F0469B"/>
    <w:rsid w:val="54D17F7E"/>
    <w:rsid w:val="559C795D"/>
    <w:rsid w:val="568517E7"/>
    <w:rsid w:val="56AF5FD6"/>
    <w:rsid w:val="56E93601"/>
    <w:rsid w:val="56F23CF4"/>
    <w:rsid w:val="5741354C"/>
    <w:rsid w:val="582948A0"/>
    <w:rsid w:val="5A601AAA"/>
    <w:rsid w:val="5AC10434"/>
    <w:rsid w:val="5B116415"/>
    <w:rsid w:val="5B7B7B42"/>
    <w:rsid w:val="5BA77DB7"/>
    <w:rsid w:val="5CF22335"/>
    <w:rsid w:val="5EA516D1"/>
    <w:rsid w:val="60833848"/>
    <w:rsid w:val="60EE50F0"/>
    <w:rsid w:val="6139579B"/>
    <w:rsid w:val="61C7729B"/>
    <w:rsid w:val="62632687"/>
    <w:rsid w:val="63DF4949"/>
    <w:rsid w:val="64A930AF"/>
    <w:rsid w:val="654C1F3F"/>
    <w:rsid w:val="65FD58C3"/>
    <w:rsid w:val="674C6DED"/>
    <w:rsid w:val="676409B6"/>
    <w:rsid w:val="677D32C4"/>
    <w:rsid w:val="67FC7C6C"/>
    <w:rsid w:val="68243AD7"/>
    <w:rsid w:val="684513E8"/>
    <w:rsid w:val="690111C8"/>
    <w:rsid w:val="69566CBB"/>
    <w:rsid w:val="69890DA3"/>
    <w:rsid w:val="69D551A2"/>
    <w:rsid w:val="6ABC17DE"/>
    <w:rsid w:val="6AFC5C0F"/>
    <w:rsid w:val="6B2001C4"/>
    <w:rsid w:val="6BBB0CD6"/>
    <w:rsid w:val="6C807610"/>
    <w:rsid w:val="6CA64D35"/>
    <w:rsid w:val="6CDB2D79"/>
    <w:rsid w:val="6D17368B"/>
    <w:rsid w:val="6D82560B"/>
    <w:rsid w:val="6D9A6F15"/>
    <w:rsid w:val="6E243DFC"/>
    <w:rsid w:val="6ED724BE"/>
    <w:rsid w:val="6FAA4977"/>
    <w:rsid w:val="700F07F4"/>
    <w:rsid w:val="71476F71"/>
    <w:rsid w:val="72922EB3"/>
    <w:rsid w:val="74941588"/>
    <w:rsid w:val="74A464B3"/>
    <w:rsid w:val="75213D88"/>
    <w:rsid w:val="753304C9"/>
    <w:rsid w:val="756F11B1"/>
    <w:rsid w:val="767543A0"/>
    <w:rsid w:val="77C970F2"/>
    <w:rsid w:val="787C7E35"/>
    <w:rsid w:val="78CC317B"/>
    <w:rsid w:val="798B6C92"/>
    <w:rsid w:val="7A400F55"/>
    <w:rsid w:val="7ABE4C8F"/>
    <w:rsid w:val="7B0E1E5C"/>
    <w:rsid w:val="7B1324B2"/>
    <w:rsid w:val="7B515BF4"/>
    <w:rsid w:val="7B6D61FD"/>
    <w:rsid w:val="7B870E44"/>
    <w:rsid w:val="7D221505"/>
    <w:rsid w:val="7E7716D8"/>
    <w:rsid w:val="7F3A3ACF"/>
    <w:rsid w:val="7F44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2640</Words>
  <Characters>8796</Characters>
  <Lines>0</Lines>
  <Paragraphs>0</Paragraphs>
  <TotalTime>121</TotalTime>
  <ScaleCrop>false</ScaleCrop>
  <LinksUpToDate>false</LinksUpToDate>
  <CharactersWithSpaces>9420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2022-10-12T15:40:21Z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01213EEB3F164027B720E5F756B936EC</vt:lpwstr>
  </property>
</Properties>
</file>