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 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/ar *.*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 https://www.sikiedu.com/course/347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简介-----------------------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Java、开源、持续集成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"GIF/202207101947.PNG"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202207101947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"https://www.jenkins.io/download/"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https://www.jenkins.io/download/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"GIF/202208082006.gif"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工作台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C:\ProgramData\Jenkins\.jenkins\secrets\initialAdminPassword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默认安装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Wws19961030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1517650" cy="373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418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7778750" cy="435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Extenal Tool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以下显示需要下载安卓支持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"GIF/202208082110.PNG"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202208082110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sdk安装路径不能有空白，支持空表就是改进了，不然不要有空格，文件夹里面必须是空的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studio无所谓，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项目路径包括文件夹的名字，不能有空格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https://developer.android.com/studio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JDK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环境变量配置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高级环境设置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D:\Program Files\JDK\jre1.8.0_144\bin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D:\Android\Sdk\platform-tools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让Unity可以使用ILCPP,快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D:/Android/Sdk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ndk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25.0.8775105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D:/Program Files/JDK/jdk1.8.0_144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Global Tool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Configure 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后来取消了，勾选了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default"/>
          <w:lang w:val="en-US" w:eastAsia="zh-CN"/>
        </w:rPr>
        <w:t>Jenkins Plugin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安装重启Jenkins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Global Tool Configuration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上一条安装后配置Unity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 New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（这是还不了解长截图）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测试构建......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"GIF/202208082317.png"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202208082317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Jenkins </w:t>
      </w:r>
      <w:r>
        <w:rPr>
          <w:rFonts w:hint="eastAsia"/>
          <w:lang w:val="en-US" w:eastAsia="zh-CN"/>
        </w:rPr>
        <w:t xml:space="preserve"> Build一次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"GIF/202208082333.gif"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202208082333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命令行cmd 了解 svn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C:\Users\lenovo&gt;svn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svn &lt;subcommand&gt; [options] [args]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command-line client.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help &lt;subcommand&gt;' for help on a specific subcommand.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--version' to see the program version and RA modules,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--verbose' to see dependency versions as well,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--quiet' to see just the version number.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subcommands take file and/or directory arguments, recursing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directories.  If no arguments are supplied to such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command, it recurses on the current directory (inclusive) by default.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Available subcommands: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blame (praise, annotate, ann)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changelist (cl)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checkout (co)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cleanup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commit (ci)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copy (cp)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delete (del, remove, rm)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diff (di)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help (?, 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list (ls)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move (mv, rename, ren)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propdel (pdel, pd)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propedit (pedit, 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propget (pget, pg)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proplist (plist, pl)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propset (pset, 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status (stat, 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switch (sw)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unlock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update (up)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upgrade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is a tool for version control.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additional information, see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"http://subversion.apache.org/"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http://subversion.apache.org/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谷歌长截图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"GIF/202208182027.gif"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202208182027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Ctrl+Shift+P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输入full选第一个（也只有一个）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双击它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就下载了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麻烦 github 与  svn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a(github A)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我在这里修改代码，因为想集成起来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b(svn 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演示Jenkins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目前ab无法弄成一个，挺麻烦的，代码复制来复制去，而且位置不一样，代码里也得修改或统一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本地没用 Svn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可能我都是在本地（视频中拉的工程是在远程服务器上的），所以拉取很快，但不明白，两个txt是哪里来的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"GIF/202208181952.gif"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202208181952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连接本地Jenkins服务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checkout拉取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jek配置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"GIF/202208182024.png"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%username%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cmd自己的用户名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密码不能echo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但是我没设密码（看待会会不会报错，后面设了）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服务添加用户登录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就是你电脑上的账户密码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需要给个密码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我没远端，但是用本地显示不一样，很少东西。、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所以从git拉取，git拉取的就不演示文件增删了，我有工程在git上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git@github.com:WarbleWavelet/RealFram_20220710_2018.2.10f1.git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小测试 txt写入当前时间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这个顺序主要是第3Jenkins跑不了，回到cmd试试，cmd也跑不了，回到unity试试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但主要是跑Jenkins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 接入了上一个系列工程RealFrame来演示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"mailto:git@github.com:WarbleWavelet/RealFram_20220710_2018.2.10f1.git"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git@github.com:WarbleWavelet/RealFram_20220710_2018.2.10f1.git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Jenkins_写入txt当前日期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"GIF/202208190918.gif"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202208190918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 w:asciiTheme="minorHAnsi" w:eastAsiaTheme="minor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batchmode -executeMethod TestEditor Jenkins Test -logFile "D:\Documents\Desktop\log.txt"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需要在相应版本的Unity下Editor下打开cmd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-projectpath %工程路径% -quit batchmode -executeMethod 类名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方法名 -logFile 日志输出路径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Unity.exe -projectpath </w:t>
      </w:r>
      <w:r>
        <w:rPr>
          <w:rFonts w:hint="eastAsia"/>
          <w:highlight w:val="yellow"/>
          <w:lang w:val="en-US" w:eastAsia="zh-CN"/>
        </w:rPr>
        <w:t>projectPath</w:t>
      </w:r>
      <w:r>
        <w:rPr>
          <w:rFonts w:hint="default"/>
          <w:lang w:val="en-US" w:eastAsia="zh-CN"/>
        </w:rPr>
        <w:t xml:space="preserve"> -quit -batchmode -executeMethod</w:t>
      </w:r>
      <w:r>
        <w:rPr>
          <w:rFonts w:hint="default"/>
          <w:highlight w:val="yellow"/>
          <w:lang w:val="en-US" w:eastAsia="zh-CN"/>
        </w:rPr>
        <w:t xml:space="preserve"> JenkinsEditor.MenuItem_WriteTxt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D</w:t>
      </w:r>
      <w:r>
        <w:rPr>
          <w:rFonts w:hint="default"/>
          <w:sz w:val="16"/>
          <w:szCs w:val="20"/>
          <w:lang w:val="en-US" w:eastAsia="zh-CN"/>
        </w:rPr>
        <w:t>:\Data\Projects\Unity\Ocean_RealFram_20220710_2018.2.10f1\Jenkins\Jenkins_Android\trunk\RealFram_20220710_2018.2.10f1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lang w:val="en-US" w:eastAsia="zh-CN"/>
        </w:rPr>
        <w:t>(这个才是)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=D:\Data\Projects\Unity\Ocean_RealFram_20220710_2018.2.10f1\RealFram_20220710_2018.2.10f1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(git)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当从checkout下github时，我用到的是上面的目录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202208191124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"GIF/202208191130.png"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202208191130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%工程路径% -quit batchmode -executeMethod 类名.方法名 -logFile 日志输出路径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%WorkPath%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Jenkins运行（注意关闭 操作文件 日志文件 有时会被github拒绝（不清楚原因））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大概跑了4分钟（使用了unity）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202208191151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打AB包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运行了上次系列RealFrame的一键打包（一次失败，一次成功，时间挺久的）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-batchmode -executeMethod AssetBundleEditor.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"GIF/202208191535.gif"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202208191535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winrar(如果没有)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想直接用（不cd盘符）就添加到环境变量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D:\Program Files\WinRAR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WinRAR.exe a -r -ep1 "%WorkPath%\BuildTarget\Windows\%name%.rar" "%WorkPath%\BuildTarget\%name%"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打包app并且将app文件名字写入txt用来找名字压缩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因为Jenkins打包太慢了，所以自己Unity里面打，后面只需要压缩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而且要注意的是</w:t>
      </w:r>
      <w:r>
        <w:rPr>
          <w:rFonts w:hint="eastAsia"/>
          <w:u w:val="single"/>
          <w:lang w:val="en-US" w:eastAsia="zh-CN"/>
        </w:rPr>
        <w:t>buildname.txt</w:t>
      </w:r>
      <w:r>
        <w:rPr>
          <w:rFonts w:hint="eastAsia"/>
          <w:lang w:val="en-US" w:eastAsia="zh-CN"/>
        </w:rPr>
        <w:t>与</w:t>
      </w:r>
      <w:r>
        <w:rPr>
          <w:rFonts w:hint="eastAsia"/>
          <w:u w:val="single"/>
          <w:lang w:val="en-US" w:eastAsia="zh-CN"/>
        </w:rPr>
        <w:t>程序文件夹</w:t>
      </w:r>
      <w:r>
        <w:rPr>
          <w:rFonts w:hint="eastAsia"/>
          <w:lang w:val="en-US" w:eastAsia="zh-CN"/>
        </w:rPr>
        <w:t>的名字是一致的，所以这两部分的代码是要一起执行的，命名（基于时间）才能一样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"GIF/202208200146.gif"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202208200146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</w:t>
      </w:r>
      <w:r>
        <w:rPr>
          <w:rStyle w:val="7"/>
          <w:rFonts w:hint="eastAsia"/>
          <w:lang w:val="en-US" w:eastAsia="zh-CN"/>
        </w:rPr>
        <w:t>0820</w:t>
      </w:r>
      <w:r>
        <w:rPr>
          <w:rStyle w:val="7"/>
          <w:rFonts w:hint="default"/>
          <w:lang w:val="en-US" w:eastAsia="zh-CN"/>
        </w:rPr>
        <w:t>0200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@echo off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/f "delims=" %%i in (</w:t>
      </w:r>
      <w:r>
        <w:rPr>
          <w:rFonts w:hint="default"/>
          <w:highlight w:val="yellow"/>
          <w:lang w:val="en-US" w:eastAsia="zh-CN"/>
        </w:rPr>
        <w:t>%WorkPath%\BuildTarget\buildname.txt</w:t>
      </w:r>
      <w:r>
        <w:rPr>
          <w:rFonts w:hint="default"/>
          <w:lang w:val="en-US" w:eastAsia="zh-CN"/>
        </w:rPr>
        <w:t>) do set name=%%i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cd D:\Program Files\WinRAR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WinRAR.exe a -r -ep1 </w:t>
      </w:r>
      <w:r>
        <w:rPr>
          <w:rFonts w:hint="default"/>
          <w:highlight w:val="yellow"/>
          <w:lang w:val="en-US" w:eastAsia="zh-CN"/>
        </w:rPr>
        <w:t>"%WorkPath%\BuildTarget\Windows\%name%.rar"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"%WorkPath%\BuildTarget\%name%"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演示（加颜色的都是要灵活改变位置的，自定义，压缩挺快的）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20220820020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打程序包错误 </w:t>
      </w:r>
    </w:p>
    <w:p>
      <w:r>
        <w:drawing>
          <wp:inline distT="0" distB="0" distL="114300" distR="114300">
            <wp:extent cx="4521200" cy="17081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这部分在打AB包后有时会被去掉，导致生成不了data，暂不清楚原因（其实是能用就行，再初始化一下，以后有问题再说）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202208200059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脚本缺失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改脚本不可能在报错的位置（Editor文件怎么可能放着位置，还是工程外），怀疑是github了一次，远程本地不一样了，重新svn update一下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结果还真是这原因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继续跑归档的例子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svn: E155010: The node 'D:\Data\Projects\Unity\Ocean_RealFram_20220710_2018.2.10f1\Jenkins\Jenkins_Android\trunk\JenkinsEditor.cs' was not found.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win10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有时拖拽文件，整个资源管理器就重启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归档的位置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C:\ProgramData\Jenkins\.jenkins\jobs\Test\builds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归档这次压缩的包，删除之前打的压缩包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归档</w:t>
      </w:r>
      <w:r>
        <w:rPr>
          <w:rFonts w:hint="eastAsia"/>
          <w:lang w:val="en-US" w:eastAsia="zh-CN"/>
        </w:rPr>
        <w:t xml:space="preserve"> 配置与结果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202208202217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第一句加不加都行，日志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 -projectpath projectPath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BuildTarget\Windows\*rar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一个包挺大的，试完就删掉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 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使用  打包 App 压缩App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注意使用了Jenkins参数，所以不能在Unity中使用，只能通过Jenkins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 %WorkPath% -quit -batchmode -executeMethod JenkinsEditor.MenuItem_Build_PC</w:t>
      </w:r>
      <w:r>
        <w:rPr>
          <w:rFonts w:hint="eastAsia"/>
          <w:lang w:val="en-US" w:eastAsia="zh-CN"/>
        </w:rPr>
        <w:t xml:space="preserve"> Version=$Version Name=$Name</w:t>
      </w:r>
      <w:r>
        <w:rPr>
          <w:rFonts w:hint="default"/>
          <w:lang w:val="en-US" w:eastAsia="zh-CN"/>
        </w:rPr>
        <w:t xml:space="preserve"> Build=$Build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Debug=$Debug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容易看版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-projectpath %WorkPath%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-quit -batchmode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-executeMethod JenkinsEditor.MenuItem_Build_PC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Version=$Version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Name=$Name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Build=$Build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Debug=$Debug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"GIF/202208241528.gif"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202208241528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 打包 move file 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根目录出现了几个文件夹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生成路径有问题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"GIF/202208212116.PNG"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202208212116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（重点）</w:t>
      </w:r>
      <w:r>
        <w:rPr>
          <w:rFonts w:hint="default"/>
          <w:lang w:val="en-US" w:eastAsia="zh-CN"/>
        </w:rPr>
        <w:t xml:space="preserve"> unity 打包 move file failed</w:t>
      </w:r>
      <w:r>
        <w:rPr>
          <w:rFonts w:hint="eastAsia"/>
          <w:lang w:val="en-US" w:eastAsia="zh-CN"/>
        </w:rPr>
        <w:t xml:space="preserve"> unity打包 文件名目录名或卷标语法不正确怎么办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某个aspx目录名错误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"GIF/202208221320.PNG"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202208221320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路径过长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https://blog.csdn.net/linshuhe1/article/details/105795261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tortoise SVN 只checkout一部分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untiy编辑器下能运行无误，打的包却有运行问题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Jenkins文件 工程备份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C:\ProgramData\Jenkins\.jenkins\users\......\config.xml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C:\ProgramData\Jenkins\.jenkins\jobs\......\config.xml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</w:t>
      </w:r>
      <w:r>
        <w:rPr>
          <w:rFonts w:hint="eastAsia"/>
          <w:lang w:val="en-US" w:eastAsia="zh-CN"/>
        </w:rPr>
        <w:t>......</w:t>
      </w:r>
      <w:r>
        <w:rPr>
          <w:rFonts w:hint="default"/>
          <w:lang w:val="en-US" w:eastAsia="zh-CN"/>
        </w:rPr>
        <w:t>\builds\</w:t>
      </w:r>
      <w:r>
        <w:rPr>
          <w:rFonts w:hint="eastAsia"/>
          <w:lang w:val="en-US" w:eastAsia="zh-CN"/>
        </w:rPr>
        <w:t>......\build.xml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工程备份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C:\ProgramData\Jenkins\.jenkins\jobs\......\config.xml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202208241555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585719"/>
    <w:rsid w:val="02255F65"/>
    <w:rsid w:val="026C01DD"/>
    <w:rsid w:val="02A25C71"/>
    <w:rsid w:val="02E42F6C"/>
    <w:rsid w:val="03D5556F"/>
    <w:rsid w:val="03FB5AFA"/>
    <w:rsid w:val="045E12B4"/>
    <w:rsid w:val="0471429E"/>
    <w:rsid w:val="053D226B"/>
    <w:rsid w:val="05E10BE5"/>
    <w:rsid w:val="0710260A"/>
    <w:rsid w:val="07622EDE"/>
    <w:rsid w:val="08856E5D"/>
    <w:rsid w:val="09860E97"/>
    <w:rsid w:val="09F424CF"/>
    <w:rsid w:val="0AC95771"/>
    <w:rsid w:val="0CA92206"/>
    <w:rsid w:val="0CBE26B0"/>
    <w:rsid w:val="0D171B1A"/>
    <w:rsid w:val="0D803A52"/>
    <w:rsid w:val="103E124C"/>
    <w:rsid w:val="10EC355F"/>
    <w:rsid w:val="114626B8"/>
    <w:rsid w:val="11650003"/>
    <w:rsid w:val="116D10B9"/>
    <w:rsid w:val="140D4A54"/>
    <w:rsid w:val="14437E49"/>
    <w:rsid w:val="160B3EB5"/>
    <w:rsid w:val="165E0C2A"/>
    <w:rsid w:val="1686473F"/>
    <w:rsid w:val="16895D09"/>
    <w:rsid w:val="16A153BF"/>
    <w:rsid w:val="18632621"/>
    <w:rsid w:val="18BB277F"/>
    <w:rsid w:val="18D30198"/>
    <w:rsid w:val="19BC3F3C"/>
    <w:rsid w:val="1A9A264C"/>
    <w:rsid w:val="1AD703CA"/>
    <w:rsid w:val="1BD04AB9"/>
    <w:rsid w:val="1D833289"/>
    <w:rsid w:val="1E126AB1"/>
    <w:rsid w:val="1E254394"/>
    <w:rsid w:val="1F68323F"/>
    <w:rsid w:val="1FF5216A"/>
    <w:rsid w:val="20C131F1"/>
    <w:rsid w:val="211C4B8A"/>
    <w:rsid w:val="215D5E4B"/>
    <w:rsid w:val="21A63B9E"/>
    <w:rsid w:val="21D5122E"/>
    <w:rsid w:val="221E4CC8"/>
    <w:rsid w:val="248524D2"/>
    <w:rsid w:val="25103D08"/>
    <w:rsid w:val="254D6519"/>
    <w:rsid w:val="258779A6"/>
    <w:rsid w:val="26BA0C0E"/>
    <w:rsid w:val="27AB0647"/>
    <w:rsid w:val="27F6316C"/>
    <w:rsid w:val="280106C3"/>
    <w:rsid w:val="28497097"/>
    <w:rsid w:val="286D6ADA"/>
    <w:rsid w:val="28745AF8"/>
    <w:rsid w:val="28951901"/>
    <w:rsid w:val="2A441F0E"/>
    <w:rsid w:val="2B7125CC"/>
    <w:rsid w:val="2C1C62DC"/>
    <w:rsid w:val="2C4013FE"/>
    <w:rsid w:val="2DAE27E0"/>
    <w:rsid w:val="2F067B5E"/>
    <w:rsid w:val="2F9A487E"/>
    <w:rsid w:val="2FAF66B4"/>
    <w:rsid w:val="2FB25651"/>
    <w:rsid w:val="300772B7"/>
    <w:rsid w:val="30FE2A2F"/>
    <w:rsid w:val="32100D01"/>
    <w:rsid w:val="321D29EA"/>
    <w:rsid w:val="335F4F75"/>
    <w:rsid w:val="33B85935"/>
    <w:rsid w:val="34EE1C56"/>
    <w:rsid w:val="358D1ECD"/>
    <w:rsid w:val="35BB4E9B"/>
    <w:rsid w:val="36071B7B"/>
    <w:rsid w:val="362502AA"/>
    <w:rsid w:val="363E2E13"/>
    <w:rsid w:val="391C376F"/>
    <w:rsid w:val="39817244"/>
    <w:rsid w:val="3A2F5585"/>
    <w:rsid w:val="3A6D3F22"/>
    <w:rsid w:val="3BDB3AA5"/>
    <w:rsid w:val="3CDE6477"/>
    <w:rsid w:val="3F1138D3"/>
    <w:rsid w:val="3F6F6C8E"/>
    <w:rsid w:val="404F61B1"/>
    <w:rsid w:val="40622388"/>
    <w:rsid w:val="416C17B6"/>
    <w:rsid w:val="42612D19"/>
    <w:rsid w:val="42B55DBD"/>
    <w:rsid w:val="43624020"/>
    <w:rsid w:val="439F440E"/>
    <w:rsid w:val="44354066"/>
    <w:rsid w:val="4450764F"/>
    <w:rsid w:val="45267090"/>
    <w:rsid w:val="4587071B"/>
    <w:rsid w:val="45E9412B"/>
    <w:rsid w:val="45F24A1A"/>
    <w:rsid w:val="46F11CC7"/>
    <w:rsid w:val="481E43C4"/>
    <w:rsid w:val="486A7E4C"/>
    <w:rsid w:val="48A11A2A"/>
    <w:rsid w:val="49276DBB"/>
    <w:rsid w:val="4B367D04"/>
    <w:rsid w:val="4BF32EF2"/>
    <w:rsid w:val="4ED10001"/>
    <w:rsid w:val="4F2F229A"/>
    <w:rsid w:val="4FFC42E6"/>
    <w:rsid w:val="51DF5DF3"/>
    <w:rsid w:val="52F0469B"/>
    <w:rsid w:val="54D17F7E"/>
    <w:rsid w:val="559C795D"/>
    <w:rsid w:val="56AF5FD6"/>
    <w:rsid w:val="56F23CF4"/>
    <w:rsid w:val="5741354C"/>
    <w:rsid w:val="582948A0"/>
    <w:rsid w:val="5A601AAA"/>
    <w:rsid w:val="5AC10434"/>
    <w:rsid w:val="5BA77DB7"/>
    <w:rsid w:val="5CF22335"/>
    <w:rsid w:val="60833848"/>
    <w:rsid w:val="60EE50F0"/>
    <w:rsid w:val="6139579B"/>
    <w:rsid w:val="61C7729B"/>
    <w:rsid w:val="62632687"/>
    <w:rsid w:val="63DF4949"/>
    <w:rsid w:val="64A930AF"/>
    <w:rsid w:val="65FD58C3"/>
    <w:rsid w:val="67FC7C6C"/>
    <w:rsid w:val="68243AD7"/>
    <w:rsid w:val="684513E8"/>
    <w:rsid w:val="690111C8"/>
    <w:rsid w:val="69566CBB"/>
    <w:rsid w:val="69890DA3"/>
    <w:rsid w:val="69D551A2"/>
    <w:rsid w:val="6ABC17DE"/>
    <w:rsid w:val="6AFC5C0F"/>
    <w:rsid w:val="6B2001C4"/>
    <w:rsid w:val="6C807610"/>
    <w:rsid w:val="6CA64D35"/>
    <w:rsid w:val="6CDB2D79"/>
    <w:rsid w:val="6D82560B"/>
    <w:rsid w:val="6D9A6F15"/>
    <w:rsid w:val="6E243DFC"/>
    <w:rsid w:val="6ED724BE"/>
    <w:rsid w:val="71476F71"/>
    <w:rsid w:val="74941588"/>
    <w:rsid w:val="74A464B3"/>
    <w:rsid w:val="75213D88"/>
    <w:rsid w:val="753304C9"/>
    <w:rsid w:val="756F11B1"/>
    <w:rsid w:val="767543A0"/>
    <w:rsid w:val="77C970F2"/>
    <w:rsid w:val="787C7E35"/>
    <w:rsid w:val="798B6C92"/>
    <w:rsid w:val="7ABE4C8F"/>
    <w:rsid w:val="7B0E1E5C"/>
    <w:rsid w:val="7B1324B2"/>
    <w:rsid w:val="7B515BF4"/>
    <w:rsid w:val="7B6D61FD"/>
    <w:rsid w:val="7B870E44"/>
    <w:rsid w:val="7D221505"/>
    <w:rsid w:val="7E7716D8"/>
    <w:rsid w:val="7F3A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1675</Words>
  <Characters>5930</Characters>
  <Lines>0</Lines>
  <Paragraphs>0</Paragraphs>
  <TotalTime>82</TotalTime>
  <ScaleCrop>false</ScaleCrop>
  <LinksUpToDate>false</LinksUpToDate>
  <CharactersWithSpaces>6393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2022-07-10T11:21:00Z</dcterms:created>
  <dc:creator>lenovo</dc:creator>
  <cp:lastModifiedBy>吴伟升</cp:lastModifiedBy>
  <dcterms:modified xsi:type="dcterms:W3CDTF">2022-08-24T07:56:43Z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01213EEB3F164027B720E5F756B936EC</vt:lpwstr>
  </property>
</Properties>
</file>