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Jenkins文件 工程备份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C:\ProgramData\Jenkins\.jenkins\users\......\config.xml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C:\ProgramData\Jenkins\.jenkins\jobs\......\config.xml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\builds\</w:t>
      </w:r>
      <w:r>
        <w:rPr>
          <w:rFonts w:hint="eastAsia"/>
          <w:lang w:val="en-US" w:eastAsia="zh-CN"/>
        </w:rPr>
        <w:t>......\build.xml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C:\ProgramData\Jenkins\.jenkins\jobs\......\config.xml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-----------Android-------------------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直接复制Jenkins的config.xml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"GIF/202208242019.gif"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202208242019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apk归档文件存在，但是显示控制台输出err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怀疑之前成功归档了的影响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删掉之前的，依然失败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做一个密钥，随便哪个位置cmd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"GIF/202208251754.PNG"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202208251754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复制到unity工程根目录，设置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"GIF/202208251930.PNG"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202208251930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因为密码不会保存在编辑器中，所以需要代码中设置（不然不符合Jenkins流程）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Failed to Sign Android Package代码设置安卓密钥后打包失败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"GIF/202208252242.txt"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202208252242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signer "signer #1": "realframe.keystore" does not contain a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Picked up JAVA_TOOL_OPTIONS: -Dfile.encoding=UTF-8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测试用unity自带的密钥生成器打包（可以但不符合Jenkins流程）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重新选择一下签名文件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打包时缓存文件被删除导致的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密钥有非法字符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修改内存 D:\android-sdk\build-tools\28.0.3\apksigner.bat 里面的 set defaultXmx=-Xmx1024M 改为 set defaultXmx=-Xmx512M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Java版本过高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PlayerSettings</w:t>
      </w:r>
      <w:r>
        <w:rPr>
          <w:rFonts w:hint="default"/>
          <w:lang w:val="en-US" w:eastAsia="zh-CN"/>
        </w:rPr>
        <w:t>所有密码字段填写正确，只需将其删除并重新填写即可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密钥的别名和里面的名字不一样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"GIF/202208261442.PNG"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202208261442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（我的是错在这里）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不能打包到Unity工程内部目录（应该是说Assets内部吧，但我一直打Assets外部）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生成安卓密钥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生成密钥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keytool -genkey -alias </w:t>
      </w:r>
      <w:r>
        <w:rPr>
          <w:rFonts w:hint="default"/>
          <w:highlight w:val="yellow"/>
          <w:lang w:val="en-US" w:eastAsia="zh-CN"/>
        </w:rPr>
        <w:t>android.keystore</w:t>
      </w:r>
      <w:r>
        <w:rPr>
          <w:rFonts w:hint="default"/>
          <w:lang w:val="en-US" w:eastAsia="zh-CN"/>
        </w:rPr>
        <w:t xml:space="preserve"> -keyalg RSA -validity 36500 -keystore </w:t>
      </w:r>
      <w:r>
        <w:rPr>
          <w:rFonts w:hint="default"/>
          <w:highlight w:val="yellow"/>
          <w:lang w:val="en-US" w:eastAsia="zh-CN"/>
        </w:rPr>
        <w:t>realframe.keystore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202208261455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（CmdHere是自己操作的快捷方式）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keytool -list -keystore realframe.keystore</w:t>
      </w:r>
      <w:r>
        <w:rPr>
          <w:rFonts w:hint="eastAsia"/>
          <w:lang w:val="en-US" w:eastAsia="zh-CN"/>
        </w:rPr>
        <w:t>（到密钥所在目录）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Unity打安卓包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"GIF/202208261502.gif"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202208261502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Jenkins打安卓包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因为打AB时间长，就注释掉了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"GIF/202208270443.gif"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202208270443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Jenkins有时连不上gith</w:t>
      </w:r>
      <w:bookmarkStart w:id="0" w:name="_GoBack"/>
      <w:bookmarkEnd w:id="0"/>
      <w:r>
        <w:rPr>
          <w:rFonts w:hint="eastAsia"/>
          <w:lang w:val="en-US" w:eastAsia="zh-CN"/>
        </w:rPr>
        <w:t>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"GIF/202208270300.PNG"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-----------IOS------------------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3FE2791"/>
    <w:rsid w:val="045E12B4"/>
    <w:rsid w:val="0471429E"/>
    <w:rsid w:val="04BD7399"/>
    <w:rsid w:val="053D226B"/>
    <w:rsid w:val="05E10BE5"/>
    <w:rsid w:val="0710260A"/>
    <w:rsid w:val="07622EDE"/>
    <w:rsid w:val="07AA274D"/>
    <w:rsid w:val="08856E5D"/>
    <w:rsid w:val="09860E97"/>
    <w:rsid w:val="09F424CF"/>
    <w:rsid w:val="0AC95771"/>
    <w:rsid w:val="0CA92206"/>
    <w:rsid w:val="0CBE26B0"/>
    <w:rsid w:val="0D171B1A"/>
    <w:rsid w:val="0D6B430C"/>
    <w:rsid w:val="0D803A52"/>
    <w:rsid w:val="103E124C"/>
    <w:rsid w:val="10EC355F"/>
    <w:rsid w:val="114626B8"/>
    <w:rsid w:val="11650003"/>
    <w:rsid w:val="116D10B9"/>
    <w:rsid w:val="140D4A54"/>
    <w:rsid w:val="14437E49"/>
    <w:rsid w:val="15183E3F"/>
    <w:rsid w:val="159B6036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8B1189C"/>
    <w:rsid w:val="2A441F0E"/>
    <w:rsid w:val="2B7125CC"/>
    <w:rsid w:val="2C1C62DC"/>
    <w:rsid w:val="2C4013FE"/>
    <w:rsid w:val="2DAE27E0"/>
    <w:rsid w:val="2F067B5E"/>
    <w:rsid w:val="2F9A487E"/>
    <w:rsid w:val="2FAF66B4"/>
    <w:rsid w:val="2FB25651"/>
    <w:rsid w:val="300772B7"/>
    <w:rsid w:val="309E6679"/>
    <w:rsid w:val="30FE2A2F"/>
    <w:rsid w:val="32100D01"/>
    <w:rsid w:val="321D29EA"/>
    <w:rsid w:val="32522C26"/>
    <w:rsid w:val="32B51E26"/>
    <w:rsid w:val="32B745B4"/>
    <w:rsid w:val="335F4F75"/>
    <w:rsid w:val="33636B8D"/>
    <w:rsid w:val="33B85935"/>
    <w:rsid w:val="34EE1C56"/>
    <w:rsid w:val="35563208"/>
    <w:rsid w:val="358D1ECD"/>
    <w:rsid w:val="35BB4E9B"/>
    <w:rsid w:val="36071B7B"/>
    <w:rsid w:val="362502AA"/>
    <w:rsid w:val="363E2E13"/>
    <w:rsid w:val="391C376F"/>
    <w:rsid w:val="39817244"/>
    <w:rsid w:val="3A2F5585"/>
    <w:rsid w:val="3A6D3F22"/>
    <w:rsid w:val="3BDB3AA5"/>
    <w:rsid w:val="3CDE6477"/>
    <w:rsid w:val="3DEE0292"/>
    <w:rsid w:val="3E6E174A"/>
    <w:rsid w:val="3F1138D3"/>
    <w:rsid w:val="3F463D6D"/>
    <w:rsid w:val="3F6F6C8E"/>
    <w:rsid w:val="404F61B1"/>
    <w:rsid w:val="40622388"/>
    <w:rsid w:val="416C17B6"/>
    <w:rsid w:val="42612D19"/>
    <w:rsid w:val="42B55DBD"/>
    <w:rsid w:val="43624020"/>
    <w:rsid w:val="438B5FF6"/>
    <w:rsid w:val="439F440E"/>
    <w:rsid w:val="44354066"/>
    <w:rsid w:val="444E63E8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8FE4E31"/>
    <w:rsid w:val="49276DBB"/>
    <w:rsid w:val="497E344A"/>
    <w:rsid w:val="4B367D04"/>
    <w:rsid w:val="4BF32EF2"/>
    <w:rsid w:val="4ED10001"/>
    <w:rsid w:val="4F2414D6"/>
    <w:rsid w:val="4F2F229A"/>
    <w:rsid w:val="4FFC42E6"/>
    <w:rsid w:val="51DF5DF3"/>
    <w:rsid w:val="52F0469B"/>
    <w:rsid w:val="54D17F7E"/>
    <w:rsid w:val="559C795D"/>
    <w:rsid w:val="56AF5FD6"/>
    <w:rsid w:val="56F23CF4"/>
    <w:rsid w:val="5741354C"/>
    <w:rsid w:val="582948A0"/>
    <w:rsid w:val="5A601AAA"/>
    <w:rsid w:val="5AC10434"/>
    <w:rsid w:val="5BA77DB7"/>
    <w:rsid w:val="5CF22335"/>
    <w:rsid w:val="5EA516D1"/>
    <w:rsid w:val="60833848"/>
    <w:rsid w:val="60EE50F0"/>
    <w:rsid w:val="6139579B"/>
    <w:rsid w:val="61C7729B"/>
    <w:rsid w:val="62632687"/>
    <w:rsid w:val="63DF4949"/>
    <w:rsid w:val="64A930AF"/>
    <w:rsid w:val="65FD58C3"/>
    <w:rsid w:val="674C6DED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C807610"/>
    <w:rsid w:val="6CA64D35"/>
    <w:rsid w:val="6CDB2D79"/>
    <w:rsid w:val="6D17368B"/>
    <w:rsid w:val="6D82560B"/>
    <w:rsid w:val="6D9A6F15"/>
    <w:rsid w:val="6E243DFC"/>
    <w:rsid w:val="6ED724BE"/>
    <w:rsid w:val="6FAA4977"/>
    <w:rsid w:val="71476F71"/>
    <w:rsid w:val="74941588"/>
    <w:rsid w:val="74A464B3"/>
    <w:rsid w:val="75213D88"/>
    <w:rsid w:val="753304C9"/>
    <w:rsid w:val="756F11B1"/>
    <w:rsid w:val="767543A0"/>
    <w:rsid w:val="77C970F2"/>
    <w:rsid w:val="787C7E35"/>
    <w:rsid w:val="798B6C92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2075</Words>
  <Characters>6899</Characters>
  <Lines>0</Lines>
  <Paragraphs>0</Paragraphs>
  <TotalTime>156</TotalTime>
  <ScaleCrop>false</ScaleCrop>
  <LinksUpToDate>false</LinksUpToDate>
  <CharactersWithSpaces>7411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2022-08-26T20:45:05Z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