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安装后不存在服务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校验码错误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使用Apache下载测试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162580"/>
    <w:rsid w:val="00945770"/>
    <w:rsid w:val="031920BD"/>
    <w:rsid w:val="04BF1AB7"/>
    <w:rsid w:val="04FD202A"/>
    <w:rsid w:val="06567DF1"/>
    <w:rsid w:val="073D1706"/>
    <w:rsid w:val="086329D2"/>
    <w:rsid w:val="09BD4F62"/>
    <w:rsid w:val="0D743406"/>
    <w:rsid w:val="0EEF4EF9"/>
    <w:rsid w:val="10DD152E"/>
    <w:rsid w:val="119106E3"/>
    <w:rsid w:val="11987E0E"/>
    <w:rsid w:val="123C012F"/>
    <w:rsid w:val="14694157"/>
    <w:rsid w:val="1503525E"/>
    <w:rsid w:val="157224A6"/>
    <w:rsid w:val="1BD239AB"/>
    <w:rsid w:val="1BF24FDA"/>
    <w:rsid w:val="1D2776DD"/>
    <w:rsid w:val="1E0A6C60"/>
    <w:rsid w:val="20664C7C"/>
    <w:rsid w:val="21064B67"/>
    <w:rsid w:val="24A445F5"/>
    <w:rsid w:val="2689019A"/>
    <w:rsid w:val="292D076B"/>
    <w:rsid w:val="29A01551"/>
    <w:rsid w:val="2AA851C6"/>
    <w:rsid w:val="2B596B28"/>
    <w:rsid w:val="2B7E2D7B"/>
    <w:rsid w:val="2DE136FB"/>
    <w:rsid w:val="2EEA73CC"/>
    <w:rsid w:val="2F3220DC"/>
    <w:rsid w:val="31737553"/>
    <w:rsid w:val="31D643DD"/>
    <w:rsid w:val="34A90602"/>
    <w:rsid w:val="398C14D9"/>
    <w:rsid w:val="3B9B1DF0"/>
    <w:rsid w:val="3D5C24C1"/>
    <w:rsid w:val="40DB1865"/>
    <w:rsid w:val="42533B1A"/>
    <w:rsid w:val="43055901"/>
    <w:rsid w:val="44077DD6"/>
    <w:rsid w:val="45B44CB6"/>
    <w:rsid w:val="465D3BA5"/>
    <w:rsid w:val="47FF2D84"/>
    <w:rsid w:val="49D34B05"/>
    <w:rsid w:val="51A91574"/>
    <w:rsid w:val="521F2B26"/>
    <w:rsid w:val="556147E7"/>
    <w:rsid w:val="56685490"/>
    <w:rsid w:val="5B397863"/>
    <w:rsid w:val="5CB94AE3"/>
    <w:rsid w:val="5CDB443C"/>
    <w:rsid w:val="5D0E36E7"/>
    <w:rsid w:val="5E8B2CBE"/>
    <w:rsid w:val="5ED961F2"/>
    <w:rsid w:val="60663FB6"/>
    <w:rsid w:val="609323F2"/>
    <w:rsid w:val="61FB61B5"/>
    <w:rsid w:val="631208E0"/>
    <w:rsid w:val="65BD7A51"/>
    <w:rsid w:val="663363AA"/>
    <w:rsid w:val="669D1352"/>
    <w:rsid w:val="66C73D5A"/>
    <w:rsid w:val="691864D7"/>
    <w:rsid w:val="6E30569F"/>
    <w:rsid w:val="6E7206C2"/>
    <w:rsid w:val="6E7B1475"/>
    <w:rsid w:val="6EB43F07"/>
    <w:rsid w:val="6EBA7973"/>
    <w:rsid w:val="705538B1"/>
    <w:rsid w:val="71006DBE"/>
    <w:rsid w:val="7298652F"/>
    <w:rsid w:val="74534AF2"/>
    <w:rsid w:val="75D52EC9"/>
    <w:rsid w:val="761E241B"/>
    <w:rsid w:val="76D727FA"/>
    <w:rsid w:val="77325652"/>
    <w:rsid w:val="79E56021"/>
    <w:rsid w:val="7B4170DC"/>
    <w:rsid w:val="7D6D7B39"/>
    <w:rsid w:val="7E156A5F"/>
    <w:rsid w:val="7EC622C7"/>
    <w:rsid w:val="7F210D45"/>
    <w:rsid w:val="7F5973B0"/>
    <w:rsid w:val="7FBD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1202</Words>
  <Characters>4544</Characters>
  <Lines>0</Lines>
  <Paragraphs>0</Paragraphs>
  <TotalTime>12</TotalTime>
  <ScaleCrop>false</ScaleCrop>
  <LinksUpToDate>false</LinksUpToDate>
  <CharactersWithSpaces>4758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2022-09-20T12:29:40Z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