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A710DF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223D2C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A33CBC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DD86EA7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6147E7"/>
    <w:rsid w:val="558A1EE0"/>
    <w:rsid w:val="55913E50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74203DB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3297</Words>
  <Characters>9344</Characters>
  <Lines>0</Lines>
  <Paragraphs>0</Paragraphs>
  <TotalTime>771</TotalTime>
  <ScaleCrop>false</ScaleCrop>
  <LinksUpToDate>false</LinksUpToDate>
  <CharactersWithSpaces>9656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2022-10-05T07:33:46Z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