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7F034C"/>
    <w:rsid w:val="0CA710DF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1BE4ADB"/>
    <w:rsid w:val="123C012F"/>
    <w:rsid w:val="126E4028"/>
    <w:rsid w:val="12C003B3"/>
    <w:rsid w:val="12C60FED"/>
    <w:rsid w:val="131806E5"/>
    <w:rsid w:val="13A22600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223D2C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AA87F13"/>
    <w:rsid w:val="2B054B6B"/>
    <w:rsid w:val="2B0D0070"/>
    <w:rsid w:val="2B514BE0"/>
    <w:rsid w:val="2B596B28"/>
    <w:rsid w:val="2B7E2D7B"/>
    <w:rsid w:val="2C634974"/>
    <w:rsid w:val="2C725028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DD86EA7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2E44B5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6147E7"/>
    <w:rsid w:val="558A1EE0"/>
    <w:rsid w:val="55913E50"/>
    <w:rsid w:val="55E2535B"/>
    <w:rsid w:val="55ED3781"/>
    <w:rsid w:val="56685490"/>
    <w:rsid w:val="56CF722B"/>
    <w:rsid w:val="56E627D4"/>
    <w:rsid w:val="57A8412D"/>
    <w:rsid w:val="57B635D9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DDB72EA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A3A44B6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74203DB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F60376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3335</Words>
  <Characters>9412</Characters>
  <Lines>0</Lines>
  <Paragraphs>0</Paragraphs>
  <TotalTime>845</TotalTime>
  <ScaleCrop>false</ScaleCrop>
  <LinksUpToDate>false</LinksUpToDate>
  <CharactersWithSpaces>9725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2022-10-05T09:08:19Z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