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202208281805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写入AB包信息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202208281811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1503525E"/>
    <w:rsid w:val="6633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25</Characters>
  <Lines>0</Lines>
  <Paragraphs>0</Paragraphs>
  <TotalTime>4</TotalTime>
  <ScaleCrop>false</ScaleCrop>
  <LinksUpToDate>false</LinksUpToDate>
  <CharactersWithSpaces>25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2022-08-28T10:07:29Z</dcterms:created>
  <dc:creator>lenovo</dc:creator>
  <cp:lastModifiedBy>吴伟升</cp:lastModifiedBy>
  <dcterms:modified xsi:type="dcterms:W3CDTF">2022-08-28T10:12:00Z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94D2B6118037456EA7AE151FCD077368</vt:lpwstr>
  </property>
</Properties>
</file>