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</w:t>
      </w:r>
      <w:bookmarkStart w:id="0" w:name="_GoBack"/>
      <w:bookmarkEnd w:id="0"/>
      <w:r>
        <w:rPr>
          <w:rFonts w:hint="eastAsia"/>
          <w:lang w:val="en-US" w:eastAsia="zh-CN"/>
        </w:rPr>
        <w:t>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2194771"/>
    <w:rsid w:val="031920BD"/>
    <w:rsid w:val="03F54003"/>
    <w:rsid w:val="03FE441C"/>
    <w:rsid w:val="04BF1AB7"/>
    <w:rsid w:val="04FD202A"/>
    <w:rsid w:val="05B96083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C540438"/>
    <w:rsid w:val="0D743406"/>
    <w:rsid w:val="0EEF4EF9"/>
    <w:rsid w:val="10796615"/>
    <w:rsid w:val="10DD152E"/>
    <w:rsid w:val="119106E3"/>
    <w:rsid w:val="11987E0E"/>
    <w:rsid w:val="123C012F"/>
    <w:rsid w:val="131806E5"/>
    <w:rsid w:val="14694157"/>
    <w:rsid w:val="1503525E"/>
    <w:rsid w:val="15484A8E"/>
    <w:rsid w:val="1569736D"/>
    <w:rsid w:val="157224A6"/>
    <w:rsid w:val="165B5D43"/>
    <w:rsid w:val="16621368"/>
    <w:rsid w:val="181A38B2"/>
    <w:rsid w:val="18C07140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14BE0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81B0A50"/>
    <w:rsid w:val="39727D5B"/>
    <w:rsid w:val="398C14D9"/>
    <w:rsid w:val="399430B5"/>
    <w:rsid w:val="3B9B1DF0"/>
    <w:rsid w:val="3D551A6F"/>
    <w:rsid w:val="3D5C24C1"/>
    <w:rsid w:val="3DD706C3"/>
    <w:rsid w:val="3FC574F3"/>
    <w:rsid w:val="40565B0C"/>
    <w:rsid w:val="40DB1865"/>
    <w:rsid w:val="421B4E71"/>
    <w:rsid w:val="42533B1A"/>
    <w:rsid w:val="43055901"/>
    <w:rsid w:val="44077DD6"/>
    <w:rsid w:val="4566212E"/>
    <w:rsid w:val="45B44CB6"/>
    <w:rsid w:val="461F45F4"/>
    <w:rsid w:val="465D3BA5"/>
    <w:rsid w:val="46715BE7"/>
    <w:rsid w:val="47FF2D84"/>
    <w:rsid w:val="494B4E48"/>
    <w:rsid w:val="49D34B05"/>
    <w:rsid w:val="4B5A4F93"/>
    <w:rsid w:val="4CA24E44"/>
    <w:rsid w:val="4D7007BC"/>
    <w:rsid w:val="4FBE7299"/>
    <w:rsid w:val="51A91574"/>
    <w:rsid w:val="521F2B26"/>
    <w:rsid w:val="554B4D08"/>
    <w:rsid w:val="556147E7"/>
    <w:rsid w:val="55E2535B"/>
    <w:rsid w:val="55ED3781"/>
    <w:rsid w:val="56685490"/>
    <w:rsid w:val="5B397863"/>
    <w:rsid w:val="5C3D06E5"/>
    <w:rsid w:val="5CB94AE3"/>
    <w:rsid w:val="5CDB443C"/>
    <w:rsid w:val="5D0E36E7"/>
    <w:rsid w:val="5E8B2CBE"/>
    <w:rsid w:val="5ED961F2"/>
    <w:rsid w:val="5F004A66"/>
    <w:rsid w:val="60663FB6"/>
    <w:rsid w:val="609323F2"/>
    <w:rsid w:val="61F21B84"/>
    <w:rsid w:val="61FB61B5"/>
    <w:rsid w:val="623B7383"/>
    <w:rsid w:val="631208E0"/>
    <w:rsid w:val="639672C6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8282C4B"/>
    <w:rsid w:val="688C149A"/>
    <w:rsid w:val="68D9280E"/>
    <w:rsid w:val="691864D7"/>
    <w:rsid w:val="6C1C0A4B"/>
    <w:rsid w:val="6DA1290E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2501691"/>
    <w:rsid w:val="7298652F"/>
    <w:rsid w:val="72BD06A7"/>
    <w:rsid w:val="74534AF2"/>
    <w:rsid w:val="74E16A4F"/>
    <w:rsid w:val="75A04FE0"/>
    <w:rsid w:val="75D52EC9"/>
    <w:rsid w:val="761E241B"/>
    <w:rsid w:val="76B727B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2121</Words>
  <Characters>6765</Characters>
  <Lines>0</Lines>
  <Paragraphs>0</Paragraphs>
  <TotalTime>718</TotalTime>
  <ScaleCrop>false</ScaleCrop>
  <LinksUpToDate>false</LinksUpToDate>
  <CharactersWithSpaces>7031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2022-10-01T16:19:30Z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