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后续来了，使用不了StartCoroutine。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尝试删除22M的UnityEngine.dd，保留773k的CoreModule.dll，没报错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1445260"/>
            <wp:effectExtent l="0" t="0" r="0" b="254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两种有参泛型方法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ILRunTime之两种有参委托（后面加了Action）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"GIF/202210051424.gif"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202210051424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跨域委托调用（系统自带）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不是系统自带的适配错误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注释掉不是系统自带的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每次的操作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到Unity中点击“后缀加.txt”的操作（前面有讲到）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但官方说不推荐使用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具体方法太长，详细看代码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202210051707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热更域定义，主程调用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202210051751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</w:t>
      </w:r>
      <w:r>
        <w:rPr>
          <w:rFonts w:hint="default"/>
          <w:lang w:val="en-US" w:eastAsia="zh-CN"/>
        </w:rPr>
        <w:t>跨域</w:t>
      </w:r>
      <w:r>
        <w:rPr>
          <w:rFonts w:hint="eastAsia"/>
          <w:lang w:val="en-US" w:eastAsia="zh-CN"/>
        </w:rPr>
        <w:t>继承的方式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"GIF/202210052329.gif"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202210052329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编辑器损坏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d可能有一些关于Transform等的映射，我在这个文件夹下新建程序集generated想导出出dll给Mgr使用，结果导出了一大堆玩意（名字是Unity各种组件和包，这个就是dll属性复制路径要设置为false），删完后编辑器就坏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只能回退和重新安装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这一回退，把之前写的笔记弄没了（还好类都弄到Mgr_Data中了）。但是新建的记录图还在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引用关系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ILRuntimeMgr(简称ILRMgr)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ILRMgr</w:t>
      </w:r>
      <w:r>
        <w:rPr>
          <w:rFonts w:hint="eastAsia"/>
          <w:lang w:val="en-US" w:eastAsia="zh-CN"/>
        </w:rPr>
        <w:t>和相关类全部放ILRuntime中，去引用Manage,Common,Data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因为我不想把ILRun整个文件夹杂糅在Manager或CSharp里面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所以将ILRMgr和相关类从原先的Manager中拎出去到ILR文件夹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了解ILRuntimeCLRBinding.cs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Assets/ILRuntime/ILRuntime/Adapters/Editor/ILRuntimeCLRBinding.cs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自动生成绑定脚本到Assets/ILRuntime/ILRuntime/Generated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依赖于ILRMgr中的类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我会整理好它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ILRunTime之自动Binding的使用和效率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取消注释，Assets/ILRuntime/ILRuntime/Adapters/Editor/ILRuntimeCLRBinding.cs。之前有注释掉的地方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可以看到，执行100000次加法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没绑定，6点多毫秒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绑定，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"GIF/202210071227.gif"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202210071</w:t>
      </w:r>
      <w:r>
        <w:rPr>
          <w:rStyle w:val="7"/>
          <w:rFonts w:hint="eastAsia"/>
          <w:lang w:val="en-US" w:eastAsia="zh-CN"/>
        </w:rPr>
        <w:t>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ILRunTime之协程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"GIF/202210071719.gif"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202210071719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程序集引用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ILRuntimeMgr（属于ILRuntime）引用GameStart（属于Demo15）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用dll回重复报错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所以GameStart中调用ILRuntimeMgr.InitMgr(gameObject)，让ILRuntimeMgr用到GameStart.Instance.gameObject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ILRunTime之重定向（AddCompontent）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有生命函数的输出说明Add上了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"GIF/202210072254.gif"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202210072254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GameStart所在节点会有适配器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"GIF/202210072319.PNG"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202210072319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ILRunTime之重定向（GetCompontent）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"GIF/202210072322.gif"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202210072322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0B6D23"/>
    <w:rsid w:val="05B96083"/>
    <w:rsid w:val="06567DF1"/>
    <w:rsid w:val="06732D90"/>
    <w:rsid w:val="07060142"/>
    <w:rsid w:val="07130058"/>
    <w:rsid w:val="073D1706"/>
    <w:rsid w:val="079D5DFD"/>
    <w:rsid w:val="07AD5E6F"/>
    <w:rsid w:val="084E5FEC"/>
    <w:rsid w:val="086329D2"/>
    <w:rsid w:val="08B8700D"/>
    <w:rsid w:val="09981163"/>
    <w:rsid w:val="09BD4F62"/>
    <w:rsid w:val="09F92F26"/>
    <w:rsid w:val="0A3177DC"/>
    <w:rsid w:val="0A5927C6"/>
    <w:rsid w:val="0B3E6D8F"/>
    <w:rsid w:val="0B424F85"/>
    <w:rsid w:val="0B5F67C1"/>
    <w:rsid w:val="0B9D61FB"/>
    <w:rsid w:val="0BC0294B"/>
    <w:rsid w:val="0C51714D"/>
    <w:rsid w:val="0C540438"/>
    <w:rsid w:val="0C6F5DE9"/>
    <w:rsid w:val="0C7F034C"/>
    <w:rsid w:val="0CA710DF"/>
    <w:rsid w:val="0CFB3351"/>
    <w:rsid w:val="0D743406"/>
    <w:rsid w:val="0D860802"/>
    <w:rsid w:val="0E2C6D36"/>
    <w:rsid w:val="0EEF4EF9"/>
    <w:rsid w:val="0F33415B"/>
    <w:rsid w:val="0F776C94"/>
    <w:rsid w:val="0FB73F0F"/>
    <w:rsid w:val="0FD00F10"/>
    <w:rsid w:val="0FEB4231"/>
    <w:rsid w:val="104B5321"/>
    <w:rsid w:val="10796615"/>
    <w:rsid w:val="10DD152E"/>
    <w:rsid w:val="10E81C10"/>
    <w:rsid w:val="117D2D56"/>
    <w:rsid w:val="119106E3"/>
    <w:rsid w:val="119147FF"/>
    <w:rsid w:val="11987E0E"/>
    <w:rsid w:val="11BE4ADB"/>
    <w:rsid w:val="123C012F"/>
    <w:rsid w:val="126E4028"/>
    <w:rsid w:val="12C003B3"/>
    <w:rsid w:val="12C60FED"/>
    <w:rsid w:val="12C658BD"/>
    <w:rsid w:val="131806E5"/>
    <w:rsid w:val="13A22600"/>
    <w:rsid w:val="13A90881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7CF2252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E6B309E"/>
    <w:rsid w:val="1F223D2C"/>
    <w:rsid w:val="1FC53944"/>
    <w:rsid w:val="1FEC3A03"/>
    <w:rsid w:val="20050C86"/>
    <w:rsid w:val="20336695"/>
    <w:rsid w:val="20664C7C"/>
    <w:rsid w:val="20795EAE"/>
    <w:rsid w:val="21064B67"/>
    <w:rsid w:val="215819FA"/>
    <w:rsid w:val="22172DB3"/>
    <w:rsid w:val="2274387B"/>
    <w:rsid w:val="22851296"/>
    <w:rsid w:val="22F17F25"/>
    <w:rsid w:val="238B1303"/>
    <w:rsid w:val="23A423C5"/>
    <w:rsid w:val="24113FD2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9C3DF6"/>
    <w:rsid w:val="2AA851C6"/>
    <w:rsid w:val="2AA87F13"/>
    <w:rsid w:val="2B054B6B"/>
    <w:rsid w:val="2B0D0070"/>
    <w:rsid w:val="2B514BE0"/>
    <w:rsid w:val="2B596B28"/>
    <w:rsid w:val="2B7E2D7B"/>
    <w:rsid w:val="2C634974"/>
    <w:rsid w:val="2C725028"/>
    <w:rsid w:val="2C9254AD"/>
    <w:rsid w:val="2D020E6B"/>
    <w:rsid w:val="2DE136FB"/>
    <w:rsid w:val="2E3445AA"/>
    <w:rsid w:val="2E941041"/>
    <w:rsid w:val="2EEA73CC"/>
    <w:rsid w:val="2F3220DC"/>
    <w:rsid w:val="2F5E68E4"/>
    <w:rsid w:val="300923BC"/>
    <w:rsid w:val="30B906F5"/>
    <w:rsid w:val="31677B15"/>
    <w:rsid w:val="31737553"/>
    <w:rsid w:val="319053B9"/>
    <w:rsid w:val="31A33CBC"/>
    <w:rsid w:val="31B27470"/>
    <w:rsid w:val="31B464F9"/>
    <w:rsid w:val="31BF3091"/>
    <w:rsid w:val="31D010A8"/>
    <w:rsid w:val="31D643DD"/>
    <w:rsid w:val="3216083E"/>
    <w:rsid w:val="323D7B71"/>
    <w:rsid w:val="34030A42"/>
    <w:rsid w:val="34A90602"/>
    <w:rsid w:val="35681222"/>
    <w:rsid w:val="36385A35"/>
    <w:rsid w:val="36E005F2"/>
    <w:rsid w:val="37802DD2"/>
    <w:rsid w:val="37B82C52"/>
    <w:rsid w:val="37BB2931"/>
    <w:rsid w:val="381B0A50"/>
    <w:rsid w:val="39110DFA"/>
    <w:rsid w:val="39727D5B"/>
    <w:rsid w:val="398377B4"/>
    <w:rsid w:val="398C14D9"/>
    <w:rsid w:val="399430B5"/>
    <w:rsid w:val="3AC31ED1"/>
    <w:rsid w:val="3B3D607E"/>
    <w:rsid w:val="3B9B1DF0"/>
    <w:rsid w:val="3BE1308D"/>
    <w:rsid w:val="3D551A6F"/>
    <w:rsid w:val="3D5C24C1"/>
    <w:rsid w:val="3DD706C3"/>
    <w:rsid w:val="3DD86EA7"/>
    <w:rsid w:val="3E0955BF"/>
    <w:rsid w:val="3E365C43"/>
    <w:rsid w:val="3E657864"/>
    <w:rsid w:val="3E7523E6"/>
    <w:rsid w:val="3F035D9A"/>
    <w:rsid w:val="3FC574F3"/>
    <w:rsid w:val="40165287"/>
    <w:rsid w:val="40565B0C"/>
    <w:rsid w:val="40DB1865"/>
    <w:rsid w:val="421B4E71"/>
    <w:rsid w:val="42404A69"/>
    <w:rsid w:val="42533B1A"/>
    <w:rsid w:val="42AF2E3C"/>
    <w:rsid w:val="43055901"/>
    <w:rsid w:val="431D5EF7"/>
    <w:rsid w:val="43B55710"/>
    <w:rsid w:val="43C02AD1"/>
    <w:rsid w:val="44077DD6"/>
    <w:rsid w:val="4508235C"/>
    <w:rsid w:val="4566212E"/>
    <w:rsid w:val="45B44CB6"/>
    <w:rsid w:val="461F45F4"/>
    <w:rsid w:val="46384E67"/>
    <w:rsid w:val="465D3BA5"/>
    <w:rsid w:val="46715BE7"/>
    <w:rsid w:val="46D7746A"/>
    <w:rsid w:val="47453F2E"/>
    <w:rsid w:val="47A51360"/>
    <w:rsid w:val="47FF21A0"/>
    <w:rsid w:val="47FF2D84"/>
    <w:rsid w:val="486A0226"/>
    <w:rsid w:val="486A1C17"/>
    <w:rsid w:val="486B17F2"/>
    <w:rsid w:val="48B545A9"/>
    <w:rsid w:val="48EB166A"/>
    <w:rsid w:val="494B4E48"/>
    <w:rsid w:val="49D34B05"/>
    <w:rsid w:val="4A6E2AF4"/>
    <w:rsid w:val="4AEC6725"/>
    <w:rsid w:val="4B39334C"/>
    <w:rsid w:val="4B5A4F93"/>
    <w:rsid w:val="4BB74ADF"/>
    <w:rsid w:val="4CA24E44"/>
    <w:rsid w:val="4D7007BC"/>
    <w:rsid w:val="4E2E44B5"/>
    <w:rsid w:val="4EBB3AF4"/>
    <w:rsid w:val="4EE75FB5"/>
    <w:rsid w:val="4F160DB9"/>
    <w:rsid w:val="4FBE7299"/>
    <w:rsid w:val="4FD9295A"/>
    <w:rsid w:val="51137718"/>
    <w:rsid w:val="51A76056"/>
    <w:rsid w:val="51A91574"/>
    <w:rsid w:val="521F2B26"/>
    <w:rsid w:val="53083FC6"/>
    <w:rsid w:val="53142A8F"/>
    <w:rsid w:val="531662C3"/>
    <w:rsid w:val="53C75DFB"/>
    <w:rsid w:val="53F7628A"/>
    <w:rsid w:val="54C067AF"/>
    <w:rsid w:val="554B4D08"/>
    <w:rsid w:val="55564EAC"/>
    <w:rsid w:val="556147E7"/>
    <w:rsid w:val="558A1EE0"/>
    <w:rsid w:val="55913E50"/>
    <w:rsid w:val="55E2535B"/>
    <w:rsid w:val="55ED3781"/>
    <w:rsid w:val="55FB68B8"/>
    <w:rsid w:val="56685490"/>
    <w:rsid w:val="56CF722B"/>
    <w:rsid w:val="56E627D4"/>
    <w:rsid w:val="57A8412D"/>
    <w:rsid w:val="57B635D9"/>
    <w:rsid w:val="57EE4BC6"/>
    <w:rsid w:val="58541400"/>
    <w:rsid w:val="58A54976"/>
    <w:rsid w:val="59B53359"/>
    <w:rsid w:val="5A194230"/>
    <w:rsid w:val="5A670325"/>
    <w:rsid w:val="5AC46F59"/>
    <w:rsid w:val="5AE33CE4"/>
    <w:rsid w:val="5B372A65"/>
    <w:rsid w:val="5B397863"/>
    <w:rsid w:val="5BBB4214"/>
    <w:rsid w:val="5BC24DBA"/>
    <w:rsid w:val="5C3D06E5"/>
    <w:rsid w:val="5CB94AE3"/>
    <w:rsid w:val="5CBE36DB"/>
    <w:rsid w:val="5CDB443C"/>
    <w:rsid w:val="5D0E36E7"/>
    <w:rsid w:val="5D202877"/>
    <w:rsid w:val="5DDB72EA"/>
    <w:rsid w:val="5E8B2CBE"/>
    <w:rsid w:val="5EA26C4A"/>
    <w:rsid w:val="5ED5133B"/>
    <w:rsid w:val="5ED961F2"/>
    <w:rsid w:val="5F004A66"/>
    <w:rsid w:val="60663FB6"/>
    <w:rsid w:val="60835F57"/>
    <w:rsid w:val="609323F2"/>
    <w:rsid w:val="60D2549A"/>
    <w:rsid w:val="60EF4A64"/>
    <w:rsid w:val="615236A5"/>
    <w:rsid w:val="61AF336C"/>
    <w:rsid w:val="61E96448"/>
    <w:rsid w:val="61F21B84"/>
    <w:rsid w:val="61FB61B5"/>
    <w:rsid w:val="620B4DE2"/>
    <w:rsid w:val="623B7383"/>
    <w:rsid w:val="624F4EB7"/>
    <w:rsid w:val="631208E0"/>
    <w:rsid w:val="632D1677"/>
    <w:rsid w:val="639672C6"/>
    <w:rsid w:val="639703BF"/>
    <w:rsid w:val="640275BE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A3A44B6"/>
    <w:rsid w:val="6B103A46"/>
    <w:rsid w:val="6B642927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0874D4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D06A7"/>
    <w:rsid w:val="72DA764F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EB3210"/>
    <w:rsid w:val="75F92C33"/>
    <w:rsid w:val="76124A63"/>
    <w:rsid w:val="761E241B"/>
    <w:rsid w:val="76214F98"/>
    <w:rsid w:val="765255C3"/>
    <w:rsid w:val="76B727BB"/>
    <w:rsid w:val="76D727FA"/>
    <w:rsid w:val="77325652"/>
    <w:rsid w:val="774203DB"/>
    <w:rsid w:val="77C248E7"/>
    <w:rsid w:val="784C356A"/>
    <w:rsid w:val="78707A3C"/>
    <w:rsid w:val="78D104DE"/>
    <w:rsid w:val="78DC725E"/>
    <w:rsid w:val="794D63C1"/>
    <w:rsid w:val="79976C4A"/>
    <w:rsid w:val="79E56021"/>
    <w:rsid w:val="7A3642F9"/>
    <w:rsid w:val="7A3E03A4"/>
    <w:rsid w:val="7B4170DC"/>
    <w:rsid w:val="7BF20822"/>
    <w:rsid w:val="7C085323"/>
    <w:rsid w:val="7C3E7E36"/>
    <w:rsid w:val="7CF60376"/>
    <w:rsid w:val="7D287894"/>
    <w:rsid w:val="7D3B7CAC"/>
    <w:rsid w:val="7D617181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3790</Words>
  <Characters>10507</Characters>
  <Lines>0</Lines>
  <Paragraphs>0</Paragraphs>
  <TotalTime>3</TotalTime>
  <ScaleCrop>false</ScaleCrop>
  <LinksUpToDate>false</LinksUpToDate>
  <CharactersWithSpaces>10829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2022-10-07T15:22:32Z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