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C767" w14:textId="2C1B7E6C" w:rsidR="00E314CA" w:rsidRPr="003D63D7" w:rsidRDefault="003D63D7" w:rsidP="003D63D7">
      <w:pPr>
        <w:jc w:val="center"/>
        <w:rPr>
          <w:b/>
          <w:bCs/>
          <w:sz w:val="36"/>
          <w:szCs w:val="36"/>
        </w:rPr>
      </w:pPr>
      <w:bookmarkStart w:id="0" w:name="_Hlk120638673"/>
      <w:bookmarkEnd w:id="0"/>
      <w:r w:rsidRPr="003D63D7">
        <w:rPr>
          <w:b/>
          <w:bCs/>
          <w:sz w:val="36"/>
          <w:szCs w:val="36"/>
        </w:rPr>
        <w:t xml:space="preserve">Создание концептуальной модели </w:t>
      </w:r>
      <w:r>
        <w:rPr>
          <w:b/>
          <w:bCs/>
          <w:sz w:val="36"/>
          <w:szCs w:val="36"/>
        </w:rPr>
        <w:t>базы данных</w:t>
      </w:r>
      <w:r w:rsidRPr="003D63D7">
        <w:rPr>
          <w:b/>
          <w:bCs/>
          <w:sz w:val="36"/>
          <w:szCs w:val="36"/>
        </w:rPr>
        <w:t xml:space="preserve"> </w:t>
      </w:r>
      <w:r w:rsidRPr="003D63D7">
        <w:rPr>
          <w:b/>
          <w:bCs/>
          <w:sz w:val="36"/>
          <w:szCs w:val="36"/>
          <w:lang w:val="en-US"/>
        </w:rPr>
        <w:t>IT</w:t>
      </w:r>
      <w:r w:rsidRPr="003D63D7">
        <w:rPr>
          <w:b/>
          <w:bCs/>
          <w:sz w:val="36"/>
          <w:szCs w:val="36"/>
        </w:rPr>
        <w:t>-Компани</w:t>
      </w:r>
      <w:r>
        <w:rPr>
          <w:b/>
          <w:bCs/>
          <w:sz w:val="36"/>
          <w:szCs w:val="36"/>
        </w:rPr>
        <w:t>я</w:t>
      </w:r>
    </w:p>
    <w:p w14:paraId="4CBFDC0C" w14:textId="77699DA9" w:rsidR="003D63D7" w:rsidRDefault="003D63D7" w:rsidP="003D63D7">
      <w:pPr>
        <w:jc w:val="center"/>
        <w:rPr>
          <w:b/>
          <w:bCs/>
          <w:sz w:val="36"/>
          <w:szCs w:val="36"/>
        </w:rPr>
      </w:pPr>
    </w:p>
    <w:p w14:paraId="29D24C6A" w14:textId="38B05A49" w:rsidR="003D63D7" w:rsidRDefault="003D63D7" w:rsidP="003D63D7">
      <w:pPr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 w:rsidRPr="003D63D7">
        <w:rPr>
          <w:sz w:val="28"/>
          <w:szCs w:val="28"/>
        </w:rPr>
        <w:t>-</w:t>
      </w:r>
      <w:r>
        <w:rPr>
          <w:sz w:val="28"/>
          <w:szCs w:val="28"/>
        </w:rPr>
        <w:t>компания будет состоять из нескольких отделов:</w:t>
      </w:r>
    </w:p>
    <w:p w14:paraId="608464D4" w14:textId="748FAD67" w:rsidR="003D63D7" w:rsidRDefault="003D63D7" w:rsidP="003D63D7">
      <w:pPr>
        <w:rPr>
          <w:sz w:val="28"/>
          <w:szCs w:val="28"/>
        </w:rPr>
      </w:pPr>
      <w:r>
        <w:rPr>
          <w:sz w:val="28"/>
          <w:szCs w:val="28"/>
        </w:rPr>
        <w:t>1)Тестировщики</w:t>
      </w:r>
    </w:p>
    <w:p w14:paraId="46FC2B53" w14:textId="004908D7" w:rsidR="003D63D7" w:rsidRDefault="003D63D7" w:rsidP="003D63D7">
      <w:pPr>
        <w:rPr>
          <w:sz w:val="28"/>
          <w:szCs w:val="28"/>
        </w:rPr>
      </w:pPr>
      <w:r>
        <w:rPr>
          <w:sz w:val="28"/>
          <w:szCs w:val="28"/>
        </w:rPr>
        <w:t>2)Программисты</w:t>
      </w:r>
    </w:p>
    <w:p w14:paraId="0CE4C8B8" w14:textId="67E50CB5" w:rsidR="003D63D7" w:rsidRDefault="003D63D7" w:rsidP="003D63D7">
      <w:pPr>
        <w:rPr>
          <w:sz w:val="28"/>
          <w:szCs w:val="28"/>
        </w:rPr>
      </w:pPr>
      <w:r>
        <w:rPr>
          <w:sz w:val="28"/>
          <w:szCs w:val="28"/>
        </w:rPr>
        <w:t>3)Бизнес-Аналитики</w:t>
      </w:r>
    </w:p>
    <w:p w14:paraId="592563C1" w14:textId="44460E52" w:rsidR="003D63D7" w:rsidRPr="003D63D7" w:rsidRDefault="00FE0897" w:rsidP="003D63D7">
      <w:pPr>
        <w:rPr>
          <w:sz w:val="28"/>
          <w:szCs w:val="28"/>
        </w:rPr>
      </w:pPr>
      <w:r>
        <w:rPr>
          <w:sz w:val="28"/>
          <w:szCs w:val="28"/>
        </w:rPr>
        <w:t>4)Маркетологи</w:t>
      </w:r>
    </w:p>
    <w:p w14:paraId="633E61DA" w14:textId="36E7CAF1" w:rsidR="003D63D7" w:rsidRPr="00141E5A" w:rsidRDefault="00FE0897" w:rsidP="003D63D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 же я сделал таблицу </w:t>
      </w:r>
      <w:r w:rsidRPr="00FE0897">
        <w:rPr>
          <w:sz w:val="28"/>
          <w:szCs w:val="28"/>
        </w:rPr>
        <w:t>“</w:t>
      </w:r>
      <w:r>
        <w:rPr>
          <w:sz w:val="28"/>
          <w:szCs w:val="28"/>
        </w:rPr>
        <w:t>Проекты</w:t>
      </w:r>
      <w:r w:rsidRPr="00FE0897">
        <w:rPr>
          <w:sz w:val="28"/>
          <w:szCs w:val="28"/>
        </w:rPr>
        <w:t>"</w:t>
      </w:r>
      <w:r>
        <w:rPr>
          <w:sz w:val="28"/>
          <w:szCs w:val="28"/>
        </w:rPr>
        <w:t xml:space="preserve">, которые на данный момент времени разрабатываются в компании. К каждому проекту будет привязан сотрудник его реализующий. </w:t>
      </w:r>
    </w:p>
    <w:p w14:paraId="5D820077" w14:textId="2950E7CF" w:rsidR="00FE0897" w:rsidRDefault="00FE0897" w:rsidP="003D63D7">
      <w:pPr>
        <w:rPr>
          <w:sz w:val="28"/>
          <w:szCs w:val="28"/>
        </w:rPr>
      </w:pPr>
    </w:p>
    <w:p w14:paraId="5CC30253" w14:textId="51357E3D" w:rsidR="00FE0897" w:rsidRDefault="00FE0897" w:rsidP="00FE08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FDDC0E" wp14:editId="17D1686D">
            <wp:extent cx="4724400" cy="3587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66" cy="3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BD7F" w14:textId="14E68C54" w:rsidR="003D63D7" w:rsidRDefault="003D63D7" w:rsidP="00FE0897">
      <w:pPr>
        <w:rPr>
          <w:b/>
          <w:bCs/>
          <w:sz w:val="36"/>
          <w:szCs w:val="36"/>
        </w:rPr>
      </w:pPr>
    </w:p>
    <w:p w14:paraId="54F26004" w14:textId="3E0615DB" w:rsidR="00FE0897" w:rsidRDefault="003D63D7" w:rsidP="00FE08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Модель таблиц базы данных </w:t>
      </w:r>
      <w:r w:rsidRPr="003D63D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IT</w:t>
      </w:r>
      <w:r w:rsidRPr="003D63D7">
        <w:rPr>
          <w:sz w:val="28"/>
          <w:szCs w:val="28"/>
        </w:rPr>
        <w:t>-</w:t>
      </w:r>
      <w:r>
        <w:rPr>
          <w:sz w:val="28"/>
          <w:szCs w:val="28"/>
        </w:rPr>
        <w:t>Компания</w:t>
      </w:r>
      <w:r w:rsidRPr="003D63D7">
        <w:rPr>
          <w:sz w:val="28"/>
          <w:szCs w:val="28"/>
        </w:rPr>
        <w:t>”</w:t>
      </w:r>
      <w:r>
        <w:rPr>
          <w:sz w:val="28"/>
          <w:szCs w:val="28"/>
        </w:rPr>
        <w:t xml:space="preserve"> без указания связей</w:t>
      </w:r>
    </w:p>
    <w:p w14:paraId="638C5786" w14:textId="77777777" w:rsidR="00FE0897" w:rsidRDefault="00FE0897" w:rsidP="00FE089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E12AED" wp14:editId="35387035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B2A" w14:textId="77777777" w:rsidR="00FE0897" w:rsidRPr="003D63D7" w:rsidRDefault="00FE0897" w:rsidP="00FE08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Модель таблиц базы данных </w:t>
      </w:r>
      <w:r w:rsidRPr="003D63D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IT</w:t>
      </w:r>
      <w:r w:rsidRPr="003D63D7">
        <w:rPr>
          <w:sz w:val="28"/>
          <w:szCs w:val="28"/>
        </w:rPr>
        <w:t>-</w:t>
      </w:r>
      <w:r>
        <w:rPr>
          <w:sz w:val="28"/>
          <w:szCs w:val="28"/>
        </w:rPr>
        <w:t>Компания</w:t>
      </w:r>
      <w:r w:rsidRPr="003D63D7">
        <w:rPr>
          <w:sz w:val="28"/>
          <w:szCs w:val="28"/>
        </w:rPr>
        <w:t>”</w:t>
      </w:r>
      <w:r>
        <w:rPr>
          <w:sz w:val="28"/>
          <w:szCs w:val="28"/>
        </w:rPr>
        <w:t xml:space="preserve"> с указанием связей</w:t>
      </w:r>
    </w:p>
    <w:p w14:paraId="6C592727" w14:textId="77777777" w:rsidR="00FE0897" w:rsidRDefault="00FE0897" w:rsidP="003D63D7">
      <w:pPr>
        <w:rPr>
          <w:sz w:val="28"/>
          <w:szCs w:val="28"/>
        </w:rPr>
      </w:pPr>
    </w:p>
    <w:p w14:paraId="376CC0AD" w14:textId="77777777" w:rsidR="00FE0897" w:rsidRDefault="00FE0897" w:rsidP="003D63D7">
      <w:pPr>
        <w:rPr>
          <w:sz w:val="28"/>
          <w:szCs w:val="28"/>
        </w:rPr>
      </w:pPr>
    </w:p>
    <w:p w14:paraId="1FEA9AC8" w14:textId="333FF37D" w:rsidR="003D63D7" w:rsidRDefault="003D63D7" w:rsidP="003D63D7">
      <w:pPr>
        <w:rPr>
          <w:sz w:val="28"/>
          <w:szCs w:val="28"/>
        </w:rPr>
      </w:pPr>
      <w:r>
        <w:rPr>
          <w:sz w:val="28"/>
          <w:szCs w:val="28"/>
        </w:rPr>
        <w:t>Далее в таблице 1 я детально указываю все атрибуты таблиц, с указанием типа данных, длины и значения.</w:t>
      </w:r>
    </w:p>
    <w:p w14:paraId="2875E95E" w14:textId="21B0C036" w:rsidR="003D63D7" w:rsidRPr="00F61350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3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F613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Словарь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1990"/>
        <w:gridCol w:w="3029"/>
        <w:gridCol w:w="1084"/>
        <w:gridCol w:w="1679"/>
      </w:tblGrid>
      <w:tr w:rsidR="003D63D7" w:rsidRPr="00F61350" w14:paraId="30D7F553" w14:textId="77777777" w:rsidTr="00676705">
        <w:tc>
          <w:tcPr>
            <w:tcW w:w="1563" w:type="dxa"/>
          </w:tcPr>
          <w:p w14:paraId="4E8687F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</w:t>
            </w:r>
          </w:p>
        </w:tc>
        <w:tc>
          <w:tcPr>
            <w:tcW w:w="1990" w:type="dxa"/>
          </w:tcPr>
          <w:p w14:paraId="1A1A561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029" w:type="dxa"/>
          </w:tcPr>
          <w:p w14:paraId="7F65578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084" w:type="dxa"/>
          </w:tcPr>
          <w:p w14:paraId="6DDC494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1679" w:type="dxa"/>
          </w:tcPr>
          <w:p w14:paraId="36F35A3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3D63D7" w:rsidRPr="00F61350" w14:paraId="131625FF" w14:textId="77777777" w:rsidTr="00676705">
        <w:tc>
          <w:tcPr>
            <w:tcW w:w="1563" w:type="dxa"/>
          </w:tcPr>
          <w:p w14:paraId="67EB3DB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Сотрудник</w:t>
            </w:r>
          </w:p>
        </w:tc>
        <w:tc>
          <w:tcPr>
            <w:tcW w:w="1990" w:type="dxa"/>
          </w:tcPr>
          <w:p w14:paraId="46ABFAD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Данные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сотрудника</w:t>
            </w:r>
          </w:p>
        </w:tc>
        <w:tc>
          <w:tcPr>
            <w:tcW w:w="3029" w:type="dxa"/>
          </w:tcPr>
          <w:p w14:paraId="4EC2BDA8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Табельный номер</w:t>
            </w:r>
          </w:p>
          <w:p w14:paraId="1FF2AEAC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имя</w:t>
            </w:r>
          </w:p>
          <w:p w14:paraId="3C23D1C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фамилия</w:t>
            </w:r>
          </w:p>
          <w:p w14:paraId="4532A7B7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логин</w:t>
            </w:r>
          </w:p>
          <w:p w14:paraId="4358DFB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пароль</w:t>
            </w:r>
          </w:p>
          <w:p w14:paraId="438B26DA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характеристика</w:t>
            </w:r>
          </w:p>
          <w:p w14:paraId="4C5E5BF3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дата зачисления</w:t>
            </w:r>
          </w:p>
          <w:p w14:paraId="5AFA628D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дата увольнения</w:t>
            </w:r>
          </w:p>
          <w:p w14:paraId="52A39CE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313D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</w:t>
            </w:r>
          </w:p>
          <w:p w14:paraId="69C82AE7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семейный статус</w:t>
            </w:r>
          </w:p>
          <w:p w14:paraId="3F22D4F5" w14:textId="77777777" w:rsidR="003D63D7" w:rsidRPr="00313D65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кол-во детей</w:t>
            </w:r>
          </w:p>
        </w:tc>
        <w:tc>
          <w:tcPr>
            <w:tcW w:w="1084" w:type="dxa"/>
          </w:tcPr>
          <w:p w14:paraId="36508A34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79" w:type="dxa"/>
          </w:tcPr>
          <w:p w14:paraId="4AD2C68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3BC6706" w14:textId="77777777" w:rsidR="003D63D7" w:rsidRPr="00F61350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D63D7" w:rsidRPr="00F61350" w:rsidSect="00AD43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C944A4" w14:textId="3DBC160C" w:rsidR="003D63D7" w:rsidRPr="00F61350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3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2137"/>
        <w:gridCol w:w="2203"/>
        <w:gridCol w:w="1399"/>
        <w:gridCol w:w="1469"/>
      </w:tblGrid>
      <w:tr w:rsidR="003D63D7" w:rsidRPr="00F61350" w14:paraId="2ABE008F" w14:textId="77777777" w:rsidTr="00676705">
        <w:tc>
          <w:tcPr>
            <w:tcW w:w="2137" w:type="dxa"/>
          </w:tcPr>
          <w:p w14:paraId="2D5B444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</w:t>
            </w:r>
          </w:p>
        </w:tc>
        <w:tc>
          <w:tcPr>
            <w:tcW w:w="2137" w:type="dxa"/>
          </w:tcPr>
          <w:p w14:paraId="21567B69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203" w:type="dxa"/>
          </w:tcPr>
          <w:p w14:paraId="0DC9200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399" w:type="dxa"/>
          </w:tcPr>
          <w:p w14:paraId="77DF28F9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1469" w:type="dxa"/>
          </w:tcPr>
          <w:p w14:paraId="4733D6A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3D63D7" w:rsidRPr="00F61350" w14:paraId="2BE5DD59" w14:textId="77777777" w:rsidTr="00676705">
        <w:tc>
          <w:tcPr>
            <w:tcW w:w="2137" w:type="dxa"/>
          </w:tcPr>
          <w:p w14:paraId="56284384" w14:textId="77777777" w:rsidR="003D63D7" w:rsidRPr="0086739E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137" w:type="dxa"/>
          </w:tcPr>
          <w:p w14:paraId="61B3096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сотрудника</w:t>
            </w:r>
          </w:p>
        </w:tc>
        <w:tc>
          <w:tcPr>
            <w:tcW w:w="2203" w:type="dxa"/>
          </w:tcPr>
          <w:p w14:paraId="2C7D78B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648C96F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00893C9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679124A8" w14:textId="77777777" w:rsidTr="00676705">
        <w:tc>
          <w:tcPr>
            <w:tcW w:w="2137" w:type="dxa"/>
          </w:tcPr>
          <w:p w14:paraId="2C69622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137" w:type="dxa"/>
          </w:tcPr>
          <w:p w14:paraId="61E7F1D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Фамилия сотрудника</w:t>
            </w:r>
          </w:p>
        </w:tc>
        <w:tc>
          <w:tcPr>
            <w:tcW w:w="2203" w:type="dxa"/>
          </w:tcPr>
          <w:p w14:paraId="1A366C2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34DF4964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750F508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75696BBE" w14:textId="77777777" w:rsidTr="00676705">
        <w:tc>
          <w:tcPr>
            <w:tcW w:w="2137" w:type="dxa"/>
          </w:tcPr>
          <w:p w14:paraId="46382429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2137" w:type="dxa"/>
          </w:tcPr>
          <w:p w14:paraId="72D01EA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логин сотрудника</w:t>
            </w:r>
          </w:p>
        </w:tc>
        <w:tc>
          <w:tcPr>
            <w:tcW w:w="2203" w:type="dxa"/>
          </w:tcPr>
          <w:p w14:paraId="35349368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3D07D32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703D296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163889C8" w14:textId="77777777" w:rsidTr="00676705">
        <w:tc>
          <w:tcPr>
            <w:tcW w:w="2137" w:type="dxa"/>
          </w:tcPr>
          <w:p w14:paraId="68573B7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2137" w:type="dxa"/>
          </w:tcPr>
          <w:p w14:paraId="7590AC7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 сотрудника</w:t>
            </w:r>
          </w:p>
        </w:tc>
        <w:tc>
          <w:tcPr>
            <w:tcW w:w="2203" w:type="dxa"/>
          </w:tcPr>
          <w:p w14:paraId="4A35AE4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086B60E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1A71AE4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1CF16DED" w14:textId="77777777" w:rsidTr="00676705">
        <w:tc>
          <w:tcPr>
            <w:tcW w:w="2137" w:type="dxa"/>
          </w:tcPr>
          <w:p w14:paraId="120A6DE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2137" w:type="dxa"/>
          </w:tcPr>
          <w:p w14:paraId="35275C96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Характеристика</w:t>
            </w:r>
          </w:p>
          <w:p w14:paraId="4217B14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сотрудника</w:t>
            </w:r>
          </w:p>
        </w:tc>
        <w:tc>
          <w:tcPr>
            <w:tcW w:w="2203" w:type="dxa"/>
          </w:tcPr>
          <w:p w14:paraId="21F8888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569B2C9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69" w:type="dxa"/>
          </w:tcPr>
          <w:p w14:paraId="1A0A6C8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74E03FF5" w14:textId="77777777" w:rsidTr="00676705">
        <w:tc>
          <w:tcPr>
            <w:tcW w:w="2137" w:type="dxa"/>
          </w:tcPr>
          <w:p w14:paraId="7512E780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приёма</w:t>
            </w:r>
          </w:p>
        </w:tc>
        <w:tc>
          <w:tcPr>
            <w:tcW w:w="2137" w:type="dxa"/>
          </w:tcPr>
          <w:p w14:paraId="7148017F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приёма</w:t>
            </w:r>
          </w:p>
          <w:p w14:paraId="726E69D5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работу</w:t>
            </w:r>
          </w:p>
        </w:tc>
        <w:tc>
          <w:tcPr>
            <w:tcW w:w="2203" w:type="dxa"/>
          </w:tcPr>
          <w:p w14:paraId="10DF0499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399" w:type="dxa"/>
          </w:tcPr>
          <w:p w14:paraId="56C00A9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9" w:type="dxa"/>
          </w:tcPr>
          <w:p w14:paraId="2062443B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5F05FF29" w14:textId="77777777" w:rsidTr="00676705">
        <w:tc>
          <w:tcPr>
            <w:tcW w:w="2137" w:type="dxa"/>
          </w:tcPr>
          <w:p w14:paraId="5A02808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увольнения</w:t>
            </w:r>
          </w:p>
        </w:tc>
        <w:tc>
          <w:tcPr>
            <w:tcW w:w="2137" w:type="dxa"/>
          </w:tcPr>
          <w:p w14:paraId="2D08C149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увольнения с работы</w:t>
            </w:r>
          </w:p>
        </w:tc>
        <w:tc>
          <w:tcPr>
            <w:tcW w:w="2203" w:type="dxa"/>
          </w:tcPr>
          <w:p w14:paraId="43EBE0F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399" w:type="dxa"/>
          </w:tcPr>
          <w:p w14:paraId="4B23311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9" w:type="dxa"/>
          </w:tcPr>
          <w:p w14:paraId="201EF767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73A6082F" w14:textId="77777777" w:rsidTr="00676705">
        <w:tc>
          <w:tcPr>
            <w:tcW w:w="2137" w:type="dxa"/>
          </w:tcPr>
          <w:p w14:paraId="041AB27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2137" w:type="dxa"/>
          </w:tcPr>
          <w:p w14:paraId="0F3C7E2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 сотрудника</w:t>
            </w:r>
          </w:p>
        </w:tc>
        <w:tc>
          <w:tcPr>
            <w:tcW w:w="2203" w:type="dxa"/>
          </w:tcPr>
          <w:p w14:paraId="1EBF931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367B217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2CC09878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28F2FD46" w14:textId="77777777" w:rsidTr="00676705">
        <w:tc>
          <w:tcPr>
            <w:tcW w:w="2137" w:type="dxa"/>
          </w:tcPr>
          <w:p w14:paraId="4394F60D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Семейный статус</w:t>
            </w:r>
          </w:p>
        </w:tc>
        <w:tc>
          <w:tcPr>
            <w:tcW w:w="2137" w:type="dxa"/>
          </w:tcPr>
          <w:p w14:paraId="44B017AE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Семейный статус сотрудника</w:t>
            </w:r>
          </w:p>
        </w:tc>
        <w:tc>
          <w:tcPr>
            <w:tcW w:w="2203" w:type="dxa"/>
          </w:tcPr>
          <w:p w14:paraId="32894893" w14:textId="0AA5D1A0" w:rsidR="003D63D7" w:rsidRPr="001F717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</w:t>
            </w:r>
            <w:r w:rsidR="00141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</w:p>
        </w:tc>
        <w:tc>
          <w:tcPr>
            <w:tcW w:w="1399" w:type="dxa"/>
          </w:tcPr>
          <w:p w14:paraId="57B20B7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646F9D50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Женат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женат</w:t>
            </w:r>
          </w:p>
        </w:tc>
      </w:tr>
      <w:tr w:rsidR="003D63D7" w:rsidRPr="00F61350" w14:paraId="0B759E37" w14:textId="77777777" w:rsidTr="00676705">
        <w:tc>
          <w:tcPr>
            <w:tcW w:w="2137" w:type="dxa"/>
          </w:tcPr>
          <w:p w14:paraId="0CEB3FE6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</w:t>
            </w:r>
          </w:p>
        </w:tc>
        <w:tc>
          <w:tcPr>
            <w:tcW w:w="2137" w:type="dxa"/>
          </w:tcPr>
          <w:p w14:paraId="37FF0963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Названия отделов</w:t>
            </w:r>
          </w:p>
        </w:tc>
        <w:tc>
          <w:tcPr>
            <w:tcW w:w="2203" w:type="dxa"/>
          </w:tcPr>
          <w:p w14:paraId="4E17E299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отдела</w:t>
            </w:r>
          </w:p>
          <w:p w14:paraId="055CD3F0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название</w:t>
            </w:r>
          </w:p>
        </w:tc>
        <w:tc>
          <w:tcPr>
            <w:tcW w:w="1399" w:type="dxa"/>
          </w:tcPr>
          <w:p w14:paraId="553B552F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9" w:type="dxa"/>
          </w:tcPr>
          <w:p w14:paraId="603FD25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0868C0D7" w14:textId="77777777" w:rsidTr="00676705">
        <w:tc>
          <w:tcPr>
            <w:tcW w:w="2137" w:type="dxa"/>
          </w:tcPr>
          <w:p w14:paraId="3A435D73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отдела</w:t>
            </w:r>
          </w:p>
        </w:tc>
        <w:tc>
          <w:tcPr>
            <w:tcW w:w="2137" w:type="dxa"/>
          </w:tcPr>
          <w:p w14:paraId="4564EAD4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отдела</w:t>
            </w:r>
          </w:p>
        </w:tc>
        <w:tc>
          <w:tcPr>
            <w:tcW w:w="2203" w:type="dxa"/>
          </w:tcPr>
          <w:p w14:paraId="4B91AFFD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1399" w:type="dxa"/>
          </w:tcPr>
          <w:p w14:paraId="2F19691C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69" w:type="dxa"/>
          </w:tcPr>
          <w:p w14:paraId="7CE215B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3581EB40" w14:textId="77777777" w:rsidTr="00676705">
        <w:tc>
          <w:tcPr>
            <w:tcW w:w="2137" w:type="dxa"/>
          </w:tcPr>
          <w:p w14:paraId="35BAAF2E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разработки</w:t>
            </w:r>
          </w:p>
        </w:tc>
        <w:tc>
          <w:tcPr>
            <w:tcW w:w="2137" w:type="dxa"/>
          </w:tcPr>
          <w:p w14:paraId="55DF3E98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разработки</w:t>
            </w:r>
          </w:p>
        </w:tc>
        <w:tc>
          <w:tcPr>
            <w:tcW w:w="2203" w:type="dxa"/>
          </w:tcPr>
          <w:p w14:paraId="7071209C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сотрудника</w:t>
            </w:r>
          </w:p>
          <w:p w14:paraId="3EFD073E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его личный табельный номер</w:t>
            </w:r>
          </w:p>
          <w:p w14:paraId="0C0BB80F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+технология</w:t>
            </w:r>
          </w:p>
          <w:p w14:paraId="38A0C575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+зарплата</w:t>
            </w:r>
          </w:p>
          <w:p w14:paraId="0AC3E137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99" w:type="dxa"/>
          </w:tcPr>
          <w:p w14:paraId="17A3A7F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9" w:type="dxa"/>
          </w:tcPr>
          <w:p w14:paraId="7C6E7B6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42ACA65" w14:textId="77777777" w:rsidR="003D63D7" w:rsidRPr="00F61350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D63D7" w:rsidRPr="00F61350" w:rsidSect="00AD43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35DDC" w14:textId="5CED1391" w:rsidR="003D63D7" w:rsidRPr="00F61350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3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2317"/>
        <w:gridCol w:w="2280"/>
        <w:gridCol w:w="971"/>
        <w:gridCol w:w="1342"/>
      </w:tblGrid>
      <w:tr w:rsidR="003D63D7" w:rsidRPr="00F61350" w14:paraId="69830223" w14:textId="77777777" w:rsidTr="00676705">
        <w:tc>
          <w:tcPr>
            <w:tcW w:w="2435" w:type="dxa"/>
          </w:tcPr>
          <w:p w14:paraId="7E547A3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</w:t>
            </w:r>
          </w:p>
        </w:tc>
        <w:tc>
          <w:tcPr>
            <w:tcW w:w="2317" w:type="dxa"/>
          </w:tcPr>
          <w:p w14:paraId="09E274A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280" w:type="dxa"/>
          </w:tcPr>
          <w:p w14:paraId="4FA1826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971" w:type="dxa"/>
          </w:tcPr>
          <w:p w14:paraId="0215A16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1342" w:type="dxa"/>
          </w:tcPr>
          <w:p w14:paraId="12DDFEC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3D63D7" w:rsidRPr="00F61350" w14:paraId="701D5B1D" w14:textId="77777777" w:rsidTr="00676705">
        <w:tc>
          <w:tcPr>
            <w:tcW w:w="2435" w:type="dxa"/>
          </w:tcPr>
          <w:p w14:paraId="61F5E94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Технология</w:t>
            </w:r>
          </w:p>
        </w:tc>
        <w:tc>
          <w:tcPr>
            <w:tcW w:w="2317" w:type="dxa"/>
          </w:tcPr>
          <w:p w14:paraId="32025C1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Технология разработки, которую знает сотрудник</w:t>
            </w:r>
          </w:p>
        </w:tc>
        <w:tc>
          <w:tcPr>
            <w:tcW w:w="2280" w:type="dxa"/>
          </w:tcPr>
          <w:p w14:paraId="1F93093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971" w:type="dxa"/>
          </w:tcPr>
          <w:p w14:paraId="66D635CF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42" w:type="dxa"/>
          </w:tcPr>
          <w:p w14:paraId="42DB3F6F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40D094E8" w14:textId="77777777" w:rsidTr="00676705">
        <w:tc>
          <w:tcPr>
            <w:tcW w:w="2435" w:type="dxa"/>
          </w:tcPr>
          <w:p w14:paraId="313D66E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Маркетинга</w:t>
            </w:r>
          </w:p>
        </w:tc>
        <w:tc>
          <w:tcPr>
            <w:tcW w:w="2317" w:type="dxa"/>
          </w:tcPr>
          <w:p w14:paraId="1BA1F0C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Маркетинга</w:t>
            </w:r>
          </w:p>
        </w:tc>
        <w:tc>
          <w:tcPr>
            <w:tcW w:w="2280" w:type="dxa"/>
          </w:tcPr>
          <w:p w14:paraId="2E9DFC79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сотрудника</w:t>
            </w:r>
          </w:p>
          <w:p w14:paraId="7DEB780F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+зарплата</w:t>
            </w:r>
          </w:p>
          <w:p w14:paraId="4D69C9F0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+его табельный номер</w:t>
            </w:r>
          </w:p>
        </w:tc>
        <w:tc>
          <w:tcPr>
            <w:tcW w:w="971" w:type="dxa"/>
          </w:tcPr>
          <w:p w14:paraId="6E74EB0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2" w:type="dxa"/>
          </w:tcPr>
          <w:p w14:paraId="1668780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37C2DE06" w14:textId="77777777" w:rsidTr="00676705">
        <w:tc>
          <w:tcPr>
            <w:tcW w:w="2435" w:type="dxa"/>
          </w:tcPr>
          <w:p w14:paraId="1CED5A41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бизнес-аналитиков</w:t>
            </w:r>
          </w:p>
        </w:tc>
        <w:tc>
          <w:tcPr>
            <w:tcW w:w="2317" w:type="dxa"/>
          </w:tcPr>
          <w:p w14:paraId="58AC3E8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бизнес-аналитиков</w:t>
            </w:r>
          </w:p>
        </w:tc>
        <w:tc>
          <w:tcPr>
            <w:tcW w:w="2280" w:type="dxa"/>
          </w:tcPr>
          <w:p w14:paraId="62E70BB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сотрудника</w:t>
            </w:r>
          </w:p>
          <w:p w14:paraId="54B878EA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+зарплата</w:t>
            </w:r>
          </w:p>
          <w:p w14:paraId="44038D4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+его табельный номер</w:t>
            </w:r>
          </w:p>
        </w:tc>
        <w:tc>
          <w:tcPr>
            <w:tcW w:w="971" w:type="dxa"/>
          </w:tcPr>
          <w:p w14:paraId="574F1E87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2" w:type="dxa"/>
          </w:tcPr>
          <w:p w14:paraId="1152FD0F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18420299" w14:textId="77777777" w:rsidTr="00676705">
        <w:tc>
          <w:tcPr>
            <w:tcW w:w="2435" w:type="dxa"/>
          </w:tcPr>
          <w:p w14:paraId="49CC612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тестировщиков</w:t>
            </w:r>
          </w:p>
        </w:tc>
        <w:tc>
          <w:tcPr>
            <w:tcW w:w="2317" w:type="dxa"/>
          </w:tcPr>
          <w:p w14:paraId="40B7C7E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тестировщиков</w:t>
            </w:r>
          </w:p>
        </w:tc>
        <w:tc>
          <w:tcPr>
            <w:tcW w:w="2280" w:type="dxa"/>
          </w:tcPr>
          <w:p w14:paraId="657C74E8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сотрудника</w:t>
            </w:r>
          </w:p>
          <w:p w14:paraId="729DC484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+зарплата</w:t>
            </w:r>
          </w:p>
          <w:p w14:paraId="2988ECC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+его табельный номер</w:t>
            </w:r>
          </w:p>
        </w:tc>
        <w:tc>
          <w:tcPr>
            <w:tcW w:w="971" w:type="dxa"/>
          </w:tcPr>
          <w:p w14:paraId="04F116D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2" w:type="dxa"/>
          </w:tcPr>
          <w:p w14:paraId="30070470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77F1D6D9" w14:textId="77777777" w:rsidTr="00676705">
        <w:tc>
          <w:tcPr>
            <w:tcW w:w="2435" w:type="dxa"/>
          </w:tcPr>
          <w:p w14:paraId="376A6D1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2317" w:type="dxa"/>
          </w:tcPr>
          <w:p w14:paraId="08E8E0F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Проект, который разрабатывает компания</w:t>
            </w:r>
          </w:p>
        </w:tc>
        <w:tc>
          <w:tcPr>
            <w:tcW w:w="2280" w:type="dxa"/>
          </w:tcPr>
          <w:p w14:paraId="690ACE4C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проекта</w:t>
            </w:r>
          </w:p>
          <w:p w14:paraId="5E993BC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+язык</w:t>
            </w:r>
          </w:p>
          <w:p w14:paraId="37966EDF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+название проекта</w:t>
            </w:r>
          </w:p>
          <w:p w14:paraId="21284259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+дата получения заказа</w:t>
            </w:r>
          </w:p>
          <w:p w14:paraId="208601F0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+дедлайн</w:t>
            </w:r>
          </w:p>
          <w:p w14:paraId="5005111B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+стоимость</w:t>
            </w:r>
          </w:p>
          <w:p w14:paraId="6D6E0622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+статус</w:t>
            </w:r>
          </w:p>
        </w:tc>
        <w:tc>
          <w:tcPr>
            <w:tcW w:w="971" w:type="dxa"/>
          </w:tcPr>
          <w:p w14:paraId="30EE319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2" w:type="dxa"/>
          </w:tcPr>
          <w:p w14:paraId="3CF0AB8B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24E30094" w14:textId="77777777" w:rsidTr="00676705">
        <w:tc>
          <w:tcPr>
            <w:tcW w:w="2435" w:type="dxa"/>
          </w:tcPr>
          <w:p w14:paraId="13CC3D7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 </w:t>
            </w:r>
          </w:p>
        </w:tc>
        <w:tc>
          <w:tcPr>
            <w:tcW w:w="2317" w:type="dxa"/>
          </w:tcPr>
          <w:p w14:paraId="1D5FCB97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Язык,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которм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нужно разработать проект</w:t>
            </w:r>
          </w:p>
        </w:tc>
        <w:tc>
          <w:tcPr>
            <w:tcW w:w="2280" w:type="dxa"/>
          </w:tcPr>
          <w:p w14:paraId="7F1217E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Буквенное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занчение</w:t>
            </w:r>
            <w:proofErr w:type="spellEnd"/>
          </w:p>
        </w:tc>
        <w:tc>
          <w:tcPr>
            <w:tcW w:w="971" w:type="dxa"/>
          </w:tcPr>
          <w:p w14:paraId="742BCDA9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42" w:type="dxa"/>
          </w:tcPr>
          <w:p w14:paraId="4F7DB704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:rsidRPr="00F61350" w14:paraId="1B87AFCC" w14:textId="77777777" w:rsidTr="00676705">
        <w:tc>
          <w:tcPr>
            <w:tcW w:w="2435" w:type="dxa"/>
          </w:tcPr>
          <w:p w14:paraId="3399E55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2317" w:type="dxa"/>
          </w:tcPr>
          <w:p w14:paraId="3200F215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проекта</w:t>
            </w:r>
          </w:p>
        </w:tc>
        <w:tc>
          <w:tcPr>
            <w:tcW w:w="2280" w:type="dxa"/>
          </w:tcPr>
          <w:p w14:paraId="6953EC8A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  <w:p w14:paraId="53A64CF6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71" w:type="dxa"/>
          </w:tcPr>
          <w:p w14:paraId="2DE3699C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42" w:type="dxa"/>
          </w:tcPr>
          <w:p w14:paraId="08576343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F6FF043" w14:textId="77777777" w:rsidR="003D63D7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D63D7" w:rsidSect="00AD43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611B4C" w14:textId="43ECFBF3" w:rsidR="003D63D7" w:rsidRDefault="003D63D7" w:rsidP="003D63D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3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2046"/>
        <w:gridCol w:w="2273"/>
        <w:gridCol w:w="971"/>
        <w:gridCol w:w="2072"/>
      </w:tblGrid>
      <w:tr w:rsidR="003D63D7" w14:paraId="0A4CAF6A" w14:textId="77777777" w:rsidTr="00676705">
        <w:tc>
          <w:tcPr>
            <w:tcW w:w="1985" w:type="dxa"/>
          </w:tcPr>
          <w:p w14:paraId="5C610E18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</w:t>
            </w:r>
          </w:p>
        </w:tc>
        <w:tc>
          <w:tcPr>
            <w:tcW w:w="2047" w:type="dxa"/>
          </w:tcPr>
          <w:p w14:paraId="1266A69B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276" w:type="dxa"/>
          </w:tcPr>
          <w:p w14:paraId="071253C4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969" w:type="dxa"/>
          </w:tcPr>
          <w:p w14:paraId="6524364E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068" w:type="dxa"/>
          </w:tcPr>
          <w:p w14:paraId="39443FB4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3D63D7" w14:paraId="5FEDDFD7" w14:textId="77777777" w:rsidTr="00676705">
        <w:tc>
          <w:tcPr>
            <w:tcW w:w="1985" w:type="dxa"/>
          </w:tcPr>
          <w:p w14:paraId="3AF232E0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начала проекта</w:t>
            </w:r>
          </w:p>
        </w:tc>
        <w:tc>
          <w:tcPr>
            <w:tcW w:w="2047" w:type="dxa"/>
          </w:tcPr>
          <w:p w14:paraId="78968C25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начала разработки продукта</w:t>
            </w:r>
          </w:p>
        </w:tc>
        <w:tc>
          <w:tcPr>
            <w:tcW w:w="2276" w:type="dxa"/>
          </w:tcPr>
          <w:p w14:paraId="428B604D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969" w:type="dxa"/>
          </w:tcPr>
          <w:p w14:paraId="77FA435C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56F7150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14:paraId="3CCC6752" w14:textId="77777777" w:rsidTr="00676705">
        <w:tc>
          <w:tcPr>
            <w:tcW w:w="1985" w:type="dxa"/>
          </w:tcPr>
          <w:p w14:paraId="43B12D7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Дедлайн</w:t>
            </w:r>
          </w:p>
        </w:tc>
        <w:tc>
          <w:tcPr>
            <w:tcW w:w="2047" w:type="dxa"/>
          </w:tcPr>
          <w:p w14:paraId="7F294F4B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Срок, когда нужно сдать проект клиенту</w:t>
            </w: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76" w:type="dxa"/>
          </w:tcPr>
          <w:p w14:paraId="6ED3EB20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969" w:type="dxa"/>
          </w:tcPr>
          <w:p w14:paraId="52F026A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6206E00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может быть отрицательным</w:t>
            </w:r>
          </w:p>
        </w:tc>
      </w:tr>
      <w:tr w:rsidR="003D63D7" w14:paraId="41A9FC12" w14:textId="77777777" w:rsidTr="00676705">
        <w:tc>
          <w:tcPr>
            <w:tcW w:w="1985" w:type="dxa"/>
          </w:tcPr>
          <w:p w14:paraId="08A49048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</w:t>
            </w:r>
          </w:p>
        </w:tc>
        <w:tc>
          <w:tcPr>
            <w:tcW w:w="2047" w:type="dxa"/>
          </w:tcPr>
          <w:p w14:paraId="2C3FC55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проекта, которую платит клиент</w:t>
            </w:r>
          </w:p>
        </w:tc>
        <w:tc>
          <w:tcPr>
            <w:tcW w:w="2276" w:type="dxa"/>
          </w:tcPr>
          <w:p w14:paraId="25817FE1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Числовое значение</w:t>
            </w:r>
            <w:r w:rsidRPr="00F61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</w:tcPr>
          <w:p w14:paraId="7413B134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2820942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63D7" w14:paraId="31BE1C79" w14:textId="77777777" w:rsidTr="00676705">
        <w:tc>
          <w:tcPr>
            <w:tcW w:w="1985" w:type="dxa"/>
          </w:tcPr>
          <w:p w14:paraId="3138293D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 проекта</w:t>
            </w:r>
          </w:p>
        </w:tc>
        <w:tc>
          <w:tcPr>
            <w:tcW w:w="2047" w:type="dxa"/>
          </w:tcPr>
          <w:p w14:paraId="5292D5D0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 выполнения проекта</w:t>
            </w:r>
          </w:p>
        </w:tc>
        <w:tc>
          <w:tcPr>
            <w:tcW w:w="2276" w:type="dxa"/>
          </w:tcPr>
          <w:p w14:paraId="66215F6E" w14:textId="77777777" w:rsidR="003D63D7" w:rsidRPr="00F61350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Буквенное значение</w:t>
            </w:r>
          </w:p>
        </w:tc>
        <w:tc>
          <w:tcPr>
            <w:tcW w:w="969" w:type="dxa"/>
          </w:tcPr>
          <w:p w14:paraId="2956FB1E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08EC86EB" w14:textId="77777777" w:rsidR="003D63D7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разработке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</w:p>
          <w:p w14:paraId="750090C0" w14:textId="77777777" w:rsidR="003D63D7" w:rsidRPr="000D194A" w:rsidRDefault="003D63D7" w:rsidP="0067670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Готов</w:t>
            </w:r>
          </w:p>
        </w:tc>
      </w:tr>
    </w:tbl>
    <w:p w14:paraId="56F15FC7" w14:textId="77777777" w:rsidR="003D63D7" w:rsidRPr="003D63D7" w:rsidRDefault="003D63D7" w:rsidP="003D63D7">
      <w:pPr>
        <w:rPr>
          <w:sz w:val="28"/>
          <w:szCs w:val="28"/>
        </w:rPr>
      </w:pPr>
    </w:p>
    <w:p w14:paraId="0B8A0F1D" w14:textId="7A423E81" w:rsidR="003D63D7" w:rsidRDefault="003D63D7" w:rsidP="003D63D7">
      <w:pPr>
        <w:jc w:val="center"/>
        <w:rPr>
          <w:sz w:val="28"/>
          <w:szCs w:val="28"/>
        </w:rPr>
      </w:pPr>
    </w:p>
    <w:p w14:paraId="5A64DF8F" w14:textId="6690E769" w:rsidR="00A957FB" w:rsidRDefault="00A957FB" w:rsidP="00A957FB">
      <w:pPr>
        <w:rPr>
          <w:b/>
          <w:bCs/>
          <w:sz w:val="36"/>
          <w:szCs w:val="36"/>
        </w:rPr>
      </w:pPr>
      <w:r w:rsidRPr="00A957FB">
        <w:rPr>
          <w:b/>
          <w:bCs/>
          <w:sz w:val="36"/>
          <w:szCs w:val="36"/>
        </w:rPr>
        <w:t>Скрипты для генераций всех таблиц:</w:t>
      </w:r>
    </w:p>
    <w:p w14:paraId="600A827B" w14:textId="0E3C92A3" w:rsidR="00A957FB" w:rsidRDefault="00A957FB" w:rsidP="00A957FB">
      <w:pPr>
        <w:rPr>
          <w:b/>
          <w:bCs/>
          <w:sz w:val="36"/>
          <w:szCs w:val="36"/>
        </w:rPr>
      </w:pPr>
    </w:p>
    <w:p w14:paraId="0FEF1E7A" w14:textId="396E431C" w:rsidR="00A957FB" w:rsidRPr="00A957FB" w:rsidRDefault="00A957FB" w:rsidP="00A957FB">
      <w:pPr>
        <w:rPr>
          <w:sz w:val="28"/>
          <w:szCs w:val="28"/>
        </w:rPr>
      </w:pPr>
      <w:r w:rsidRPr="00A957FB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A957FB">
        <w:rPr>
          <w:sz w:val="28"/>
          <w:szCs w:val="28"/>
        </w:rPr>
        <w:t>Отделы</w:t>
      </w:r>
    </w:p>
    <w:p w14:paraId="63071EC7" w14:textId="34C55DC8" w:rsidR="00A957FB" w:rsidRDefault="00A957FB" w:rsidP="00A957FB">
      <w:pPr>
        <w:pStyle w:val="a4"/>
        <w:contextualSpacing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18A443F" wp14:editId="5068FB34">
            <wp:extent cx="43624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370A" w14:textId="77777777" w:rsidR="00A957FB" w:rsidRDefault="00A957FB" w:rsidP="00A957FB">
      <w:pPr>
        <w:rPr>
          <w:sz w:val="28"/>
          <w:szCs w:val="28"/>
        </w:rPr>
      </w:pPr>
    </w:p>
    <w:p w14:paraId="79762C10" w14:textId="77777777" w:rsidR="00A957FB" w:rsidRDefault="00A957FB" w:rsidP="00A957FB">
      <w:pPr>
        <w:rPr>
          <w:sz w:val="28"/>
          <w:szCs w:val="28"/>
        </w:rPr>
      </w:pPr>
    </w:p>
    <w:p w14:paraId="2631061B" w14:textId="77777777" w:rsidR="00A957FB" w:rsidRDefault="00A957FB" w:rsidP="00A957FB">
      <w:pPr>
        <w:rPr>
          <w:sz w:val="28"/>
          <w:szCs w:val="28"/>
        </w:rPr>
      </w:pPr>
    </w:p>
    <w:p w14:paraId="16A361FA" w14:textId="77777777" w:rsidR="00A957FB" w:rsidRDefault="00A957FB" w:rsidP="00A957FB">
      <w:pPr>
        <w:rPr>
          <w:sz w:val="28"/>
          <w:szCs w:val="28"/>
        </w:rPr>
      </w:pPr>
    </w:p>
    <w:p w14:paraId="12AB88C4" w14:textId="41C3FBE5" w:rsidR="00A957FB" w:rsidRDefault="00A957FB" w:rsidP="00A957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 Сотрудники</w:t>
      </w:r>
    </w:p>
    <w:p w14:paraId="083B0A25" w14:textId="46A330F8" w:rsidR="00A957FB" w:rsidRPr="00A957FB" w:rsidRDefault="00A957FB" w:rsidP="00A957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A73B4" wp14:editId="2955C9E3">
            <wp:extent cx="5457825" cy="538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48C" w14:textId="3B22E54D" w:rsidR="00A957FB" w:rsidRDefault="00A957FB" w:rsidP="00A957FB">
      <w:pPr>
        <w:rPr>
          <w:sz w:val="28"/>
          <w:szCs w:val="28"/>
        </w:rPr>
      </w:pPr>
    </w:p>
    <w:p w14:paraId="44C39C4E" w14:textId="77777777" w:rsidR="00A957FB" w:rsidRPr="00A957FB" w:rsidRDefault="00A957FB" w:rsidP="00A957FB">
      <w:pPr>
        <w:rPr>
          <w:sz w:val="28"/>
          <w:szCs w:val="28"/>
        </w:rPr>
      </w:pPr>
    </w:p>
    <w:p w14:paraId="62580AF9" w14:textId="03DEE362" w:rsidR="00A957FB" w:rsidRDefault="00A065BC" w:rsidP="00A065BC">
      <w:pPr>
        <w:rPr>
          <w:sz w:val="28"/>
          <w:szCs w:val="28"/>
        </w:rPr>
      </w:pPr>
      <w:r>
        <w:rPr>
          <w:sz w:val="28"/>
          <w:szCs w:val="28"/>
        </w:rPr>
        <w:t>3) Проекты</w:t>
      </w:r>
    </w:p>
    <w:p w14:paraId="18C5C7CC" w14:textId="24AC0627" w:rsidR="00A065BC" w:rsidRDefault="00A065BC" w:rsidP="00A065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A78C98" wp14:editId="6AC1B790">
            <wp:extent cx="3253740" cy="225409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738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BCCA" w14:textId="5F577D0A" w:rsidR="00A065BC" w:rsidRDefault="00A065BC" w:rsidP="00A065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4)Бизнес-Аналитики</w:t>
      </w:r>
    </w:p>
    <w:p w14:paraId="3A64DE32" w14:textId="3F82222E" w:rsidR="00A065BC" w:rsidRDefault="00A065BC" w:rsidP="00A065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A8108" wp14:editId="5C04D0A5">
            <wp:extent cx="4724400" cy="442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11BA" w14:textId="57562885" w:rsidR="00A065BC" w:rsidRDefault="00A065BC" w:rsidP="00A065BC">
      <w:pPr>
        <w:rPr>
          <w:sz w:val="28"/>
          <w:szCs w:val="28"/>
        </w:rPr>
      </w:pPr>
      <w:r>
        <w:rPr>
          <w:sz w:val="28"/>
          <w:szCs w:val="28"/>
        </w:rPr>
        <w:t>5) Маркетологи</w:t>
      </w:r>
    </w:p>
    <w:p w14:paraId="1F5D655D" w14:textId="639CCB00" w:rsidR="00A065BC" w:rsidRDefault="00A065BC" w:rsidP="00A065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8741B1" wp14:editId="2486D4C2">
            <wp:extent cx="3177540" cy="327320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767" cy="32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581" w14:textId="45EE0BEC" w:rsidR="00A065BC" w:rsidRDefault="00A065BC" w:rsidP="00A065BC">
      <w:pPr>
        <w:rPr>
          <w:sz w:val="28"/>
          <w:szCs w:val="28"/>
        </w:rPr>
      </w:pPr>
    </w:p>
    <w:p w14:paraId="584C3034" w14:textId="7DE22210" w:rsidR="00A065BC" w:rsidRDefault="00A065BC" w:rsidP="00A065BC">
      <w:pPr>
        <w:rPr>
          <w:sz w:val="28"/>
          <w:szCs w:val="28"/>
        </w:rPr>
      </w:pPr>
    </w:p>
    <w:p w14:paraId="6741C495" w14:textId="5FA3927B" w:rsidR="00A065BC" w:rsidRDefault="00A065BC" w:rsidP="00A065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 Программисты</w:t>
      </w:r>
    </w:p>
    <w:p w14:paraId="21377032" w14:textId="684D192F" w:rsidR="00A065BC" w:rsidRDefault="00A065BC" w:rsidP="00A065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37C71" wp14:editId="6CA9E419">
            <wp:extent cx="4238625" cy="468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287" w14:textId="77EA0DCC" w:rsidR="00A065BC" w:rsidRDefault="00A065BC" w:rsidP="00A065BC">
      <w:pPr>
        <w:rPr>
          <w:sz w:val="28"/>
          <w:szCs w:val="28"/>
        </w:rPr>
      </w:pPr>
      <w:r>
        <w:rPr>
          <w:sz w:val="28"/>
          <w:szCs w:val="28"/>
        </w:rPr>
        <w:t>7) Тестировщики</w:t>
      </w:r>
    </w:p>
    <w:p w14:paraId="692034AE" w14:textId="33F7A021" w:rsidR="00A065BC" w:rsidRPr="00A065BC" w:rsidRDefault="00A065BC" w:rsidP="00A065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C6D81F" wp14:editId="7F6B6869">
            <wp:extent cx="3870960" cy="37174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79" cy="37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BC" w:rsidRPr="00A0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7B9"/>
    <w:multiLevelType w:val="hybridMultilevel"/>
    <w:tmpl w:val="2CF0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4FE2"/>
    <w:multiLevelType w:val="hybridMultilevel"/>
    <w:tmpl w:val="ADDC4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6E80"/>
    <w:multiLevelType w:val="hybridMultilevel"/>
    <w:tmpl w:val="276E2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745719">
    <w:abstractNumId w:val="0"/>
  </w:num>
  <w:num w:numId="2" w16cid:durableId="228853768">
    <w:abstractNumId w:val="1"/>
  </w:num>
  <w:num w:numId="3" w16cid:durableId="165232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CF"/>
    <w:rsid w:val="00141E5A"/>
    <w:rsid w:val="003D63D7"/>
    <w:rsid w:val="004126CF"/>
    <w:rsid w:val="00626B7B"/>
    <w:rsid w:val="007913D3"/>
    <w:rsid w:val="00A065BC"/>
    <w:rsid w:val="00A957FB"/>
    <w:rsid w:val="00E314CA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B13B"/>
  <w15:chartTrackingRefBased/>
  <w15:docId w15:val="{3E9168B5-2F08-48A1-8DFC-EFB16D2E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Хребтович</dc:creator>
  <cp:keywords/>
  <dc:description/>
  <cp:lastModifiedBy>Владислав Хребтович</cp:lastModifiedBy>
  <cp:revision>2</cp:revision>
  <dcterms:created xsi:type="dcterms:W3CDTF">2022-12-14T09:51:00Z</dcterms:created>
  <dcterms:modified xsi:type="dcterms:W3CDTF">2022-12-14T09:51:00Z</dcterms:modified>
</cp:coreProperties>
</file>