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BF0" w:rsidRPr="00D77BF0" w:rsidRDefault="00D77BF0" w:rsidP="00860B79">
      <w:pPr>
        <w:rPr>
          <w:rFonts w:ascii="Times New Roman" w:hAnsi="Times New Roman" w:cs="Times New Roman"/>
          <w:b/>
          <w:sz w:val="36"/>
          <w:szCs w:val="36"/>
        </w:rPr>
      </w:pPr>
      <w:r w:rsidRPr="00D77BF0">
        <w:rPr>
          <w:rFonts w:ascii="Times New Roman" w:hAnsi="Times New Roman" w:cs="Times New Roman"/>
          <w:b/>
          <w:sz w:val="36"/>
          <w:szCs w:val="36"/>
        </w:rPr>
        <w:t>WARDA YOUSAF</w:t>
      </w:r>
    </w:p>
    <w:p w:rsidR="00D77BF0" w:rsidRPr="00D77BF0" w:rsidRDefault="00D77BF0" w:rsidP="00860B79">
      <w:pPr>
        <w:rPr>
          <w:rFonts w:ascii="Times New Roman" w:hAnsi="Times New Roman" w:cs="Times New Roman"/>
          <w:b/>
          <w:sz w:val="36"/>
          <w:szCs w:val="36"/>
        </w:rPr>
      </w:pPr>
      <w:r w:rsidRPr="00D77BF0">
        <w:rPr>
          <w:rFonts w:ascii="Times New Roman" w:hAnsi="Times New Roman" w:cs="Times New Roman"/>
          <w:b/>
          <w:sz w:val="36"/>
          <w:szCs w:val="36"/>
        </w:rPr>
        <w:t>SP23-BSE-042</w:t>
      </w:r>
    </w:p>
    <w:p w:rsidR="00D77BF0" w:rsidRDefault="00D77BF0" w:rsidP="00860B79">
      <w:pPr>
        <w:rPr>
          <w:rFonts w:ascii="Times New Roman" w:hAnsi="Times New Roman" w:cs="Times New Roman"/>
          <w:b/>
          <w:sz w:val="36"/>
          <w:szCs w:val="36"/>
        </w:rPr>
      </w:pPr>
      <w:r w:rsidRPr="00D77BF0">
        <w:rPr>
          <w:rFonts w:ascii="Times New Roman" w:hAnsi="Times New Roman" w:cs="Times New Roman"/>
          <w:b/>
          <w:sz w:val="36"/>
          <w:szCs w:val="36"/>
        </w:rPr>
        <w:t>LAB 4</w:t>
      </w:r>
    </w:p>
    <w:p w:rsidR="00916412" w:rsidRPr="00D77BF0" w:rsidRDefault="00916412" w:rsidP="00860B79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</w:rPr>
        <w:t>wireshok</w:t>
      </w:r>
      <w:proofErr w:type="spellEnd"/>
      <w:proofErr w:type="gramEnd"/>
    </w:p>
    <w:p w:rsidR="00AA2393" w:rsidRPr="00D77BF0" w:rsidRDefault="00AA2393" w:rsidP="00860B79">
      <w:pPr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Screenshot</w:t>
      </w:r>
    </w:p>
    <w:p w:rsidR="008D49DB" w:rsidRPr="00D77BF0" w:rsidRDefault="008D49DB" w:rsidP="00860B79">
      <w:pPr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82270" wp14:editId="0351337F">
            <wp:extent cx="5943600" cy="3098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393" w:rsidRPr="00D77BF0" w:rsidRDefault="00AA2393" w:rsidP="00860B79">
      <w:pPr>
        <w:rPr>
          <w:rFonts w:ascii="Times New Roman" w:hAnsi="Times New Roman" w:cs="Times New Roman"/>
          <w:sz w:val="28"/>
          <w:szCs w:val="28"/>
        </w:rPr>
      </w:pPr>
    </w:p>
    <w:p w:rsidR="00860B79" w:rsidRPr="00D77BF0" w:rsidRDefault="00860B79" w:rsidP="003045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 xml:space="preserve">What is the destination port for the DNS query message? What is the source port of </w:t>
      </w:r>
      <w:proofErr w:type="spellStart"/>
      <w:r w:rsidRPr="00D77BF0">
        <w:rPr>
          <w:rFonts w:ascii="Times New Roman" w:hAnsi="Times New Roman" w:cs="Times New Roman"/>
          <w:sz w:val="28"/>
          <w:szCs w:val="28"/>
        </w:rPr>
        <w:t>DNSresponse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message?</w:t>
      </w:r>
    </w:p>
    <w:p w:rsidR="003045C0" w:rsidRPr="00D77BF0" w:rsidRDefault="003E4448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Destination port</w:t>
      </w:r>
    </w:p>
    <w:p w:rsidR="003E4448" w:rsidRPr="00D77BF0" w:rsidRDefault="003E4448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53</w:t>
      </w:r>
    </w:p>
    <w:p w:rsidR="003E4448" w:rsidRPr="00D77BF0" w:rsidRDefault="00FF3CB5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Source port</w:t>
      </w:r>
    </w:p>
    <w:p w:rsidR="00FF3CB5" w:rsidRPr="00D77BF0" w:rsidRDefault="00FF3CB5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53</w:t>
      </w:r>
    </w:p>
    <w:p w:rsidR="004D5CE8" w:rsidRPr="00D77BF0" w:rsidRDefault="004D5CE8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0AD8AC" wp14:editId="5026CDEF">
            <wp:extent cx="5943600" cy="1870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2D" w:rsidRPr="00D77BF0" w:rsidRDefault="009E046C" w:rsidP="009E046C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 xml:space="preserve">2. To what IP address is the DNS query message sent? Is this the IP address of your default </w:t>
      </w:r>
      <w:proofErr w:type="spellStart"/>
      <w:r w:rsidRPr="00D77BF0">
        <w:rPr>
          <w:rFonts w:ascii="Times New Roman" w:hAnsi="Times New Roman" w:cs="Times New Roman"/>
          <w:sz w:val="28"/>
          <w:szCs w:val="28"/>
        </w:rPr>
        <w:t>localDNS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server?</w:t>
      </w:r>
    </w:p>
    <w:p w:rsidR="009E046C" w:rsidRPr="00D77BF0" w:rsidRDefault="00221F39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51BF3" wp14:editId="272D8A7E">
            <wp:extent cx="594360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E1E" w:rsidRPr="00D77BF0" w:rsidRDefault="00267E1E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77BF0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server </w:t>
      </w:r>
    </w:p>
    <w:p w:rsidR="00267E1E" w:rsidRPr="00D77BF0" w:rsidRDefault="00267E1E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>172.20.10.15</w:t>
      </w:r>
    </w:p>
    <w:p w:rsidR="00267E1E" w:rsidRPr="00D77BF0" w:rsidRDefault="00267E1E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77BF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172.20</w:t>
      </w:r>
      <w:r w:rsidR="00120A4F" w:rsidRPr="00D77BF0">
        <w:rPr>
          <w:rFonts w:ascii="Times New Roman" w:hAnsi="Times New Roman" w:cs="Times New Roman"/>
          <w:sz w:val="28"/>
          <w:szCs w:val="28"/>
        </w:rPr>
        <w:t>.43.47</w:t>
      </w:r>
    </w:p>
    <w:p w:rsidR="00120A4F" w:rsidRPr="00D77BF0" w:rsidRDefault="00E92D4F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77BF0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172.20.10.15</w:t>
      </w:r>
    </w:p>
    <w:p w:rsidR="00E92D4F" w:rsidRPr="00D77BF0" w:rsidRDefault="00BF3BD9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CF12F" wp14:editId="580E6EE0">
            <wp:extent cx="5943600" cy="375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408" w:rsidRPr="00D77BF0" w:rsidRDefault="00821408" w:rsidP="003045C0">
      <w:pPr>
        <w:ind w:left="360"/>
        <w:rPr>
          <w:rFonts w:ascii="Times New Roman" w:hAnsi="Times New Roman" w:cs="Times New Roman"/>
          <w:sz w:val="28"/>
          <w:szCs w:val="28"/>
        </w:rPr>
      </w:pPr>
      <w:r w:rsidRPr="00D77BF0">
        <w:rPr>
          <w:rFonts w:ascii="Times New Roman" w:hAnsi="Times New Roman" w:cs="Times New Roman"/>
          <w:sz w:val="28"/>
          <w:szCs w:val="28"/>
        </w:rPr>
        <w:t xml:space="preserve">So both are </w:t>
      </w:r>
      <w:proofErr w:type="gramStart"/>
      <w:r w:rsidRPr="00D77BF0">
        <w:rPr>
          <w:rFonts w:ascii="Times New Roman" w:hAnsi="Times New Roman" w:cs="Times New Roman"/>
          <w:sz w:val="28"/>
          <w:szCs w:val="28"/>
        </w:rPr>
        <w:t>same  so</w:t>
      </w:r>
      <w:proofErr w:type="gramEnd"/>
      <w:r w:rsidRPr="00D77B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BF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77BF0">
        <w:rPr>
          <w:rFonts w:ascii="Times New Roman" w:hAnsi="Times New Roman" w:cs="Times New Roman"/>
          <w:sz w:val="28"/>
          <w:szCs w:val="28"/>
        </w:rPr>
        <w:t xml:space="preserve"> address </w:t>
      </w:r>
      <w:r w:rsidR="00E41669" w:rsidRPr="00D77BF0">
        <w:rPr>
          <w:rFonts w:ascii="Times New Roman" w:hAnsi="Times New Roman" w:cs="Times New Roman"/>
          <w:sz w:val="28"/>
          <w:szCs w:val="28"/>
        </w:rPr>
        <w:t xml:space="preserve">is local </w:t>
      </w:r>
      <w:r w:rsidR="00A739D9" w:rsidRPr="00D77BF0">
        <w:rPr>
          <w:rFonts w:ascii="Times New Roman" w:hAnsi="Times New Roman" w:cs="Times New Roman"/>
          <w:sz w:val="28"/>
          <w:szCs w:val="28"/>
        </w:rPr>
        <w:t>default</w:t>
      </w:r>
      <w:r w:rsidR="00E41669" w:rsidRPr="00D77BF0">
        <w:rPr>
          <w:rFonts w:ascii="Times New Roman" w:hAnsi="Times New Roman" w:cs="Times New Roman"/>
          <w:sz w:val="28"/>
          <w:szCs w:val="28"/>
        </w:rPr>
        <w:t xml:space="preserve"> DNS </w:t>
      </w:r>
    </w:p>
    <w:p w:rsidR="00A739D9" w:rsidRPr="00BA5723" w:rsidRDefault="00BA5723" w:rsidP="00BA5723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19071E" w:rsidRPr="00BA5723">
        <w:rPr>
          <w:rFonts w:ascii="Times New Roman" w:hAnsi="Times New Roman" w:cs="Times New Roman"/>
          <w:sz w:val="28"/>
          <w:szCs w:val="28"/>
        </w:rPr>
        <w:t>Examine</w:t>
      </w:r>
      <w:proofErr w:type="gramEnd"/>
      <w:r w:rsidR="0019071E" w:rsidRPr="00BA5723">
        <w:rPr>
          <w:rFonts w:ascii="Times New Roman" w:hAnsi="Times New Roman" w:cs="Times New Roman"/>
          <w:sz w:val="28"/>
          <w:szCs w:val="28"/>
        </w:rPr>
        <w:t xml:space="preserve"> the DNS query message. What “Type” of DNS query is it? Does the query </w:t>
      </w:r>
      <w:proofErr w:type="spellStart"/>
      <w:r w:rsidR="0019071E" w:rsidRPr="00BA5723">
        <w:rPr>
          <w:rFonts w:ascii="Times New Roman" w:hAnsi="Times New Roman" w:cs="Times New Roman"/>
          <w:sz w:val="28"/>
          <w:szCs w:val="28"/>
        </w:rPr>
        <w:t>messagecontain</w:t>
      </w:r>
      <w:proofErr w:type="spellEnd"/>
      <w:r w:rsidR="0019071E" w:rsidRPr="00BA5723">
        <w:rPr>
          <w:rFonts w:ascii="Times New Roman" w:hAnsi="Times New Roman" w:cs="Times New Roman"/>
          <w:sz w:val="28"/>
          <w:szCs w:val="28"/>
        </w:rPr>
        <w:t xml:space="preserve"> any “answers”?</w:t>
      </w:r>
    </w:p>
    <w:p w:rsidR="0019071E" w:rsidRPr="00D77BF0" w:rsidRDefault="0019071E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9071E" w:rsidRPr="00D77BF0" w:rsidRDefault="00A41AE5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22CAC8" wp14:editId="1F9C4FD5">
            <wp:extent cx="5943600" cy="2641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CB" w:rsidRPr="00D77BF0" w:rsidRDefault="00A66ACB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66ACB" w:rsidRPr="00D77BF0" w:rsidRDefault="00A66ACB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66ACB" w:rsidRPr="00D77BF0" w:rsidRDefault="00AE471C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IS A</w:t>
      </w:r>
    </w:p>
    <w:p w:rsidR="00A66ACB" w:rsidRPr="00D77BF0" w:rsidRDefault="00A66ACB" w:rsidP="0019071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D77BF0">
        <w:rPr>
          <w:rFonts w:ascii="Times New Roman" w:hAnsi="Times New Roman" w:cs="Times New Roman"/>
          <w:sz w:val="28"/>
          <w:szCs w:val="28"/>
        </w:rPr>
        <w:t>ANSWER  0</w:t>
      </w:r>
      <w:proofErr w:type="gramEnd"/>
    </w:p>
    <w:p w:rsidR="009E046C" w:rsidRPr="00BA5723" w:rsidRDefault="009E046C" w:rsidP="003045C0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A2393" w:rsidRDefault="00BA5723" w:rsidP="00BA5723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A5723">
        <w:rPr>
          <w:rFonts w:ascii="Times New Roman" w:hAnsi="Times New Roman" w:cs="Times New Roman"/>
          <w:b/>
          <w:sz w:val="28"/>
          <w:szCs w:val="28"/>
        </w:rPr>
        <w:t>4.</w:t>
      </w:r>
      <w:r w:rsidR="00D77BF0" w:rsidRPr="00BA5723">
        <w:rPr>
          <w:rFonts w:ascii="Times New Roman" w:hAnsi="Times New Roman" w:cs="Times New Roman"/>
          <w:b/>
          <w:sz w:val="28"/>
          <w:szCs w:val="28"/>
        </w:rPr>
        <w:t>Examine</w:t>
      </w:r>
      <w:proofErr w:type="gramEnd"/>
      <w:r w:rsidR="00D77BF0" w:rsidRPr="00BA5723">
        <w:rPr>
          <w:rFonts w:ascii="Times New Roman" w:hAnsi="Times New Roman" w:cs="Times New Roman"/>
          <w:b/>
          <w:sz w:val="28"/>
          <w:szCs w:val="28"/>
        </w:rPr>
        <w:t xml:space="preserve"> the DNS response message. How many “answers” are provided? What do each of</w:t>
      </w:r>
      <w:r w:rsidR="00A41AE5" w:rsidRPr="00BA572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7BF0" w:rsidRPr="00BA5723">
        <w:rPr>
          <w:rFonts w:ascii="Times New Roman" w:hAnsi="Times New Roman" w:cs="Times New Roman"/>
          <w:b/>
          <w:sz w:val="28"/>
          <w:szCs w:val="28"/>
        </w:rPr>
        <w:t>these answers contain?</w:t>
      </w:r>
    </w:p>
    <w:p w:rsidR="00BA5723" w:rsidRPr="00BA5723" w:rsidRDefault="00BA5723" w:rsidP="00BA572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00EBB58" wp14:editId="560A4F57">
            <wp:extent cx="5191125" cy="291123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726" cy="29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E5" w:rsidRDefault="00916412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 w:rsidRPr="00916412">
        <w:rPr>
          <w:rFonts w:ascii="Times New Roman" w:hAnsi="Times New Roman" w:cs="Times New Roman"/>
          <w:b/>
          <w:sz w:val="40"/>
          <w:szCs w:val="40"/>
        </w:rPr>
        <w:lastRenderedPageBreak/>
        <w:t xml:space="preserve">Cisco packet tracker </w:t>
      </w:r>
    </w:p>
    <w:p w:rsidR="00916412" w:rsidRDefault="00916412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916412" w:rsidRDefault="00916412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615B1691" wp14:editId="4D670FDA">
            <wp:extent cx="5943600" cy="2256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3F" w:rsidRDefault="00B77A3F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B77A3F" w:rsidRDefault="00B77A3F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8673D7" wp14:editId="15C42E52">
            <wp:extent cx="5943600" cy="6033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4937" w:rsidRDefault="00D34937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D34937" w:rsidRDefault="00D34937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D34937" w:rsidRDefault="00D34937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F700FD" wp14:editId="00DB64DB">
            <wp:extent cx="5943600" cy="5657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BEA" w:rsidRDefault="00D74BEA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D74BEA" w:rsidRPr="00916412" w:rsidRDefault="00D74BEA" w:rsidP="00A41AE5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3D790BB" wp14:editId="608AB1D1">
            <wp:extent cx="5943600" cy="5734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BEA" w:rsidRPr="0091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36E4F"/>
    <w:multiLevelType w:val="hybridMultilevel"/>
    <w:tmpl w:val="236C6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B79"/>
    <w:rsid w:val="00120A4F"/>
    <w:rsid w:val="0019071E"/>
    <w:rsid w:val="00221F39"/>
    <w:rsid w:val="00267E1E"/>
    <w:rsid w:val="003045C0"/>
    <w:rsid w:val="003E4448"/>
    <w:rsid w:val="004C7709"/>
    <w:rsid w:val="004D5CE8"/>
    <w:rsid w:val="00821408"/>
    <w:rsid w:val="00860B79"/>
    <w:rsid w:val="008D49DB"/>
    <w:rsid w:val="00916412"/>
    <w:rsid w:val="009E046C"/>
    <w:rsid w:val="00A41AE5"/>
    <w:rsid w:val="00A66ACB"/>
    <w:rsid w:val="00A739D9"/>
    <w:rsid w:val="00AA2393"/>
    <w:rsid w:val="00AE471C"/>
    <w:rsid w:val="00B63C2D"/>
    <w:rsid w:val="00B77A3F"/>
    <w:rsid w:val="00BA5723"/>
    <w:rsid w:val="00BF3BD9"/>
    <w:rsid w:val="00D34937"/>
    <w:rsid w:val="00D74BEA"/>
    <w:rsid w:val="00D77BF0"/>
    <w:rsid w:val="00E41669"/>
    <w:rsid w:val="00E92D4F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9605"/>
  <w15:chartTrackingRefBased/>
  <w15:docId w15:val="{93DDFB1D-49B5-43C9-92BC-057CD6A1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</dc:creator>
  <cp:keywords/>
  <dc:description/>
  <cp:lastModifiedBy>lab3</cp:lastModifiedBy>
  <cp:revision>28</cp:revision>
  <dcterms:created xsi:type="dcterms:W3CDTF">2025-02-28T08:00:00Z</dcterms:created>
  <dcterms:modified xsi:type="dcterms:W3CDTF">2025-02-28T08:20:00Z</dcterms:modified>
</cp:coreProperties>
</file>