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4AC374" w14:textId="77777777"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14:paraId="6A391839" w14:textId="77777777"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2B632FCE" w14:textId="77777777"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14:paraId="172DB74C" w14:textId="77777777"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14:paraId="4FDDA0B2" w14:textId="77777777"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14:paraId="046AAE73" w14:textId="77777777"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14:paraId="0BB326D5" w14:textId="77777777"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14:paraId="72E55D91" w14:textId="77777777"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14:paraId="6443799C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14:paraId="0B9D5248" w14:textId="77777777" w:rsidR="00614F39" w:rsidRDefault="00FA73AE">
      <w:r>
        <w:rPr>
          <w:highlight w:val="yellow"/>
        </w:rPr>
        <w:t>Current Folder</w:t>
      </w:r>
    </w:p>
    <w:p w14:paraId="2D6A4A42" w14:textId="77777777" w:rsidR="00614F39" w:rsidRDefault="00FA73AE">
      <w:r>
        <w:rPr>
          <w:highlight w:val="yellow"/>
        </w:rPr>
        <w:t>Command Window</w:t>
      </w:r>
    </w:p>
    <w:p w14:paraId="61AF7EFF" w14:textId="77777777" w:rsidR="00614F39" w:rsidRDefault="00FA73AE">
      <w:r>
        <w:rPr>
          <w:highlight w:val="yellow"/>
        </w:rPr>
        <w:t>Workspace =&gt; Temporary memory</w:t>
      </w:r>
    </w:p>
    <w:p w14:paraId="24A7DF3F" w14:textId="77777777" w:rsidR="00614F39" w:rsidRDefault="00FA73AE">
      <w:r>
        <w:rPr>
          <w:highlight w:val="yellow"/>
        </w:rPr>
        <w:t>Search Documentation</w:t>
      </w:r>
    </w:p>
    <w:p w14:paraId="572C28DC" w14:textId="77777777" w:rsidR="00614F39" w:rsidRDefault="00614F39"/>
    <w:p w14:paraId="542869DF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14:paraId="2D7263B5" w14:textId="77777777" w:rsidR="00614F39" w:rsidRDefault="00FA73AE">
      <w:r>
        <w:rPr>
          <w:highlight w:val="yellow"/>
        </w:rPr>
        <w:t>Assigning a variable</w:t>
      </w:r>
      <w:r>
        <w:t>, explain semi-colon</w:t>
      </w:r>
    </w:p>
    <w:p w14:paraId="1867EC7A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14:paraId="65E7B00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14:paraId="0457EC3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0E736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14:paraId="116E9D8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CF1DE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14:paraId="2EF7BE98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14:paraId="7157AB1A" w14:textId="77777777" w:rsidR="00614F39" w:rsidRDefault="00FA73AE">
      <w:r>
        <w:rPr>
          <w:highlight w:val="yellow"/>
        </w:rPr>
        <w:t>Vectors (row, column, transpose, size)   - use [ ]</w:t>
      </w:r>
    </w:p>
    <w:p w14:paraId="4B4BF523" w14:textId="77777777"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14:paraId="3C0820BF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D21D8" w14:textId="77777777" w:rsidR="00614F39" w:rsidRDefault="00FA73AE">
      <w:r>
        <w:rPr>
          <w:highlight w:val="yellow"/>
        </w:rPr>
        <w:t xml:space="preserve">Matrices </w:t>
      </w:r>
    </w:p>
    <w:p w14:paraId="246828D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14:paraId="4AF4BED7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A110E" w14:textId="77777777" w:rsidR="00614F39" w:rsidRDefault="00FA73AE">
      <w:r>
        <w:rPr>
          <w:highlight w:val="yellow"/>
        </w:rPr>
        <w:t>Characters and strings – use ‘ ‘</w:t>
      </w:r>
    </w:p>
    <w:p w14:paraId="767CFC7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>'hello Matlab'</w:t>
      </w:r>
      <w:r>
        <w:rPr>
          <w:rFonts w:ascii="Courier New" w:hAnsi="Courier New" w:cs="Courier New"/>
          <w:sz w:val="20"/>
          <w:szCs w:val="20"/>
        </w:rPr>
        <w:t>;</w:t>
      </w:r>
    </w:p>
    <w:p w14:paraId="33EEF5F1" w14:textId="77777777" w:rsidR="00FA73AE" w:rsidRDefault="00FA73AE" w:rsidP="00FA73AE"/>
    <w:p w14:paraId="715DF0B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E9B331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14:paraId="0F8C368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variable called 'age_2015' and set it equal to your current age.</w:t>
      </w:r>
    </w:p>
    <w:p w14:paraId="111540E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14:paraId="776684B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plus 10.</w:t>
      </w:r>
    </w:p>
    <w:p w14:paraId="32FDB12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(Choose a name) and set it equal to half your age.</w:t>
      </w:r>
    </w:p>
    <w:p w14:paraId="4980FA42" w14:textId="77777777" w:rsidR="00704B32" w:rsidRDefault="00704B3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0D8373" w14:textId="77777777" w:rsidR="00704B32" w:rsidRPr="00704B32" w:rsidRDefault="00704B32" w:rsidP="00704B32">
      <w:r>
        <w:rPr>
          <w:highlight w:val="yellow"/>
        </w:rPr>
        <w:t>Explain how random numbers are generated, use of rand and randi command</w:t>
      </w:r>
    </w:p>
    <w:p w14:paraId="4578CBF0" w14:textId="2F42E0D2" w:rsidR="00FA73AE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random_nums = rand(4)</w:t>
      </w:r>
    </w:p>
    <w:p w14:paraId="33B7B055" w14:textId="69F8F960" w:rsidR="00981A0D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random_ints = randi([0 10],3,3)</w:t>
      </w:r>
    </w:p>
    <w:p w14:paraId="16A11808" w14:textId="77777777" w:rsidR="00B01801" w:rsidRDefault="00B0180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3BB61" w14:textId="07A129C3" w:rsidR="00B01801" w:rsidRDefault="00F830E4" w:rsidP="00FA73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Count</w:t>
      </w:r>
      <w:r w:rsidR="00291537">
        <w:rPr>
          <w:highlight w:val="yellow"/>
        </w:rPr>
        <w:t xml:space="preserve"> how many partic</w:t>
      </w:r>
      <w:r w:rsidR="00B616E1">
        <w:rPr>
          <w:highlight w:val="yellow"/>
        </w:rPr>
        <w:t>ipants are present and use randperm</w:t>
      </w:r>
      <w:r w:rsidR="00291537">
        <w:rPr>
          <w:highlight w:val="yellow"/>
        </w:rPr>
        <w:t xml:space="preserve"> command to divide them in teams</w:t>
      </w:r>
      <w:r w:rsidR="0064229F">
        <w:rPr>
          <w:highlight w:val="yellow"/>
        </w:rPr>
        <w:t xml:space="preserve"> (</w:t>
      </w:r>
      <w:r w:rsidR="00411652">
        <w:rPr>
          <w:highlight w:val="yellow"/>
        </w:rPr>
        <w:t>Valour, Mystic, Instinct</w:t>
      </w:r>
      <w:r w:rsidR="0064229F">
        <w:rPr>
          <w:highlight w:val="yellow"/>
        </w:rPr>
        <w:t>)</w:t>
      </w:r>
      <w:r w:rsidR="00291537">
        <w:rPr>
          <w:highlight w:val="yellow"/>
        </w:rPr>
        <w:t>. For instance, if 20 participants are present, give each participant a unique number between 1 and 20, then use</w:t>
      </w:r>
    </w:p>
    <w:p w14:paraId="43CBA7A9" w14:textId="77777777" w:rsidR="00291537" w:rsidRDefault="00291537" w:rsidP="00FA73AE">
      <w:pPr>
        <w:autoSpaceDE w:val="0"/>
        <w:autoSpaceDN w:val="0"/>
        <w:adjustRightInd w:val="0"/>
        <w:spacing w:after="0" w:line="240" w:lineRule="auto"/>
      </w:pPr>
    </w:p>
    <w:p w14:paraId="519B0E84" w14:textId="01F1137A" w:rsidR="00291537" w:rsidRDefault="00B616E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teams = randperm(20</w:t>
      </w:r>
      <w:r w:rsidR="003C0EF3" w:rsidRPr="003C0EF3">
        <w:rPr>
          <w:rFonts w:ascii="Courier New" w:hAnsi="Courier New" w:cs="Courier New"/>
          <w:sz w:val="24"/>
          <w:szCs w:val="24"/>
        </w:rPr>
        <w:t>)</w:t>
      </w:r>
    </w:p>
    <w:p w14:paraId="2ACE12A4" w14:textId="77777777" w:rsidR="009A3B8C" w:rsidRDefault="009A3B8C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13FF2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%% Challenge 2</w:t>
      </w:r>
    </w:p>
    <w:p w14:paraId="52CEEE3F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create a square matrix in your workspace that is filled with random</w:t>
      </w:r>
    </w:p>
    <w:p w14:paraId="6796BDB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numbers</w:t>
      </w:r>
    </w:p>
    <w:p w14:paraId="1CF9766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2940A54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HINT: randi([a b],Nrows,Ncols), creates a random matrix filled </w:t>
      </w:r>
    </w:p>
    <w:p w14:paraId="3011C720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with numbers between a and b, and of the size specified by Nrows x Ncols</w:t>
      </w:r>
    </w:p>
    <w:p w14:paraId="3510D5C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randi([-10 10],2,3) is a matrix with 2 rows, and 3 columns,</w:t>
      </w:r>
    </w:p>
    <w:p w14:paraId="61E684F1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containing numbers between -10 and 10</w:t>
      </w:r>
    </w:p>
    <w:p w14:paraId="6386F43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B545DBD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try it out! (highlight the following line and press F9)</w:t>
      </w:r>
    </w:p>
    <w:p w14:paraId="7E9D017C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lang w:val="en-US"/>
        </w:rPr>
        <w:t>random_matrix = randi([-10 10],2,3)</w:t>
      </w:r>
    </w:p>
    <w:p w14:paraId="6E0A9525" w14:textId="77777777" w:rsidR="00C51546" w:rsidRDefault="00C51546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348516" w14:textId="77777777" w:rsidR="00FA73AE" w:rsidRDefault="00FA73AE" w:rsidP="00FA73AE"/>
    <w:p w14:paraId="67E28118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14:paraId="777F6954" w14:textId="54A30FB1" w:rsidR="00614F39" w:rsidRDefault="00DD1862">
      <w:r>
        <w:rPr>
          <w:highlight w:val="yellow"/>
        </w:rPr>
        <w:t>Pokemon Evolution</w:t>
      </w:r>
      <w:r w:rsidR="00FA73AE">
        <w:rPr>
          <w:highlight w:val="yellow"/>
        </w:rPr>
        <w:t xml:space="preserve"> da</w:t>
      </w:r>
      <w:r w:rsidR="00664757">
        <w:rPr>
          <w:highlight w:val="yellow"/>
        </w:rPr>
        <w:t>ta (each row: individual pokemon</w:t>
      </w:r>
      <w:r w:rsidR="00E038A0">
        <w:rPr>
          <w:highlight w:val="yellow"/>
        </w:rPr>
        <w:t xml:space="preserve">, first column: </w:t>
      </w:r>
      <w:r w:rsidR="00E62B4E">
        <w:rPr>
          <w:highlight w:val="yellow"/>
        </w:rPr>
        <w:t xml:space="preserve">Pokemon Name, second column: </w:t>
      </w:r>
      <w:r w:rsidR="00724834">
        <w:rPr>
          <w:highlight w:val="yellow"/>
        </w:rPr>
        <w:t>Pokedex Num</w:t>
      </w:r>
      <w:r w:rsidR="00426D8F">
        <w:rPr>
          <w:highlight w:val="yellow"/>
        </w:rPr>
        <w:t>ber</w:t>
      </w:r>
      <w:r w:rsidR="00724834">
        <w:rPr>
          <w:highlight w:val="yellow"/>
        </w:rPr>
        <w:t>, third column</w:t>
      </w:r>
      <w:r w:rsidR="00907DF9">
        <w:rPr>
          <w:highlight w:val="yellow"/>
        </w:rPr>
        <w:t xml:space="preserve">: </w:t>
      </w:r>
      <w:r w:rsidR="00E038A0">
        <w:rPr>
          <w:highlight w:val="yellow"/>
        </w:rPr>
        <w:t>Combat Power (CP) before evolution,</w:t>
      </w:r>
      <w:r w:rsidR="009E5F38">
        <w:rPr>
          <w:highlight w:val="yellow"/>
        </w:rPr>
        <w:t xml:space="preserve"> </w:t>
      </w:r>
      <w:r w:rsidR="00541A90">
        <w:rPr>
          <w:highlight w:val="yellow"/>
        </w:rPr>
        <w:t>fourth</w:t>
      </w:r>
      <w:r w:rsidR="009E5F38">
        <w:rPr>
          <w:highlight w:val="yellow"/>
        </w:rPr>
        <w:t xml:space="preserve"> column:</w:t>
      </w:r>
      <w:r w:rsidR="00E038A0">
        <w:rPr>
          <w:highlight w:val="yellow"/>
        </w:rPr>
        <w:t xml:space="preserve"> CP after evolution, </w:t>
      </w:r>
      <w:r w:rsidR="000F6258">
        <w:rPr>
          <w:highlight w:val="yellow"/>
        </w:rPr>
        <w:t>fifth</w:t>
      </w:r>
      <w:r w:rsidR="0091255B">
        <w:rPr>
          <w:highlight w:val="yellow"/>
        </w:rPr>
        <w:t xml:space="preserve"> column</w:t>
      </w:r>
      <w:r w:rsidR="009E5F38">
        <w:rPr>
          <w:highlight w:val="yellow"/>
        </w:rPr>
        <w:t xml:space="preserve">: </w:t>
      </w:r>
      <w:r w:rsidR="00E038A0">
        <w:rPr>
          <w:highlight w:val="yellow"/>
        </w:rPr>
        <w:t>player level</w:t>
      </w:r>
      <w:r w:rsidR="00FA73AE">
        <w:rPr>
          <w:highlight w:val="yellow"/>
        </w:rPr>
        <w:t>)</w:t>
      </w:r>
    </w:p>
    <w:tbl>
      <w:tblPr>
        <w:tblStyle w:val="a"/>
        <w:tblW w:w="85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81"/>
        <w:gridCol w:w="1417"/>
        <w:gridCol w:w="1276"/>
        <w:gridCol w:w="1331"/>
        <w:gridCol w:w="1702"/>
      </w:tblGrid>
      <w:tr w:rsidR="00F10CD3" w14:paraId="1738E012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F8C621" w14:textId="77777777" w:rsidR="004835E6" w:rsidRDefault="004835E6"/>
        </w:tc>
        <w:tc>
          <w:tcPr>
            <w:tcW w:w="1081" w:type="dxa"/>
            <w:tcBorders>
              <w:top w:val="nil"/>
              <w:left w:val="nil"/>
              <w:right w:val="nil"/>
            </w:tcBorders>
          </w:tcPr>
          <w:p w14:paraId="7BD5E1B0" w14:textId="624E2500" w:rsidR="004835E6" w:rsidRDefault="004835E6">
            <w:r>
              <w:t>Name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574006F6" w14:textId="3ED0BFDB" w:rsidR="004835E6" w:rsidRDefault="005D7621" w:rsidP="00F10CD3">
            <w:pPr>
              <w:tabs>
                <w:tab w:val="right" w:pos="1843"/>
              </w:tabs>
            </w:pPr>
            <w:r>
              <w:t>Pok</w:t>
            </w:r>
            <w:r w:rsidR="00F10CD3">
              <w:t xml:space="preserve">edex Num     </w:t>
            </w:r>
            <w:r w:rsidR="00F10CD3">
              <w:tab/>
              <w:t>CP before</w:t>
            </w: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 w14:paraId="4E57E61B" w14:textId="0B2C8FB4" w:rsidR="004835E6" w:rsidRDefault="004835E6">
            <w:r>
              <w:t>CP after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3E79B2C" w14:textId="085A7891" w:rsidR="004835E6" w:rsidRDefault="004835E6">
            <w:r>
              <w:t>Player level</w:t>
            </w:r>
          </w:p>
        </w:tc>
      </w:tr>
      <w:tr w:rsidR="00F10CD3" w14:paraId="4B638E7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BF8DA64" w14:textId="6667686D" w:rsidR="00F10CD3" w:rsidRDefault="00F10CD3">
            <w:r>
              <w:t>Pokemon 1</w:t>
            </w:r>
          </w:p>
        </w:tc>
        <w:tc>
          <w:tcPr>
            <w:tcW w:w="1081" w:type="dxa"/>
          </w:tcPr>
          <w:p w14:paraId="14DF35F4" w14:textId="77777777" w:rsidR="00F10CD3" w:rsidRDefault="00F10CD3">
            <w:r>
              <w:t>…</w:t>
            </w:r>
          </w:p>
        </w:tc>
        <w:tc>
          <w:tcPr>
            <w:tcW w:w="1417" w:type="dxa"/>
          </w:tcPr>
          <w:p w14:paraId="2AE12023" w14:textId="77777777" w:rsidR="00F10CD3" w:rsidRDefault="00F10CD3"/>
        </w:tc>
        <w:tc>
          <w:tcPr>
            <w:tcW w:w="1276" w:type="dxa"/>
          </w:tcPr>
          <w:p w14:paraId="52257C6D" w14:textId="7C502D27" w:rsidR="00F10CD3" w:rsidRDefault="00F10CD3"/>
        </w:tc>
        <w:tc>
          <w:tcPr>
            <w:tcW w:w="1331" w:type="dxa"/>
          </w:tcPr>
          <w:p w14:paraId="03233093" w14:textId="77777777" w:rsidR="00F10CD3" w:rsidRDefault="00F10CD3"/>
        </w:tc>
        <w:tc>
          <w:tcPr>
            <w:tcW w:w="1702" w:type="dxa"/>
          </w:tcPr>
          <w:p w14:paraId="620DEDAA" w14:textId="77777777" w:rsidR="00F10CD3" w:rsidRDefault="00F10CD3"/>
        </w:tc>
      </w:tr>
      <w:tr w:rsidR="00F10CD3" w14:paraId="7B0F0816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55D40CC" w14:textId="21A18A3D" w:rsidR="00F10CD3" w:rsidRDefault="00F10CD3">
            <w:r>
              <w:t>Pokemon 2</w:t>
            </w:r>
          </w:p>
        </w:tc>
        <w:tc>
          <w:tcPr>
            <w:tcW w:w="1081" w:type="dxa"/>
          </w:tcPr>
          <w:p w14:paraId="258BBC96" w14:textId="77777777" w:rsidR="00F10CD3" w:rsidRDefault="00F10CD3"/>
        </w:tc>
        <w:tc>
          <w:tcPr>
            <w:tcW w:w="1417" w:type="dxa"/>
          </w:tcPr>
          <w:p w14:paraId="4E24EF0A" w14:textId="77777777" w:rsidR="00F10CD3" w:rsidRDefault="00F10CD3">
            <w:r>
              <w:t>…</w:t>
            </w:r>
          </w:p>
        </w:tc>
        <w:tc>
          <w:tcPr>
            <w:tcW w:w="1276" w:type="dxa"/>
          </w:tcPr>
          <w:p w14:paraId="7CCE7E3C" w14:textId="620AA9E7" w:rsidR="00F10CD3" w:rsidRDefault="00F10CD3"/>
        </w:tc>
        <w:tc>
          <w:tcPr>
            <w:tcW w:w="1331" w:type="dxa"/>
          </w:tcPr>
          <w:p w14:paraId="18CDC966" w14:textId="77777777" w:rsidR="00F10CD3" w:rsidRDefault="00F10CD3"/>
        </w:tc>
        <w:tc>
          <w:tcPr>
            <w:tcW w:w="1702" w:type="dxa"/>
          </w:tcPr>
          <w:p w14:paraId="78E818DE" w14:textId="77777777" w:rsidR="00F10CD3" w:rsidRDefault="00F10CD3"/>
        </w:tc>
      </w:tr>
      <w:tr w:rsidR="00F10CD3" w14:paraId="1625D0A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B6358C" w14:textId="55058239" w:rsidR="00F10CD3" w:rsidRDefault="00F10CD3">
            <w:r>
              <w:t>Pokemon 3</w:t>
            </w:r>
          </w:p>
        </w:tc>
        <w:tc>
          <w:tcPr>
            <w:tcW w:w="1081" w:type="dxa"/>
          </w:tcPr>
          <w:p w14:paraId="0B30F196" w14:textId="77777777" w:rsidR="00F10CD3" w:rsidRDefault="00F10CD3"/>
        </w:tc>
        <w:tc>
          <w:tcPr>
            <w:tcW w:w="1417" w:type="dxa"/>
          </w:tcPr>
          <w:p w14:paraId="5E5F794B" w14:textId="77777777" w:rsidR="00F10CD3" w:rsidRDefault="00F10CD3"/>
        </w:tc>
        <w:tc>
          <w:tcPr>
            <w:tcW w:w="1276" w:type="dxa"/>
          </w:tcPr>
          <w:p w14:paraId="6FB0C408" w14:textId="3622B2A2" w:rsidR="00F10CD3" w:rsidRDefault="00F10CD3">
            <w:r>
              <w:t>…</w:t>
            </w:r>
          </w:p>
        </w:tc>
        <w:tc>
          <w:tcPr>
            <w:tcW w:w="1331" w:type="dxa"/>
          </w:tcPr>
          <w:p w14:paraId="6B5D5E1D" w14:textId="78E288AF" w:rsidR="00F10CD3" w:rsidRDefault="00F10CD3"/>
        </w:tc>
        <w:tc>
          <w:tcPr>
            <w:tcW w:w="1702" w:type="dxa"/>
          </w:tcPr>
          <w:p w14:paraId="602F6AEC" w14:textId="77777777" w:rsidR="00F10CD3" w:rsidRDefault="00F10CD3"/>
        </w:tc>
      </w:tr>
      <w:tr w:rsidR="00F10CD3" w14:paraId="72A8CFC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3C2663E" w14:textId="77777777" w:rsidR="00F10CD3" w:rsidRDefault="00F10CD3">
            <w:r>
              <w:t>…</w:t>
            </w:r>
          </w:p>
        </w:tc>
        <w:tc>
          <w:tcPr>
            <w:tcW w:w="1081" w:type="dxa"/>
          </w:tcPr>
          <w:p w14:paraId="13D92E9E" w14:textId="77777777" w:rsidR="00F10CD3" w:rsidRDefault="00F10CD3"/>
        </w:tc>
        <w:tc>
          <w:tcPr>
            <w:tcW w:w="1417" w:type="dxa"/>
          </w:tcPr>
          <w:p w14:paraId="0F1C0A01" w14:textId="77777777" w:rsidR="00F10CD3" w:rsidRDefault="00F10CD3"/>
        </w:tc>
        <w:tc>
          <w:tcPr>
            <w:tcW w:w="1276" w:type="dxa"/>
          </w:tcPr>
          <w:p w14:paraId="0DDE31ED" w14:textId="2F3B403C" w:rsidR="00F10CD3" w:rsidRDefault="00F10CD3"/>
        </w:tc>
        <w:tc>
          <w:tcPr>
            <w:tcW w:w="1331" w:type="dxa"/>
          </w:tcPr>
          <w:p w14:paraId="202E125D" w14:textId="4A2E9A4E" w:rsidR="00F10CD3" w:rsidRDefault="00F10CD3">
            <w:r>
              <w:t>…</w:t>
            </w:r>
          </w:p>
        </w:tc>
        <w:tc>
          <w:tcPr>
            <w:tcW w:w="1702" w:type="dxa"/>
          </w:tcPr>
          <w:p w14:paraId="1E9FC72D" w14:textId="77777777" w:rsidR="00F10CD3" w:rsidRDefault="00F10CD3"/>
        </w:tc>
      </w:tr>
      <w:tr w:rsidR="00F10CD3" w14:paraId="06099093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137FB9B" w14:textId="0C732D09" w:rsidR="00F10CD3" w:rsidRDefault="00F10CD3"/>
        </w:tc>
        <w:tc>
          <w:tcPr>
            <w:tcW w:w="1081" w:type="dxa"/>
          </w:tcPr>
          <w:p w14:paraId="6BBC3BF4" w14:textId="77777777" w:rsidR="00F10CD3" w:rsidRDefault="00F10CD3"/>
        </w:tc>
        <w:tc>
          <w:tcPr>
            <w:tcW w:w="1417" w:type="dxa"/>
          </w:tcPr>
          <w:p w14:paraId="23B42B0E" w14:textId="77777777" w:rsidR="00F10CD3" w:rsidRDefault="00F10CD3"/>
        </w:tc>
        <w:tc>
          <w:tcPr>
            <w:tcW w:w="1276" w:type="dxa"/>
          </w:tcPr>
          <w:p w14:paraId="2F54E6E5" w14:textId="76CFF9EF" w:rsidR="00F10CD3" w:rsidRDefault="00F10CD3"/>
        </w:tc>
        <w:tc>
          <w:tcPr>
            <w:tcW w:w="1331" w:type="dxa"/>
          </w:tcPr>
          <w:p w14:paraId="672A9E5B" w14:textId="77777777" w:rsidR="00F10CD3" w:rsidRDefault="00F10CD3"/>
        </w:tc>
        <w:tc>
          <w:tcPr>
            <w:tcW w:w="1702" w:type="dxa"/>
          </w:tcPr>
          <w:p w14:paraId="3C077B14" w14:textId="77777777" w:rsidR="00F10CD3" w:rsidRDefault="00F10CD3">
            <w:r>
              <w:t>…</w:t>
            </w:r>
          </w:p>
        </w:tc>
      </w:tr>
    </w:tbl>
    <w:p w14:paraId="37FC16DE" w14:textId="77777777" w:rsidR="00614F39" w:rsidRDefault="00614F39"/>
    <w:p w14:paraId="5D0616B7" w14:textId="1389517A" w:rsidR="00614F39" w:rsidRDefault="009470D3">
      <w:r>
        <w:rPr>
          <w:highlight w:val="yellow"/>
        </w:rPr>
        <w:t>Show how to import data from excel file using import data button in home ribbon</w:t>
      </w:r>
    </w:p>
    <w:p w14:paraId="4DA2630A" w14:textId="07E51230" w:rsidR="00614F39" w:rsidRDefault="00BC5FAF">
      <w:r>
        <w:rPr>
          <w:highlight w:val="yellow"/>
        </w:rPr>
        <w:t xml:space="preserve">Import data directly, also show how to generate code. </w:t>
      </w:r>
      <w:r w:rsidR="001F16B1">
        <w:rPr>
          <w:highlight w:val="yellow"/>
        </w:rPr>
        <w:t>Go through generated code, e</w:t>
      </w:r>
      <w:r>
        <w:rPr>
          <w:highlight w:val="yellow"/>
        </w:rPr>
        <w:t>xp</w:t>
      </w:r>
      <w:r w:rsidR="006C7BA4">
        <w:rPr>
          <w:highlight w:val="yellow"/>
        </w:rPr>
        <w:t>lain xls</w:t>
      </w:r>
      <w:r>
        <w:rPr>
          <w:highlight w:val="yellow"/>
        </w:rPr>
        <w:t>read and show in documentation</w:t>
      </w:r>
    </w:p>
    <w:p w14:paraId="5D834D29" w14:textId="77777777" w:rsidR="00B34F5C" w:rsidRDefault="00B34F5C"/>
    <w:p w14:paraId="1168FC56" w14:textId="37CB928F" w:rsidR="00B34F5C" w:rsidRDefault="00B34F5C" w:rsidP="00B34F5C">
      <w:r>
        <w:rPr>
          <w:b/>
          <w:sz w:val="32"/>
          <w:szCs w:val="32"/>
        </w:rPr>
        <w:t>Concatenating Data – “Putting Numeric Data together</w:t>
      </w:r>
      <w:bookmarkStart w:id="0" w:name="_GoBack"/>
      <w:bookmarkEnd w:id="0"/>
      <w:r>
        <w:rPr>
          <w:b/>
          <w:sz w:val="32"/>
          <w:szCs w:val="32"/>
        </w:rPr>
        <w:t>”</w:t>
      </w:r>
    </w:p>
    <w:p w14:paraId="1133F5CA" w14:textId="77777777" w:rsidR="00B34F5C" w:rsidRDefault="00B34F5C"/>
    <w:p w14:paraId="46A0526E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71457" w14:textId="77777777" w:rsidR="00614F39" w:rsidRDefault="00FA73AE">
      <w:r>
        <w:rPr>
          <w:b/>
          <w:sz w:val="32"/>
          <w:szCs w:val="32"/>
        </w:rPr>
        <w:t>Indexing Data – “Taking Slices”</w:t>
      </w:r>
    </w:p>
    <w:p w14:paraId="4C2400EE" w14:textId="56F11FA0" w:rsidR="00614F39" w:rsidRDefault="00D55554" w:rsidP="00FA73AE">
      <w:pPr>
        <w:spacing w:after="0"/>
      </w:pPr>
      <w:r>
        <w:rPr>
          <w:sz w:val="24"/>
          <w:szCs w:val="24"/>
          <w:highlight w:val="yellow"/>
        </w:rPr>
        <w:t xml:space="preserve">Look at the first pokemon </w:t>
      </w:r>
      <w:r w:rsidR="00FA73AE">
        <w:rPr>
          <w:sz w:val="24"/>
          <w:szCs w:val="24"/>
          <w:highlight w:val="yellow"/>
        </w:rPr>
        <w:t>– use     matrix_name(row index, column index )</w:t>
      </w:r>
    </w:p>
    <w:p w14:paraId="1C449490" w14:textId="09BB6474" w:rsidR="00FA73AE" w:rsidRDefault="0058412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Pokemon1_Data</w:t>
      </w:r>
      <w:r w:rsidR="00C8429C">
        <w:rPr>
          <w:rFonts w:ascii="Courier New" w:hAnsi="Courier New" w:cs="Courier New"/>
          <w:sz w:val="20"/>
          <w:szCs w:val="20"/>
        </w:rPr>
        <w:t xml:space="preserve"> = PokemonCP</w:t>
      </w:r>
      <w:r w:rsidR="004971B4">
        <w:rPr>
          <w:rFonts w:ascii="Courier New" w:hAnsi="Courier New" w:cs="Courier New"/>
          <w:sz w:val="20"/>
          <w:szCs w:val="20"/>
        </w:rPr>
        <w:t>(1,: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0E041396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4D70089B" w14:textId="695EA5A6" w:rsidR="00614F39" w:rsidRDefault="0089386F" w:rsidP="00FA73AE">
      <w:pPr>
        <w:spacing w:after="0"/>
      </w:pPr>
      <w:r>
        <w:rPr>
          <w:sz w:val="24"/>
          <w:szCs w:val="24"/>
          <w:highlight w:val="yellow"/>
        </w:rPr>
        <w:t>Look at second pokemon</w:t>
      </w:r>
      <w:r w:rsidR="00FA73AE">
        <w:rPr>
          <w:sz w:val="24"/>
          <w:szCs w:val="24"/>
          <w:highlight w:val="yellow"/>
        </w:rPr>
        <w:t>, all days</w:t>
      </w:r>
    </w:p>
    <w:p w14:paraId="5E06F51A" w14:textId="11CF34CC" w:rsidR="00FA73AE" w:rsidRDefault="008A03F8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Pokemon2_Data</w:t>
      </w:r>
      <w:r w:rsidR="00D10986">
        <w:rPr>
          <w:rFonts w:ascii="Courier New" w:hAnsi="Courier New" w:cs="Courier New"/>
          <w:sz w:val="20"/>
          <w:szCs w:val="20"/>
        </w:rPr>
        <w:t xml:space="preserve"> = </w:t>
      </w:r>
      <w:r w:rsidR="00D10986">
        <w:rPr>
          <w:rFonts w:ascii="Courier New" w:hAnsi="Courier New" w:cs="Courier New"/>
          <w:sz w:val="20"/>
          <w:szCs w:val="20"/>
        </w:rPr>
        <w:t>PokemonCP</w:t>
      </w:r>
      <w:r w:rsidR="00FA73AE">
        <w:rPr>
          <w:rFonts w:ascii="Courier New" w:hAnsi="Courier New" w:cs="Courier New"/>
          <w:sz w:val="20"/>
          <w:szCs w:val="20"/>
        </w:rPr>
        <w:t>(2,:);</w:t>
      </w:r>
    </w:p>
    <w:p w14:paraId="4BF5DBA2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31F7B2FD" w14:textId="33578B53" w:rsidR="00614F39" w:rsidRDefault="00456A8C" w:rsidP="00FA73AE">
      <w:pPr>
        <w:spacing w:after="0"/>
      </w:pPr>
      <w:r>
        <w:rPr>
          <w:sz w:val="24"/>
          <w:szCs w:val="24"/>
          <w:highlight w:val="yellow"/>
        </w:rPr>
        <w:t>Look at all pokemons, CP before</w:t>
      </w:r>
    </w:p>
    <w:p w14:paraId="069A6549" w14:textId="3BCFC261" w:rsidR="00FA73AE" w:rsidRDefault="00CA27D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AllPokemons_CP_before = </w:t>
      </w:r>
      <w:r>
        <w:rPr>
          <w:rFonts w:ascii="Courier New" w:hAnsi="Courier New" w:cs="Courier New"/>
          <w:sz w:val="20"/>
          <w:szCs w:val="20"/>
        </w:rPr>
        <w:t>PokemonCP</w:t>
      </w:r>
      <w:r>
        <w:rPr>
          <w:rFonts w:ascii="Courier New" w:hAnsi="Courier New" w:cs="Courier New"/>
          <w:sz w:val="20"/>
          <w:szCs w:val="20"/>
        </w:rPr>
        <w:t>(:,2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4088AD45" w14:textId="77777777" w:rsidR="00006FC2" w:rsidRDefault="00006FC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BC0CD" w14:textId="5F5B863B" w:rsidR="006F0C75" w:rsidRDefault="006F0C75" w:rsidP="006F0C75">
      <w:pPr>
        <w:spacing w:after="0"/>
      </w:pPr>
      <w:r>
        <w:rPr>
          <w:sz w:val="24"/>
          <w:szCs w:val="24"/>
          <w:highlight w:val="yellow"/>
        </w:rPr>
        <w:t>Look at all pokemons before and after CP together</w:t>
      </w:r>
    </w:p>
    <w:p w14:paraId="6C2C5F09" w14:textId="12FCF7E2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</w:t>
      </w:r>
      <w:r w:rsidR="006460B6">
        <w:rPr>
          <w:rFonts w:ascii="Courier New" w:hAnsi="Courier New" w:cs="Courier New"/>
          <w:sz w:val="20"/>
          <w:szCs w:val="20"/>
        </w:rPr>
        <w:t xml:space="preserve">Patient_5Days = </w:t>
      </w:r>
      <w:r w:rsidR="0017192E">
        <w:rPr>
          <w:rFonts w:ascii="Courier New" w:hAnsi="Courier New" w:cs="Courier New"/>
          <w:sz w:val="20"/>
          <w:szCs w:val="20"/>
        </w:rPr>
        <w:t>PokemonCP</w:t>
      </w:r>
      <w:r w:rsidR="006460B6">
        <w:rPr>
          <w:rFonts w:ascii="Courier New" w:hAnsi="Courier New" w:cs="Courier New"/>
          <w:sz w:val="20"/>
          <w:szCs w:val="20"/>
        </w:rPr>
        <w:t>(:,2:3</w:t>
      </w:r>
      <w:r>
        <w:rPr>
          <w:rFonts w:ascii="Courier New" w:hAnsi="Courier New" w:cs="Courier New"/>
          <w:sz w:val="20"/>
          <w:szCs w:val="20"/>
        </w:rPr>
        <w:t>);</w:t>
      </w:r>
    </w:p>
    <w:p w14:paraId="7D46BAFA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1D7FF971" w14:textId="77777777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14:paraId="519117D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AllNumbers = 1:10;  </w:t>
      </w:r>
      <w:r>
        <w:rPr>
          <w:rFonts w:ascii="Courier New" w:hAnsi="Courier New" w:cs="Courier New"/>
          <w:color w:val="228B22"/>
          <w:sz w:val="20"/>
          <w:szCs w:val="20"/>
        </w:rPr>
        <w:t>% start:step:end</w:t>
      </w:r>
    </w:p>
    <w:p w14:paraId="464BE73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EverySecondNumber = 1:2:10;</w:t>
      </w:r>
    </w:p>
    <w:p w14:paraId="68F1586E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DA6A0D" w14:textId="7E5A4DDC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 xml:space="preserve">Look </w:t>
      </w:r>
      <w:r w:rsidR="00C21F8B">
        <w:rPr>
          <w:sz w:val="24"/>
          <w:szCs w:val="24"/>
          <w:highlight w:val="yellow"/>
        </w:rPr>
        <w:t>at CP before</w:t>
      </w:r>
      <w:r>
        <w:rPr>
          <w:sz w:val="24"/>
          <w:szCs w:val="24"/>
          <w:highlight w:val="yellow"/>
        </w:rPr>
        <w:t xml:space="preserve">, every second </w:t>
      </w:r>
      <w:r w:rsidR="00C21F8B">
        <w:rPr>
          <w:sz w:val="24"/>
          <w:szCs w:val="24"/>
          <w:highlight w:val="yellow"/>
        </w:rPr>
        <w:t>pokemon</w:t>
      </w:r>
    </w:p>
    <w:p w14:paraId="0F233264" w14:textId="21CFFEF9" w:rsidR="00FA73AE" w:rsidRDefault="00A53C53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All_CP_before_AlternatePokemon</w:t>
      </w:r>
      <w:r w:rsidR="00FA73AE">
        <w:rPr>
          <w:rFonts w:ascii="Courier New" w:hAnsi="Courier New" w:cs="Courier New"/>
          <w:sz w:val="20"/>
          <w:szCs w:val="20"/>
        </w:rPr>
        <w:t xml:space="preserve">s = </w:t>
      </w:r>
      <w:r w:rsidR="0017192E">
        <w:rPr>
          <w:rFonts w:ascii="Courier New" w:hAnsi="Courier New" w:cs="Courier New"/>
          <w:sz w:val="20"/>
          <w:szCs w:val="20"/>
        </w:rPr>
        <w:t>PokemonCP</w:t>
      </w:r>
      <w:r w:rsidR="00FA73AE">
        <w:rPr>
          <w:rFonts w:ascii="Courier New" w:hAnsi="Courier New" w:cs="Courier New"/>
          <w:sz w:val="20"/>
          <w:szCs w:val="20"/>
        </w:rPr>
        <w:t>(:,1:2:end);</w:t>
      </w:r>
    </w:p>
    <w:p w14:paraId="5450EC9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92050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8782C" w14:textId="77777777" w:rsidR="00614F39" w:rsidRDefault="00FA73AE">
      <w:r>
        <w:rPr>
          <w:sz w:val="24"/>
          <w:szCs w:val="24"/>
          <w:highlight w:val="yellow"/>
        </w:rPr>
        <w:t>CHALLENGE:</w:t>
      </w:r>
    </w:p>
    <w:p w14:paraId="0E870F85" w14:textId="77777777" w:rsidR="00FA73AE" w:rsidRDefault="00FA73AE" w:rsidP="009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r w:rsidR="009843D1">
        <w:rPr>
          <w:rFonts w:ascii="Courier New" w:hAnsi="Courier New" w:cs="Courier New"/>
          <w:color w:val="228B22"/>
          <w:sz w:val="20"/>
          <w:szCs w:val="20"/>
        </w:rPr>
        <w:t>NEED A BETTER CHALLENGE</w:t>
      </w:r>
    </w:p>
    <w:p w14:paraId="6E6B2B7E" w14:textId="77777777"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07A3C" w14:textId="77777777" w:rsidR="00614F39" w:rsidRDefault="00614F39">
      <w:pPr>
        <w:spacing w:after="0" w:line="240" w:lineRule="auto"/>
      </w:pPr>
    </w:p>
    <w:p w14:paraId="160E1436" w14:textId="77777777" w:rsidR="00614F39" w:rsidRDefault="00FA73AE">
      <w:r>
        <w:rPr>
          <w:b/>
          <w:sz w:val="32"/>
          <w:szCs w:val="32"/>
        </w:rPr>
        <w:t>RECAP</w:t>
      </w:r>
    </w:p>
    <w:p w14:paraId="352A08E0" w14:textId="77777777" w:rsidR="00614F39" w:rsidRDefault="00FA73AE">
      <w:r>
        <w:rPr>
          <w:sz w:val="24"/>
          <w:szCs w:val="24"/>
        </w:rPr>
        <w:t>Define vectors and matrices with [ ]</w:t>
      </w:r>
    </w:p>
    <w:p w14:paraId="28A34820" w14:textId="77777777" w:rsidR="00614F39" w:rsidRDefault="00FA73AE">
      <w:r>
        <w:rPr>
          <w:sz w:val="24"/>
          <w:szCs w:val="24"/>
        </w:rPr>
        <w:t>Define strings and characters with ‘ ‘, and squish them together with [ ]</w:t>
      </w:r>
    </w:p>
    <w:p w14:paraId="1B12C9CC" w14:textId="77777777"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t>Index a matrix or vector with ( )</w:t>
      </w:r>
    </w:p>
    <w:p w14:paraId="3AD4463D" w14:textId="77777777"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14:paraId="7C9775A9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14:paraId="5989DCFD" w14:textId="77777777" w:rsidR="00F75283" w:rsidRDefault="00F75283" w:rsidP="00F75283">
      <w:r>
        <w:rPr>
          <w:highlight w:val="yellow"/>
        </w:rPr>
        <w:t>Finding the mean of the inflammation on all days – use documentation</w:t>
      </w:r>
    </w:p>
    <w:p w14:paraId="18EFB4D9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mean(patient_data(:))</w:t>
      </w:r>
    </w:p>
    <w:p w14:paraId="3EF9A1A1" w14:textId="77777777"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maximum, minimum and standard deviation</w:t>
      </w:r>
    </w:p>
    <w:p w14:paraId="09BA6B3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max(patient_data(:))</w:t>
      </w:r>
    </w:p>
    <w:p w14:paraId="4FAEF823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min(patient_data(:))</w:t>
      </w:r>
    </w:p>
    <w:p w14:paraId="06723F8B" w14:textId="77777777"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std(patient_data(:))</w:t>
      </w:r>
    </w:p>
    <w:p w14:paraId="67FC6F64" w14:textId="77777777"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14:paraId="5A4A3C7F" w14:textId="77777777" w:rsidR="009559E6" w:rsidRDefault="009559E6" w:rsidP="00F75283">
      <w:pPr>
        <w:rPr>
          <w:highlight w:val="yellow"/>
        </w:rPr>
      </w:pPr>
      <w:r>
        <w:rPr>
          <w:highlight w:val="yellow"/>
        </w:rPr>
        <w:lastRenderedPageBreak/>
        <w:t>We can also save multiple values to variables</w:t>
      </w:r>
    </w:p>
    <w:p w14:paraId="6CFFC6ED" w14:textId="77777777" w:rsidR="00F75283" w:rsidRDefault="00F75283" w:rsidP="00F75283">
      <w:r>
        <w:rPr>
          <w:highlight w:val="yellow"/>
        </w:rPr>
        <w:t>Display the max for patient 1</w:t>
      </w:r>
    </w:p>
    <w:p w14:paraId="2B7F566E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Patient1_Max</w:t>
      </w:r>
      <w:r w:rsidR="009559E6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=</w:t>
      </w:r>
      <w:r w:rsidR="009559E6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max(patient_data(1,:))</w:t>
      </w:r>
    </w:p>
    <w:p w14:paraId="4F2375D4" w14:textId="77777777" w:rsidR="00D96AF0" w:rsidRPr="00D96AF0" w:rsidRDefault="00D96AF0" w:rsidP="00D9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6C24E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35CF7D91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14:paraId="7410F57F" w14:textId="77777777"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14:paraId="49A6F076" w14:textId="77777777" w:rsidR="00F75283" w:rsidRDefault="00F75283" w:rsidP="00F75283">
      <w:r w:rsidRPr="00F75283">
        <w:rPr>
          <w:highlight w:val="yellow"/>
        </w:rPr>
        <w:t>Show them the plot tab</w:t>
      </w:r>
    </w:p>
    <w:p w14:paraId="2463CB4A" w14:textId="77777777" w:rsidR="00F75283" w:rsidRDefault="00F75283" w:rsidP="00F75283">
      <w:r>
        <w:rPr>
          <w:highlight w:val="yellow"/>
        </w:rPr>
        <w:t>Heat map</w:t>
      </w:r>
    </w:p>
    <w:p w14:paraId="237AA95B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imagesc(patient_data)</w:t>
      </w:r>
    </w:p>
    <w:p w14:paraId="33BFC8DF" w14:textId="77777777" w:rsidR="002F6006" w:rsidRDefault="002F6006" w:rsidP="00A4469B">
      <w:pPr>
        <w:rPr>
          <w:highlight w:val="yellow"/>
        </w:rPr>
      </w:pPr>
    </w:p>
    <w:p w14:paraId="5F89F16B" w14:textId="77777777"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14:paraId="49FF90FA" w14:textId="77777777" w:rsidR="00A4469B" w:rsidRDefault="00A4469B" w:rsidP="00A4469B">
      <w:r>
        <w:t>This is each patients average inflammation calculated over 40 days</w:t>
      </w:r>
    </w:p>
    <w:p w14:paraId="6C69B15E" w14:textId="77777777"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mean(patient_data, 1)</w:t>
      </w:r>
    </w:p>
    <w:p w14:paraId="2DC6483A" w14:textId="77777777" w:rsidR="00A4469B" w:rsidRDefault="00A4469B" w:rsidP="00A4469B">
      <w:r>
        <w:rPr>
          <w:highlight w:val="yellow"/>
        </w:rPr>
        <w:t>Dimension 2</w:t>
      </w:r>
    </w:p>
    <w:p w14:paraId="2ACDB442" w14:textId="77777777" w:rsidR="00A4469B" w:rsidRDefault="00A4469B" w:rsidP="00A4469B">
      <w:r>
        <w:t>This is the average inflammation across the 60 patients on each day</w:t>
      </w:r>
    </w:p>
    <w:p w14:paraId="308923FD" w14:textId="77777777"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mean(patient_data, 2)</w:t>
      </w:r>
    </w:p>
    <w:p w14:paraId="18367CDA" w14:textId="77777777" w:rsidR="00A4469B" w:rsidRP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7D6065CC" w14:textId="77777777" w:rsidR="00F75283" w:rsidRDefault="00F75283" w:rsidP="00F75283">
      <w:r>
        <w:rPr>
          <w:highlight w:val="yellow"/>
        </w:rPr>
        <w:t>Look at avg inflammation over time</w:t>
      </w:r>
      <w:r w:rsidR="009654A5">
        <w:t xml:space="preserve"> using the plot GUI</w:t>
      </w:r>
    </w:p>
    <w:p w14:paraId="762E428F" w14:textId="77777777" w:rsidR="00A4469B" w:rsidRDefault="00F75283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ave_inf</w:t>
      </w:r>
      <w:r w:rsidR="009654A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lammation = mean(patient_data</w:t>
      </w:r>
      <w:r w:rsidR="00E404C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);</w:t>
      </w:r>
    </w:p>
    <w:p w14:paraId="67BC671A" w14:textId="77777777"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41CC33BA" w14:textId="77777777"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14:paraId="51E933E5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3 - Part 3</w:t>
      </w:r>
    </w:p>
    <w:p w14:paraId="7A78C369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5ED9094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 calculate the mean inflammation for different</w:t>
      </w:r>
    </w:p>
    <w:p w14:paraId="05D033F1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dimensions</w:t>
      </w:r>
    </w:p>
    <w:p w14:paraId="1F65648B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contains the maximum inflammation on each day</w:t>
      </w:r>
    </w:p>
    <w:p w14:paraId="0FCEE09F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and another with the maximum for each patient</w:t>
      </w:r>
    </w:p>
    <w:p w14:paraId="0E8BE91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87ABD9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14:paraId="07C87C0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check the documentation!!</w:t>
      </w:r>
    </w:p>
    <w:p w14:paraId="314B3CD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AAAB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4D245D23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EXTENSION </w:t>
      </w:r>
    </w:p>
    <w:p w14:paraId="0715F111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</w:p>
    <w:p w14:paraId="6FCDDB7C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76A1ABC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std. </w:t>
      </w:r>
    </w:p>
    <w:p w14:paraId="4C906D59" w14:textId="77777777"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03375"/>
    <w:rsid w:val="00006FC2"/>
    <w:rsid w:val="000361BF"/>
    <w:rsid w:val="000F6258"/>
    <w:rsid w:val="0017192E"/>
    <w:rsid w:val="001F16B1"/>
    <w:rsid w:val="00217BE4"/>
    <w:rsid w:val="00244ED7"/>
    <w:rsid w:val="00291537"/>
    <w:rsid w:val="002F6006"/>
    <w:rsid w:val="00351DED"/>
    <w:rsid w:val="003C0EF3"/>
    <w:rsid w:val="00407A2E"/>
    <w:rsid w:val="00411652"/>
    <w:rsid w:val="00426D8F"/>
    <w:rsid w:val="00456A8C"/>
    <w:rsid w:val="004835E6"/>
    <w:rsid w:val="004971B4"/>
    <w:rsid w:val="00534747"/>
    <w:rsid w:val="00541A90"/>
    <w:rsid w:val="00584127"/>
    <w:rsid w:val="005914D9"/>
    <w:rsid w:val="005D7621"/>
    <w:rsid w:val="00614F39"/>
    <w:rsid w:val="0064229F"/>
    <w:rsid w:val="006460B6"/>
    <w:rsid w:val="00664757"/>
    <w:rsid w:val="006C7BA4"/>
    <w:rsid w:val="006F0C75"/>
    <w:rsid w:val="00704B32"/>
    <w:rsid w:val="00724834"/>
    <w:rsid w:val="00737D72"/>
    <w:rsid w:val="007908D7"/>
    <w:rsid w:val="00822AC9"/>
    <w:rsid w:val="0089386F"/>
    <w:rsid w:val="008A03F8"/>
    <w:rsid w:val="00907DF9"/>
    <w:rsid w:val="0091255B"/>
    <w:rsid w:val="00935CE5"/>
    <w:rsid w:val="009470D3"/>
    <w:rsid w:val="009559E6"/>
    <w:rsid w:val="009654A5"/>
    <w:rsid w:val="00981A0D"/>
    <w:rsid w:val="009843D1"/>
    <w:rsid w:val="009A3B8C"/>
    <w:rsid w:val="009B4AF0"/>
    <w:rsid w:val="009E5F38"/>
    <w:rsid w:val="00A4469B"/>
    <w:rsid w:val="00A53C53"/>
    <w:rsid w:val="00B01801"/>
    <w:rsid w:val="00B34F5C"/>
    <w:rsid w:val="00B616E1"/>
    <w:rsid w:val="00BC5FAF"/>
    <w:rsid w:val="00C21F8B"/>
    <w:rsid w:val="00C51546"/>
    <w:rsid w:val="00C8429C"/>
    <w:rsid w:val="00CA27D0"/>
    <w:rsid w:val="00D10986"/>
    <w:rsid w:val="00D55554"/>
    <w:rsid w:val="00D96AF0"/>
    <w:rsid w:val="00DB5E52"/>
    <w:rsid w:val="00DC59B7"/>
    <w:rsid w:val="00DD1862"/>
    <w:rsid w:val="00E038A0"/>
    <w:rsid w:val="00E404CC"/>
    <w:rsid w:val="00E62B4E"/>
    <w:rsid w:val="00EB6FD4"/>
    <w:rsid w:val="00F10CD3"/>
    <w:rsid w:val="00F57680"/>
    <w:rsid w:val="00F75283"/>
    <w:rsid w:val="00F830E4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Warda Syeda</cp:lastModifiedBy>
  <cp:revision>62</cp:revision>
  <dcterms:created xsi:type="dcterms:W3CDTF">2016-04-26T11:21:00Z</dcterms:created>
  <dcterms:modified xsi:type="dcterms:W3CDTF">2016-08-21T04:39:00Z</dcterms:modified>
</cp:coreProperties>
</file>