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0FD22" w14:textId="77777777" w:rsidR="00F50933" w:rsidRDefault="00F50933" w:rsidP="00F50933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Functions</w:t>
      </w:r>
    </w:p>
    <w:p w14:paraId="1F2BB26F" w14:textId="77777777" w:rsidR="00F50933" w:rsidRDefault="00F50933" w:rsidP="00F50933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14:paraId="6A68FED3" w14:textId="77777777"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Explain a </w:t>
      </w:r>
      <w:proofErr w:type="spellStart"/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Matlab</w:t>
      </w:r>
      <w:proofErr w:type="spellEnd"/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function file.</w:t>
      </w:r>
    </w:p>
    <w:p w14:paraId="5904CED3" w14:textId="77777777"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Define a function that takes parameters.</w:t>
      </w:r>
    </w:p>
    <w:p w14:paraId="287F5D41" w14:textId="77777777"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Test a function.</w:t>
      </w:r>
    </w:p>
    <w:p w14:paraId="39294FF8" w14:textId="77777777"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Know why we should divide programs into small, single-purpose functions.</w:t>
      </w:r>
    </w:p>
    <w:p w14:paraId="00EDB045" w14:textId="77777777" w:rsidR="00F50933" w:rsidRPr="00A950DD" w:rsidRDefault="00F50933" w:rsidP="00F50933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</w:p>
    <w:p w14:paraId="398FEC02" w14:textId="77777777" w:rsidR="00F50933" w:rsidRDefault="00F50933" w:rsidP="00D756C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1 – </w:t>
      </w:r>
      <w:r w:rsidR="00D756CE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Inbuilt Functions</w:t>
      </w:r>
      <w:r w:rsidR="00D756CE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ab/>
      </w:r>
    </w:p>
    <w:p w14:paraId="615DD142" w14:textId="77777777"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Function </w:t>
      </w:r>
      <w:r w:rsidR="003D63F9"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syntax</w:t>
      </w:r>
    </w:p>
    <w:p w14:paraId="6731AFAF" w14:textId="77777777"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When called in script or command line</w:t>
      </w:r>
    </w:p>
    <w:p w14:paraId="782DBD30" w14:textId="77777777"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[Out1, Out2</w:t>
      </w:r>
      <w:proofErr w:type="gram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, ...</w:t>
      </w:r>
      <w:proofErr w:type="gram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 xml:space="preserve">] = </w:t>
      </w:r>
      <w:proofErr w:type="spell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function_name</w:t>
      </w:r>
      <w:proofErr w:type="spell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(In1, In2, ...)</w:t>
      </w:r>
    </w:p>
    <w:p w14:paraId="0DBFDADE" w14:textId="77777777"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In first line of function definition</w:t>
      </w:r>
    </w:p>
    <w:p w14:paraId="143C3704" w14:textId="77777777" w:rsidR="003D63F9" w:rsidRPr="003D63F9" w:rsidRDefault="003D63F9" w:rsidP="003D63F9">
      <w:pPr>
        <w:ind w:firstLine="720"/>
        <w:rPr>
          <w:rFonts w:ascii="Helvetica" w:eastAsia="Times New Roman" w:hAnsi="Helvetica" w:cs="Helvetica"/>
          <w:color w:val="030303"/>
          <w:sz w:val="20"/>
          <w:szCs w:val="21"/>
          <w:lang w:eastAsia="en-AU"/>
        </w:rPr>
      </w:pPr>
      <w:proofErr w:type="gram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function</w:t>
      </w:r>
      <w:proofErr w:type="gram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 xml:space="preserve"> [Out1, Out2, ...] = </w:t>
      </w:r>
      <w:proofErr w:type="spell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function_name</w:t>
      </w:r>
      <w:proofErr w:type="spell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(In1, In2, ...)</w:t>
      </w:r>
    </w:p>
    <w:p w14:paraId="6517490D" w14:textId="77777777"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</w:p>
    <w:p w14:paraId="495A6531" w14:textId="77777777" w:rsidR="009B4D79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Functions we’ve used so far</w:t>
      </w:r>
    </w:p>
    <w:p w14:paraId="2BE8F11A" w14:textId="77777777"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Mean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 xml:space="preserve">M = </w:t>
      </w:r>
      <w:proofErr w:type="gramStart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mean(</w:t>
      </w:r>
      <w:proofErr w:type="spellStart"/>
      <w:proofErr w:type="gramEnd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A,dim</w:t>
      </w:r>
      <w:proofErr w:type="spellEnd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)</w:t>
      </w:r>
    </w:p>
    <w:p w14:paraId="2276464B" w14:textId="77777777"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Max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 xml:space="preserve">M = </w:t>
      </w:r>
      <w:proofErr w:type="gramStart"/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min</w:t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(</w:t>
      </w:r>
      <w:proofErr w:type="gramEnd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A,</w:t>
      </w:r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[],</w:t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dim)</w:t>
      </w:r>
    </w:p>
    <w:p w14:paraId="2E73688A" w14:textId="77777777"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Num2str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 xml:space="preserve">s = </w:t>
      </w:r>
      <w:proofErr w:type="gramStart"/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num2str(</w:t>
      </w:r>
      <w:proofErr w:type="gramEnd"/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A)</w:t>
      </w:r>
    </w:p>
    <w:p w14:paraId="1C7E3FF1" w14:textId="77777777" w:rsidR="00D756CE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Etc.</w:t>
      </w:r>
    </w:p>
    <w:p w14:paraId="3267B0CE" w14:textId="77777777" w:rsidR="008068A8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Input and Output arguments in documentation</w:t>
      </w:r>
    </w:p>
    <w:p w14:paraId="4EF6A7C6" w14:textId="77777777" w:rsidR="00705A66" w:rsidRDefault="00705A66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Draw concept map of a function</w:t>
      </w:r>
    </w:p>
    <w:p w14:paraId="678F4812" w14:textId="77777777" w:rsidR="00203F65" w:rsidRDefault="00203F65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7ECCBF04" w14:textId="77777777" w:rsidR="00203F65" w:rsidRDefault="00203F65" w:rsidP="00203F65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9D7077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14:paraId="0FC8EC8D" w14:textId="77777777" w:rsidR="00203F65" w:rsidRDefault="00203F65" w:rsidP="00203F65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2A278683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Challenge #2</w:t>
      </w:r>
    </w:p>
    <w:p w14:paraId="4960064A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Turn this code into a function that takes in1 and in2 as inputs </w:t>
      </w:r>
    </w:p>
    <w:p w14:paraId="03DE0F4A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outputs out 1 and out2</w:t>
      </w:r>
    </w:p>
    <w:p w14:paraId="78FD4B84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should also give your function a name that helps people work out what</w:t>
      </w:r>
    </w:p>
    <w:p w14:paraId="28470BA7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it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does!</w:t>
      </w:r>
    </w:p>
    <w:p w14:paraId="4896D385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D3D6497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5;</w:t>
      </w:r>
    </w:p>
    <w:p w14:paraId="1748D571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in2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4;</w:t>
      </w:r>
    </w:p>
    <w:p w14:paraId="603108B2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</w:p>
    <w:p w14:paraId="54277ACA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out1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in1 - in2;</w:t>
      </w:r>
    </w:p>
    <w:p w14:paraId="099E8754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out2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in1 + in2;</w:t>
      </w:r>
    </w:p>
    <w:p w14:paraId="21BA633B" w14:textId="77777777" w:rsidR="00203F65" w:rsidRDefault="00203F65" w:rsidP="00203F65">
      <w:pPr>
        <w:rPr>
          <w:rFonts w:ascii="Courier New" w:hAnsi="Courier New" w:cs="Courier New"/>
          <w:sz w:val="24"/>
          <w:szCs w:val="24"/>
        </w:rPr>
      </w:pPr>
    </w:p>
    <w:p w14:paraId="067D8D61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19A56588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Inputs can be anything (numbers, vectors, strings)</w:t>
      </w:r>
    </w:p>
    <w:p w14:paraId="7934DB15" w14:textId="77777777"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Try your function from above with vectors?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matrices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>?</w:t>
      </w:r>
    </w:p>
    <w:p w14:paraId="7BC5BC2C" w14:textId="77777777" w:rsidR="005F2EA9" w:rsidRDefault="005F2EA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6BD0D473" w14:textId="77777777"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 – Writing Functions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ab/>
      </w:r>
    </w:p>
    <w:p w14:paraId="45733258" w14:textId="77777777" w:rsidR="003D63F9" w:rsidRDefault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173E6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Variable scope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– variables defined in functions are only visible there. </w:t>
      </w:r>
    </w:p>
    <w:p w14:paraId="6F5F2977" w14:textId="77777777" w:rsidR="005F7BF1" w:rsidRDefault="00173E63" w:rsidP="005F7BF1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For something to be useable in a function you have to either pass it to it, or define it within.</w:t>
      </w:r>
    </w:p>
    <w:p w14:paraId="30C6AFB8" w14:textId="77777777" w:rsidR="00C346D5" w:rsidRDefault="00C346D5" w:rsidP="00C346D5">
      <w:pP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</w:p>
    <w:p w14:paraId="514FF87D" w14:textId="77777777" w:rsidR="00C346D5" w:rsidRPr="00C346D5" w:rsidRDefault="00C346D5" w:rsidP="00C346D5">
      <w:pP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C346D5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Use challenge answer in a script to explain variable scope</w:t>
      </w: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(split the screen between script and function)</w:t>
      </w:r>
    </w:p>
    <w:p w14:paraId="03FCBAAA" w14:textId="77777777"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1191CAC7" w14:textId="77777777"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9D7077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14:paraId="211CDE8E" w14:textId="77777777" w:rsidR="009D7077" w:rsidRDefault="009D7077" w:rsidP="009D707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Write a function that takes two numbers and returns the sum of the numbers and the product of the numbers (two inputs and two outputs)</w:t>
      </w:r>
    </w:p>
    <w:p w14:paraId="6B92B225" w14:textId="77777777" w:rsidR="009D7077" w:rsidRDefault="00E53DBB" w:rsidP="009D707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068A8">
        <w:rPr>
          <w:rFonts w:ascii="Helvetica" w:eastAsia="Times New Roman" w:hAnsi="Helvetica" w:cs="Helvetica"/>
          <w:noProof/>
          <w:color w:val="030303"/>
          <w:sz w:val="21"/>
          <w:szCs w:val="21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29BC7B" wp14:editId="5E30A0A9">
                <wp:simplePos x="0" y="0"/>
                <wp:positionH relativeFrom="margin">
                  <wp:posOffset>-61311</wp:posOffset>
                </wp:positionH>
                <wp:positionV relativeFrom="paragraph">
                  <wp:posOffset>756055</wp:posOffset>
                </wp:positionV>
                <wp:extent cx="5699760" cy="3025140"/>
                <wp:effectExtent l="0" t="0" r="1524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05568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sumprod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(v1, v2)</w:t>
                            </w:r>
                          </w:p>
                          <w:p w14:paraId="5E291A5F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9E59310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=v1+v2;</w:t>
                            </w:r>
                          </w:p>
                          <w:p w14:paraId="2747C3E0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=v1*v2;</w:t>
                            </w:r>
                          </w:p>
                          <w:p w14:paraId="073233E8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BFE025B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</w:p>
                          <w:p w14:paraId="4AAD23F1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is bigger than product'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48A7F2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</w:p>
                          <w:p w14:paraId="515FCF1F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'product is bigger than sum'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99BACA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14:paraId="1B9FD21E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and product are same size'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4C909A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5D545DA1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0898C2BB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734038" w14:textId="77777777"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B739EB4" w14:textId="77777777" w:rsidR="008068A8" w:rsidRDefault="008068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49D0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85pt;margin-top:59.55pt;width:448.8pt;height:23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+X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">
                <v:textbox>
                  <w:txbxContent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(v1, v2)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v1+v2;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v1*v2;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is bigger than product'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'product is bigger than sum'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and product are same size'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/>
                  </w:txbxContent>
                </v:textbox>
                <w10:wrap type="topAndBottom" anchorx="margin"/>
              </v:shape>
            </w:pict>
          </mc:Fallback>
        </mc:AlternateContent>
      </w:r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Include in the function an “if statement” that tests whether the sum or product is bigger, and returns a third output that is a string stating whether the sum or product is bigger (</w:t>
      </w:r>
      <w:proofErr w:type="spellStart"/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ie</w:t>
      </w:r>
      <w:proofErr w:type="spellEnd"/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. ‘</w:t>
      </w:r>
      <w:proofErr w:type="gramStart"/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sum</w:t>
      </w:r>
      <w:proofErr w:type="gramEnd"/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is bigger’ or ‘product is bigger’)</w:t>
      </w:r>
      <w:r w:rsidR="009D7077" w:rsidRP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</w:t>
      </w:r>
    </w:p>
    <w:p w14:paraId="75C916FF" w14:textId="77777777" w:rsidR="009D7077" w:rsidRDefault="009D7077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3E8421A8" w14:textId="77777777" w:rsidR="008068A8" w:rsidRDefault="008068A8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6E0C0EF5" w14:textId="77777777"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3 – </w:t>
      </w:r>
      <w:r w:rsidR="00E53DBB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Commenting Functions</w:t>
      </w:r>
    </w:p>
    <w:p w14:paraId="5FA6C08B" w14:textId="77777777"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We need to write </w:t>
      </w: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documentation </w:t>
      </w: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about functions to help other people (and our future selves)</w:t>
      </w:r>
    </w:p>
    <w:p w14:paraId="1B3571EF" w14:textId="77777777" w:rsidR="00AD7C3B" w:rsidRDefault="00AD7C3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Go over answer to 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sumprod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code with comments</w:t>
      </w:r>
    </w:p>
    <w:p w14:paraId="6C60A4B4" w14:textId="77777777"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Put into </w:t>
      </w:r>
      <w:proofErr w:type="spellStart"/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sumprod</w:t>
      </w:r>
      <w:proofErr w:type="spellEnd"/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code:</w:t>
      </w:r>
    </w:p>
    <w:p w14:paraId="529B8726" w14:textId="77777777"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vsum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vprod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sumprod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(v)</w:t>
      </w:r>
    </w:p>
    <w:p w14:paraId="339C9D17" w14:textId="77777777"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sum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1A433E7E" w14:textId="77777777"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product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vprod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20C13806" w14:textId="77777777"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inputs v1 and v2.</w:t>
      </w:r>
    </w:p>
    <w:p w14:paraId="2F8F0643" w14:textId="77777777"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Also return a string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checksize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stating the relative size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vsum</w:t>
      </w:r>
      <w:proofErr w:type="spellEnd"/>
    </w:p>
    <w:p w14:paraId="1CF00824" w14:textId="77777777" w:rsidR="00E53DBB" w:rsidRPr="005F7BF1" w:rsidRDefault="00E53DBB" w:rsidP="005F7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vprod</w:t>
      </w:r>
      <w:proofErr w:type="spellEnd"/>
    </w:p>
    <w:p w14:paraId="3F7511B6" w14:textId="77777777" w:rsidR="008068A8" w:rsidRPr="008068A8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T</w:t>
      </w:r>
      <w:r w:rsidR="008068A8" w:rsidRPr="008068A8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hings we do to every data set can be put in functions</w:t>
      </w:r>
    </w:p>
    <w:p w14:paraId="09355BA5" w14:textId="77777777" w:rsidR="008068A8" w:rsidRPr="00262A9D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highlight w:val="yellow"/>
          <w:lang w:eastAsia="en-AU"/>
        </w:rPr>
        <w:t>Want to shift our data so that the mean = whatever we want it to be</w:t>
      </w:r>
      <w:r w:rsidR="00CA5823"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. (</w:t>
      </w:r>
      <w:proofErr w:type="gramStart"/>
      <w:r w:rsidR="00CA5823"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explain</w:t>
      </w:r>
      <w:proofErr w:type="gramEnd"/>
      <w:r w:rsidR="00CA5823"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 xml:space="preserve"> why shifting the mean is useful e.g. – want to just compare changes in data and ignore baseline offset)</w:t>
      </w:r>
    </w:p>
    <w:p w14:paraId="5F098B54" w14:textId="77777777" w:rsidR="00552CF9" w:rsidRPr="00262A9D" w:rsidRDefault="00552CF9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Use patient data &amp; plot</w:t>
      </w:r>
    </w:p>
    <w:p w14:paraId="0C32ECD0" w14:textId="77777777" w:rsidR="00552CF9" w:rsidRPr="00262A9D" w:rsidRDefault="00552CF9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Subtract mean and plot again</w:t>
      </w:r>
      <w:r w:rsidR="00CA5823"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 xml:space="preserve"> (it is now</w:t>
      </w:r>
      <w:bookmarkStart w:id="0" w:name="_GoBack"/>
      <w:bookmarkEnd w:id="0"/>
      <w:r w:rsidR="00CA5823"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 xml:space="preserve"> zero mean)</w:t>
      </w:r>
    </w:p>
    <w:p w14:paraId="18B38C21" w14:textId="77777777" w:rsidR="00552CF9" w:rsidRPr="00262A9D" w:rsidRDefault="00552CF9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Shift data and plot again</w:t>
      </w:r>
      <w:r w:rsidR="00CA5823"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 xml:space="preserve"> (it now has a new baseline so the whole thing is shifted)</w:t>
      </w:r>
    </w:p>
    <w:p w14:paraId="3B139A0B" w14:textId="77777777" w:rsidR="00CB451B" w:rsidRPr="00262A9D" w:rsidRDefault="00CB451B" w:rsidP="008068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proofErr w:type="gramStart"/>
      <w:r w:rsidRPr="00262A9D">
        <w:rPr>
          <w:rStyle w:val="HTMLCode"/>
          <w:rFonts w:ascii="Consolas" w:hAnsi="Consolas" w:cs="Consolas"/>
          <w:color w:val="FF0000"/>
        </w:rPr>
        <w:t>out</w:t>
      </w:r>
      <w:proofErr w:type="gramEnd"/>
      <w:r w:rsidRPr="00262A9D">
        <w:rPr>
          <w:rStyle w:val="HTMLCode"/>
          <w:rFonts w:ascii="Consolas" w:hAnsi="Consolas" w:cs="Consolas"/>
          <w:color w:val="FF0000"/>
        </w:rPr>
        <w:t xml:space="preserve"> = (data - mean(data))</w:t>
      </w:r>
    </w:p>
    <w:p w14:paraId="7A09597B" w14:textId="77777777" w:rsidR="008068A8" w:rsidRPr="00262A9D" w:rsidRDefault="008068A8" w:rsidP="008068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</w:rPr>
      </w:pPr>
      <w:proofErr w:type="gramStart"/>
      <w:r w:rsidRPr="00262A9D">
        <w:rPr>
          <w:rStyle w:val="HTMLCode"/>
          <w:rFonts w:ascii="Consolas" w:hAnsi="Consolas" w:cs="Consolas"/>
          <w:color w:val="FF0000"/>
        </w:rPr>
        <w:t>out</w:t>
      </w:r>
      <w:proofErr w:type="gramEnd"/>
      <w:r w:rsidRPr="00262A9D">
        <w:rPr>
          <w:rStyle w:val="HTMLCode"/>
          <w:rFonts w:ascii="Consolas" w:hAnsi="Consolas" w:cs="Consolas"/>
          <w:color w:val="FF0000"/>
        </w:rPr>
        <w:t xml:space="preserve"> = (data - mean(data)) + desired</w:t>
      </w:r>
    </w:p>
    <w:p w14:paraId="53BABA72" w14:textId="77777777" w:rsidR="008068A8" w:rsidRPr="00262A9D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</w:p>
    <w:p w14:paraId="3D8F7D82" w14:textId="77777777" w:rsidR="009D7077" w:rsidRPr="00262A9D" w:rsidRDefault="00E53DBB" w:rsidP="009D7077">
      <w:pPr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highlight w:val="yellow"/>
          <w:lang w:eastAsia="en-AU"/>
        </w:rPr>
        <w:t>Challenge</w:t>
      </w:r>
    </w:p>
    <w:p w14:paraId="44CEB2C0" w14:textId="77777777" w:rsidR="00E53DBB" w:rsidRPr="00262A9D" w:rsidRDefault="00E53DBB" w:rsidP="00E53DB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Make a function called “</w:t>
      </w:r>
      <w:proofErr w:type="spellStart"/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centre_shift</w:t>
      </w:r>
      <w:proofErr w:type="spellEnd"/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 xml:space="preserve">” that will shift your data to a desired mean, and use it in your </w:t>
      </w:r>
      <w:proofErr w:type="spellStart"/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analyse_data.m</w:t>
      </w:r>
      <w:proofErr w:type="spellEnd"/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 xml:space="preserve"> script</w:t>
      </w:r>
    </w:p>
    <w:p w14:paraId="48AC5760" w14:textId="77777777" w:rsidR="00E53DBB" w:rsidRPr="00262A9D" w:rsidRDefault="00E53DBB" w:rsidP="00E53DB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 xml:space="preserve">Add documentation to your function so that if you type “help </w:t>
      </w:r>
      <w:proofErr w:type="spellStart"/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centre_shift</w:t>
      </w:r>
      <w:proofErr w:type="spellEnd"/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” in the command line, useful information about how to use the function will show up</w:t>
      </w:r>
    </w:p>
    <w:p w14:paraId="16A0DFBC" w14:textId="77777777" w:rsidR="00E53DBB" w:rsidRPr="00262A9D" w:rsidRDefault="00E53DBB" w:rsidP="00E53DBB">
      <w:pPr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</w:p>
    <w:p w14:paraId="34B3EB51" w14:textId="77777777" w:rsidR="00E53DBB" w:rsidRPr="00262A9D" w:rsidRDefault="00E53DBB" w:rsidP="00E53DBB">
      <w:pPr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  <w:r w:rsidRPr="00262A9D"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  <w:t>Answer:</w:t>
      </w:r>
    </w:p>
    <w:p w14:paraId="755748DB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proofErr w:type="gramStart"/>
      <w:r w:rsidRPr="00262A9D">
        <w:rPr>
          <w:rStyle w:val="HTMLCode"/>
          <w:rFonts w:ascii="Consolas" w:hAnsi="Consolas" w:cs="Consolas"/>
          <w:color w:val="FF0000"/>
        </w:rPr>
        <w:t>function</w:t>
      </w:r>
      <w:proofErr w:type="gramEnd"/>
      <w:r w:rsidRPr="00262A9D">
        <w:rPr>
          <w:rStyle w:val="HTMLCode"/>
          <w:rFonts w:ascii="Consolas" w:hAnsi="Consolas" w:cs="Consolas"/>
          <w:color w:val="FF0000"/>
        </w:rPr>
        <w:t xml:space="preserve"> out = </w:t>
      </w:r>
      <w:proofErr w:type="spellStart"/>
      <w:r w:rsidRPr="00262A9D">
        <w:rPr>
          <w:rStyle w:val="HTMLCode"/>
          <w:rFonts w:ascii="Consolas" w:hAnsi="Consolas" w:cs="Consolas"/>
          <w:color w:val="FF0000"/>
        </w:rPr>
        <w:t>center_shift</w:t>
      </w:r>
      <w:proofErr w:type="spellEnd"/>
      <w:r w:rsidRPr="00262A9D">
        <w:rPr>
          <w:rStyle w:val="HTMLCode"/>
          <w:rFonts w:ascii="Consolas" w:hAnsi="Consolas" w:cs="Consolas"/>
          <w:color w:val="FF0000"/>
        </w:rPr>
        <w:t>(data, desired)</w:t>
      </w:r>
    </w:p>
    <w:p w14:paraId="3092EFDF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r w:rsidRPr="00262A9D">
        <w:rPr>
          <w:rStyle w:val="HTMLCode"/>
          <w:rFonts w:ascii="Consolas" w:hAnsi="Consolas" w:cs="Consolas"/>
          <w:color w:val="FF0000"/>
        </w:rPr>
        <w:t xml:space="preserve">    </w:t>
      </w:r>
      <w:r w:rsidRPr="00262A9D">
        <w:rPr>
          <w:rStyle w:val="co"/>
          <w:rFonts w:ascii="Consolas" w:hAnsi="Consolas" w:cs="Consolas"/>
          <w:color w:val="FF0000"/>
        </w:rPr>
        <w:t xml:space="preserve">%   </w:t>
      </w:r>
      <w:proofErr w:type="spellStart"/>
      <w:r w:rsidRPr="00262A9D">
        <w:rPr>
          <w:rStyle w:val="co"/>
          <w:rFonts w:ascii="Consolas" w:hAnsi="Consolas" w:cs="Consolas"/>
          <w:color w:val="FF0000"/>
        </w:rPr>
        <w:t>Center</w:t>
      </w:r>
      <w:proofErr w:type="spellEnd"/>
      <w:r w:rsidRPr="00262A9D">
        <w:rPr>
          <w:rStyle w:val="co"/>
          <w:rFonts w:ascii="Consolas" w:hAnsi="Consolas" w:cs="Consolas"/>
          <w:color w:val="FF0000"/>
        </w:rPr>
        <w:t xml:space="preserve"> data </w:t>
      </w:r>
      <w:proofErr w:type="gramStart"/>
      <w:r w:rsidRPr="00262A9D">
        <w:rPr>
          <w:rStyle w:val="co"/>
          <w:rFonts w:ascii="Consolas" w:hAnsi="Consolas" w:cs="Consolas"/>
          <w:color w:val="FF0000"/>
        </w:rPr>
        <w:t>around</w:t>
      </w:r>
      <w:proofErr w:type="gramEnd"/>
      <w:r w:rsidRPr="00262A9D">
        <w:rPr>
          <w:rStyle w:val="co"/>
          <w:rFonts w:ascii="Consolas" w:hAnsi="Consolas" w:cs="Consolas"/>
          <w:color w:val="FF0000"/>
        </w:rPr>
        <w:t xml:space="preserve"> a desired value.</w:t>
      </w:r>
    </w:p>
    <w:p w14:paraId="100910A9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r w:rsidRPr="00262A9D">
        <w:rPr>
          <w:rStyle w:val="HTMLCode"/>
          <w:rFonts w:ascii="Consolas" w:hAnsi="Consolas" w:cs="Consolas"/>
          <w:color w:val="FF0000"/>
        </w:rPr>
        <w:t xml:space="preserve">    </w:t>
      </w:r>
      <w:r w:rsidRPr="00262A9D">
        <w:rPr>
          <w:rStyle w:val="co"/>
          <w:rFonts w:ascii="Consolas" w:hAnsi="Consolas" w:cs="Consolas"/>
          <w:color w:val="FF0000"/>
        </w:rPr>
        <w:t>%</w:t>
      </w:r>
    </w:p>
    <w:p w14:paraId="46D0E448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r w:rsidRPr="00262A9D">
        <w:rPr>
          <w:rStyle w:val="HTMLCode"/>
          <w:rFonts w:ascii="Consolas" w:hAnsi="Consolas" w:cs="Consolas"/>
          <w:color w:val="FF0000"/>
        </w:rPr>
        <w:t xml:space="preserve">    </w:t>
      </w:r>
      <w:r w:rsidRPr="00262A9D">
        <w:rPr>
          <w:rStyle w:val="co"/>
          <w:rFonts w:ascii="Consolas" w:hAnsi="Consolas" w:cs="Consolas"/>
          <w:color w:val="FF0000"/>
        </w:rPr>
        <w:t xml:space="preserve">%       </w:t>
      </w:r>
      <w:proofErr w:type="spellStart"/>
      <w:proofErr w:type="gramStart"/>
      <w:r w:rsidRPr="00262A9D">
        <w:rPr>
          <w:rStyle w:val="co"/>
          <w:rFonts w:ascii="Consolas" w:hAnsi="Consolas" w:cs="Consolas"/>
          <w:color w:val="FF0000"/>
        </w:rPr>
        <w:t>center</w:t>
      </w:r>
      <w:proofErr w:type="spellEnd"/>
      <w:proofErr w:type="gramEnd"/>
      <w:r w:rsidRPr="00262A9D">
        <w:rPr>
          <w:rStyle w:val="co"/>
          <w:rFonts w:ascii="Consolas" w:hAnsi="Consolas" w:cs="Consolas"/>
          <w:color w:val="FF0000"/>
        </w:rPr>
        <w:t>(DATA, DESIRED)</w:t>
      </w:r>
    </w:p>
    <w:p w14:paraId="56D28388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r w:rsidRPr="00262A9D">
        <w:rPr>
          <w:rStyle w:val="HTMLCode"/>
          <w:rFonts w:ascii="Consolas" w:hAnsi="Consolas" w:cs="Consolas"/>
          <w:color w:val="FF0000"/>
        </w:rPr>
        <w:lastRenderedPageBreak/>
        <w:t xml:space="preserve">    </w:t>
      </w:r>
      <w:r w:rsidRPr="00262A9D">
        <w:rPr>
          <w:rStyle w:val="co"/>
          <w:rFonts w:ascii="Consolas" w:hAnsi="Consolas" w:cs="Consolas"/>
          <w:color w:val="FF0000"/>
        </w:rPr>
        <w:t>%</w:t>
      </w:r>
    </w:p>
    <w:p w14:paraId="650CEF64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r w:rsidRPr="00262A9D">
        <w:rPr>
          <w:rStyle w:val="HTMLCode"/>
          <w:rFonts w:ascii="Consolas" w:hAnsi="Consolas" w:cs="Consolas"/>
          <w:color w:val="FF0000"/>
        </w:rPr>
        <w:t xml:space="preserve">    </w:t>
      </w:r>
      <w:r w:rsidRPr="00262A9D">
        <w:rPr>
          <w:rStyle w:val="co"/>
          <w:rFonts w:ascii="Consolas" w:hAnsi="Consolas" w:cs="Consolas"/>
          <w:color w:val="FF0000"/>
        </w:rPr>
        <w:t>%   Returns a new array containing the values in</w:t>
      </w:r>
    </w:p>
    <w:p w14:paraId="3C48BA40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r w:rsidRPr="00262A9D">
        <w:rPr>
          <w:rStyle w:val="HTMLCode"/>
          <w:rFonts w:ascii="Consolas" w:hAnsi="Consolas" w:cs="Consolas"/>
          <w:color w:val="FF0000"/>
        </w:rPr>
        <w:t xml:space="preserve">    </w:t>
      </w:r>
      <w:r w:rsidRPr="00262A9D">
        <w:rPr>
          <w:rStyle w:val="co"/>
          <w:rFonts w:ascii="Consolas" w:hAnsi="Consolas" w:cs="Consolas"/>
          <w:color w:val="FF0000"/>
        </w:rPr>
        <w:t xml:space="preserve">%   DATA </w:t>
      </w:r>
      <w:proofErr w:type="spellStart"/>
      <w:r w:rsidRPr="00262A9D">
        <w:rPr>
          <w:rStyle w:val="co"/>
          <w:rFonts w:ascii="Consolas" w:hAnsi="Consolas" w:cs="Consolas"/>
          <w:color w:val="FF0000"/>
        </w:rPr>
        <w:t>centered</w:t>
      </w:r>
      <w:proofErr w:type="spellEnd"/>
      <w:r w:rsidRPr="00262A9D">
        <w:rPr>
          <w:rStyle w:val="co"/>
          <w:rFonts w:ascii="Consolas" w:hAnsi="Consolas" w:cs="Consolas"/>
          <w:color w:val="FF0000"/>
        </w:rPr>
        <w:t xml:space="preserve"> </w:t>
      </w:r>
      <w:proofErr w:type="gramStart"/>
      <w:r w:rsidRPr="00262A9D">
        <w:rPr>
          <w:rStyle w:val="co"/>
          <w:rFonts w:ascii="Consolas" w:hAnsi="Consolas" w:cs="Consolas"/>
          <w:color w:val="FF0000"/>
        </w:rPr>
        <w:t>around</w:t>
      </w:r>
      <w:proofErr w:type="gramEnd"/>
      <w:r w:rsidRPr="00262A9D">
        <w:rPr>
          <w:rStyle w:val="co"/>
          <w:rFonts w:ascii="Consolas" w:hAnsi="Consolas" w:cs="Consolas"/>
          <w:color w:val="FF0000"/>
        </w:rPr>
        <w:t xml:space="preserve"> the value.</w:t>
      </w:r>
    </w:p>
    <w:p w14:paraId="4D1E0ACE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</w:p>
    <w:p w14:paraId="14916DB6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FF0000"/>
        </w:rPr>
      </w:pPr>
      <w:r w:rsidRPr="00262A9D">
        <w:rPr>
          <w:rStyle w:val="HTMLCode"/>
          <w:rFonts w:ascii="Consolas" w:hAnsi="Consolas" w:cs="Consolas"/>
          <w:color w:val="FF0000"/>
        </w:rPr>
        <w:t xml:space="preserve">    </w:t>
      </w:r>
      <w:proofErr w:type="gramStart"/>
      <w:r w:rsidRPr="00262A9D">
        <w:rPr>
          <w:rStyle w:val="HTMLCode"/>
          <w:rFonts w:ascii="Consolas" w:hAnsi="Consolas" w:cs="Consolas"/>
          <w:color w:val="FF0000"/>
        </w:rPr>
        <w:t>out</w:t>
      </w:r>
      <w:proofErr w:type="gramEnd"/>
      <w:r w:rsidRPr="00262A9D">
        <w:rPr>
          <w:rStyle w:val="HTMLCode"/>
          <w:rFonts w:ascii="Consolas" w:hAnsi="Consolas" w:cs="Consolas"/>
          <w:color w:val="FF0000"/>
        </w:rPr>
        <w:t xml:space="preserve"> = (data  - mean(data)) + desired;</w:t>
      </w:r>
    </w:p>
    <w:p w14:paraId="2A2A8FAC" w14:textId="77777777" w:rsidR="00E53DBB" w:rsidRPr="00262A9D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</w:rPr>
      </w:pPr>
      <w:proofErr w:type="gramStart"/>
      <w:r w:rsidRPr="00262A9D">
        <w:rPr>
          <w:rStyle w:val="HTMLCode"/>
          <w:rFonts w:ascii="Consolas" w:hAnsi="Consolas" w:cs="Consolas"/>
          <w:color w:val="FF0000"/>
        </w:rPr>
        <w:t>end</w:t>
      </w:r>
      <w:proofErr w:type="gramEnd"/>
    </w:p>
    <w:p w14:paraId="3DD687EF" w14:textId="77777777" w:rsidR="00772D4F" w:rsidRPr="00262A9D" w:rsidRDefault="00772D4F" w:rsidP="00E53DBB">
      <w:pPr>
        <w:rPr>
          <w:rFonts w:ascii="Helvetica" w:eastAsia="Times New Roman" w:hAnsi="Helvetica" w:cs="Helvetica"/>
          <w:color w:val="FF0000"/>
          <w:sz w:val="21"/>
          <w:szCs w:val="21"/>
          <w:lang w:eastAsia="en-AU"/>
        </w:rPr>
      </w:pPr>
    </w:p>
    <w:sectPr w:rsidR="00772D4F" w:rsidRPr="0026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8DF"/>
    <w:multiLevelType w:val="hybridMultilevel"/>
    <w:tmpl w:val="0A6E86A2"/>
    <w:lvl w:ilvl="0" w:tplc="53E297AE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47B6F"/>
    <w:multiLevelType w:val="hybridMultilevel"/>
    <w:tmpl w:val="961080F8"/>
    <w:lvl w:ilvl="0" w:tplc="53E297AE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64E15"/>
    <w:multiLevelType w:val="multilevel"/>
    <w:tmpl w:val="705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33"/>
    <w:rsid w:val="00073FF0"/>
    <w:rsid w:val="0008107C"/>
    <w:rsid w:val="000941CE"/>
    <w:rsid w:val="000973A1"/>
    <w:rsid w:val="000E5AC2"/>
    <w:rsid w:val="000F05A6"/>
    <w:rsid w:val="0012363A"/>
    <w:rsid w:val="00147E8A"/>
    <w:rsid w:val="00156912"/>
    <w:rsid w:val="00165303"/>
    <w:rsid w:val="00173E6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03F65"/>
    <w:rsid w:val="002206D4"/>
    <w:rsid w:val="002220C7"/>
    <w:rsid w:val="00245687"/>
    <w:rsid w:val="002464D1"/>
    <w:rsid w:val="00251106"/>
    <w:rsid w:val="00262A9D"/>
    <w:rsid w:val="00264A7C"/>
    <w:rsid w:val="00264E3A"/>
    <w:rsid w:val="00266615"/>
    <w:rsid w:val="002A592A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D63F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2CF9"/>
    <w:rsid w:val="00556C8A"/>
    <w:rsid w:val="005E2558"/>
    <w:rsid w:val="005F29FB"/>
    <w:rsid w:val="005F2EA9"/>
    <w:rsid w:val="005F3B07"/>
    <w:rsid w:val="005F7BF1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5A66"/>
    <w:rsid w:val="00706A21"/>
    <w:rsid w:val="00743FC5"/>
    <w:rsid w:val="00772D4F"/>
    <w:rsid w:val="00776AE5"/>
    <w:rsid w:val="00791B58"/>
    <w:rsid w:val="007A322D"/>
    <w:rsid w:val="007C68DB"/>
    <w:rsid w:val="007C7491"/>
    <w:rsid w:val="007E5919"/>
    <w:rsid w:val="007F61F9"/>
    <w:rsid w:val="00802B47"/>
    <w:rsid w:val="008068A8"/>
    <w:rsid w:val="00812B9D"/>
    <w:rsid w:val="00841835"/>
    <w:rsid w:val="008423E9"/>
    <w:rsid w:val="008A270F"/>
    <w:rsid w:val="008A3048"/>
    <w:rsid w:val="008C53C1"/>
    <w:rsid w:val="00931A45"/>
    <w:rsid w:val="0093499E"/>
    <w:rsid w:val="00943D4F"/>
    <w:rsid w:val="00964459"/>
    <w:rsid w:val="0097083E"/>
    <w:rsid w:val="009711C5"/>
    <w:rsid w:val="0097339D"/>
    <w:rsid w:val="009B4D79"/>
    <w:rsid w:val="009D7077"/>
    <w:rsid w:val="009E0B82"/>
    <w:rsid w:val="009E2F03"/>
    <w:rsid w:val="009E4E0B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D7C3B"/>
    <w:rsid w:val="00AF15A7"/>
    <w:rsid w:val="00AF39C6"/>
    <w:rsid w:val="00AF5A26"/>
    <w:rsid w:val="00B26234"/>
    <w:rsid w:val="00B329A8"/>
    <w:rsid w:val="00B34BA2"/>
    <w:rsid w:val="00B36655"/>
    <w:rsid w:val="00B4251B"/>
    <w:rsid w:val="00B462DE"/>
    <w:rsid w:val="00B52F58"/>
    <w:rsid w:val="00B55207"/>
    <w:rsid w:val="00B832BA"/>
    <w:rsid w:val="00B929FC"/>
    <w:rsid w:val="00B95D47"/>
    <w:rsid w:val="00BA7B0B"/>
    <w:rsid w:val="00BA7F97"/>
    <w:rsid w:val="00C127CA"/>
    <w:rsid w:val="00C2109C"/>
    <w:rsid w:val="00C334A1"/>
    <w:rsid w:val="00C346D5"/>
    <w:rsid w:val="00C559A2"/>
    <w:rsid w:val="00C660A5"/>
    <w:rsid w:val="00C75752"/>
    <w:rsid w:val="00C90998"/>
    <w:rsid w:val="00CA5823"/>
    <w:rsid w:val="00CB2F18"/>
    <w:rsid w:val="00CB451B"/>
    <w:rsid w:val="00CC6ACF"/>
    <w:rsid w:val="00CD63FC"/>
    <w:rsid w:val="00D12BA4"/>
    <w:rsid w:val="00D16E16"/>
    <w:rsid w:val="00D559D4"/>
    <w:rsid w:val="00D652FF"/>
    <w:rsid w:val="00D756CE"/>
    <w:rsid w:val="00D968F8"/>
    <w:rsid w:val="00DC47EA"/>
    <w:rsid w:val="00DD0F0A"/>
    <w:rsid w:val="00DF563D"/>
    <w:rsid w:val="00E11BC8"/>
    <w:rsid w:val="00E27AE9"/>
    <w:rsid w:val="00E53DBB"/>
    <w:rsid w:val="00E82F52"/>
    <w:rsid w:val="00EC05AB"/>
    <w:rsid w:val="00EE50B8"/>
    <w:rsid w:val="00EF7487"/>
    <w:rsid w:val="00F27E1F"/>
    <w:rsid w:val="00F34FEE"/>
    <w:rsid w:val="00F375A9"/>
    <w:rsid w:val="00F50120"/>
    <w:rsid w:val="00F50933"/>
    <w:rsid w:val="00F616A5"/>
    <w:rsid w:val="00F715F0"/>
    <w:rsid w:val="00F768F5"/>
    <w:rsid w:val="00FD3F78"/>
    <w:rsid w:val="00FD744D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05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933"/>
  </w:style>
  <w:style w:type="paragraph" w:styleId="Heading2">
    <w:name w:val="heading 2"/>
    <w:basedOn w:val="Normal"/>
    <w:link w:val="Heading2Char"/>
    <w:uiPriority w:val="9"/>
    <w:qFormat/>
    <w:rsid w:val="00F50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9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173E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A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559A2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559A2"/>
  </w:style>
  <w:style w:type="character" w:customStyle="1" w:styleId="fl">
    <w:name w:val="fl"/>
    <w:basedOn w:val="DefaultParagraphFont"/>
    <w:rsid w:val="00C559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933"/>
  </w:style>
  <w:style w:type="paragraph" w:styleId="Heading2">
    <w:name w:val="heading 2"/>
    <w:basedOn w:val="Normal"/>
    <w:link w:val="Heading2Char"/>
    <w:uiPriority w:val="9"/>
    <w:qFormat/>
    <w:rsid w:val="00F50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9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173E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A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559A2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559A2"/>
  </w:style>
  <w:style w:type="character" w:customStyle="1" w:styleId="fl">
    <w:name w:val="fl"/>
    <w:basedOn w:val="DefaultParagraphFont"/>
    <w:rsid w:val="00C5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Warda Syeda</cp:lastModifiedBy>
  <cp:revision>12</cp:revision>
  <dcterms:created xsi:type="dcterms:W3CDTF">2015-06-11T00:19:00Z</dcterms:created>
  <dcterms:modified xsi:type="dcterms:W3CDTF">2016-08-24T23:18:00Z</dcterms:modified>
</cp:coreProperties>
</file>