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F3558" w:rsidRDefault="00773B3D">
      <w:pPr>
        <w:pStyle w:val="Heading2"/>
        <w:spacing w:before="600" w:after="150"/>
      </w:pPr>
      <w:r>
        <w:rPr>
          <w:rFonts w:ascii="Helvetica Neue" w:eastAsia="Helvetica Neue" w:hAnsi="Helvetica Neue" w:cs="Helvetica Neue"/>
          <w:color w:val="030303"/>
          <w:sz w:val="45"/>
          <w:szCs w:val="45"/>
        </w:rPr>
        <w:t>Making Choices</w:t>
      </w:r>
    </w:p>
    <w:p w:rsidR="00BF3558" w:rsidRDefault="00773B3D">
      <w:pPr>
        <w:pStyle w:val="Heading2"/>
        <w:spacing w:before="0" w:after="150"/>
      </w:pPr>
      <w:r>
        <w:rPr>
          <w:rFonts w:ascii="Helvetica Neue" w:eastAsia="Helvetica Neue" w:hAnsi="Helvetica Neue" w:cs="Helvetica Neue"/>
          <w:color w:val="030303"/>
          <w:sz w:val="45"/>
          <w:szCs w:val="45"/>
        </w:rPr>
        <w:t>Learning Objectives</w:t>
      </w:r>
    </w:p>
    <w:p w:rsidR="00BF3558" w:rsidRDefault="00773B3D">
      <w:pPr>
        <w:numPr>
          <w:ilvl w:val="0"/>
          <w:numId w:val="1"/>
        </w:numPr>
        <w:spacing w:before="130" w:after="0"/>
        <w:ind w:hanging="360"/>
        <w:rPr>
          <w:b/>
          <w:color w:val="030303"/>
        </w:rPr>
      </w:pPr>
      <w:r>
        <w:rPr>
          <w:rFonts w:ascii="Helvetica Neue" w:eastAsia="Helvetica Neue" w:hAnsi="Helvetica Neue" w:cs="Helvetica Neue"/>
          <w:color w:val="030303"/>
          <w:sz w:val="21"/>
          <w:szCs w:val="21"/>
        </w:rPr>
        <w:t xml:space="preserve">Learn about if, </w:t>
      </w:r>
      <w:proofErr w:type="spellStart"/>
      <w:r>
        <w:rPr>
          <w:rFonts w:ascii="Helvetica Neue" w:eastAsia="Helvetica Neue" w:hAnsi="Helvetica Neue" w:cs="Helvetica Neue"/>
          <w:color w:val="030303"/>
          <w:sz w:val="21"/>
          <w:szCs w:val="21"/>
        </w:rPr>
        <w:t>elseif</w:t>
      </w:r>
      <w:proofErr w:type="spellEnd"/>
      <w:r>
        <w:rPr>
          <w:rFonts w:ascii="Helvetica Neue" w:eastAsia="Helvetica Neue" w:hAnsi="Helvetica Neue" w:cs="Helvetica Neue"/>
          <w:color w:val="030303"/>
          <w:sz w:val="21"/>
          <w:szCs w:val="21"/>
        </w:rPr>
        <w:t xml:space="preserve"> and else</w:t>
      </w:r>
    </w:p>
    <w:p w:rsidR="00BF3558" w:rsidRDefault="00773B3D">
      <w:pPr>
        <w:numPr>
          <w:ilvl w:val="0"/>
          <w:numId w:val="1"/>
        </w:numPr>
        <w:spacing w:after="0"/>
        <w:ind w:hanging="360"/>
        <w:rPr>
          <w:b/>
          <w:color w:val="030303"/>
        </w:rPr>
      </w:pPr>
      <w:r>
        <w:rPr>
          <w:rFonts w:ascii="Helvetica Neue" w:eastAsia="Helvetica Neue" w:hAnsi="Helvetica Neue" w:cs="Helvetica Neue"/>
          <w:color w:val="030303"/>
          <w:sz w:val="21"/>
          <w:szCs w:val="21"/>
        </w:rPr>
        <w:t>Learn to test equality, AND, and OR conditions</w:t>
      </w:r>
    </w:p>
    <w:p w:rsidR="00BF3558" w:rsidRDefault="00773B3D">
      <w:pPr>
        <w:numPr>
          <w:ilvl w:val="0"/>
          <w:numId w:val="1"/>
        </w:numPr>
        <w:spacing w:after="280"/>
        <w:ind w:hanging="360"/>
        <w:rPr>
          <w:b/>
          <w:color w:val="030303"/>
        </w:rPr>
      </w:pPr>
      <w:r>
        <w:rPr>
          <w:rFonts w:ascii="Helvetica Neue" w:eastAsia="Helvetica Neue" w:hAnsi="Helvetica Neue" w:cs="Helvetica Neue"/>
          <w:color w:val="030303"/>
          <w:sz w:val="21"/>
          <w:szCs w:val="21"/>
        </w:rPr>
        <w:t>Learn to nest loops</w:t>
      </w:r>
    </w:p>
    <w:p w:rsidR="00BF3558" w:rsidRDefault="00BF3558">
      <w:pPr>
        <w:spacing w:after="280"/>
      </w:pPr>
    </w:p>
    <w:p w:rsidR="00BF3558" w:rsidRDefault="00773B3D">
      <w:pPr>
        <w:spacing w:after="280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1 – If Statements</w:t>
      </w:r>
    </w:p>
    <w:p w:rsidR="00BF3558" w:rsidRDefault="00773B3D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 xml:space="preserve">The programs we have written so far always do the same things, regardless of what data they’re given. </w:t>
      </w:r>
    </w:p>
    <w:p w:rsidR="00BF3558" w:rsidRDefault="00773B3D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>We want programs to make choices based on the values they are manipulating</w:t>
      </w:r>
    </w:p>
    <w:p w:rsidR="00BF3558" w:rsidRDefault="00773B3D">
      <w:r>
        <w:t>Conditionals</w:t>
      </w:r>
    </w:p>
    <w:p w:rsidR="00BF3558" w:rsidRDefault="00773B3D">
      <w:r>
        <w:rPr>
          <w:noProof/>
        </w:rPr>
        <mc:AlternateContent>
          <mc:Choice Requires="wps">
            <w:drawing>
              <wp:inline distT="0" distB="0" distL="0" distR="0">
                <wp:extent cx="5731510" cy="1590675"/>
                <wp:effectExtent l="0" t="0" r="21590" b="285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= 37;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&gt;100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'number is greater than 100'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else</w:t>
                            </w:r>
                            <w:proofErr w:type="gramEnd"/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'number is not greater than 100'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  <w:proofErr w:type="gramEnd"/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'done'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51.3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zb/wEAACAEAAAOAAAAZHJzL2Uyb0RvYy54bWysU1+P0zAMf0fiO0R5Z23H9caqdfdwYwgJ&#10;wYmDD+AmaRsp/5SEtfv2ONlutwMeEKIPqR07P9s/25u7WStyED5Ia1paLUpKhGGWSzO09Pu3/Zt3&#10;lIQIhoOyRrT0KAK9275+tZlcI5Z2tIoLTxDEhGZyLR1jdE1RBDYKDWFhnTBo7K3XEFH1Q8E9TIiu&#10;VbEsy9tisp47b5kIAW93JyPdZvy+Fyx+6fsgIlEtxdxiPn0+u3QW2w00gwc3SnZOA/4hCw3SYNAL&#10;1A4ikB9e/galJfM22D4umNWF7XvJRK4Bq6nKX6p5HMGJXAuSE9yFpvD/YNnnw4Mnkrd0SYkBjS36&#10;iqSBGZQgy0TP5EKDXo/uwZ+1gGKqde69Tn+sgsyZ0uOFUjFHwvCyXr2t6gqZZ2ir6nV5u6oTavH8&#10;3PkQPwirSRJa6jF8phIOn0I8uT65pGjBKsn3Uqms+KG7V54cAPu7z98Z/YWbMmRq6bpe1pgI4Jj1&#10;CiKK2mHhwQw53osX4Rq4zN+fgFNiOwjjKYGMkNyg0TIKn6VRAH9vOIlHh+Qa3AKaktGCU6IELk2S&#10;smcEqf7GE7lTBilMnTn1Iklx7maESWJn+RG7qj4anJR1dZPKjlm5qVclNsNfW7prCxg2WtwPZOck&#10;3se8LYic4+EY5uadVybN+bWevZ4Xe/sTAAD//wMAUEsDBBQABgAIAAAAIQCg5WZf3AAAAAUBAAAP&#10;AAAAZHJzL2Rvd25yZXYueG1sTI/BTsMwEETvSPyDtZW4UbsWbSGNUyFUENwgILhu420SiNdR7Lbh&#10;7zFc6GWl0Yxm3ubr0XXiQENoPRuYTRUI4srblmsDb6/3l9cgQkS22HkmA98UYF2cn+WYWX/kFzqU&#10;sRaphEOGBpoY+0zKUDXkMEx9T5y8nR8cxiSHWtoBj6ncdVIrtZAOW04LDfZ011D1Ve6dgcfnXf1U&#10;vn8u7Wyj+6sPrfih2hhzMRlvVyAijfE/DL/4CR2KxLT1e7ZBdAbSI/HvJu9G6QWIrQE9V3OQRS5P&#10;6YsfAAAA//8DAFBLAQItABQABgAIAAAAIQC2gziS/gAAAOEBAAATAAAAAAAAAAAAAAAAAAAAAABb&#10;Q29udGVudF9UeXBlc10ueG1sUEsBAi0AFAAGAAgAAAAhADj9If/WAAAAlAEAAAsAAAAAAAAAAAAA&#10;AAAALwEAAF9yZWxzLy5yZWxzUEsBAi0AFAAGAAgAAAAhAGRxzNv/AQAAIAQAAA4AAAAAAAAAAAAA&#10;AAAALgIAAGRycy9lMm9Eb2MueG1sUEsBAi0AFAAGAAgAAAAhAKDlZl/cAAAABQEAAA8AAAAAAAAA&#10;AAAAAAAAWQQAAGRycy9kb3ducmV2LnhtbFBLBQYAAAAABAAEAPMAAABiBQAAAAA=&#10;">
                <v:textbox inset="2.53958mm,1.2694mm,2.53958mm,1.2694mm">
                  <w:txbxContent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num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= 37;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num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&gt;100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'number is greater than 100'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);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else</w:t>
                      </w:r>
                      <w:proofErr w:type="gramEnd"/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'number is not greater than 100'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);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end</w:t>
                      </w:r>
                      <w:proofErr w:type="gramEnd"/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'done'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F3558" w:rsidRDefault="00773B3D">
      <w:r>
        <w:t>Try without else block</w:t>
      </w:r>
    </w:p>
    <w:p w:rsidR="00BF3558" w:rsidRDefault="00BF3558"/>
    <w:p w:rsidR="00BF3558" w:rsidRDefault="00773B3D">
      <w:r>
        <w:t>Other logical operators</w:t>
      </w:r>
    </w:p>
    <w:p w:rsidR="00BF3558" w:rsidRDefault="00773B3D">
      <w:r>
        <w:t xml:space="preserve"> &gt;, &lt;, &gt;=, &lt;=, ==     (test if something is true, not assigning)</w:t>
      </w:r>
    </w:p>
    <w:p w:rsidR="00BF3558" w:rsidRDefault="00BF3558"/>
    <w:p w:rsidR="00BF3558" w:rsidRDefault="00773B3D">
      <w:r>
        <w:t xml:space="preserve">Introduce </w:t>
      </w:r>
      <w:proofErr w:type="spellStart"/>
      <w:r>
        <w:t>elseif</w:t>
      </w:r>
      <w:proofErr w:type="spellEnd"/>
    </w:p>
    <w:p w:rsidR="00BF3558" w:rsidRDefault="00D03C25">
      <w:r>
        <w:t>Code</w:t>
      </w:r>
      <w:r w:rsidR="00773B3D">
        <w:t xml:space="preserve"> to return sign of number</w:t>
      </w:r>
    </w:p>
    <w:p w:rsidR="00BF3558" w:rsidRDefault="00773B3D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731510" cy="2371725"/>
                <wp:effectExtent l="0" t="0" r="21590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16EC4" w:rsidRDefault="00B16EC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 check the sign of a number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 xml:space="preserve"> 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&gt;0</w:t>
                            </w:r>
                          </w:p>
                          <w:p w:rsidR="00BF3558" w:rsidRDefault="00B16EC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sign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="00773B3D"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="00773B3D"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1;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elseif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==0</w:t>
                            </w:r>
                          </w:p>
                          <w:p w:rsidR="00BF3558" w:rsidRDefault="00B16EC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sign</w:t>
                            </w:r>
                            <w:proofErr w:type="gramEnd"/>
                            <w:r w:rsidR="00773B3D"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= 0;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else</w:t>
                            </w:r>
                            <w:proofErr w:type="gramEnd"/>
                          </w:p>
                          <w:p w:rsidR="00BF3558" w:rsidRDefault="00B16EC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sign</w:t>
                            </w:r>
                            <w:proofErr w:type="gramEnd"/>
                            <w:r w:rsidR="00773B3D"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= -1;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" o:spid="_x0000_s1027" style="width:451.3pt;height:1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GBAQIAACcEAAAOAAAAZHJzL2Uyb0RvYy54bWysU81u2zAMvg/YOwi6L7bTelmNOD00yzBg&#10;2Ip1fQBGkm0B+oOkxc7bj5LTNN12GIr5IJMi9ZH8SK5vJ63IQfggrWlptSgpEYZZLk3f0scfu3cf&#10;KAkRDAdljWjpUQR6u3n7Zj26RiztYBUXniCICc3oWjrE6JqiCGwQGsLCOmHQ2FmvIaLq+4J7GBFd&#10;q2JZlu+L0XruvGUiBLzdzka6yfhdJ1j81nVBRKJairnFfPp87tNZbNbQ9B7cINkpDXhFFhqkwaBn&#10;qC1EID+9/ANKS+ZtsF1cMKsL23WSiVwDVlOVv1XzMIATuRYkJ7gzTeH/wbKvh3tPJMfeUWJAY4u+&#10;I2lgeiVIlegZXWjQ68Hd+5MWUEy1Tp3X6Y9VkClTejxTKqZIGF7Wq6uqrpB5hrbl1apaLeuEWjw/&#10;dz7ET8JqkoSWegyfqYTDlxBn1yeXFC1YJflOKpUV3+/vlCcHwP7u8ndCf+GmDBlbelNjbMIAx6xT&#10;EFHUDgsPps/xXrwIl8Bl/v4GnBLbQhjmBDJCcoNGyyh8lgYB/KPhJB4dkmtwC2hKRgtOiRK4NEnK&#10;nhGk+hdP5E4ZpDB1Zu5FkuK0n06NRLR0s7f8iM1Vnw0OzE11naqPWbmuVyX2xF9a9pcWMGywuCZI&#10;0izexbw0iJzD4jTmHp42J437pZ69nvd78wsAAP//AwBQSwMEFAAGAAgAAAAhANfNIwPdAAAABQEA&#10;AA8AAABkcnMvZG93bnJldi54bWxMj8FOwzAQRO+V+Adrkbi1dlNoaYhTIVQQ3CCt6NWNt0kgXkex&#10;24a/Z+ECl5VGM5p5m60G14oT9qHxpGE6USCQSm8bqjRsN4/jWxAhGrKm9YQavjDAKr8YZSa1/kxv&#10;eCpiJbiEQmo01DF2qZShrNGZMPEdEnsH3zsTWfaVtL05c7lrZaLUXDrTEC/UpsOHGsvP4ug0PL8e&#10;qpfi/WNhp+uku94lip7KtdZXl8P9HYiIQ/wLww8+o0POTHt/JBtEq4Efib+XvaVK5iD2GmaL2Q3I&#10;PJP/6fNvAAAA//8DAFBLAQItABQABgAIAAAAIQC2gziS/gAAAOEBAAATAAAAAAAAAAAAAAAAAAAA&#10;AABbQ29udGVudF9UeXBlc10ueG1sUEsBAi0AFAAGAAgAAAAhADj9If/WAAAAlAEAAAsAAAAAAAAA&#10;AAAAAAAALwEAAF9yZWxzLy5yZWxzUEsBAi0AFAAGAAgAAAAhAE8RgYEBAgAAJwQAAA4AAAAAAAAA&#10;AAAAAAAALgIAAGRycy9lMm9Eb2MueG1sUEsBAi0AFAAGAAgAAAAhANfNIwPdAAAABQEAAA8AAAAA&#10;AAAAAAAAAAAAWwQAAGRycy9kb3ducmV2LnhtbFBLBQYAAAAABAAEAPMAAABlBQAAAAA=&#10;">
                <v:textbox inset="2.53958mm,1.2694mm,2.53958mm,1.2694mm">
                  <w:txbxContent>
                    <w:p w:rsidR="00B16EC4" w:rsidRDefault="00B16EC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 check the sign of a number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 xml:space="preserve"> 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num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&gt;0</w:t>
                      </w:r>
                    </w:p>
                    <w:p w:rsidR="00BF3558" w:rsidRDefault="00B16EC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sign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r w:rsidR="00773B3D">
                        <w:rPr>
                          <w:rFonts w:ascii="Courier New" w:eastAsia="Courier New" w:hAnsi="Courier New" w:cs="Courier New"/>
                          <w:sz w:val="20"/>
                        </w:rPr>
                        <w:t>=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r w:rsidR="00773B3D">
                        <w:rPr>
                          <w:rFonts w:ascii="Courier New" w:eastAsia="Courier New" w:hAnsi="Courier New" w:cs="Courier New"/>
                          <w:sz w:val="20"/>
                        </w:rPr>
                        <w:t>1;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    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elseif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num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==0</w:t>
                      </w:r>
                    </w:p>
                    <w:p w:rsidR="00BF3558" w:rsidRDefault="00B16EC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sign</w:t>
                      </w:r>
                      <w:proofErr w:type="gramEnd"/>
                      <w:r w:rsidR="00773B3D"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= 0;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    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else</w:t>
                      </w:r>
                      <w:proofErr w:type="gramEnd"/>
                    </w:p>
                    <w:p w:rsidR="00BF3558" w:rsidRDefault="00B16EC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sign</w:t>
                      </w:r>
                      <w:proofErr w:type="gramEnd"/>
                      <w:r w:rsidR="00773B3D"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= -1;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end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:rsidR="00BF3558" w:rsidRDefault="00BF3558"/>
    <w:p w:rsidR="00BF3558" w:rsidRDefault="00773B3D">
      <w:r w:rsidRPr="00362A85">
        <w:rPr>
          <w:highlight w:val="yellow"/>
        </w:rPr>
        <w:t>AND, OR tests (use whiteboard)</w:t>
      </w:r>
    </w:p>
    <w:p w:rsidR="00BF3558" w:rsidRDefault="00773B3D">
      <w:pPr>
        <w:numPr>
          <w:ilvl w:val="0"/>
          <w:numId w:val="2"/>
        </w:numPr>
        <w:spacing w:after="0"/>
        <w:ind w:hanging="360"/>
        <w:contextualSpacing/>
      </w:pPr>
      <w:r>
        <w:t>If (raining &amp;&amp; going outside) =&gt; bring umbrella.</w:t>
      </w:r>
    </w:p>
    <w:p w:rsidR="00BF3558" w:rsidRDefault="00773B3D">
      <w:pPr>
        <w:numPr>
          <w:ilvl w:val="0"/>
          <w:numId w:val="2"/>
        </w:numPr>
        <w:ind w:hanging="360"/>
        <w:contextualSpacing/>
      </w:pPr>
      <w:r>
        <w:t>If (I’m hungry  || I’m bored) =&gt; Eat</w:t>
      </w:r>
    </w:p>
    <w:p w:rsidR="00BF3558" w:rsidRDefault="00773B3D">
      <w:r>
        <w:t>AND statement (true if both statements are true)</w:t>
      </w:r>
    </w:p>
    <w:p w:rsidR="00362A85" w:rsidRDefault="00362A85">
      <w:r w:rsidRPr="00362A85">
        <w:rPr>
          <w:highlight w:val="yellow"/>
        </w:rPr>
        <w:t>EXPLAIN TRUE/FALSE IN MATLAB</w:t>
      </w:r>
    </w:p>
    <w:p w:rsidR="00362A85" w:rsidRDefault="00362A85">
      <w:r>
        <w:t>True = 1</w:t>
      </w:r>
    </w:p>
    <w:p w:rsidR="00362A85" w:rsidRDefault="00362A85">
      <w:r>
        <w:t>False = 0</w:t>
      </w:r>
    </w:p>
    <w:p w:rsidR="00362A85" w:rsidRDefault="00362A85">
      <w:r>
        <w:t>Lower-case true and false are also ‘special’ words in MATLAB</w:t>
      </w:r>
    </w:p>
    <w:p w:rsidR="00BF3558" w:rsidRDefault="00773B3D">
      <w:r>
        <w:rPr>
          <w:noProof/>
        </w:rPr>
        <mc:AlternateContent>
          <mc:Choice Requires="wps">
            <w:drawing>
              <wp:inline distT="0" distB="0" distL="0" distR="0" wp14:anchorId="2682D489" wp14:editId="04205188">
                <wp:extent cx="5731510" cy="1685925"/>
                <wp:effectExtent l="0" t="0" r="21590" b="2857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 test if I need an umbrella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 xml:space="preserve"> 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raining=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1;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%it's raining!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going_outside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=0;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 not going outside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 xml:space="preserve"> 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raining &amp;&amp;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going_outside</w:t>
                            </w:r>
                            <w:proofErr w:type="spellEnd"/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'better bring an umbrella!'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)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else</w:t>
                            </w:r>
                            <w:proofErr w:type="gramEnd"/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'no need for an umbrella!'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)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  <w:proofErr w:type="gramEnd"/>
                          </w:p>
                          <w:p w:rsidR="00BF3558" w:rsidRDefault="00BF355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BF3558" w:rsidRDefault="00BF355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 test if I should eat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hungry=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0;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bored=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0;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hungry || bored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'eat!'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)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else</w:t>
                            </w:r>
                            <w:proofErr w:type="gramEnd"/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dont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 xml:space="preserve"> eat....yet...'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)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  <w:proofErr w:type="gramEnd"/>
                          </w:p>
                          <w:p w:rsidR="00BF3558" w:rsidRDefault="00BF355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w14:anchorId="2682D489" id="Rectangle 4" o:spid="_x0000_s1028" style="width:451.3pt;height:1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LJAgIAACcEAAAOAAAAZHJzL2Uyb0RvYy54bWysU1+P0zAMf0fiO0R5Z23Hener1t3DjSEk&#10;BCcOPoCbpG2k/FMS1u7b42RjtwMeEKIPqR07P9s/25v7WStyED5Ia1paLUpKhGGWSzO09NvX/Zs7&#10;SkIEw0FZI1p6FIHeb1+/2kyuEUs7WsWFJwhiQjO5lo4xuqYoAhuFhrCwThg09tZriKj6oeAeJkTX&#10;qliW5U0xWc+dt0yEgLe7k5FuM37fCxY/930QkaiWYm4xnz6fXTqL7QaawYMbJTunAf+QhQZpMOgF&#10;agcRyHcvf4PSknkbbB8XzOrC9r1kIteA1VTlL9U8jeBErgXJCe5CU/h/sOzT4dETyVu6osSAxhZ9&#10;QdLADEqQVaJncqFBryf36M9aQDHVOvdepz9WQeZM6fFCqZgjYXhZ376t6gqZZ2irbu7q9bJOqMXz&#10;c+dDfC+sJkloqcfwmUo4fAzx5PrTJUULVkm+l0plxQ/dg/LkANjfff7O6C/clCFTS9c1xiYMcMx6&#10;BRFF7bDwYIYc78WLcA1c5u9PwCmxHYTxlEBGSG7QaBmFz9IogL8znMSjQ3INbgFNyWjBKVEClyZJ&#10;2TOCVH/jidwpgxSmzpx6kaQ4d3Nu5DKhpZvO8iM2V30wODDrapWqj1lZ1bcl9sRfW7prCxg2WlwT&#10;JOkkPsS8NIicw+I05h6eNyeN+7WevZ73e/sDAAD//wMAUEsDBBQABgAIAAAAIQBct/IP3AAAAAUB&#10;AAAPAAAAZHJzL2Rvd25yZXYueG1sTI/BTsMwEETvSPyDtUjcqF2LBghxKoQKghuEqly38TYJxOso&#10;dtvw9xgucFlpNKOZt8Vycr040Bg6zwbmMwWCuPa248bA+u3h4hpEiMgWe89k4IsCLMvTkwJz64/8&#10;SocqNiKVcMjRQBvjkEsZ6pYchpkfiJO386PDmOTYSDviMZW7XmqlMumw47TQ4kD3LdWf1d4ZeHrZ&#10;Nc/V5uPKzld6uHzXih/rlTHnZ9PdLYhIU/wLww9+QocyMW39nm0QvYH0SPy9ybtROgOxNaCzxQJk&#10;Wcj/9OU3AAAA//8DAFBLAQItABQABgAIAAAAIQC2gziS/gAAAOEBAAATAAAAAAAAAAAAAAAAAAAA&#10;AABbQ29udGVudF9UeXBlc10ueG1sUEsBAi0AFAAGAAgAAAAhADj9If/WAAAAlAEAAAsAAAAAAAAA&#10;AAAAAAAALwEAAF9yZWxzLy5yZWxzUEsBAi0AFAAGAAgAAAAhAOaXIskCAgAAJwQAAA4AAAAAAAAA&#10;AAAAAAAALgIAAGRycy9lMm9Eb2MueG1sUEsBAi0AFAAGAAgAAAAhAFy38g/cAAAABQEAAA8AAAAA&#10;AAAAAAAAAAAAXAQAAGRycy9kb3ducmV2LnhtbFBLBQYAAAAABAAEAPMAAABlBQAAAAA=&#10;">
                <v:textbox inset="2.53958mm,1.2694mm,2.53958mm,1.2694mm">
                  <w:txbxContent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 test if I need an umbrella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 xml:space="preserve"> 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raining=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1; </w:t>
                      </w: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%it's raining!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going_outside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=0; </w:t>
                      </w: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 not going outside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 xml:space="preserve"> 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raining &amp;&amp;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going_outside</w:t>
                      </w:r>
                      <w:proofErr w:type="spellEnd"/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'better bring an umbrella!'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)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else</w:t>
                      </w:r>
                      <w:proofErr w:type="gramEnd"/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'no need for an umbrella!'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)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end</w:t>
                      </w:r>
                      <w:proofErr w:type="gramEnd"/>
                    </w:p>
                    <w:p w:rsidR="00BF3558" w:rsidRDefault="00BF3558">
                      <w:pPr>
                        <w:spacing w:after="0" w:line="240" w:lineRule="auto"/>
                        <w:textDirection w:val="btLr"/>
                      </w:pPr>
                    </w:p>
                    <w:p w:rsidR="00BF3558" w:rsidRDefault="00BF3558">
                      <w:pPr>
                        <w:spacing w:after="0" w:line="240" w:lineRule="auto"/>
                        <w:textDirection w:val="btLr"/>
                      </w:pP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 test if I should eat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hungry=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0;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bored=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0;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hungry || bored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'eat!'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)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else</w:t>
                      </w:r>
                      <w:proofErr w:type="gramEnd"/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dont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 xml:space="preserve"> eat....yet...'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)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end</w:t>
                      </w:r>
                      <w:proofErr w:type="gramEnd"/>
                    </w:p>
                    <w:p w:rsidR="00BF3558" w:rsidRDefault="00BF355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F3558" w:rsidRDefault="00773B3D">
      <w:r>
        <w:t>OR statement (true if either or both statements are true)</w:t>
      </w:r>
    </w:p>
    <w:p w:rsidR="003053D0" w:rsidRDefault="003053D0">
      <w:r>
        <w:rPr>
          <w:noProof/>
        </w:rPr>
        <mc:AlternateContent>
          <mc:Choice Requires="wps">
            <w:drawing>
              <wp:inline distT="0" distB="0" distL="0" distR="0" wp14:anchorId="1089C3F2" wp14:editId="102ED8BC">
                <wp:extent cx="5731510" cy="1352550"/>
                <wp:effectExtent l="0" t="0" r="21590" b="1905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053D0" w:rsidRDefault="003053D0" w:rsidP="003053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 test OR statements</w:t>
                            </w:r>
                          </w:p>
                          <w:p w:rsidR="003053D0" w:rsidRDefault="003053D0" w:rsidP="003053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 xml:space="preserve"> </w:t>
                            </w:r>
                          </w:p>
                          <w:p w:rsidR="003053D0" w:rsidRDefault="003053D0" w:rsidP="003053D0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(1&gt;0)||(3&lt;4)</w:t>
                            </w:r>
                          </w:p>
                          <w:p w:rsidR="003053D0" w:rsidRDefault="003053D0" w:rsidP="003053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'at least one part is true'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)</w:t>
                            </w:r>
                          </w:p>
                          <w:p w:rsidR="003053D0" w:rsidRDefault="003053D0" w:rsidP="003053D0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w14:anchorId="1089C3F2" id="Rectangle 3" o:spid="_x0000_s1029" style="width:451.3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DqBQIAACcEAAAOAAAAZHJzL2Uyb0RvYy54bWysU01v2zAMvQ/YfxB0X2wn9boacXpolmHA&#10;sBXr+gNoSbYF6AuSFjv/fpSSpum2w1DMB5mUqEe+R3F9O2tF9sIHaU1Lq0VJiTDMcmmGlj7+2L37&#10;QEmIYDgoa0RLDyLQ283bN+vJNWJpR6u48ARBTGgm19IxRtcURWCj0BAW1gmDh731GiK6fii4hwnR&#10;tSqWZfm+mKznzlsmQsDd7fGQbjJ+3wsWv/V9EJGolmJtMa8+r11ai80amsGDGyU7lQGvqEKDNJj0&#10;DLWFCOSnl39Aacm8DbaPC2Z1YfteMpE5IJuq/I3NwwhOZC4oTnBnmcL/g2Vf9/eeSN7SFSUGNLbo&#10;O4oGZlCCrJI8kwsNRj24e3/yApqJ69x7nf7IgsxZ0sNZUjFHwnCzvl5VdYXKMzyrVvWyrrPoxfN1&#10;50P8JKwmyWipx/RZSth/CRFTYuhTSMoWrJJ8J5XKjh+6O+XJHrC/u/ylmvHKizBlyNTSG8yOhQA+&#10;s15BRFM7JB7MkPO9uBEugcv8/Q04FbaFMB4LyAgpDBoto0h6QTMK4B8NJ/HgUFyDU0BTMVpwSpTA&#10;oUlWjowg1b9EIjtlkGTqzLEXyYpzN58aiWhpp7P8gM1Vnw0+mJvqKrGP2bmqr0vsib886S5PwLDR&#10;4pigSEfzLuahQeScFl9jVvk0Oem5X/o56nm+N78AAAD//wMAUEsDBBQABgAIAAAAIQBrIbzc2wAA&#10;AAUBAAAPAAAAZHJzL2Rvd25yZXYueG1sTI/BTsMwEETvSPyDtUjcqB2DSglxKoQKglsJFVzdeJsE&#10;4nUUu234exYucFlpNKOZt8Vy8r044Bi7QAaymQKBVAfXUWNg8/pwsQARkyVn+0Bo4AsjLMvTk8Lm&#10;LhzpBQ9VagSXUMytgTalIZcy1i16G2dhQGJvF0ZvE8uxkW60Ry73vdRKzaW3HfFCawe8b7H+rPbe&#10;wNN61zxXbx/XLlvp4epdK3qsV8acn013tyASTukvDD/4jA4lM23DnlwUvQF+JP1e9m6UnoPYGtDZ&#10;pQJZFvI/ffkNAAD//wMAUEsBAi0AFAAGAAgAAAAhALaDOJL+AAAA4QEAABMAAAAAAAAAAAAAAAAA&#10;AAAAAFtDb250ZW50X1R5cGVzXS54bWxQSwECLQAUAAYACAAAACEAOP0h/9YAAACUAQAACwAAAAAA&#10;AAAAAAAAAAAvAQAAX3JlbHMvLnJlbHNQSwECLQAUAAYACAAAACEAPsWw6gUCAAAnBAAADgAAAAAA&#10;AAAAAAAAAAAuAgAAZHJzL2Uyb0RvYy54bWxQSwECLQAUAAYACAAAACEAayG83NsAAAAFAQAADwAA&#10;AAAAAAAAAAAAAABfBAAAZHJzL2Rvd25yZXYueG1sUEsFBgAAAAAEAAQA8wAAAGcFAAAAAA==&#10;">
                <v:textbox inset="2.53958mm,1.2694mm,2.53958mm,1.2694mm">
                  <w:txbxContent>
                    <w:p w:rsidR="003053D0" w:rsidRDefault="003053D0" w:rsidP="003053D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 test OR statements</w:t>
                      </w:r>
                    </w:p>
                    <w:p w:rsidR="003053D0" w:rsidRDefault="003053D0" w:rsidP="003053D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 xml:space="preserve"> </w:t>
                      </w:r>
                    </w:p>
                    <w:p w:rsidR="003053D0" w:rsidRDefault="003053D0" w:rsidP="003053D0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(1&gt;0)||(3&lt;4)</w:t>
                      </w:r>
                    </w:p>
                    <w:p w:rsidR="003053D0" w:rsidRDefault="003053D0" w:rsidP="003053D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'at least one part is true'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)</w:t>
                      </w:r>
                    </w:p>
                    <w:p w:rsidR="003053D0" w:rsidRDefault="003053D0" w:rsidP="003053D0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end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:rsidR="00F374D0" w:rsidRDefault="00F374D0">
      <w:r>
        <w:rPr>
          <w:noProof/>
        </w:rPr>
        <w:lastRenderedPageBreak/>
        <mc:AlternateContent>
          <mc:Choice Requires="wps">
            <w:drawing>
              <wp:inline distT="0" distB="0" distL="0" distR="0" wp14:anchorId="658A9FCF" wp14:editId="1221B9B8">
                <wp:extent cx="5731510" cy="1571625"/>
                <wp:effectExtent l="0" t="0" r="21590" b="2857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374D0" w:rsidRDefault="00F374D0" w:rsidP="00F374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 test if I should eat</w:t>
                            </w:r>
                          </w:p>
                          <w:p w:rsidR="00F374D0" w:rsidRDefault="00F374D0" w:rsidP="00F374D0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hungry=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0;</w:t>
                            </w:r>
                          </w:p>
                          <w:p w:rsidR="00F374D0" w:rsidRDefault="00F374D0" w:rsidP="00F374D0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bored=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0;</w:t>
                            </w:r>
                          </w:p>
                          <w:p w:rsidR="00F374D0" w:rsidRDefault="00F374D0" w:rsidP="00F374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p w:rsidR="00F374D0" w:rsidRDefault="00F374D0" w:rsidP="00F374D0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hungry || bored</w:t>
                            </w:r>
                          </w:p>
                          <w:p w:rsidR="00F374D0" w:rsidRDefault="00F374D0" w:rsidP="00F374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'eat!'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)</w:t>
                            </w:r>
                          </w:p>
                          <w:p w:rsidR="00F374D0" w:rsidRDefault="00F374D0" w:rsidP="00F374D0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else</w:t>
                            </w:r>
                            <w:proofErr w:type="gramEnd"/>
                          </w:p>
                          <w:p w:rsidR="00F374D0" w:rsidRDefault="00F374D0" w:rsidP="00F374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dont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 xml:space="preserve"> eat....yet...'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)</w:t>
                            </w:r>
                          </w:p>
                          <w:p w:rsidR="00F374D0" w:rsidRDefault="00F374D0" w:rsidP="00F374D0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  <w:proofErr w:type="gramEnd"/>
                          </w:p>
                          <w:p w:rsidR="00F374D0" w:rsidRDefault="00F374D0" w:rsidP="00F374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w14:anchorId="658A9FCF" id="Rectangle 6" o:spid="_x0000_s1030" style="width:451.3pt;height:1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nHAwIAACcEAAAOAAAAZHJzL2Uyb0RvYy54bWysU81u2zAMvg/YOwi6L7azOFmNOD00yzBg&#10;2Ip1fQBGkm0B+oOkxc7bj1LSNN12GIr5IJMi9ZH8SK5vJ63IQfggrWlpNSspEYZZLk3f0scfu3cf&#10;KAkRDAdljWjpUQR6u3n7Zj26RsztYBUXniCICc3oWjrE6JqiCGwQGsLMOmHQ2FmvIaLq+4J7GBFd&#10;q2JelstitJ47b5kIAW+3JyPdZPyuEyx+67ogIlEtxdxiPn0+9+ksNmtoeg9ukOycBrwiCw3SYNAL&#10;1BYikJ9e/gGlJfM22C7OmNWF7TrJRK4Bq6nK36p5GMCJXAuSE9yFpvD/YNnXw70nkrd0SYkBjS36&#10;jqSB6ZUgy0TP6EKDXg/u3p+1gGKqdeq8Tn+sgkyZ0uOFUjFFwvCyXr2v6gqZZ2ir6lW1nNcJtXh+&#10;7nyIn4TVJAkt9Rg+UwmHLyGeXJ9cUrRgleQ7qVRWfL+/U54cAPu7y98Z/YWbMmRs6U2NsQkDHLNO&#10;QURROyw8mD7He/EiXAOX+fsbcEpsC2E4JZARkhs0WkbhszQI4B8NJ/HokFyDW0BTMlpwSpTApUlS&#10;9owg1b94InfKIIWpM6deJClO+yk3cpHQ0s3e8iM2V302ODA31SJVH7OyqFcl9sRfW/bXFjBssLgm&#10;SNJJvIt5aRA5h8VpzD08b04a92s9ez3v9+YXAAAA//8DAFBLAwQUAAYACAAAACEArcD4IdwAAAAF&#10;AQAADwAAAGRycy9kb3ducmV2LnhtbEyPwU7DMBBE70j8g7VI3Khdq7QlxKkQKghuJVRwdeNtEojX&#10;Uey24e9ZuMBlpdGMZt7mq9F34ohDbAMZmE4UCKQquJZqA9vXh6sliJgsOdsFQgNfGGFVnJ/lNnPh&#10;RC94LFMtuIRiZg00KfWZlLFq0Ns4CT0Se/sweJtYDrV0gz1xue+kVmouvW2JFxrb432D1Wd58Aae&#10;Nvv6uXz7WLjpWvezd63osVobc3kx3t2CSDimvzD84DM6FMy0CwdyUXQG+JH0e9m7UXoOYmdAzxbX&#10;IItc/qcvvgEAAP//AwBQSwECLQAUAAYACAAAACEAtoM4kv4AAADhAQAAEwAAAAAAAAAAAAAAAAAA&#10;AAAAW0NvbnRlbnRfVHlwZXNdLnhtbFBLAQItABQABgAIAAAAIQA4/SH/1gAAAJQBAAALAAAAAAAA&#10;AAAAAAAAAC8BAABfcmVscy8ucmVsc1BLAQItABQABgAIAAAAIQBBaCnHAwIAACcEAAAOAAAAAAAA&#10;AAAAAAAAAC4CAABkcnMvZTJvRG9jLnhtbFBLAQItABQABgAIAAAAIQCtwPgh3AAAAAUBAAAPAAAA&#10;AAAAAAAAAAAAAF0EAABkcnMvZG93bnJldi54bWxQSwUGAAAAAAQABADzAAAAZgUAAAAA&#10;">
                <v:textbox inset="2.53958mm,1.2694mm,2.53958mm,1.2694mm">
                  <w:txbxContent>
                    <w:p w:rsidR="00F374D0" w:rsidRDefault="00F374D0" w:rsidP="00F374D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 test if I should eat</w:t>
                      </w:r>
                    </w:p>
                    <w:p w:rsidR="00F374D0" w:rsidRDefault="00F374D0" w:rsidP="00F374D0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hungry=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0;</w:t>
                      </w:r>
                    </w:p>
                    <w:p w:rsidR="00F374D0" w:rsidRDefault="00F374D0" w:rsidP="00F374D0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bored=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0;</w:t>
                      </w:r>
                    </w:p>
                    <w:p w:rsidR="00F374D0" w:rsidRDefault="00F374D0" w:rsidP="00F374D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</w:p>
                    <w:p w:rsidR="00F374D0" w:rsidRDefault="00F374D0" w:rsidP="00F374D0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hungry || bored</w:t>
                      </w:r>
                    </w:p>
                    <w:p w:rsidR="00F374D0" w:rsidRDefault="00F374D0" w:rsidP="00F374D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'eat!'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)</w:t>
                      </w:r>
                    </w:p>
                    <w:p w:rsidR="00F374D0" w:rsidRDefault="00F374D0" w:rsidP="00F374D0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else</w:t>
                      </w:r>
                      <w:proofErr w:type="gramEnd"/>
                    </w:p>
                    <w:p w:rsidR="00F374D0" w:rsidRDefault="00F374D0" w:rsidP="00F374D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dont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 xml:space="preserve"> eat....yet...'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)</w:t>
                      </w:r>
                    </w:p>
                    <w:p w:rsidR="00F374D0" w:rsidRDefault="00F374D0" w:rsidP="00F374D0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end</w:t>
                      </w:r>
                      <w:proofErr w:type="gramEnd"/>
                    </w:p>
                    <w:p w:rsidR="00F374D0" w:rsidRDefault="00F374D0" w:rsidP="00F374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73B3D" w:rsidRDefault="0064524A" w:rsidP="00773B3D">
      <w:r>
        <w:t>When you use conditionals MATLAB tries to convert everything to eit</w:t>
      </w:r>
      <w:r w:rsidR="006D3D1E">
        <w:t>her a 0 or a 1 (true or false)</w:t>
      </w:r>
    </w:p>
    <w:p w:rsidR="00773B3D" w:rsidRDefault="00773B3D" w:rsidP="00773B3D">
      <w:r>
        <w:t>Set hungry = 42</w:t>
      </w:r>
    </w:p>
    <w:p w:rsidR="00773B3D" w:rsidRDefault="00773B3D" w:rsidP="00773B3D">
      <w:r>
        <w:t>Set hungry = ‘hungry’</w:t>
      </w:r>
    </w:p>
    <w:p w:rsidR="00773B3D" w:rsidRPr="00773B3D" w:rsidRDefault="00773B3D" w:rsidP="00773B3D">
      <w:r>
        <w:t>The code still works!</w:t>
      </w:r>
    </w:p>
    <w:p w:rsidR="00BF3558" w:rsidRDefault="003053D0">
      <w:r>
        <w:rPr>
          <w:highlight w:val="yellow"/>
        </w:rPr>
        <w:t xml:space="preserve">CHALLENGE: </w:t>
      </w:r>
    </w:p>
    <w:p w:rsidR="00773B3D" w:rsidRDefault="00773B3D" w:rsidP="00773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Write code to work out which number is bigger (and try changing the</w:t>
      </w:r>
    </w:p>
    <w:p w:rsidR="00773B3D" w:rsidRDefault="00773B3D" w:rsidP="00773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values of num1 and num2 to make sure your code always works)</w:t>
      </w:r>
    </w:p>
    <w:p w:rsidR="00773B3D" w:rsidRDefault="00773B3D" w:rsidP="00773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773B3D" w:rsidRDefault="00773B3D" w:rsidP="00773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num1 = 40;</w:t>
      </w:r>
    </w:p>
    <w:p w:rsidR="00773B3D" w:rsidRDefault="00773B3D" w:rsidP="00773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num2 = 25;</w:t>
      </w:r>
    </w:p>
    <w:p w:rsidR="003053D0" w:rsidRDefault="003053D0" w:rsidP="00AE6910">
      <w:pPr>
        <w:ind w:left="720"/>
        <w:contextualSpacing/>
      </w:pPr>
    </w:p>
    <w:p w:rsidR="00023494" w:rsidRDefault="00023494" w:rsidP="00023494">
      <w:pPr>
        <w:ind w:left="720"/>
        <w:contextualSpacing/>
      </w:pPr>
    </w:p>
    <w:p w:rsidR="00BF3558" w:rsidRDefault="00773B3D">
      <w:r>
        <w:rPr>
          <w:highlight w:val="yellow"/>
        </w:rPr>
        <w:t xml:space="preserve">CHALLENGE EXTENSTION: </w:t>
      </w:r>
    </w:p>
    <w:p w:rsidR="00773B3D" w:rsidRDefault="00023494">
      <w:r>
        <w:t>Modify the</w:t>
      </w:r>
      <w:r w:rsidR="00773B3D">
        <w:t xml:space="preserve"> code so that the correct statements are displayed for number 1 and number 2. Check your code with some different values of number 1 and number 2 – does it still work?</w:t>
      </w:r>
    </w:p>
    <w:p w:rsidR="00BF3558" w:rsidRDefault="00BF3558"/>
    <w:p w:rsidR="00BF3558" w:rsidRDefault="00773B3D">
      <w:pPr>
        <w:spacing w:before="280" w:after="280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2 - Nesting</w:t>
      </w:r>
    </w:p>
    <w:p w:rsidR="00BF3558" w:rsidRDefault="00773B3D">
      <w:r>
        <w:t>Combining if statements with loops</w:t>
      </w:r>
    </w:p>
    <w:p w:rsidR="00BF3558" w:rsidRDefault="00773B3D">
      <w:r>
        <w:rPr>
          <w:noProof/>
        </w:rPr>
        <mc:AlternateContent>
          <mc:Choice Requires="wps">
            <w:drawing>
              <wp:inline distT="0" distB="0" distL="0" distR="0">
                <wp:extent cx="6121400" cy="16637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8475" y="2951325"/>
                          <a:ext cx="611505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numbers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= [-5, 3, 2, -1, 9, 6];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 list of numbers to test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= 0;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 initialise value to zero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 xml:space="preserve"> 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n = numbers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%loops through each element in "numbers" vector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n &gt;= 0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 checks if the number is positive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= total + n;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%adds it to the total of positive numbers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 xml:space="preserve"> closes the "if" statement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 closes the "for" loop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 xml:space="preserve"> </w:t>
                            </w:r>
                          </w:p>
                          <w:p w:rsidR="00BF3558" w:rsidRDefault="00773B3D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'sum of positive values: 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, num2str(total)])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%displays the sum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5" o:spid="_x0000_s1031" style="width:482pt;height:1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cQGDgIAADMEAAAOAAAAZHJzL2Uyb0RvYy54bWysU02P0zAQvSPxHyzfaZJu022jpnvYUoSE&#10;YMXCD5jaTmLJX7JNk/57xm53twscECIHZyZ+eZ55z7O5m7QiR+GDtKal1aykRBhmuTR9S79/279b&#10;URIiGA7KGtHSkwj0bvv2zWZ0jZjbwSouPEESE5rRtXSI0TVFEdggNISZdcLgZme9hoip7wvuYUR2&#10;rYp5WS6L0XruvGUiBPy6O2/SbebvOsHil64LIhLVUqwt5tXn9ZDWYruBpvfgBskuZcA/VKFBGjz0&#10;mWoHEcgPL3+j0pJ5G2wXZ8zqwnadZCL3gN1U5S/dPA7gRO4FxQnuWabw/2jZ5+ODJ5K3tKbEgEaL&#10;vqJoYHolSJ3kGV1oEPXoHvwlCximXqfO6/TGLsjU0vl8tVrcIs0J43Vd3czz/9CIKRKGgGVV1WWN&#10;LjBEVMv69gYT5CxeqJwP8YOwmqSgpR5LybLC8VOIZ+gTJJ0crJJ8L5XKie8P98qTI6DX+/xc2F/B&#10;lCFjS9c1VkcY4JXrFEQMtUMRgunzea/+CNfEZX7+RJwK20EYzgVkhgSDRssofI4GAfy94SSeHApt&#10;cCJoKkYLTokSOEApysgIUv0NErVTBiVMLp19SVGcDtPFVGRLXw6Wn9Bo9dHg5VlXi9R9zMmivi3R&#10;E3+9c7jeAcMGiyODIp3D+5gHCJnzsXgzs4eXKUpX/zrPqJdZ3/4EAAD//wMAUEsDBBQABgAIAAAA&#10;IQCSCKPN2wAAAAUBAAAPAAAAZHJzL2Rvd25yZXYueG1sTI/BTsMwEETvSPyDtUjcqF2rCjTEqRAq&#10;CG40oHJ1420SiNdR7Lbh71m4wGWk0axm3haryffiiGPsAhmYzxQIpDq4jhoDb68PVzcgYrLkbB8I&#10;DXxhhFV5flbY3IUTbfBYpUZwCcXcGmhTGnIpY92it3EWBiTO9mH0NrEdG+lGe+Jy30utVCa97YgX&#10;WjvgfYv1Z3XwBp5e9s1ztf24dvO1HhbvWtFjvTbm8mK6uwWRcEp/x/CDz+hQMtMuHMhF0RvgR9Kv&#10;crbMFmx3BnSmFciykP/py28AAAD//wMAUEsBAi0AFAAGAAgAAAAhALaDOJL+AAAA4QEAABMAAAAA&#10;AAAAAAAAAAAAAAAAAFtDb250ZW50X1R5cGVzXS54bWxQSwECLQAUAAYACAAAACEAOP0h/9YAAACU&#10;AQAACwAAAAAAAAAAAAAAAAAvAQAAX3JlbHMvLnJlbHNQSwECLQAUAAYACAAAACEAP4XEBg4CAAAz&#10;BAAADgAAAAAAAAAAAAAAAAAuAgAAZHJzL2Uyb0RvYy54bWxQSwECLQAUAAYACAAAACEAkgijzdsA&#10;AAAFAQAADwAAAAAAAAAAAAAAAABoBAAAZHJzL2Rvd25yZXYueG1sUEsFBgAAAAAEAAQA8wAAAHAF&#10;AAAAAA==&#10;">
                <v:textbox inset="2.53958mm,1.2694mm,2.53958mm,1.2694mm">
                  <w:txbxContent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numbers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= [-5, 3, 2, -1, 9, 6];     </w:t>
                      </w: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 list of numbers to test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total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= 0;      </w:t>
                      </w: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 initialise value to zero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 xml:space="preserve"> 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n = numbers  </w:t>
                      </w: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%loops through each element in "numbers" vector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n &gt;= 0       </w:t>
                      </w: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 checks if the number is positive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total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= total + n;      </w:t>
                      </w: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%adds it to the total of positive numbers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end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 xml:space="preserve"> closes the "if" statement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end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 closes the "for" loop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 xml:space="preserve"> 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[</w:t>
                      </w:r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'sum of positive values: 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, num2str(total)])  </w:t>
                      </w: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%displays the sum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F3558" w:rsidRDefault="00BF3558"/>
    <w:p w:rsidR="00BF3558" w:rsidRDefault="00773B3D">
      <w:r>
        <w:rPr>
          <w:highlight w:val="yellow"/>
        </w:rPr>
        <w:t xml:space="preserve">CHALLENGE: </w:t>
      </w:r>
    </w:p>
    <w:p w:rsidR="00BF3558" w:rsidRDefault="00773B3D">
      <w:r>
        <w:t>Edit the code so it also displays the sum of the negative values</w:t>
      </w:r>
    </w:p>
    <w:p w:rsidR="00BF3558" w:rsidRDefault="00773B3D">
      <w:r>
        <w:lastRenderedPageBreak/>
        <w:t>CHALLENGE ANS:</w:t>
      </w:r>
    </w:p>
    <w:p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proofErr w:type="spellStart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pos_total</w:t>
      </w:r>
      <w:proofErr w:type="spellEnd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 xml:space="preserve"> = 0;</w:t>
      </w:r>
    </w:p>
    <w:p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proofErr w:type="spellStart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neg_total</w:t>
      </w:r>
      <w:proofErr w:type="spellEnd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 xml:space="preserve"> = 0;</w:t>
      </w:r>
    </w:p>
    <w:p w:rsidR="00BF3558" w:rsidRDefault="00BF3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</w:p>
    <w:p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proofErr w:type="gramStart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for</w:t>
      </w:r>
      <w:proofErr w:type="gramEnd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 xml:space="preserve"> n = numbers</w:t>
      </w:r>
    </w:p>
    <w:p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 xml:space="preserve">    </w:t>
      </w:r>
      <w:proofErr w:type="gramStart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if</w:t>
      </w:r>
      <w:proofErr w:type="gramEnd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 xml:space="preserve"> n &gt;= 0</w:t>
      </w:r>
    </w:p>
    <w:p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 xml:space="preserve">        </w:t>
      </w:r>
      <w:proofErr w:type="spellStart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pos_total</w:t>
      </w:r>
      <w:proofErr w:type="spellEnd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 xml:space="preserve"> = total + n;</w:t>
      </w:r>
    </w:p>
    <w:p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 xml:space="preserve">    </w:t>
      </w:r>
      <w:proofErr w:type="gramStart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else</w:t>
      </w:r>
      <w:proofErr w:type="gramEnd"/>
    </w:p>
    <w:p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 xml:space="preserve">        </w:t>
      </w:r>
      <w:proofErr w:type="spellStart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neg_total</w:t>
      </w:r>
      <w:proofErr w:type="spellEnd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 xml:space="preserve"> = </w:t>
      </w:r>
      <w:proofErr w:type="spellStart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neg_total</w:t>
      </w:r>
      <w:proofErr w:type="spellEnd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 xml:space="preserve"> + n;</w:t>
      </w:r>
    </w:p>
    <w:p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 xml:space="preserve">    </w:t>
      </w:r>
      <w:proofErr w:type="gramStart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end</w:t>
      </w:r>
      <w:proofErr w:type="gramEnd"/>
    </w:p>
    <w:p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proofErr w:type="gramStart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end</w:t>
      </w:r>
      <w:proofErr w:type="gramEnd"/>
    </w:p>
    <w:p w:rsidR="00BF3558" w:rsidRDefault="00BF3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</w:p>
    <w:p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proofErr w:type="spellStart"/>
      <w:proofErr w:type="gramStart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disp</w:t>
      </w:r>
      <w:proofErr w:type="spellEnd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(</w:t>
      </w:r>
      <w:proofErr w:type="gramEnd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['sum of positive values: ', num2str(</w:t>
      </w:r>
      <w:proofErr w:type="spellStart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pos_total</w:t>
      </w:r>
      <w:proofErr w:type="spellEnd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)]);</w:t>
      </w:r>
    </w:p>
    <w:p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proofErr w:type="spellStart"/>
      <w:proofErr w:type="gramStart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disp</w:t>
      </w:r>
      <w:proofErr w:type="spellEnd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(</w:t>
      </w:r>
      <w:proofErr w:type="gramEnd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['sum of negative values: ', num2str(</w:t>
      </w:r>
      <w:proofErr w:type="spellStart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neg_total</w:t>
      </w:r>
      <w:proofErr w:type="spellEnd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)]);</w:t>
      </w:r>
    </w:p>
    <w:p w:rsidR="00BF3558" w:rsidRDefault="00BF3558"/>
    <w:p w:rsidR="00BF3558" w:rsidRDefault="00773B3D">
      <w:r>
        <w:rPr>
          <w:highlight w:val="yellow"/>
        </w:rPr>
        <w:t xml:space="preserve">EXTENSION: </w:t>
      </w:r>
    </w:p>
    <w:p w:rsidR="00BF3558" w:rsidRDefault="00773B3D">
      <w:r w:rsidRPr="00023494">
        <w:t xml:space="preserve">Using the commands we have learnt previously, write a script that loads in some patient data and select one patient vector (choose any patient you like HINT: remember how to slice a single vector out of a data matrix?). Loop through this patient vector and add up the number of days the patient’s inflammation was </w:t>
      </w:r>
      <w:r w:rsidR="00EE6412">
        <w:t xml:space="preserve">above 10% of the mean </w:t>
      </w:r>
      <w:r w:rsidRPr="00023494">
        <w:t>value for that patient.</w:t>
      </w:r>
    </w:p>
    <w:p w:rsidR="00BF3558" w:rsidRDefault="00773B3D">
      <w:r w:rsidRPr="00023494">
        <w:rPr>
          <w:highlight w:val="yellow"/>
        </w:rPr>
        <w:t>EXTENSION ANS:</w:t>
      </w:r>
    </w:p>
    <w:p w:rsidR="00BF3558" w:rsidRDefault="00773B3D">
      <w:pPr>
        <w:spacing w:after="0" w:line="240" w:lineRule="auto"/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clear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BF3558" w:rsidRDefault="00773B3D">
      <w:pPr>
        <w:spacing w:after="0" w:line="240" w:lineRule="auto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clc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color w:val="228B22"/>
          <w:sz w:val="20"/>
          <w:szCs w:val="20"/>
        </w:rPr>
        <w:t>% load patient data</w:t>
      </w:r>
    </w:p>
    <w:p w:rsidR="00BF3558" w:rsidRDefault="00773B3D">
      <w:pPr>
        <w:spacing w:after="0" w:line="240" w:lineRule="auto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patient_data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csvread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020F0"/>
          <w:sz w:val="20"/>
          <w:szCs w:val="20"/>
        </w:rPr>
        <w:t>'inflammation-02.csv'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color w:val="228B22"/>
          <w:sz w:val="20"/>
          <w:szCs w:val="20"/>
        </w:rPr>
        <w:t>% select the first patient to analyse</w:t>
      </w:r>
    </w:p>
    <w:p w:rsidR="00BF3558" w:rsidRDefault="00773B3D">
      <w:pPr>
        <w:spacing w:after="0" w:line="240" w:lineRule="auto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my_patient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patient_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1,:);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color w:val="228B22"/>
          <w:sz w:val="20"/>
          <w:szCs w:val="20"/>
        </w:rPr>
        <w:t>% find the m</w:t>
      </w:r>
      <w:r w:rsidR="00EF117E">
        <w:rPr>
          <w:rFonts w:ascii="Courier New" w:eastAsia="Courier New" w:hAnsi="Courier New" w:cs="Courier New"/>
          <w:color w:val="228B22"/>
          <w:sz w:val="20"/>
          <w:szCs w:val="20"/>
        </w:rPr>
        <w:t>ean</w:t>
      </w:r>
      <w:r>
        <w:rPr>
          <w:rFonts w:ascii="Courier New" w:eastAsia="Courier New" w:hAnsi="Courier New" w:cs="Courier New"/>
          <w:color w:val="228B22"/>
          <w:sz w:val="20"/>
          <w:szCs w:val="20"/>
        </w:rPr>
        <w:t xml:space="preserve"> value</w:t>
      </w:r>
    </w:p>
    <w:p w:rsidR="00BF3558" w:rsidRDefault="008D59C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patient_mean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mean</w:t>
      </w:r>
      <w:r w:rsidR="00773B3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="00773B3D">
        <w:rPr>
          <w:rFonts w:ascii="Courier New" w:eastAsia="Courier New" w:hAnsi="Courier New" w:cs="Courier New"/>
          <w:sz w:val="20"/>
          <w:szCs w:val="20"/>
        </w:rPr>
        <w:t>my_patient</w:t>
      </w:r>
      <w:proofErr w:type="spellEnd"/>
      <w:r w:rsidR="00773B3D">
        <w:rPr>
          <w:rFonts w:ascii="Courier New" w:eastAsia="Courier New" w:hAnsi="Courier New" w:cs="Courier New"/>
          <w:sz w:val="20"/>
          <w:szCs w:val="20"/>
        </w:rPr>
        <w:t>);</w:t>
      </w:r>
    </w:p>
    <w:p w:rsidR="00F569D0" w:rsidRDefault="00F569D0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F569D0" w:rsidRDefault="00F569D0">
      <w:pPr>
        <w:spacing w:after="0" w:line="240" w:lineRule="auto"/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threshold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patient_mean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+ 0.1 * abs(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patient_mean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color w:val="228B22"/>
          <w:sz w:val="20"/>
          <w:szCs w:val="20"/>
        </w:rPr>
        <w:t>% initialize the sum of days where the inflammation was within 10% of the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color w:val="228B22"/>
          <w:sz w:val="20"/>
          <w:szCs w:val="20"/>
        </w:rPr>
        <w:t>% max</w:t>
      </w:r>
    </w:p>
    <w:p w:rsidR="00BF3558" w:rsidRDefault="00773B3D">
      <w:pPr>
        <w:spacing w:after="0" w:line="240" w:lineRule="auto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sum_high_inflammation_days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color w:val="228B22"/>
          <w:sz w:val="20"/>
          <w:szCs w:val="20"/>
        </w:rPr>
        <w:t>% loop through the patients values</w:t>
      </w:r>
    </w:p>
    <w:p w:rsidR="00BF3558" w:rsidRDefault="00773B3D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my_patient</w:t>
      </w:r>
      <w:proofErr w:type="spellEnd"/>
    </w:p>
    <w:p w:rsidR="0023753A" w:rsidRDefault="0023753A">
      <w:pPr>
        <w:spacing w:after="0" w:line="240" w:lineRule="auto"/>
      </w:pPr>
    </w:p>
    <w:p w:rsidR="00BF3558" w:rsidRDefault="00773B3D" w:rsidP="0023753A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228B22"/>
          <w:sz w:val="20"/>
          <w:szCs w:val="20"/>
        </w:rPr>
        <w:t>% c</w:t>
      </w:r>
      <w:r w:rsidR="0023753A">
        <w:rPr>
          <w:rFonts w:ascii="Courier New" w:eastAsia="Courier New" w:hAnsi="Courier New" w:cs="Courier New"/>
          <w:color w:val="228B22"/>
          <w:sz w:val="20"/>
          <w:szCs w:val="20"/>
        </w:rPr>
        <w:t>heck if inflammation is higher than threshold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proofErr w:type="gramEnd"/>
      <w:r w:rsidR="0023753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23753A">
        <w:rPr>
          <w:rFonts w:ascii="Courier New" w:eastAsia="Courier New" w:hAnsi="Courier New" w:cs="Courier New"/>
          <w:sz w:val="20"/>
          <w:szCs w:val="20"/>
        </w:rPr>
        <w:t>inflammation_percent</w:t>
      </w:r>
      <w:proofErr w:type="spellEnd"/>
      <w:r w:rsidR="0023753A">
        <w:rPr>
          <w:rFonts w:ascii="Courier New" w:eastAsia="Courier New" w:hAnsi="Courier New" w:cs="Courier New"/>
          <w:sz w:val="20"/>
          <w:szCs w:val="20"/>
        </w:rPr>
        <w:t xml:space="preserve"> &gt;= threshold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228B22"/>
          <w:sz w:val="20"/>
          <w:szCs w:val="20"/>
        </w:rPr>
        <w:t>% add one day to the total number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sum_high_inflammation_days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sum_high_inflammation_days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else</w:t>
      </w:r>
      <w:proofErr w:type="gramEnd"/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228B22"/>
          <w:sz w:val="20"/>
          <w:szCs w:val="20"/>
        </w:rPr>
        <w:t>% do nothing (could we just remove this else statement? YES)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  <w:bookmarkStart w:id="0" w:name="_GoBack"/>
      <w:bookmarkEnd w:id="0"/>
      <w:proofErr w:type="gramEnd"/>
    </w:p>
    <w:p w:rsidR="00BF3558" w:rsidRDefault="00773B3D">
      <w:pPr>
        <w:spacing w:after="0" w:line="240" w:lineRule="auto"/>
      </w:pP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  <w:proofErr w:type="gramEnd"/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</w:p>
    <w:p w:rsidR="00BF3558" w:rsidRDefault="00773B3D">
      <w:pPr>
        <w:spacing w:after="0" w:line="240" w:lineRule="auto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disp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'The total number</w:t>
      </w:r>
      <w:r w:rsidR="00F058A3">
        <w:rPr>
          <w:rFonts w:ascii="Courier New" w:eastAsia="Courier New" w:hAnsi="Courier New" w:cs="Courier New"/>
          <w:color w:val="A020F0"/>
          <w:sz w:val="20"/>
          <w:szCs w:val="20"/>
        </w:rPr>
        <w:t xml:space="preserve"> of days with high inflammation 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is: '</w:t>
      </w:r>
      <w:r>
        <w:rPr>
          <w:rFonts w:ascii="Courier New" w:eastAsia="Courier New" w:hAnsi="Courier New" w:cs="Courier New"/>
          <w:sz w:val="20"/>
          <w:szCs w:val="20"/>
        </w:rPr>
        <w:t>, num2str(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sum_high_inflammation_days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)]);</w:t>
      </w:r>
    </w:p>
    <w:p w:rsidR="00BF3558" w:rsidRDefault="00773B3D">
      <w:pPr>
        <w:spacing w:before="280" w:after="280"/>
        <w:rPr>
          <w:rFonts w:ascii="Helvetica Neue" w:eastAsia="Helvetica Neue" w:hAnsi="Helvetica Neue" w:cs="Helvetica Neue"/>
          <w:b/>
          <w:color w:val="030303"/>
          <w:sz w:val="45"/>
          <w:szCs w:val="45"/>
        </w:rPr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br/>
        <w:t>Part 3 – Conditional Vectors</w:t>
      </w:r>
    </w:p>
    <w:p w:rsidR="00023494" w:rsidRPr="00023494" w:rsidRDefault="00023494">
      <w:pPr>
        <w:spacing w:before="280" w:after="280"/>
        <w:rPr>
          <w:sz w:val="8"/>
        </w:rPr>
      </w:pPr>
      <w:r w:rsidRPr="00023494">
        <w:rPr>
          <w:rFonts w:ascii="Helvetica Neue" w:eastAsia="Helvetica Neue" w:hAnsi="Helvetica Neue" w:cs="Helvetica Neue"/>
          <w:b/>
          <w:color w:val="030303"/>
          <w:sz w:val="31"/>
          <w:szCs w:val="45"/>
          <w:highlight w:val="yellow"/>
        </w:rPr>
        <w:t xml:space="preserve">** </w:t>
      </w:r>
      <w:proofErr w:type="gramStart"/>
      <w:r w:rsidRPr="00023494">
        <w:rPr>
          <w:rFonts w:ascii="Helvetica Neue" w:eastAsia="Helvetica Neue" w:hAnsi="Helvetica Neue" w:cs="Helvetica Neue"/>
          <w:b/>
          <w:color w:val="030303"/>
          <w:sz w:val="31"/>
          <w:szCs w:val="45"/>
          <w:highlight w:val="yellow"/>
        </w:rPr>
        <w:t>maybe</w:t>
      </w:r>
      <w:proofErr w:type="gramEnd"/>
      <w:r w:rsidRPr="00023494">
        <w:rPr>
          <w:rFonts w:ascii="Helvetica Neue" w:eastAsia="Helvetica Neue" w:hAnsi="Helvetica Neue" w:cs="Helvetica Neue"/>
          <w:b/>
          <w:color w:val="030303"/>
          <w:sz w:val="31"/>
          <w:szCs w:val="45"/>
          <w:highlight w:val="yellow"/>
        </w:rPr>
        <w:t xml:space="preserve"> skip this section</w:t>
      </w:r>
    </w:p>
    <w:p w:rsidR="00BF3558" w:rsidRDefault="00773B3D">
      <w:r>
        <w:t>One of the great things about MATLAB is we don’t always need to nest conditional statements in a loop. MATLAB can condition vectors directly.</w:t>
      </w:r>
    </w:p>
    <w:p w:rsidR="00BF3558" w:rsidRDefault="00773B3D">
      <w:r>
        <w:t>Why do we use &amp;&amp; and || in conditions?</w:t>
      </w:r>
    </w:p>
    <w:p w:rsidR="00BF3558" w:rsidRDefault="00773B3D">
      <w:r>
        <w:t>Because &amp; and | are for vector conditionals</w:t>
      </w:r>
    </w:p>
    <w:p w:rsidR="00BF3558" w:rsidRDefault="00BF3558">
      <w:pPr>
        <w:spacing w:after="0" w:line="240" w:lineRule="auto"/>
      </w:pP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vector1 = [1 0 0 1 0 1];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vector2 = [1 0 1 0 0 0];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vector1 &amp; vector2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vector1 | vector2</w:t>
      </w:r>
    </w:p>
    <w:p w:rsidR="00BF3558" w:rsidRDefault="00BF3558">
      <w:pPr>
        <w:spacing w:after="0" w:line="240" w:lineRule="auto"/>
      </w:pPr>
    </w:p>
    <w:p w:rsidR="00BF3558" w:rsidRDefault="00773B3D">
      <w:pPr>
        <w:spacing w:after="0" w:line="240" w:lineRule="auto"/>
      </w:pPr>
      <w:r>
        <w:t>We can do this vector conditioning with all our logical operators</w:t>
      </w:r>
    </w:p>
    <w:p w:rsidR="00BF3558" w:rsidRDefault="00BF3558">
      <w:pPr>
        <w:spacing w:after="0" w:line="240" w:lineRule="auto"/>
      </w:pPr>
    </w:p>
    <w:p w:rsidR="00BF3558" w:rsidRDefault="00773B3D">
      <w:pPr>
        <w:spacing w:after="0" w:line="240" w:lineRule="auto"/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numbers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[-5, 3, 2, -1, 9, 6];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F3558" w:rsidRDefault="00773B3D">
      <w:pPr>
        <w:spacing w:after="0" w:line="240" w:lineRule="auto"/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numbers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&lt; 0</w:t>
      </w:r>
    </w:p>
    <w:p w:rsidR="00BF3558" w:rsidRDefault="00773B3D">
      <w:pPr>
        <w:spacing w:after="0" w:line="240" w:lineRule="auto"/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numbers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&gt;= 0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F3558" w:rsidRDefault="00773B3D">
      <w:pPr>
        <w:spacing w:after="0" w:line="240" w:lineRule="auto"/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numbers(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numbers &lt; 0)</w:t>
      </w:r>
    </w:p>
    <w:p w:rsidR="00BF3558" w:rsidRDefault="00773B3D">
      <w:pPr>
        <w:spacing w:after="0" w:line="240" w:lineRule="auto"/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numbers(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numbers &gt;= 0)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F3558" w:rsidRDefault="00773B3D">
      <w:pPr>
        <w:spacing w:after="0" w:line="240" w:lineRule="auto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pos_total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numbers(numbers &gt;= 0));</w:t>
      </w:r>
    </w:p>
    <w:p w:rsidR="00BF3558" w:rsidRDefault="00773B3D">
      <w:pPr>
        <w:spacing w:after="0" w:line="240" w:lineRule="auto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neg_total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numbers(numbers &lt; 0));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F3558" w:rsidRDefault="00773B3D">
      <w:pPr>
        <w:spacing w:after="0" w:line="240" w:lineRule="auto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disp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'sum of positive values: '</w:t>
      </w:r>
      <w:r>
        <w:rPr>
          <w:rFonts w:ascii="Courier New" w:eastAsia="Courier New" w:hAnsi="Courier New" w:cs="Courier New"/>
          <w:sz w:val="20"/>
          <w:szCs w:val="20"/>
        </w:rPr>
        <w:t>, num2str(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pos_total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)]);</w:t>
      </w:r>
    </w:p>
    <w:p w:rsidR="00BF3558" w:rsidRDefault="00773B3D">
      <w:pPr>
        <w:spacing w:after="0" w:line="240" w:lineRule="auto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disp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'sum of negative values: '</w:t>
      </w:r>
      <w:r>
        <w:rPr>
          <w:rFonts w:ascii="Courier New" w:eastAsia="Courier New" w:hAnsi="Courier New" w:cs="Courier New"/>
          <w:sz w:val="20"/>
          <w:szCs w:val="20"/>
        </w:rPr>
        <w:t>, num2str(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neg_total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)]);</w:t>
      </w:r>
    </w:p>
    <w:p w:rsidR="00BF3558" w:rsidRDefault="00BF3558">
      <w:pPr>
        <w:spacing w:after="0" w:line="240" w:lineRule="auto"/>
      </w:pPr>
    </w:p>
    <w:p w:rsidR="00BF3558" w:rsidRDefault="00BF3558">
      <w:pPr>
        <w:spacing w:after="0" w:line="240" w:lineRule="auto"/>
      </w:pPr>
    </w:p>
    <w:p w:rsidR="00BF3558" w:rsidRDefault="00773B3D">
      <w:pPr>
        <w:spacing w:after="0" w:line="240" w:lineRule="auto"/>
      </w:pPr>
      <w:r>
        <w:rPr>
          <w:highlight w:val="yellow"/>
        </w:rPr>
        <w:t>CHALLENGE</w:t>
      </w:r>
    </w:p>
    <w:p w:rsidR="00BF3558" w:rsidRDefault="00773B3D">
      <w:pPr>
        <w:spacing w:after="0" w:line="240" w:lineRule="auto"/>
      </w:pPr>
      <w:r>
        <w:rPr>
          <w:highlight w:val="yellow"/>
        </w:rPr>
        <w:t xml:space="preserve">How would you display the total number of negative and positive numbers (without using a </w:t>
      </w:r>
      <w:proofErr w:type="gramStart"/>
      <w:r>
        <w:rPr>
          <w:highlight w:val="yellow"/>
        </w:rPr>
        <w:t>loop</w:t>
      </w:r>
      <w:proofErr w:type="gramEnd"/>
      <w:r>
        <w:rPr>
          <w:highlight w:val="yellow"/>
        </w:rPr>
        <w:t>)</w:t>
      </w:r>
    </w:p>
    <w:p w:rsidR="00BF3558" w:rsidRDefault="00BF3558">
      <w:pPr>
        <w:spacing w:after="0" w:line="240" w:lineRule="auto"/>
      </w:pPr>
    </w:p>
    <w:p w:rsidR="00BF3558" w:rsidRDefault="00773B3D">
      <w:pPr>
        <w:spacing w:after="0" w:line="240" w:lineRule="auto"/>
      </w:pPr>
      <w:bookmarkStart w:id="1" w:name="h.gjdgxs" w:colFirst="0" w:colLast="0"/>
      <w:bookmarkEnd w:id="1"/>
      <w:r>
        <w:t xml:space="preserve">ANS: </w:t>
      </w:r>
    </w:p>
    <w:p w:rsidR="00BF3558" w:rsidRDefault="00773B3D">
      <w:pPr>
        <w:spacing w:after="0" w:line="240" w:lineRule="auto"/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numbers &gt;= 0)</w:t>
      </w:r>
    </w:p>
    <w:p w:rsidR="00BF3558" w:rsidRDefault="00773B3D">
      <w:pPr>
        <w:spacing w:after="0" w:line="240" w:lineRule="auto"/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numbers &lt; 0)</w:t>
      </w:r>
    </w:p>
    <w:p w:rsidR="00BF3558" w:rsidRDefault="00BF3558">
      <w:pPr>
        <w:spacing w:after="0" w:line="240" w:lineRule="auto"/>
      </w:pPr>
    </w:p>
    <w:p w:rsidR="00BF3558" w:rsidRDefault="00BF3558">
      <w:pPr>
        <w:spacing w:after="0" w:line="240" w:lineRule="auto"/>
      </w:pPr>
    </w:p>
    <w:p w:rsidR="00BF3558" w:rsidRDefault="00773B3D">
      <w:pPr>
        <w:spacing w:after="0" w:line="240" w:lineRule="auto"/>
      </w:pPr>
      <w:r>
        <w:rPr>
          <w:highlight w:val="yellow"/>
        </w:rPr>
        <w:lastRenderedPageBreak/>
        <w:t>EXTENSION:</w:t>
      </w:r>
    </w:p>
    <w:p w:rsidR="00BF3558" w:rsidRDefault="00773B3D">
      <w:pPr>
        <w:spacing w:after="0" w:line="240" w:lineRule="auto"/>
      </w:pPr>
      <w:r>
        <w:rPr>
          <w:highlight w:val="yellow"/>
        </w:rPr>
        <w:t xml:space="preserve">Modify your script that calculated the number of high inflammation days for one patient so that it does not require a loop to do so. </w:t>
      </w:r>
      <w:r>
        <w:rPr>
          <w:highlight w:val="yellow"/>
        </w:rPr>
        <w:br/>
        <w:t>HINT: one way to do this is to set an upper and lower boundary condition that represent ±10% of the maximum inflammation. Then test when the patient vector is between these two boundary conditions using a command like this:</w:t>
      </w:r>
    </w:p>
    <w:p w:rsidR="00BF3558" w:rsidRDefault="00BF3558">
      <w:pPr>
        <w:spacing w:after="0" w:line="240" w:lineRule="auto"/>
      </w:pP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my_patient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lower_bound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&amp;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my_patient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upper_bound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BF3558" w:rsidRDefault="00BF3558">
      <w:pPr>
        <w:spacing w:after="0" w:line="240" w:lineRule="auto"/>
      </w:pPr>
    </w:p>
    <w:p w:rsidR="00BF3558" w:rsidRDefault="00773B3D">
      <w:pPr>
        <w:spacing w:after="0" w:line="240" w:lineRule="auto"/>
      </w:pPr>
      <w:r>
        <w:t>ANS:</w:t>
      </w:r>
    </w:p>
    <w:p w:rsidR="00BF3558" w:rsidRDefault="00BF3558">
      <w:pPr>
        <w:spacing w:after="0" w:line="240" w:lineRule="auto"/>
      </w:pPr>
    </w:p>
    <w:p w:rsidR="00BF3558" w:rsidRDefault="00773B3D">
      <w:pPr>
        <w:spacing w:after="0" w:line="240" w:lineRule="auto"/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clear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BF3558" w:rsidRDefault="00773B3D">
      <w:pPr>
        <w:spacing w:after="0" w:line="240" w:lineRule="auto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clc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color w:val="228B22"/>
          <w:sz w:val="20"/>
          <w:szCs w:val="20"/>
        </w:rPr>
        <w:t>% load patient data</w:t>
      </w:r>
    </w:p>
    <w:p w:rsidR="00BF3558" w:rsidRDefault="00773B3D">
      <w:pPr>
        <w:spacing w:after="0" w:line="240" w:lineRule="auto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patient_data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csvread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020F0"/>
          <w:sz w:val="20"/>
          <w:szCs w:val="20"/>
        </w:rPr>
        <w:t>'inflammation-02.csv'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color w:val="228B22"/>
          <w:sz w:val="20"/>
          <w:szCs w:val="20"/>
        </w:rPr>
        <w:t>% select the first patient to analyse</w:t>
      </w:r>
    </w:p>
    <w:p w:rsidR="00BF3558" w:rsidRDefault="00773B3D">
      <w:pPr>
        <w:spacing w:after="0" w:line="240" w:lineRule="auto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my_patient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patient_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1,:);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color w:val="228B22"/>
          <w:sz w:val="20"/>
          <w:szCs w:val="20"/>
        </w:rPr>
        <w:t>% find the maximum value</w:t>
      </w:r>
    </w:p>
    <w:p w:rsidR="00BF3558" w:rsidRDefault="00773B3D">
      <w:pPr>
        <w:spacing w:after="0" w:line="240" w:lineRule="auto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patient_max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max(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my_patient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color w:val="228B22"/>
          <w:sz w:val="20"/>
          <w:szCs w:val="20"/>
        </w:rPr>
        <w:t>% set the boundary conditions</w:t>
      </w:r>
    </w:p>
    <w:p w:rsidR="00BF3558" w:rsidRDefault="00773B3D">
      <w:pPr>
        <w:spacing w:after="0" w:line="240" w:lineRule="auto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lower_bound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patient_max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- 0.1*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patient_max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BF3558" w:rsidRDefault="00773B3D">
      <w:pPr>
        <w:spacing w:after="0" w:line="240" w:lineRule="auto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upper_bound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patient_max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+ 0.1*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patient_max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color w:val="228B22"/>
          <w:sz w:val="20"/>
          <w:szCs w:val="20"/>
        </w:rPr>
        <w:t>% apply the conditions to the vector</w:t>
      </w:r>
    </w:p>
    <w:p w:rsidR="00BF3558" w:rsidRDefault="00773B3D">
      <w:pPr>
        <w:spacing w:after="0" w:line="240" w:lineRule="auto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high_inflammation_days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my_patient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lower_bound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&amp;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my_patient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upper_bound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BF3558" w:rsidRDefault="00773B3D">
      <w:pPr>
        <w:spacing w:after="0" w:line="240" w:lineRule="auto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sum_high_inflammation_days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high_inflammation_days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color w:val="228B22"/>
          <w:sz w:val="20"/>
          <w:szCs w:val="20"/>
        </w:rPr>
        <w:t>% display outcome</w:t>
      </w:r>
    </w:p>
    <w:p w:rsidR="00BF3558" w:rsidRDefault="00773B3D">
      <w:pPr>
        <w:spacing w:after="0" w:line="240" w:lineRule="auto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disp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'The total number of days with high inflammation (10% of max) is: '</w:t>
      </w:r>
      <w:r>
        <w:rPr>
          <w:rFonts w:ascii="Courier New" w:eastAsia="Courier New" w:hAnsi="Courier New" w:cs="Courier New"/>
          <w:sz w:val="20"/>
          <w:szCs w:val="20"/>
        </w:rPr>
        <w:t>, num2str(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sum_high_inflammation_days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)]);</w:t>
      </w:r>
    </w:p>
    <w:p w:rsidR="00BF3558" w:rsidRDefault="00BF3558">
      <w:pPr>
        <w:spacing w:after="0" w:line="240" w:lineRule="auto"/>
      </w:pPr>
    </w:p>
    <w:sectPr w:rsidR="00BF355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0A66"/>
    <w:multiLevelType w:val="multilevel"/>
    <w:tmpl w:val="3A7E42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2F0E747F"/>
    <w:multiLevelType w:val="multilevel"/>
    <w:tmpl w:val="FCD286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E204207"/>
    <w:multiLevelType w:val="multilevel"/>
    <w:tmpl w:val="A454CC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F3558"/>
    <w:rsid w:val="00023494"/>
    <w:rsid w:val="00054F69"/>
    <w:rsid w:val="0023753A"/>
    <w:rsid w:val="003053D0"/>
    <w:rsid w:val="00362A85"/>
    <w:rsid w:val="0064524A"/>
    <w:rsid w:val="006D3D1E"/>
    <w:rsid w:val="00773B3D"/>
    <w:rsid w:val="008D59C7"/>
    <w:rsid w:val="00983730"/>
    <w:rsid w:val="00AE6910"/>
    <w:rsid w:val="00B16EC4"/>
    <w:rsid w:val="00BF3558"/>
    <w:rsid w:val="00D03C25"/>
    <w:rsid w:val="00EE6412"/>
    <w:rsid w:val="00EF117E"/>
    <w:rsid w:val="00F058A3"/>
    <w:rsid w:val="00F374D0"/>
    <w:rsid w:val="00F5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E21944-3A62-4D98-85A7-B4A313A8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Pip</cp:lastModifiedBy>
  <cp:revision>14</cp:revision>
  <dcterms:created xsi:type="dcterms:W3CDTF">2016-01-23T05:46:00Z</dcterms:created>
  <dcterms:modified xsi:type="dcterms:W3CDTF">2016-04-30T00:40:00Z</dcterms:modified>
</cp:coreProperties>
</file>