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C44E0" w14:textId="77777777" w:rsidR="00535512" w:rsidRPr="00535512" w:rsidRDefault="00535512" w:rsidP="00535512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535512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Writing MATLAB Scripts</w:t>
      </w:r>
    </w:p>
    <w:p w14:paraId="7BE18A6C" w14:textId="567295D9" w:rsidR="001E4C5A" w:rsidRPr="00A77991" w:rsidRDefault="00535512" w:rsidP="00A77991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535512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Learning Objectives</w:t>
      </w:r>
    </w:p>
    <w:p w14:paraId="5F22F753" w14:textId="168842E7" w:rsidR="00535512" w:rsidRPr="001E4C5A" w:rsidRDefault="00535512" w:rsidP="001E4C5A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30303"/>
          <w:lang w:eastAsia="en-AU"/>
        </w:rPr>
      </w:pPr>
      <w:r w:rsidRPr="001E4C5A">
        <w:rPr>
          <w:rFonts w:ascii="Times New Roman" w:eastAsia="Times New Roman" w:hAnsi="Times New Roman" w:cs="Times New Roman"/>
          <w:color w:val="030303"/>
          <w:lang w:eastAsia="en-AU"/>
        </w:rPr>
        <w:t>Learn how to write and save MATLAB scripts.</w:t>
      </w:r>
    </w:p>
    <w:p w14:paraId="143D0369" w14:textId="7E98755A" w:rsidR="001D4897" w:rsidRPr="001E4C5A" w:rsidRDefault="00535512" w:rsidP="001E4C5A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30303"/>
          <w:lang w:eastAsia="en-AU"/>
        </w:rPr>
      </w:pPr>
      <w:r w:rsidRPr="001E4C5A">
        <w:rPr>
          <w:rFonts w:ascii="Times New Roman" w:eastAsia="Times New Roman" w:hAnsi="Times New Roman" w:cs="Times New Roman"/>
          <w:color w:val="030303"/>
          <w:lang w:eastAsia="en-AU"/>
        </w:rPr>
        <w:t>Learn how to save MATLAB plots to disk.</w:t>
      </w:r>
    </w:p>
    <w:p w14:paraId="7E72F913" w14:textId="77777777" w:rsidR="001D4897" w:rsidRPr="00535512" w:rsidRDefault="001D4897" w:rsidP="001D4897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0771C4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Part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1 – Intro to Scripts</w:t>
      </w:r>
    </w:p>
    <w:p w14:paraId="1BCA4BB6" w14:textId="0AD7FD41" w:rsidR="001D4897" w:rsidRDefault="00CD77CF" w:rsidP="001D48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Why we use script</w:t>
      </w: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s</w:t>
      </w:r>
    </w:p>
    <w:p w14:paraId="3AC737B2" w14:textId="77777777" w:rsidR="001D4897" w:rsidRDefault="001D4897" w:rsidP="001D48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535512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.m extension</w:t>
      </w:r>
    </w:p>
    <w:p w14:paraId="07B07272" w14:textId="77777777" w:rsidR="001D4897" w:rsidRDefault="001D4897" w:rsidP="001D48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535512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Comments first</w:t>
      </w:r>
    </w:p>
    <w:p w14:paraId="17233D88" w14:textId="77777777" w:rsidR="001D4897" w:rsidRDefault="001D4897" w:rsidP="001D48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Make s</w:t>
      </w:r>
      <w:r w:rsidRPr="00535512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eparate data folder</w:t>
      </w: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 xml:space="preserve"> (discuss good data conventions, read only)</w:t>
      </w:r>
    </w:p>
    <w:p w14:paraId="3DFC5423" w14:textId="77777777" w:rsidR="001D4897" w:rsidRDefault="001D4897" w:rsidP="001D48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535512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Reading data, analyse data</w:t>
      </w:r>
    </w:p>
    <w:p w14:paraId="75C41553" w14:textId="04B1C38F" w:rsidR="001D4897" w:rsidRPr="00770169" w:rsidRDefault="001D4897" w:rsidP="0077016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</w:pPr>
      <w:r w:rsidRPr="00535512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 xml:space="preserve">Save </w:t>
      </w:r>
      <w:r w:rsidR="00770169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 xml:space="preserve">a </w:t>
      </w:r>
      <w:r w:rsidRPr="00535512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script</w:t>
      </w:r>
      <w:r w:rsidR="00770169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 xml:space="preserve"> and try to run it from the wrong directory (error). Explain how to change the path</w:t>
      </w:r>
    </w:p>
    <w:p w14:paraId="275F2F0E" w14:textId="77777777" w:rsidR="001E4C5A" w:rsidRDefault="001E4C5A" w:rsidP="001D4897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14:paraId="1E43CA3D" w14:textId="772D75F5" w:rsidR="00A77991" w:rsidRDefault="00A77991" w:rsidP="00A77991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**START A NEW SCRIPT CALLED analyse_data**</w:t>
      </w:r>
    </w:p>
    <w:p w14:paraId="53D9787E" w14:textId="77777777" w:rsidR="00770169" w:rsidRDefault="00770169" w:rsidP="00A77991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14:paraId="58F04F7E" w14:textId="4B1F00F4" w:rsidR="00770169" w:rsidRDefault="00770169" w:rsidP="00A77991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Write the comments in green first (this helps structure your script)</w:t>
      </w:r>
    </w:p>
    <w:p w14:paraId="745A6699" w14:textId="77777777" w:rsidR="00770169" w:rsidRDefault="00770169" w:rsidP="00A77991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14:paraId="7F7476C4" w14:textId="302A0FC7" w:rsidR="00770169" w:rsidRDefault="00770169" w:rsidP="00A77991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Then start filling in the code. EXPLAIN SEMI-COLONS – you don’t want heaps of lines printing out on your screen every time you run the script!</w:t>
      </w:r>
    </w:p>
    <w:p w14:paraId="5B283012" w14:textId="77777777" w:rsidR="00770169" w:rsidRDefault="00770169" w:rsidP="00A77991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14:paraId="2FC90033" w14:textId="27A048B6" w:rsidR="00770169" w:rsidRPr="00A77991" w:rsidRDefault="00770169" w:rsidP="00A77991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Explain the disp command – used to display things you do want to print out</w:t>
      </w:r>
    </w:p>
    <w:p w14:paraId="5A4B729F" w14:textId="77777777" w:rsidR="00A77991" w:rsidRDefault="00A77991" w:rsidP="001D4897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14:paraId="627B8602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>%% Analyse Data</w:t>
      </w:r>
    </w:p>
    <w:p w14:paraId="37D0E86C" w14:textId="46F85106" w:rsidR="001E4C5A" w:rsidRPr="001D4897" w:rsidRDefault="00CA5956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script is to analyse pokemon</w:t>
      </w:r>
      <w:r w:rsidR="001E4C5A" w:rsidRPr="001D4897">
        <w:rPr>
          <w:rFonts w:ascii="Courier New" w:hAnsi="Courier New" w:cs="Courier New"/>
          <w:color w:val="228B22"/>
          <w:sz w:val="20"/>
          <w:szCs w:val="20"/>
        </w:rPr>
        <w:t xml:space="preserve"> data</w:t>
      </w:r>
    </w:p>
    <w:p w14:paraId="64714E13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CD1CBF" w14:textId="46E35DB1" w:rsidR="001E4C5A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>%% Read in data</w:t>
      </w:r>
      <w:r w:rsidR="001A09C6">
        <w:rPr>
          <w:rFonts w:ascii="Courier New" w:hAnsi="Courier New" w:cs="Courier New"/>
          <w:color w:val="228B22"/>
          <w:sz w:val="20"/>
          <w:szCs w:val="20"/>
        </w:rPr>
        <w:t xml:space="preserve"> using the code generated in last section</w:t>
      </w:r>
    </w:p>
    <w:p w14:paraId="6D5DE52D" w14:textId="02A6EAA3" w:rsidR="001344F0" w:rsidRDefault="001344F0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#_________________________ SAMPLE CODE ___________________________</w:t>
      </w:r>
    </w:p>
    <w:p w14:paraId="68EA6162" w14:textId="77777777" w:rsidR="001344F0" w:rsidRDefault="001344F0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7379A381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Import </w:t>
      </w:r>
      <w:r>
        <w:rPr>
          <w:rFonts w:ascii="Courier" w:hAnsi="Courier" w:cs="Courier"/>
          <w:color w:val="A020F0"/>
          <w:lang w:val="en-US"/>
        </w:rPr>
        <w:t>the</w:t>
      </w:r>
      <w:r>
        <w:rPr>
          <w:rFonts w:ascii="Courier" w:hAnsi="Courier" w:cs="Courier"/>
          <w:color w:val="000000"/>
          <w:lang w:val="en-US"/>
        </w:rPr>
        <w:t xml:space="preserve"> </w:t>
      </w:r>
      <w:r>
        <w:rPr>
          <w:rFonts w:ascii="Courier" w:hAnsi="Courier" w:cs="Courier"/>
          <w:color w:val="A020F0"/>
          <w:lang w:val="en-US"/>
        </w:rPr>
        <w:t>data</w:t>
      </w:r>
    </w:p>
    <w:p w14:paraId="1C828CD1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>[~, ~, raw] = xlsread(</w:t>
      </w:r>
      <w:r>
        <w:rPr>
          <w:rFonts w:ascii="Courier" w:hAnsi="Courier" w:cs="Courier"/>
          <w:color w:val="A020F0"/>
          <w:lang w:val="en-US"/>
        </w:rPr>
        <w:t>'/Users/wsyeda/Documents/MATLAB/MATLAB_GO/Data/Pokemon_CP.xlsx'</w:t>
      </w:r>
      <w:r>
        <w:rPr>
          <w:rFonts w:ascii="Courier" w:hAnsi="Courier" w:cs="Courier"/>
          <w:color w:val="000000"/>
          <w:lang w:val="en-US"/>
        </w:rPr>
        <w:t>,</w:t>
      </w:r>
      <w:r>
        <w:rPr>
          <w:rFonts w:ascii="Courier" w:hAnsi="Courier" w:cs="Courier"/>
          <w:color w:val="A020F0"/>
          <w:lang w:val="en-US"/>
        </w:rPr>
        <w:t>'Form Responses 1'</w:t>
      </w:r>
      <w:r>
        <w:rPr>
          <w:rFonts w:ascii="Courier" w:hAnsi="Courier" w:cs="Courier"/>
          <w:color w:val="000000"/>
          <w:lang w:val="en-US"/>
        </w:rPr>
        <w:t>);</w:t>
      </w:r>
    </w:p>
    <w:p w14:paraId="5760F8A1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>raw = raw(2:end,:);</w:t>
      </w:r>
    </w:p>
    <w:p w14:paraId="3E2F1600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>raw(cellfun(@(x) ~isempty(x) &amp;&amp; isnumeric(x) &amp;&amp; isnan(x),raw)) = {</w:t>
      </w:r>
      <w:r>
        <w:rPr>
          <w:rFonts w:ascii="Courier" w:hAnsi="Courier" w:cs="Courier"/>
          <w:color w:val="A020F0"/>
          <w:lang w:val="en-US"/>
        </w:rPr>
        <w:t>''</w:t>
      </w:r>
      <w:r>
        <w:rPr>
          <w:rFonts w:ascii="Courier" w:hAnsi="Courier" w:cs="Courier"/>
          <w:color w:val="000000"/>
          <w:lang w:val="en-US"/>
        </w:rPr>
        <w:t>};</w:t>
      </w:r>
    </w:p>
    <w:p w14:paraId="2F6BCBDA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>cellVectors = raw(:,1);</w:t>
      </w:r>
    </w:p>
    <w:p w14:paraId="55783978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>raw = raw(:,[2,3,4,5]);</w:t>
      </w:r>
    </w:p>
    <w:p w14:paraId="0041912E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 </w:t>
      </w:r>
    </w:p>
    <w:p w14:paraId="6E6B4A5B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%Replace non-numeric cells with NaN</w:t>
      </w:r>
    </w:p>
    <w:p w14:paraId="25106B30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R = cellfun(@(x) ~isnumeric(x) &amp;&amp; ~islogical(x),raw); </w:t>
      </w:r>
      <w:r>
        <w:rPr>
          <w:rFonts w:ascii="Courier" w:hAnsi="Courier" w:cs="Courier"/>
          <w:color w:val="228B22"/>
          <w:lang w:val="en-US"/>
        </w:rPr>
        <w:t>% Find non-numeric cells</w:t>
      </w:r>
    </w:p>
    <w:p w14:paraId="01ECE87B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raw(R) = {NaN}; </w:t>
      </w:r>
      <w:r>
        <w:rPr>
          <w:rFonts w:ascii="Courier" w:hAnsi="Courier" w:cs="Courier"/>
          <w:color w:val="228B22"/>
          <w:lang w:val="en-US"/>
        </w:rPr>
        <w:t>% Replace non-numeric cells</w:t>
      </w:r>
    </w:p>
    <w:p w14:paraId="789F7A91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lastRenderedPageBreak/>
        <w:t xml:space="preserve"> </w:t>
      </w:r>
    </w:p>
    <w:p w14:paraId="192DFC40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%Create output variable</w:t>
      </w:r>
    </w:p>
    <w:p w14:paraId="1432D920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>data = reshape([raw{:}],size(raw));</w:t>
      </w:r>
    </w:p>
    <w:p w14:paraId="7DC06B1A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 </w:t>
      </w:r>
    </w:p>
    <w:p w14:paraId="59D9B36A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 Allocate imported array to column variable names</w:t>
      </w:r>
    </w:p>
    <w:p w14:paraId="0FC4C3CD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>Name = cellVectors(:,1);</w:t>
      </w:r>
    </w:p>
    <w:p w14:paraId="0A983E3B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>Pokedex_Num = data(:,1);</w:t>
      </w:r>
    </w:p>
    <w:p w14:paraId="0D981E1A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>CP_before = data(:,2);</w:t>
      </w:r>
    </w:p>
    <w:p w14:paraId="1FC7758F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>CP_after = data(:,3);</w:t>
      </w:r>
    </w:p>
    <w:p w14:paraId="41F5A592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>Level = data(:,4);</w:t>
      </w:r>
    </w:p>
    <w:p w14:paraId="07DDBBD7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 </w:t>
      </w:r>
    </w:p>
    <w:p w14:paraId="607BECDD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 Clear temporary variables</w:t>
      </w:r>
    </w:p>
    <w:p w14:paraId="0D3AB840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clearvars </w:t>
      </w:r>
      <w:r>
        <w:rPr>
          <w:rFonts w:ascii="Courier" w:hAnsi="Courier" w:cs="Courier"/>
          <w:color w:val="A020F0"/>
          <w:lang w:val="en-US"/>
        </w:rPr>
        <w:t>data</w:t>
      </w:r>
      <w:r>
        <w:rPr>
          <w:rFonts w:ascii="Courier" w:hAnsi="Courier" w:cs="Courier"/>
          <w:color w:val="000000"/>
          <w:lang w:val="en-US"/>
        </w:rPr>
        <w:t xml:space="preserve"> </w:t>
      </w:r>
      <w:r>
        <w:rPr>
          <w:rFonts w:ascii="Courier" w:hAnsi="Courier" w:cs="Courier"/>
          <w:color w:val="A020F0"/>
          <w:lang w:val="en-US"/>
        </w:rPr>
        <w:t>raw</w:t>
      </w:r>
      <w:r>
        <w:rPr>
          <w:rFonts w:ascii="Courier" w:hAnsi="Courier" w:cs="Courier"/>
          <w:color w:val="000000"/>
          <w:lang w:val="en-US"/>
        </w:rPr>
        <w:t xml:space="preserve"> </w:t>
      </w:r>
      <w:r>
        <w:rPr>
          <w:rFonts w:ascii="Courier" w:hAnsi="Courier" w:cs="Courier"/>
          <w:color w:val="A020F0"/>
          <w:lang w:val="en-US"/>
        </w:rPr>
        <w:t>cellVectors</w:t>
      </w:r>
      <w:r>
        <w:rPr>
          <w:rFonts w:ascii="Courier" w:hAnsi="Courier" w:cs="Courier"/>
          <w:color w:val="000000"/>
          <w:lang w:val="en-US"/>
        </w:rPr>
        <w:t xml:space="preserve"> </w:t>
      </w:r>
      <w:r>
        <w:rPr>
          <w:rFonts w:ascii="Courier" w:hAnsi="Courier" w:cs="Courier"/>
          <w:color w:val="A020F0"/>
          <w:lang w:val="en-US"/>
        </w:rPr>
        <w:t>R</w:t>
      </w:r>
      <w:r>
        <w:rPr>
          <w:rFonts w:ascii="Courier" w:hAnsi="Courier" w:cs="Courier"/>
          <w:color w:val="000000"/>
          <w:lang w:val="en-US"/>
        </w:rPr>
        <w:t>;</w:t>
      </w:r>
    </w:p>
    <w:p w14:paraId="58841042" w14:textId="20BB1A30" w:rsidR="001344F0" w:rsidRDefault="001344F0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______________________________________________________________________</w:t>
      </w:r>
    </w:p>
    <w:p w14:paraId="462DDFAA" w14:textId="77777777" w:rsidR="001344F0" w:rsidRPr="001D4897" w:rsidRDefault="001344F0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CD4B029" w14:textId="20B16036" w:rsidR="001E4C5A" w:rsidRPr="001D4897" w:rsidRDefault="00E121D5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Pokemon_CP</w:t>
      </w:r>
      <w:r w:rsidR="001E4C5A" w:rsidRPr="001D4897"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[CP_before CP_after];</w:t>
      </w:r>
    </w:p>
    <w:p w14:paraId="067720DD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347D74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>%% Calculate Statistics</w:t>
      </w:r>
    </w:p>
    <w:p w14:paraId="2FBD8357" w14:textId="2F0ECF0D" w:rsidR="001E4C5A" w:rsidRPr="001D4897" w:rsidRDefault="001E1AAF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find maximum Combat Power</w:t>
      </w:r>
    </w:p>
    <w:p w14:paraId="14645CED" w14:textId="733F01E7" w:rsidR="001E4C5A" w:rsidRPr="001D4897" w:rsidRDefault="005A1D8B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max_CP</w:t>
      </w:r>
      <w:r w:rsidR="001E4C5A" w:rsidRPr="001D4897">
        <w:rPr>
          <w:rFonts w:ascii="Courier New" w:hAnsi="Courier New" w:cs="Courier New"/>
          <w:color w:val="000000"/>
          <w:sz w:val="20"/>
          <w:szCs w:val="20"/>
        </w:rPr>
        <w:t xml:space="preserve"> = max(</w:t>
      </w:r>
      <w:r w:rsidR="009420D2">
        <w:rPr>
          <w:rFonts w:ascii="Courier New" w:hAnsi="Courier New" w:cs="Courier New"/>
          <w:color w:val="000000"/>
          <w:sz w:val="20"/>
          <w:szCs w:val="20"/>
        </w:rPr>
        <w:t>Pokemon_CP</w:t>
      </w:r>
      <w:r w:rsidR="001E4C5A" w:rsidRPr="001D4897">
        <w:rPr>
          <w:rFonts w:ascii="Courier New" w:hAnsi="Courier New" w:cs="Courier New"/>
          <w:color w:val="000000"/>
          <w:sz w:val="20"/>
          <w:szCs w:val="20"/>
        </w:rPr>
        <w:t>(:));</w:t>
      </w:r>
    </w:p>
    <w:p w14:paraId="694DAC0A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CDE175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>% find minimum</w:t>
      </w:r>
    </w:p>
    <w:p w14:paraId="6C4F3FEF" w14:textId="3B2E90B0" w:rsidR="001E4C5A" w:rsidRPr="001D4897" w:rsidRDefault="001E1AAF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min_CP</w:t>
      </w:r>
      <w:r w:rsidR="001E4C5A" w:rsidRPr="001D4897">
        <w:rPr>
          <w:rFonts w:ascii="Courier New" w:hAnsi="Courier New" w:cs="Courier New"/>
          <w:color w:val="000000"/>
          <w:sz w:val="20"/>
          <w:szCs w:val="20"/>
        </w:rPr>
        <w:t xml:space="preserve"> = min(</w:t>
      </w:r>
      <w:r w:rsidR="00056FF9">
        <w:rPr>
          <w:rFonts w:ascii="Courier New" w:hAnsi="Courier New" w:cs="Courier New"/>
          <w:color w:val="000000"/>
          <w:sz w:val="20"/>
          <w:szCs w:val="20"/>
        </w:rPr>
        <w:t>Pokemon_CP</w:t>
      </w:r>
      <w:r w:rsidR="001E4C5A" w:rsidRPr="001D4897">
        <w:rPr>
          <w:rFonts w:ascii="Courier New" w:hAnsi="Courier New" w:cs="Courier New"/>
          <w:color w:val="000000"/>
          <w:sz w:val="20"/>
          <w:szCs w:val="20"/>
        </w:rPr>
        <w:t>(:));</w:t>
      </w:r>
    </w:p>
    <w:p w14:paraId="3754AC62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660F7B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>% find std</w:t>
      </w:r>
    </w:p>
    <w:p w14:paraId="546CC064" w14:textId="67D032B8" w:rsidR="001E4C5A" w:rsidRPr="001D4897" w:rsidRDefault="00BB03B4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std_CP</w:t>
      </w:r>
      <w:r w:rsidR="001E4C5A" w:rsidRPr="001D4897">
        <w:rPr>
          <w:rFonts w:ascii="Courier New" w:hAnsi="Courier New" w:cs="Courier New"/>
          <w:color w:val="000000"/>
          <w:sz w:val="20"/>
          <w:szCs w:val="20"/>
        </w:rPr>
        <w:t xml:space="preserve"> = std(</w:t>
      </w:r>
      <w:r w:rsidR="000E51B4">
        <w:rPr>
          <w:rFonts w:ascii="Courier New" w:hAnsi="Courier New" w:cs="Courier New"/>
          <w:color w:val="000000"/>
          <w:sz w:val="20"/>
          <w:szCs w:val="20"/>
        </w:rPr>
        <w:t>Pokemon_CP</w:t>
      </w:r>
      <w:r w:rsidR="001E4C5A" w:rsidRPr="001D4897">
        <w:rPr>
          <w:rFonts w:ascii="Courier New" w:hAnsi="Courier New" w:cs="Courier New"/>
          <w:color w:val="000000"/>
          <w:sz w:val="20"/>
          <w:szCs w:val="20"/>
        </w:rPr>
        <w:t>(:));</w:t>
      </w:r>
    </w:p>
    <w:p w14:paraId="6B1DACF1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8099FA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>%% Display values</w:t>
      </w:r>
    </w:p>
    <w:p w14:paraId="1C9FF266" w14:textId="50BFDE28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000000"/>
          <w:sz w:val="20"/>
          <w:szCs w:val="20"/>
        </w:rPr>
        <w:t>disp([</w:t>
      </w:r>
      <w:r w:rsidR="00061071">
        <w:rPr>
          <w:rFonts w:ascii="Courier New" w:hAnsi="Courier New" w:cs="Courier New"/>
          <w:color w:val="A020F0"/>
          <w:sz w:val="20"/>
          <w:szCs w:val="20"/>
        </w:rPr>
        <w:t>'Maximum combat power</w:t>
      </w:r>
      <w:r w:rsidRPr="001D4897">
        <w:rPr>
          <w:rFonts w:ascii="Courier New" w:hAnsi="Courier New" w:cs="Courier New"/>
          <w:color w:val="A020F0"/>
          <w:sz w:val="20"/>
          <w:szCs w:val="20"/>
        </w:rPr>
        <w:t>: '</w:t>
      </w:r>
      <w:r w:rsidR="000E0215">
        <w:rPr>
          <w:rFonts w:ascii="Courier New" w:hAnsi="Courier New" w:cs="Courier New"/>
          <w:color w:val="000000"/>
          <w:sz w:val="20"/>
          <w:szCs w:val="20"/>
        </w:rPr>
        <w:t xml:space="preserve"> num2str(max_CP</w:t>
      </w:r>
      <w:r w:rsidRPr="001D4897">
        <w:rPr>
          <w:rFonts w:ascii="Courier New" w:hAnsi="Courier New" w:cs="Courier New"/>
          <w:color w:val="000000"/>
          <w:sz w:val="20"/>
          <w:szCs w:val="20"/>
        </w:rPr>
        <w:t>)]);</w:t>
      </w:r>
    </w:p>
    <w:p w14:paraId="3F230028" w14:textId="6AD1119B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000000"/>
          <w:sz w:val="20"/>
          <w:szCs w:val="20"/>
        </w:rPr>
        <w:t>disp([</w:t>
      </w:r>
      <w:r w:rsidR="00061071">
        <w:rPr>
          <w:rFonts w:ascii="Courier New" w:hAnsi="Courier New" w:cs="Courier New"/>
          <w:color w:val="A020F0"/>
          <w:sz w:val="20"/>
          <w:szCs w:val="20"/>
        </w:rPr>
        <w:t>'Minimum combat power</w:t>
      </w:r>
      <w:r w:rsidRPr="001D4897">
        <w:rPr>
          <w:rFonts w:ascii="Courier New" w:hAnsi="Courier New" w:cs="Courier New"/>
          <w:color w:val="A020F0"/>
          <w:sz w:val="20"/>
          <w:szCs w:val="20"/>
        </w:rPr>
        <w:t>: '</w:t>
      </w:r>
      <w:r w:rsidR="000E0215">
        <w:rPr>
          <w:rFonts w:ascii="Courier New" w:hAnsi="Courier New" w:cs="Courier New"/>
          <w:color w:val="000000"/>
          <w:sz w:val="20"/>
          <w:szCs w:val="20"/>
        </w:rPr>
        <w:t xml:space="preserve"> num2str(min_CP</w:t>
      </w:r>
      <w:r w:rsidRPr="001D4897">
        <w:rPr>
          <w:rFonts w:ascii="Courier New" w:hAnsi="Courier New" w:cs="Courier New"/>
          <w:color w:val="000000"/>
          <w:sz w:val="20"/>
          <w:szCs w:val="20"/>
        </w:rPr>
        <w:t>)]);</w:t>
      </w:r>
    </w:p>
    <w:p w14:paraId="3CC9D4D9" w14:textId="3A26918D" w:rsidR="001E4C5A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4897">
        <w:rPr>
          <w:rFonts w:ascii="Courier New" w:hAnsi="Courier New" w:cs="Courier New"/>
          <w:color w:val="000000"/>
          <w:sz w:val="20"/>
          <w:szCs w:val="20"/>
        </w:rPr>
        <w:t>disp([</w:t>
      </w:r>
      <w:r w:rsidRPr="001D4897">
        <w:rPr>
          <w:rFonts w:ascii="Courier New" w:hAnsi="Courier New" w:cs="Courier New"/>
          <w:color w:val="A020F0"/>
          <w:sz w:val="20"/>
          <w:szCs w:val="20"/>
        </w:rPr>
        <w:t>'st</w:t>
      </w:r>
      <w:r w:rsidR="00061071">
        <w:rPr>
          <w:rFonts w:ascii="Courier New" w:hAnsi="Courier New" w:cs="Courier New"/>
          <w:color w:val="A020F0"/>
          <w:sz w:val="20"/>
          <w:szCs w:val="20"/>
        </w:rPr>
        <w:t>andard Deviation of combat power</w:t>
      </w:r>
      <w:r w:rsidRPr="001D4897">
        <w:rPr>
          <w:rFonts w:ascii="Courier New" w:hAnsi="Courier New" w:cs="Courier New"/>
          <w:color w:val="A020F0"/>
          <w:sz w:val="20"/>
          <w:szCs w:val="20"/>
        </w:rPr>
        <w:t>: '</w:t>
      </w:r>
      <w:r w:rsidRPr="001D4897"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r w:rsidR="000E0215">
        <w:rPr>
          <w:rFonts w:ascii="Courier New" w:hAnsi="Courier New" w:cs="Courier New"/>
          <w:color w:val="000000"/>
          <w:sz w:val="20"/>
          <w:szCs w:val="20"/>
        </w:rPr>
        <w:t>std_CP</w:t>
      </w:r>
      <w:r w:rsidRPr="001D4897">
        <w:rPr>
          <w:rFonts w:ascii="Courier New" w:hAnsi="Courier New" w:cs="Courier New"/>
          <w:color w:val="000000"/>
          <w:sz w:val="20"/>
          <w:szCs w:val="20"/>
        </w:rPr>
        <w:t>)]);</w:t>
      </w:r>
    </w:p>
    <w:p w14:paraId="030236CE" w14:textId="77777777" w:rsidR="001E4C5A" w:rsidRDefault="001E4C5A" w:rsidP="001E4C5A"/>
    <w:p w14:paraId="2391887A" w14:textId="77777777" w:rsidR="001D4897" w:rsidRDefault="001D4897" w:rsidP="001D4897">
      <w:pPr>
        <w:autoSpaceDE w:val="0"/>
        <w:autoSpaceDN w:val="0"/>
        <w:adjustRightInd w:val="0"/>
        <w:spacing w:after="0" w:line="240" w:lineRule="auto"/>
      </w:pPr>
    </w:p>
    <w:p w14:paraId="667165E7" w14:textId="77777777" w:rsidR="001E4C5A" w:rsidRDefault="001E4C5A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AACDD7A" w14:textId="77777777" w:rsidR="001D4897" w:rsidRPr="001D4897" w:rsidRDefault="001D4897" w:rsidP="001D4897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1D4897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Part 2 - Plotting</w:t>
      </w:r>
    </w:p>
    <w:p w14:paraId="4845C8A1" w14:textId="2E928812" w:rsidR="001D4897" w:rsidRDefault="009977F1" w:rsidP="001D48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P</w:t>
      </w:r>
      <w:r w:rsidR="001D4897" w:rsidRPr="000A3E53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lotting data (just plot mean</w:t>
      </w:r>
      <w:r w:rsidR="0082099B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 xml:space="preserve"> – the min, max and std are done in the challenge</w:t>
      </w:r>
      <w:r w:rsidR="001D4897" w:rsidRPr="000A3E53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)</w:t>
      </w:r>
    </w:p>
    <w:p w14:paraId="382EAA6C" w14:textId="77777777" w:rsidR="001D4897" w:rsidRPr="001D4897" w:rsidRDefault="001D4897" w:rsidP="001D48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b/>
          <w:color w:val="030303"/>
          <w:sz w:val="21"/>
          <w:szCs w:val="21"/>
          <w:lang w:eastAsia="en-AU"/>
        </w:rPr>
      </w:pPr>
      <w:r w:rsidRPr="000A3E53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run script</w:t>
      </w:r>
    </w:p>
    <w:p w14:paraId="212D8750" w14:textId="77777777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A8B8D29" w14:textId="550CA765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D4897">
        <w:rPr>
          <w:rFonts w:ascii="Courier New" w:hAnsi="Courier New" w:cs="Courier New"/>
          <w:color w:val="228B22"/>
          <w:sz w:val="20"/>
          <w:szCs w:val="20"/>
        </w:rPr>
        <w:t>%% Plot data</w:t>
      </w:r>
    </w:p>
    <w:p w14:paraId="56B3504F" w14:textId="77777777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81CCEA0" w14:textId="77777777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>% plot mean</w:t>
      </w:r>
    </w:p>
    <w:p w14:paraId="6B39835B" w14:textId="45C4E266" w:rsidR="00226693" w:rsidRPr="00226693" w:rsidRDefault="00557C54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plot(mean(Pokemon_Cp,2</w:t>
      </w:r>
      <w:r w:rsidR="001D4897" w:rsidRPr="001D4897"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73395EAB" w14:textId="77777777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F1B46A" w14:textId="467AE9AA" w:rsidR="001D4897" w:rsidRPr="001D4897" w:rsidRDefault="001D4897" w:rsidP="009977F1">
      <w:pPr>
        <w:tabs>
          <w:tab w:val="left" w:pos="219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>% plot min</w:t>
      </w:r>
      <w:r w:rsidR="009977F1">
        <w:rPr>
          <w:rFonts w:ascii="Courier New" w:hAnsi="Courier New" w:cs="Courier New"/>
          <w:color w:val="228B22"/>
          <w:sz w:val="20"/>
          <w:szCs w:val="20"/>
        </w:rPr>
        <w:tab/>
      </w:r>
    </w:p>
    <w:p w14:paraId="25A32EBC" w14:textId="77777777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044AF41" w14:textId="77777777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>% plot max</w:t>
      </w:r>
    </w:p>
    <w:p w14:paraId="6603F2A1" w14:textId="77777777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07FF629" w14:textId="77777777" w:rsid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>% plot std</w:t>
      </w:r>
    </w:p>
    <w:p w14:paraId="49F797F8" w14:textId="77777777" w:rsidR="00226693" w:rsidRDefault="00226693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6B50CFC" w14:textId="6BEA6FEF" w:rsidR="00226693" w:rsidRPr="00226693" w:rsidRDefault="00226693" w:rsidP="0022669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b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Add axis labels and title</w:t>
      </w:r>
    </w:p>
    <w:p w14:paraId="3A8DE8E6" w14:textId="77777777" w:rsidR="00226693" w:rsidRDefault="00226693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23E822E6" w14:textId="77777777" w:rsid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4DB8DB5D" w14:textId="55CD3E29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b/>
          <w:color w:val="030303"/>
          <w:sz w:val="21"/>
          <w:szCs w:val="21"/>
          <w:lang w:eastAsia="en-AU"/>
        </w:rPr>
      </w:pPr>
      <w:r w:rsidRPr="001D4897">
        <w:rPr>
          <w:rFonts w:ascii="Helvetica" w:eastAsia="Times New Roman" w:hAnsi="Helvetica" w:cs="Helvetica"/>
          <w:b/>
          <w:color w:val="030303"/>
          <w:sz w:val="21"/>
          <w:szCs w:val="21"/>
          <w:lang w:eastAsia="en-AU"/>
        </w:rPr>
        <w:lastRenderedPageBreak/>
        <w:t>Challenge</w:t>
      </w:r>
    </w:p>
    <w:p w14:paraId="41F68355" w14:textId="77777777" w:rsid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3BAB3762" w14:textId="77777777" w:rsid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Challenge #1</w:t>
      </w:r>
    </w:p>
    <w:p w14:paraId="32786CD7" w14:textId="77777777" w:rsid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Using analyse_data as as model, create your own script called</w:t>
      </w:r>
    </w:p>
    <w:p w14:paraId="7077DE27" w14:textId="150A6B38" w:rsidR="0082099B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plot_data that plots mean, min, max and std calculated</w:t>
      </w:r>
      <w:r w:rsidR="00904AFF">
        <w:rPr>
          <w:rFonts w:ascii="Courier New" w:hAnsi="Courier New" w:cs="Courier New"/>
          <w:color w:val="228B22"/>
          <w:sz w:val="20"/>
          <w:szCs w:val="20"/>
        </w:rPr>
        <w:t xml:space="preserve"> over all pokemons</w:t>
      </w:r>
      <w:r w:rsidR="0082099B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2BB377F0" w14:textId="77777777" w:rsidR="0082099B" w:rsidRDefault="0082099B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1EC5A395" w14:textId="7B7B780C" w:rsidR="007D0457" w:rsidRDefault="001A28B6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" w:hAnsi="Courier" w:cs="Courier"/>
          <w:color w:val="000000"/>
          <w:lang w:val="en-US"/>
        </w:rPr>
        <w:t>_________________</w:t>
      </w:r>
      <w:r w:rsidR="007D0457">
        <w:rPr>
          <w:rFonts w:ascii="Courier" w:hAnsi="Courier" w:cs="Courier"/>
          <w:color w:val="000000"/>
          <w:lang w:val="en-US"/>
        </w:rPr>
        <w:t>Advances plotting techniques</w:t>
      </w:r>
      <w:r>
        <w:rPr>
          <w:rFonts w:ascii="Courier" w:hAnsi="Courier" w:cs="Courier"/>
          <w:color w:val="000000"/>
          <w:lang w:val="en-US"/>
        </w:rPr>
        <w:t>_________________</w:t>
      </w:r>
    </w:p>
    <w:p w14:paraId="1F2153D0" w14:textId="77777777" w:rsidR="007D0457" w:rsidRDefault="007D045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43B605C0" w14:textId="77777777" w:rsidR="00E57D4A" w:rsidRDefault="00E57D4A" w:rsidP="00E57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 Find CP multiplier</w:t>
      </w:r>
    </w:p>
    <w:p w14:paraId="39076653" w14:textId="77777777" w:rsidR="00E57D4A" w:rsidRDefault="00E57D4A" w:rsidP="00E57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>CP_multiplier = CP_after./CP_before;</w:t>
      </w:r>
    </w:p>
    <w:p w14:paraId="6BED543E" w14:textId="77777777" w:rsidR="00E57D4A" w:rsidRDefault="00E57D4A" w:rsidP="00E57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 </w:t>
      </w:r>
    </w:p>
    <w:p w14:paraId="0AC5C36A" w14:textId="77777777" w:rsidR="00E57D4A" w:rsidRDefault="00E57D4A" w:rsidP="00E57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 Display CP multiplier</w:t>
      </w:r>
    </w:p>
    <w:p w14:paraId="5FE67AC5" w14:textId="77777777" w:rsidR="00E57D4A" w:rsidRDefault="00E57D4A" w:rsidP="00E57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>figure(</w:t>
      </w:r>
      <w:r>
        <w:rPr>
          <w:rFonts w:ascii="Courier" w:hAnsi="Courier" w:cs="Courier"/>
          <w:color w:val="A020F0"/>
          <w:lang w:val="en-US"/>
        </w:rPr>
        <w:t>'name'</w:t>
      </w:r>
      <w:r>
        <w:rPr>
          <w:rFonts w:ascii="Courier" w:hAnsi="Courier" w:cs="Courier"/>
          <w:color w:val="000000"/>
          <w:lang w:val="en-US"/>
        </w:rPr>
        <w:t>,</w:t>
      </w:r>
      <w:r>
        <w:rPr>
          <w:rFonts w:ascii="Courier" w:hAnsi="Courier" w:cs="Courier"/>
          <w:color w:val="A020F0"/>
          <w:lang w:val="en-US"/>
        </w:rPr>
        <w:t>'CP multiplier'</w:t>
      </w:r>
      <w:r>
        <w:rPr>
          <w:rFonts w:ascii="Courier" w:hAnsi="Courier" w:cs="Courier"/>
          <w:color w:val="000000"/>
          <w:lang w:val="en-US"/>
        </w:rPr>
        <w:t>)</w:t>
      </w:r>
    </w:p>
    <w:p w14:paraId="2800B96D" w14:textId="77777777" w:rsidR="00E57D4A" w:rsidRDefault="00E57D4A" w:rsidP="00E57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>plot(CP_multiplier)</w:t>
      </w:r>
    </w:p>
    <w:p w14:paraId="3ED6469E" w14:textId="77777777" w:rsidR="00E57D4A" w:rsidRDefault="00E57D4A" w:rsidP="00E57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 </w:t>
      </w:r>
    </w:p>
    <w:p w14:paraId="3D5FE1D5" w14:textId="77777777" w:rsidR="00E57D4A" w:rsidRDefault="00E57D4A" w:rsidP="00E57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 Display pokemon CPs against their Pokedex number</w:t>
      </w:r>
    </w:p>
    <w:p w14:paraId="22677854" w14:textId="77777777" w:rsidR="00E57D4A" w:rsidRDefault="00E57D4A" w:rsidP="00E57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>figure();</w:t>
      </w:r>
    </w:p>
    <w:p w14:paraId="76800115" w14:textId="77777777" w:rsidR="00E57D4A" w:rsidRDefault="00E57D4A" w:rsidP="00E57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>plot(Pokedex_Num,CP_before);</w:t>
      </w:r>
    </w:p>
    <w:p w14:paraId="27B68947" w14:textId="77777777" w:rsidR="00E57D4A" w:rsidRDefault="00E57D4A" w:rsidP="00E57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 </w:t>
      </w:r>
    </w:p>
    <w:p w14:paraId="20BD2C02" w14:textId="77777777" w:rsidR="00E57D4A" w:rsidRDefault="00E57D4A" w:rsidP="00E57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 Display Scatter plot</w:t>
      </w:r>
    </w:p>
    <w:p w14:paraId="144DF995" w14:textId="77777777" w:rsidR="00E57D4A" w:rsidRDefault="00E57D4A" w:rsidP="00E57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>figure</w:t>
      </w:r>
    </w:p>
    <w:p w14:paraId="0E6C8D18" w14:textId="77777777" w:rsidR="00E57D4A" w:rsidRDefault="00E57D4A" w:rsidP="00E57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>scatter(Pokedex_Num,CP_before);</w:t>
      </w:r>
    </w:p>
    <w:p w14:paraId="756D7B87" w14:textId="77777777" w:rsidR="00E57D4A" w:rsidRDefault="00E57D4A" w:rsidP="00E57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 </w:t>
      </w:r>
    </w:p>
    <w:p w14:paraId="0428D186" w14:textId="77777777" w:rsidR="00E57D4A" w:rsidRDefault="00E57D4A" w:rsidP="00E57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 Display stem plot</w:t>
      </w:r>
    </w:p>
    <w:p w14:paraId="2CFAAF50" w14:textId="77777777" w:rsidR="00E57D4A" w:rsidRDefault="00E57D4A" w:rsidP="00E57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>figure;</w:t>
      </w:r>
    </w:p>
    <w:p w14:paraId="28245B4B" w14:textId="77777777" w:rsidR="00E57D4A" w:rsidRDefault="00E57D4A" w:rsidP="00E57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>stem(Pokedex_Num,CP_before);</w:t>
      </w:r>
    </w:p>
    <w:p w14:paraId="15CF0DD0" w14:textId="77777777" w:rsidR="00E57D4A" w:rsidRDefault="00E57D4A" w:rsidP="00E57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 </w:t>
      </w:r>
    </w:p>
    <w:p w14:paraId="2BE3AD93" w14:textId="2D3E5EE2" w:rsidR="00E57D4A" w:rsidRDefault="00E57D4A" w:rsidP="00E57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 Challenge: Display stem and scatter plots for CP_after against Pokedex</w:t>
      </w:r>
      <w:r w:rsidR="0074375D">
        <w:rPr>
          <w:rFonts w:ascii="Courier" w:hAnsi="Courier" w:cs="Times New Roman"/>
          <w:sz w:val="24"/>
          <w:szCs w:val="24"/>
          <w:lang w:val="en-US"/>
        </w:rPr>
        <w:t xml:space="preserve"> </w:t>
      </w:r>
      <w:r>
        <w:rPr>
          <w:rFonts w:ascii="Courier" w:hAnsi="Courier" w:cs="Courier"/>
          <w:color w:val="228B22"/>
          <w:lang w:val="en-US"/>
        </w:rPr>
        <w:t>number</w:t>
      </w:r>
    </w:p>
    <w:p w14:paraId="5886A855" w14:textId="77777777" w:rsidR="00E57D4A" w:rsidRDefault="00E57D4A" w:rsidP="00E57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28B22"/>
          <w:lang w:val="en-US"/>
        </w:rPr>
      </w:pPr>
      <w:r>
        <w:rPr>
          <w:rFonts w:ascii="Courier" w:hAnsi="Courier" w:cs="Courier"/>
          <w:color w:val="228B22"/>
          <w:lang w:val="en-US"/>
        </w:rPr>
        <w:t xml:space="preserve"> </w:t>
      </w:r>
    </w:p>
    <w:p w14:paraId="6BF8B44A" w14:textId="77777777" w:rsidR="00235BE5" w:rsidRDefault="00235BE5" w:rsidP="00235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 Displaying subplots</w:t>
      </w:r>
    </w:p>
    <w:p w14:paraId="3F2959BF" w14:textId="77777777" w:rsidR="00235BE5" w:rsidRDefault="00235BE5" w:rsidP="00235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>[sort_CP_before sort_Indx] = sort(CP_before);</w:t>
      </w:r>
    </w:p>
    <w:p w14:paraId="3064BD4B" w14:textId="77777777" w:rsidR="00235BE5" w:rsidRDefault="00235BE5" w:rsidP="00235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>sort_CP_after = sort(CP_after(sort_Indx));</w:t>
      </w:r>
    </w:p>
    <w:p w14:paraId="23BEB5F9" w14:textId="77777777" w:rsidR="00235BE5" w:rsidRDefault="00235BE5" w:rsidP="00235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 </w:t>
      </w:r>
    </w:p>
    <w:p w14:paraId="6657CF1F" w14:textId="77777777" w:rsidR="00235BE5" w:rsidRDefault="00235BE5" w:rsidP="00235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>figure;</w:t>
      </w:r>
    </w:p>
    <w:p w14:paraId="51B1C4E8" w14:textId="77777777" w:rsidR="00235BE5" w:rsidRDefault="00235BE5" w:rsidP="00235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>subplot(2,2,1)</w:t>
      </w:r>
    </w:p>
    <w:p w14:paraId="2BDBE0A8" w14:textId="77777777" w:rsidR="00235BE5" w:rsidRDefault="00235BE5" w:rsidP="00235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>plot(CP_before)</w:t>
      </w:r>
    </w:p>
    <w:p w14:paraId="2D4667D9" w14:textId="77777777" w:rsidR="00235BE5" w:rsidRDefault="00235BE5" w:rsidP="00235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 </w:t>
      </w:r>
    </w:p>
    <w:p w14:paraId="010AA902" w14:textId="77777777" w:rsidR="00235BE5" w:rsidRDefault="00235BE5" w:rsidP="00235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>subplot(2,2,2)</w:t>
      </w:r>
    </w:p>
    <w:p w14:paraId="1102558C" w14:textId="77777777" w:rsidR="00235BE5" w:rsidRDefault="00235BE5" w:rsidP="00235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>plot(sort_CP_before)</w:t>
      </w:r>
    </w:p>
    <w:p w14:paraId="21988898" w14:textId="77777777" w:rsidR="00235BE5" w:rsidRDefault="00235BE5" w:rsidP="00235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 </w:t>
      </w:r>
    </w:p>
    <w:p w14:paraId="73BCFF0D" w14:textId="77777777" w:rsidR="00235BE5" w:rsidRDefault="00235BE5" w:rsidP="00235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>subplot(2,2,3)</w:t>
      </w:r>
    </w:p>
    <w:p w14:paraId="34919763" w14:textId="77777777" w:rsidR="00235BE5" w:rsidRDefault="00235BE5" w:rsidP="00235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>plot(CP_after)</w:t>
      </w:r>
    </w:p>
    <w:p w14:paraId="5069845C" w14:textId="77777777" w:rsidR="00235BE5" w:rsidRDefault="00235BE5" w:rsidP="00235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 </w:t>
      </w:r>
    </w:p>
    <w:p w14:paraId="7B079DA0" w14:textId="77777777" w:rsidR="00235BE5" w:rsidRDefault="00235BE5" w:rsidP="00235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>subplot(2,2,4)</w:t>
      </w:r>
    </w:p>
    <w:p w14:paraId="6E370C04" w14:textId="77777777" w:rsidR="00235BE5" w:rsidRDefault="00235BE5" w:rsidP="00235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>plot(sort_CP_after)</w:t>
      </w:r>
    </w:p>
    <w:p w14:paraId="50D4F043" w14:textId="77777777" w:rsidR="00235BE5" w:rsidRDefault="00235BE5" w:rsidP="00235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 </w:t>
      </w:r>
    </w:p>
    <w:p w14:paraId="14120918" w14:textId="77777777" w:rsidR="00235BE5" w:rsidRDefault="00235BE5" w:rsidP="00235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 Challenge:</w:t>
      </w:r>
    </w:p>
    <w:p w14:paraId="12F38D87" w14:textId="77777777" w:rsidR="00235BE5" w:rsidRDefault="00235BE5" w:rsidP="00235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 Display a subplot figure containing sorted before and after CP and sorted</w:t>
      </w:r>
    </w:p>
    <w:p w14:paraId="2489232D" w14:textId="77777777" w:rsidR="00235BE5" w:rsidRDefault="00235BE5" w:rsidP="00235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 multiplier</w:t>
      </w:r>
    </w:p>
    <w:p w14:paraId="3C17327D" w14:textId="77777777" w:rsidR="00235BE5" w:rsidRDefault="00235BE5" w:rsidP="00235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 xml:space="preserve"> </w:t>
      </w:r>
    </w:p>
    <w:p w14:paraId="60F8C7A4" w14:textId="77777777" w:rsidR="00235BE5" w:rsidRDefault="00235BE5" w:rsidP="00235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 xml:space="preserve"> </w:t>
      </w:r>
    </w:p>
    <w:p w14:paraId="430FBD70" w14:textId="77777777" w:rsidR="00235BE5" w:rsidRDefault="00235BE5" w:rsidP="00235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</w:p>
    <w:p w14:paraId="35B1E8B5" w14:textId="77777777" w:rsidR="00235BE5" w:rsidRDefault="00235BE5" w:rsidP="00E57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</w:p>
    <w:p w14:paraId="28358EE8" w14:textId="1D248E4D" w:rsidR="001D4897" w:rsidRPr="00FD34EC" w:rsidRDefault="001D4897" w:rsidP="00FD34E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bookmarkStart w:id="0" w:name="_GoBack"/>
      <w:bookmarkEnd w:id="0"/>
      <w:r w:rsidRPr="001D4897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lastRenderedPageBreak/>
        <w:t>Part 3 – Printing Figures To File</w:t>
      </w:r>
    </w:p>
    <w:p w14:paraId="241DD9B4" w14:textId="355CBA2B" w:rsidR="001D4897" w:rsidRPr="001D4897" w:rsidRDefault="001D4897" w:rsidP="001D48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Go over subplot answers</w:t>
      </w:r>
    </w:p>
    <w:p w14:paraId="2919355D" w14:textId="2D8AD5CE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42390A2A" wp14:editId="70F9AC87">
                <wp:extent cx="5731510" cy="4416425"/>
                <wp:effectExtent l="0" t="0" r="21590" b="2222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441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B5BF2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2C432676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plot data</w:t>
                            </w:r>
                          </w:p>
                          <w:p w14:paraId="272744A6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subplot(2,2,1)</w:t>
                            </w:r>
                          </w:p>
                          <w:p w14:paraId="28816E98" w14:textId="0B5532A1" w:rsidR="001D4897" w:rsidRDefault="00D82F5F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plot(mean(Pokemon_</w:t>
                            </w:r>
                            <w:r w:rsidR="00C2102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CP</w:t>
                            </w:r>
                            <w:r w:rsidR="00FB508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,2</w:t>
                            </w:r>
                            <w:r w:rsidR="001D48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)) </w:t>
                            </w:r>
                            <w:r w:rsidR="001D4897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%plot mean</w:t>
                            </w:r>
                          </w:p>
                          <w:p w14:paraId="087C9257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'Days'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E06D445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'Mean inflammation'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70A2B8A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'Mean inflammation over time'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C352A1F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E9DAAB2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%plot min</w:t>
                            </w:r>
                          </w:p>
                          <w:p w14:paraId="61AA5AC9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subplot(2,2,2)</w:t>
                            </w:r>
                          </w:p>
                          <w:p w14:paraId="5F69AEFA" w14:textId="0B5BFFC1" w:rsidR="001D4897" w:rsidRDefault="006B63A8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plot(min(Pokemon_CP</w:t>
                            </w:r>
                            <w:r w:rsidR="00FB508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,[],2</w:t>
                            </w:r>
                            <w:r w:rsidR="001D48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)) </w:t>
                            </w:r>
                          </w:p>
                          <w:p w14:paraId="746AA47A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'Days'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A34DF98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'Min inflammation'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972AD0D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'Min inflammation over time'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F65959A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7291288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%plot max</w:t>
                            </w:r>
                          </w:p>
                          <w:p w14:paraId="5DB8C039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subplot(2,2,3)</w:t>
                            </w:r>
                          </w:p>
                          <w:p w14:paraId="13B33C3A" w14:textId="4165697B" w:rsidR="001D4897" w:rsidRDefault="00AC501B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plot(max(Pokemon_CP</w:t>
                            </w:r>
                            <w:r w:rsidR="00FB508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,[],2</w:t>
                            </w:r>
                            <w:r w:rsidR="001D48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)) </w:t>
                            </w:r>
                          </w:p>
                          <w:p w14:paraId="5E1A37AA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'Days'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ED6503F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'Max inflammation'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ED15268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'Max inflammation over time'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F535198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A6E311F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%plot std</w:t>
                            </w:r>
                          </w:p>
                          <w:p w14:paraId="205F6AAC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subplot(2,2,4)</w:t>
                            </w:r>
                          </w:p>
                          <w:p w14:paraId="078C1E5B" w14:textId="279D6780" w:rsidR="001D4897" w:rsidRDefault="00672330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plot(std(Pokemon_CP</w:t>
                            </w:r>
                            <w:r w:rsidR="00FB508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,[],2</w:t>
                            </w:r>
                            <w:r w:rsidR="001D48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)) </w:t>
                            </w:r>
                          </w:p>
                          <w:p w14:paraId="257542AE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'Days'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E8BDAD7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'Std inflammation'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6572479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'Std inflammation over time'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81F22E8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width:451.3pt;height:34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">
                <v:textbox style="mso-fit-shape-to-text:t">
                  <w:txbxContent>
                    <w:p w14:paraId="1C3B5BF2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2C432676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plot data</w:t>
                      </w:r>
                    </w:p>
                    <w:p w14:paraId="272744A6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subplot(2,2,1)</w:t>
                      </w:r>
                    </w:p>
                    <w:p w14:paraId="28816E98" w14:textId="0B5532A1" w:rsidR="001D4897" w:rsidRDefault="00D82F5F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plot(mean(Pokemon_</w:t>
                      </w:r>
                      <w:r w:rsidR="00C2102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CP</w:t>
                      </w:r>
                      <w:r w:rsidR="00FB508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,2</w:t>
                      </w:r>
                      <w:r w:rsidR="001D48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)) </w:t>
                      </w:r>
                      <w:r w:rsidR="001D4897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%plot mean</w:t>
                      </w:r>
                    </w:p>
                    <w:p w14:paraId="087C9257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'Days'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E06D445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'Mean inflammation'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70A2B8A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'Mean inflammation over time'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C352A1F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E9DAAB2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%plot min</w:t>
                      </w:r>
                    </w:p>
                    <w:p w14:paraId="61AA5AC9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subplot(2,2,2)</w:t>
                      </w:r>
                    </w:p>
                    <w:p w14:paraId="5F69AEFA" w14:textId="0B5BFFC1" w:rsidR="001D4897" w:rsidRDefault="006B63A8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plot(min(Pokemon_CP</w:t>
                      </w:r>
                      <w:r w:rsidR="00FB508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,[],2</w:t>
                      </w:r>
                      <w:r w:rsidR="001D48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)) </w:t>
                      </w:r>
                    </w:p>
                    <w:p w14:paraId="746AA47A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'Days'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A34DF98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'Min inflammation'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972AD0D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'Min inflammation over time'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F65959A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7291288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%plot max</w:t>
                      </w:r>
                    </w:p>
                    <w:p w14:paraId="5DB8C039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subplot(2,2,3)</w:t>
                      </w:r>
                    </w:p>
                    <w:p w14:paraId="13B33C3A" w14:textId="4165697B" w:rsidR="001D4897" w:rsidRDefault="00AC501B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plot(max(Pokemon_CP</w:t>
                      </w:r>
                      <w:r w:rsidR="00FB508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,[],2</w:t>
                      </w:r>
                      <w:r w:rsidR="001D48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)) </w:t>
                      </w:r>
                    </w:p>
                    <w:p w14:paraId="5E1A37AA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'Days'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ED6503F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'Max inflammation'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6ED15268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'Max inflammation over time'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6F535198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A6E311F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%plot std</w:t>
                      </w:r>
                    </w:p>
                    <w:p w14:paraId="205F6AAC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subplot(2,2,4)</w:t>
                      </w:r>
                    </w:p>
                    <w:p w14:paraId="078C1E5B" w14:textId="279D6780" w:rsidR="001D4897" w:rsidRDefault="00672330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plot(std(Pokemon_CP</w:t>
                      </w:r>
                      <w:r w:rsidR="00FB508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,[],2</w:t>
                      </w:r>
                      <w:r w:rsidR="001D48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)) </w:t>
                      </w:r>
                    </w:p>
                    <w:p w14:paraId="257542AE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'Days'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E8BDAD7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'Std inflammation'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6572479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'Std inflammation over time'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81F22E8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8136BCC" w14:textId="77777777" w:rsid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CEECD50" w14:textId="4D196F78" w:rsidR="001D4897" w:rsidRPr="001D4897" w:rsidRDefault="001D4897" w:rsidP="001D48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Saving your figure to file</w:t>
      </w:r>
    </w:p>
    <w:p w14:paraId="6EA51212" w14:textId="77777777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C1B2FF9" w14:textId="77777777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>%% Save Plot</w:t>
      </w:r>
    </w:p>
    <w:p w14:paraId="10BEBA92" w14:textId="4F680E5C" w:rsid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4897">
        <w:rPr>
          <w:rFonts w:ascii="Courier New" w:hAnsi="Courier New" w:cs="Courier New"/>
          <w:color w:val="000000"/>
          <w:sz w:val="20"/>
          <w:szCs w:val="20"/>
        </w:rPr>
        <w:t>print(</w:t>
      </w:r>
      <w:r w:rsidR="00921CF4">
        <w:rPr>
          <w:rFonts w:ascii="Courier New" w:hAnsi="Courier New" w:cs="Courier New"/>
          <w:color w:val="A020F0"/>
          <w:sz w:val="20"/>
          <w:szCs w:val="20"/>
        </w:rPr>
        <w:t>'Pokemon_CP</w:t>
      </w:r>
      <w:r w:rsidRPr="001D4897">
        <w:rPr>
          <w:rFonts w:ascii="Courier New" w:hAnsi="Courier New" w:cs="Courier New"/>
          <w:color w:val="A020F0"/>
          <w:sz w:val="20"/>
          <w:szCs w:val="20"/>
        </w:rPr>
        <w:t>_Plot_1'</w:t>
      </w:r>
      <w:r w:rsidRPr="001D4897"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'-dpng'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86BBFB" w14:textId="77777777" w:rsidR="006010A7" w:rsidRPr="006010A7" w:rsidRDefault="006010A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0"/>
        </w:rPr>
      </w:pPr>
    </w:p>
    <w:p w14:paraId="2B9A2F13" w14:textId="77777777" w:rsidR="006010A7" w:rsidRDefault="006010A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0"/>
        </w:rPr>
      </w:pPr>
    </w:p>
    <w:p w14:paraId="08E688A5" w14:textId="0F14CA1B" w:rsidR="006010A7" w:rsidRPr="006010A7" w:rsidRDefault="006010A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24"/>
        </w:rPr>
      </w:pPr>
      <w:r w:rsidRPr="006010A7">
        <w:rPr>
          <w:rFonts w:ascii="Courier New" w:hAnsi="Courier New" w:cs="Courier New"/>
          <w:b/>
          <w:color w:val="000000"/>
          <w:sz w:val="24"/>
          <w:szCs w:val="20"/>
        </w:rPr>
        <w:t>Challenge</w:t>
      </w:r>
    </w:p>
    <w:p w14:paraId="0E4FA06E" w14:textId="77777777" w:rsidR="001D4897" w:rsidRPr="001D4897" w:rsidRDefault="001D4897" w:rsidP="0053551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b/>
          <w:color w:val="030303"/>
          <w:sz w:val="21"/>
          <w:szCs w:val="21"/>
          <w:lang w:eastAsia="en-AU"/>
        </w:rPr>
      </w:pPr>
    </w:p>
    <w:p w14:paraId="2C5228F7" w14:textId="77777777" w:rsidR="006010A7" w:rsidRDefault="006010A7" w:rsidP="00601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Challenge #2</w:t>
      </w:r>
    </w:p>
    <w:p w14:paraId="66FA5F59" w14:textId="77777777" w:rsidR="006010A7" w:rsidRDefault="006010A7" w:rsidP="00601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Add a line to your script that will save the plot you generated </w:t>
      </w:r>
    </w:p>
    <w:p w14:paraId="2E28CE72" w14:textId="77777777" w:rsidR="006010A7" w:rsidRDefault="006010A7" w:rsidP="00601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as a png file in the current working directory.</w:t>
      </w:r>
    </w:p>
    <w:p w14:paraId="5CA080B7" w14:textId="77777777" w:rsidR="00764CBE" w:rsidRDefault="00764CBE" w:rsidP="00601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9924E2E" w14:textId="77777777" w:rsidR="00764CBE" w:rsidRDefault="00764CBE" w:rsidP="0076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%% Extension</w:t>
      </w:r>
    </w:p>
    <w:p w14:paraId="7CCE3058" w14:textId="77777777" w:rsidR="00764CBE" w:rsidRDefault="00764CBE" w:rsidP="0076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Using the 'hold' function plot the mean, minimum and maximum inflammation</w:t>
      </w:r>
    </w:p>
    <w:p w14:paraId="0D21A6EB" w14:textId="77777777" w:rsidR="00764CBE" w:rsidRDefault="00764CBE" w:rsidP="0076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in the same figure. See if you can use different colours to differentiate</w:t>
      </w:r>
    </w:p>
    <w:p w14:paraId="5F0D3E17" w14:textId="77777777" w:rsidR="00764CBE" w:rsidRDefault="00764CBE" w:rsidP="0076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between the different parameters. Add a legend to your figure. Save your</w:t>
      </w:r>
    </w:p>
    <w:p w14:paraId="1A13E574" w14:textId="77777777" w:rsidR="00764CBE" w:rsidRDefault="00764CBE" w:rsidP="0076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figure as a png.</w:t>
      </w:r>
    </w:p>
    <w:p w14:paraId="0856589A" w14:textId="77777777" w:rsidR="00764CBE" w:rsidRDefault="00764CBE" w:rsidP="0076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7391CE07" w14:textId="77777777" w:rsidR="00764CBE" w:rsidRDefault="00764CBE" w:rsidP="0076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Look at the documentation for print and see if you can work out how to</w:t>
      </w:r>
    </w:p>
    <w:p w14:paraId="3B99EAB0" w14:textId="77777777" w:rsidR="00764CBE" w:rsidRDefault="00764CBE" w:rsidP="0076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save your plot in a different format</w:t>
      </w:r>
    </w:p>
    <w:p w14:paraId="1ACD3D6D" w14:textId="77777777" w:rsidR="00764CBE" w:rsidRDefault="00764CBE" w:rsidP="0076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4EBA501E" w14:textId="77777777" w:rsidR="00764CBE" w:rsidRDefault="00764CBE" w:rsidP="0076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Can you also work out how to save it at a higher resolution?</w:t>
      </w:r>
    </w:p>
    <w:p w14:paraId="3D65E2BF" w14:textId="77777777" w:rsidR="00715885" w:rsidRDefault="00715885" w:rsidP="00601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34A938C3" w14:textId="5E287775" w:rsidR="00715885" w:rsidRDefault="00715885" w:rsidP="00715885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Part 4</w:t>
      </w:r>
      <w:r w:rsidRPr="001D4897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 –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Debugging</w:t>
      </w:r>
    </w:p>
    <w:p w14:paraId="61A42F4A" w14:textId="27DA6FFB" w:rsidR="00D95E2E" w:rsidRPr="00D95E2E" w:rsidRDefault="00D95E2E" w:rsidP="00715885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Cs/>
          <w:color w:val="030303"/>
          <w:sz w:val="21"/>
          <w:szCs w:val="45"/>
          <w:lang w:eastAsia="en-AU"/>
        </w:rPr>
      </w:pPr>
      <w:r w:rsidRPr="00D95E2E">
        <w:rPr>
          <w:rFonts w:ascii="Helvetica" w:eastAsia="Times New Roman" w:hAnsi="Helvetica" w:cs="Helvetica"/>
          <w:bCs/>
          <w:color w:val="030303"/>
          <w:sz w:val="21"/>
          <w:szCs w:val="45"/>
          <w:lang w:eastAsia="en-AU"/>
        </w:rPr>
        <w:t>Break the analyse_data script and talk them through the debugging options</w:t>
      </w:r>
    </w:p>
    <w:p w14:paraId="7BD4A568" w14:textId="0206CAED" w:rsidR="00D95E2E" w:rsidRPr="00D95E2E" w:rsidRDefault="00D95E2E" w:rsidP="00715885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21"/>
          <w:szCs w:val="45"/>
          <w:lang w:eastAsia="en-AU"/>
        </w:rPr>
      </w:pPr>
      <w:r w:rsidRPr="00D95E2E">
        <w:rPr>
          <w:rFonts w:ascii="Helvetica" w:eastAsia="Times New Roman" w:hAnsi="Helvetica" w:cs="Helvetica"/>
          <w:b/>
          <w:bCs/>
          <w:color w:val="030303"/>
          <w:sz w:val="21"/>
          <w:szCs w:val="45"/>
          <w:lang w:eastAsia="en-AU"/>
        </w:rPr>
        <w:t>Challenge!</w:t>
      </w:r>
    </w:p>
    <w:p w14:paraId="7C21CA8F" w14:textId="77777777" w:rsidR="00D95E2E" w:rsidRDefault="00D95E2E" w:rsidP="00D95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Challenge 3</w:t>
      </w:r>
    </w:p>
    <w:p w14:paraId="3764CC68" w14:textId="77777777" w:rsidR="00D95E2E" w:rsidRDefault="00D95E2E" w:rsidP="00D95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Debugging scripts</w:t>
      </w:r>
    </w:p>
    <w:p w14:paraId="31028062" w14:textId="77777777" w:rsidR="00D95E2E" w:rsidRDefault="00D95E2E" w:rsidP="00D95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DBB20AA" w14:textId="5B47841D" w:rsidR="00D95E2E" w:rsidRPr="00D95E2E" w:rsidRDefault="00D95E2E" w:rsidP="00D95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Debug pie_script</w:t>
      </w:r>
    </w:p>
    <w:p w14:paraId="489DF233" w14:textId="77777777" w:rsidR="005C1BE3" w:rsidRDefault="005C1BE3"/>
    <w:sectPr w:rsidR="005C1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176C47" w14:textId="77777777" w:rsidR="00757630" w:rsidRDefault="00757630" w:rsidP="00CE167F">
      <w:pPr>
        <w:spacing w:after="0" w:line="240" w:lineRule="auto"/>
      </w:pPr>
      <w:r>
        <w:separator/>
      </w:r>
    </w:p>
  </w:endnote>
  <w:endnote w:type="continuationSeparator" w:id="0">
    <w:p w14:paraId="1F1BB95A" w14:textId="77777777" w:rsidR="00757630" w:rsidRDefault="00757630" w:rsidP="00CE1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2E905C" w14:textId="77777777" w:rsidR="00757630" w:rsidRDefault="00757630" w:rsidP="00CE167F">
      <w:pPr>
        <w:spacing w:after="0" w:line="240" w:lineRule="auto"/>
      </w:pPr>
      <w:r>
        <w:separator/>
      </w:r>
    </w:p>
  </w:footnote>
  <w:footnote w:type="continuationSeparator" w:id="0">
    <w:p w14:paraId="7367E7EC" w14:textId="77777777" w:rsidR="00757630" w:rsidRDefault="00757630" w:rsidP="00CE16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B0C32"/>
    <w:multiLevelType w:val="hybridMultilevel"/>
    <w:tmpl w:val="286E83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E70CD"/>
    <w:multiLevelType w:val="hybridMultilevel"/>
    <w:tmpl w:val="4D088C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62C52"/>
    <w:multiLevelType w:val="hybridMultilevel"/>
    <w:tmpl w:val="FCAE57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9426A"/>
    <w:multiLevelType w:val="hybridMultilevel"/>
    <w:tmpl w:val="6AE415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7805FF"/>
    <w:multiLevelType w:val="multilevel"/>
    <w:tmpl w:val="56845E2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030303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nsid w:val="1F3E4C13"/>
    <w:multiLevelType w:val="hybridMultilevel"/>
    <w:tmpl w:val="30CC6132"/>
    <w:lvl w:ilvl="0" w:tplc="8CD09F70">
      <w:start w:val="5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FB6063"/>
    <w:multiLevelType w:val="multilevel"/>
    <w:tmpl w:val="204EC8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7">
    <w:nsid w:val="297B174E"/>
    <w:multiLevelType w:val="multilevel"/>
    <w:tmpl w:val="64BC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A42D10"/>
    <w:multiLevelType w:val="hybridMultilevel"/>
    <w:tmpl w:val="E7DC6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29548E"/>
    <w:multiLevelType w:val="hybridMultilevel"/>
    <w:tmpl w:val="3F52B3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1E197E"/>
    <w:multiLevelType w:val="multilevel"/>
    <w:tmpl w:val="4EC4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5C5999"/>
    <w:multiLevelType w:val="hybridMultilevel"/>
    <w:tmpl w:val="C18C92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7"/>
  </w:num>
  <w:num w:numId="5">
    <w:abstractNumId w:val="9"/>
  </w:num>
  <w:num w:numId="6">
    <w:abstractNumId w:val="2"/>
  </w:num>
  <w:num w:numId="7">
    <w:abstractNumId w:val="1"/>
  </w:num>
  <w:num w:numId="8">
    <w:abstractNumId w:val="8"/>
  </w:num>
  <w:num w:numId="9">
    <w:abstractNumId w:val="4"/>
  </w:num>
  <w:num w:numId="10">
    <w:abstractNumId w:val="6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512"/>
    <w:rsid w:val="00056FF9"/>
    <w:rsid w:val="00061071"/>
    <w:rsid w:val="00073FF0"/>
    <w:rsid w:val="000771C4"/>
    <w:rsid w:val="000941CE"/>
    <w:rsid w:val="000973A1"/>
    <w:rsid w:val="000A3E53"/>
    <w:rsid w:val="000E0215"/>
    <w:rsid w:val="000E155D"/>
    <w:rsid w:val="000E51B4"/>
    <w:rsid w:val="000E5AC2"/>
    <w:rsid w:val="000F05A6"/>
    <w:rsid w:val="00116CB7"/>
    <w:rsid w:val="0012363A"/>
    <w:rsid w:val="001344F0"/>
    <w:rsid w:val="00137F8A"/>
    <w:rsid w:val="00147E8A"/>
    <w:rsid w:val="00152408"/>
    <w:rsid w:val="00165303"/>
    <w:rsid w:val="001760BF"/>
    <w:rsid w:val="00197F26"/>
    <w:rsid w:val="001A09C6"/>
    <w:rsid w:val="001A28B6"/>
    <w:rsid w:val="001A52E8"/>
    <w:rsid w:val="001A71E5"/>
    <w:rsid w:val="001B0800"/>
    <w:rsid w:val="001B1951"/>
    <w:rsid w:val="001B3A8A"/>
    <w:rsid w:val="001C0E1F"/>
    <w:rsid w:val="001D0991"/>
    <w:rsid w:val="001D4897"/>
    <w:rsid w:val="001E0770"/>
    <w:rsid w:val="001E1AAF"/>
    <w:rsid w:val="001E4C5A"/>
    <w:rsid w:val="002206D4"/>
    <w:rsid w:val="002220C7"/>
    <w:rsid w:val="00226693"/>
    <w:rsid w:val="00235BE5"/>
    <w:rsid w:val="00245687"/>
    <w:rsid w:val="00251106"/>
    <w:rsid w:val="00264A7C"/>
    <w:rsid w:val="00264E3A"/>
    <w:rsid w:val="002A592A"/>
    <w:rsid w:val="002B264D"/>
    <w:rsid w:val="002F0930"/>
    <w:rsid w:val="003377B4"/>
    <w:rsid w:val="003445C7"/>
    <w:rsid w:val="0034514B"/>
    <w:rsid w:val="00361EBE"/>
    <w:rsid w:val="00365166"/>
    <w:rsid w:val="00365209"/>
    <w:rsid w:val="00367487"/>
    <w:rsid w:val="003C2D09"/>
    <w:rsid w:val="003C39F6"/>
    <w:rsid w:val="003C40D2"/>
    <w:rsid w:val="003D4AA9"/>
    <w:rsid w:val="003F366D"/>
    <w:rsid w:val="003F4612"/>
    <w:rsid w:val="003F7F31"/>
    <w:rsid w:val="00400185"/>
    <w:rsid w:val="004209BD"/>
    <w:rsid w:val="00436B07"/>
    <w:rsid w:val="00445634"/>
    <w:rsid w:val="00445FA0"/>
    <w:rsid w:val="004877B0"/>
    <w:rsid w:val="0049175C"/>
    <w:rsid w:val="004B043F"/>
    <w:rsid w:val="004B6ED6"/>
    <w:rsid w:val="004C494B"/>
    <w:rsid w:val="004C6460"/>
    <w:rsid w:val="004D3EAF"/>
    <w:rsid w:val="00534782"/>
    <w:rsid w:val="00535512"/>
    <w:rsid w:val="00544F86"/>
    <w:rsid w:val="00556C8A"/>
    <w:rsid w:val="00557C54"/>
    <w:rsid w:val="00570E6C"/>
    <w:rsid w:val="005A1D8B"/>
    <w:rsid w:val="005B677E"/>
    <w:rsid w:val="005C1BE3"/>
    <w:rsid w:val="005E2558"/>
    <w:rsid w:val="005F29FB"/>
    <w:rsid w:val="005F3B07"/>
    <w:rsid w:val="006010A7"/>
    <w:rsid w:val="00601B2A"/>
    <w:rsid w:val="00625D96"/>
    <w:rsid w:val="006443B1"/>
    <w:rsid w:val="00663A33"/>
    <w:rsid w:val="00670401"/>
    <w:rsid w:val="00672330"/>
    <w:rsid w:val="006726A7"/>
    <w:rsid w:val="006B4D82"/>
    <w:rsid w:val="006B63A8"/>
    <w:rsid w:val="006C4774"/>
    <w:rsid w:val="006D32EE"/>
    <w:rsid w:val="006E2EFB"/>
    <w:rsid w:val="006E41C4"/>
    <w:rsid w:val="006F0376"/>
    <w:rsid w:val="006F30EB"/>
    <w:rsid w:val="006F5E07"/>
    <w:rsid w:val="00703441"/>
    <w:rsid w:val="00706A21"/>
    <w:rsid w:val="00715885"/>
    <w:rsid w:val="007267D3"/>
    <w:rsid w:val="0074375D"/>
    <w:rsid w:val="00743FC5"/>
    <w:rsid w:val="00757630"/>
    <w:rsid w:val="00764CBE"/>
    <w:rsid w:val="00770169"/>
    <w:rsid w:val="00776AE5"/>
    <w:rsid w:val="00791B58"/>
    <w:rsid w:val="007A322D"/>
    <w:rsid w:val="007C7491"/>
    <w:rsid w:val="007D0457"/>
    <w:rsid w:val="007E5919"/>
    <w:rsid w:val="007F61F9"/>
    <w:rsid w:val="00802B47"/>
    <w:rsid w:val="00812B9D"/>
    <w:rsid w:val="0081781F"/>
    <w:rsid w:val="0082099B"/>
    <w:rsid w:val="00841835"/>
    <w:rsid w:val="008423E9"/>
    <w:rsid w:val="00876173"/>
    <w:rsid w:val="008A270F"/>
    <w:rsid w:val="008A3048"/>
    <w:rsid w:val="008C53C1"/>
    <w:rsid w:val="00904AFF"/>
    <w:rsid w:val="00921CF4"/>
    <w:rsid w:val="00931A45"/>
    <w:rsid w:val="0093499E"/>
    <w:rsid w:val="009420D2"/>
    <w:rsid w:val="00964459"/>
    <w:rsid w:val="0097083E"/>
    <w:rsid w:val="009711C5"/>
    <w:rsid w:val="0097339D"/>
    <w:rsid w:val="009750CE"/>
    <w:rsid w:val="009977F1"/>
    <w:rsid w:val="009B4D79"/>
    <w:rsid w:val="009E0B82"/>
    <w:rsid w:val="009E2F03"/>
    <w:rsid w:val="00A24587"/>
    <w:rsid w:val="00A306DC"/>
    <w:rsid w:val="00A52088"/>
    <w:rsid w:val="00A60CAA"/>
    <w:rsid w:val="00A77991"/>
    <w:rsid w:val="00A83736"/>
    <w:rsid w:val="00A950DD"/>
    <w:rsid w:val="00AA1AB0"/>
    <w:rsid w:val="00AA3241"/>
    <w:rsid w:val="00AA5CAF"/>
    <w:rsid w:val="00AA664B"/>
    <w:rsid w:val="00AB198F"/>
    <w:rsid w:val="00AB3962"/>
    <w:rsid w:val="00AC501B"/>
    <w:rsid w:val="00AD0EA3"/>
    <w:rsid w:val="00AF15A7"/>
    <w:rsid w:val="00AF39C6"/>
    <w:rsid w:val="00AF5A26"/>
    <w:rsid w:val="00B329A8"/>
    <w:rsid w:val="00B34BA2"/>
    <w:rsid w:val="00B36655"/>
    <w:rsid w:val="00B4251B"/>
    <w:rsid w:val="00B462DE"/>
    <w:rsid w:val="00B52F58"/>
    <w:rsid w:val="00B53297"/>
    <w:rsid w:val="00B55207"/>
    <w:rsid w:val="00B929FC"/>
    <w:rsid w:val="00B95D47"/>
    <w:rsid w:val="00BA7F97"/>
    <w:rsid w:val="00BB03B4"/>
    <w:rsid w:val="00BB7898"/>
    <w:rsid w:val="00C127CA"/>
    <w:rsid w:val="00C21020"/>
    <w:rsid w:val="00C2109C"/>
    <w:rsid w:val="00C334A1"/>
    <w:rsid w:val="00C376A5"/>
    <w:rsid w:val="00C660A5"/>
    <w:rsid w:val="00C6698B"/>
    <w:rsid w:val="00C715BA"/>
    <w:rsid w:val="00C75752"/>
    <w:rsid w:val="00C90998"/>
    <w:rsid w:val="00CA5956"/>
    <w:rsid w:val="00CC6ACF"/>
    <w:rsid w:val="00CD63FC"/>
    <w:rsid w:val="00CD77CF"/>
    <w:rsid w:val="00CE167F"/>
    <w:rsid w:val="00D12BA4"/>
    <w:rsid w:val="00D14E95"/>
    <w:rsid w:val="00D16E16"/>
    <w:rsid w:val="00D31B9C"/>
    <w:rsid w:val="00D559D4"/>
    <w:rsid w:val="00D652FF"/>
    <w:rsid w:val="00D82F5F"/>
    <w:rsid w:val="00D95E2E"/>
    <w:rsid w:val="00D968F8"/>
    <w:rsid w:val="00DC47EA"/>
    <w:rsid w:val="00DD01CB"/>
    <w:rsid w:val="00DD0F0A"/>
    <w:rsid w:val="00DE71C6"/>
    <w:rsid w:val="00DF563D"/>
    <w:rsid w:val="00E072AF"/>
    <w:rsid w:val="00E11BC8"/>
    <w:rsid w:val="00E121D5"/>
    <w:rsid w:val="00E14EBB"/>
    <w:rsid w:val="00E27AE9"/>
    <w:rsid w:val="00E57D4A"/>
    <w:rsid w:val="00E82F52"/>
    <w:rsid w:val="00EC05AB"/>
    <w:rsid w:val="00EE50B8"/>
    <w:rsid w:val="00EF7487"/>
    <w:rsid w:val="00F34FEE"/>
    <w:rsid w:val="00F375A9"/>
    <w:rsid w:val="00F50120"/>
    <w:rsid w:val="00F616A5"/>
    <w:rsid w:val="00F768F5"/>
    <w:rsid w:val="00FB508B"/>
    <w:rsid w:val="00FD34EC"/>
    <w:rsid w:val="00FD3F78"/>
    <w:rsid w:val="00FF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59C8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55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5355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512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535512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unhideWhenUsed/>
    <w:rsid w:val="00535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535512"/>
  </w:style>
  <w:style w:type="character" w:styleId="Emphasis">
    <w:name w:val="Emphasis"/>
    <w:basedOn w:val="DefaultParagraphFont"/>
    <w:uiPriority w:val="20"/>
    <w:qFormat/>
    <w:rsid w:val="0053551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355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512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co">
    <w:name w:val="co"/>
    <w:basedOn w:val="DefaultParagraphFont"/>
    <w:rsid w:val="00535512"/>
  </w:style>
  <w:style w:type="character" w:customStyle="1" w:styleId="st">
    <w:name w:val="st"/>
    <w:basedOn w:val="DefaultParagraphFont"/>
    <w:rsid w:val="00535512"/>
  </w:style>
  <w:style w:type="character" w:customStyle="1" w:styleId="fl">
    <w:name w:val="fl"/>
    <w:basedOn w:val="DefaultParagraphFont"/>
    <w:rsid w:val="00535512"/>
  </w:style>
  <w:style w:type="paragraph" w:styleId="ListParagraph">
    <w:name w:val="List Paragraph"/>
    <w:basedOn w:val="Normal"/>
    <w:uiPriority w:val="34"/>
    <w:qFormat/>
    <w:rsid w:val="00535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1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67F"/>
  </w:style>
  <w:style w:type="paragraph" w:styleId="Footer">
    <w:name w:val="footer"/>
    <w:basedOn w:val="Normal"/>
    <w:link w:val="FooterChar"/>
    <w:uiPriority w:val="99"/>
    <w:unhideWhenUsed/>
    <w:rsid w:val="00CE1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67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55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5355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512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535512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unhideWhenUsed/>
    <w:rsid w:val="00535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535512"/>
  </w:style>
  <w:style w:type="character" w:styleId="Emphasis">
    <w:name w:val="Emphasis"/>
    <w:basedOn w:val="DefaultParagraphFont"/>
    <w:uiPriority w:val="20"/>
    <w:qFormat/>
    <w:rsid w:val="0053551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355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512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co">
    <w:name w:val="co"/>
    <w:basedOn w:val="DefaultParagraphFont"/>
    <w:rsid w:val="00535512"/>
  </w:style>
  <w:style w:type="character" w:customStyle="1" w:styleId="st">
    <w:name w:val="st"/>
    <w:basedOn w:val="DefaultParagraphFont"/>
    <w:rsid w:val="00535512"/>
  </w:style>
  <w:style w:type="character" w:customStyle="1" w:styleId="fl">
    <w:name w:val="fl"/>
    <w:basedOn w:val="DefaultParagraphFont"/>
    <w:rsid w:val="00535512"/>
  </w:style>
  <w:style w:type="paragraph" w:styleId="ListParagraph">
    <w:name w:val="List Paragraph"/>
    <w:basedOn w:val="Normal"/>
    <w:uiPriority w:val="34"/>
    <w:qFormat/>
    <w:rsid w:val="00535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1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67F"/>
  </w:style>
  <w:style w:type="paragraph" w:styleId="Footer">
    <w:name w:val="footer"/>
    <w:basedOn w:val="Normal"/>
    <w:link w:val="FooterChar"/>
    <w:uiPriority w:val="99"/>
    <w:unhideWhenUsed/>
    <w:rsid w:val="00CE1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355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</w:divsChild>
    </w:div>
    <w:div w:id="3180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511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</w:divsChild>
    </w:div>
    <w:div w:id="603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632</Words>
  <Characters>3606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4230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Kerry Halupka</dc:creator>
  <cp:lastModifiedBy>Warda Syeda</cp:lastModifiedBy>
  <cp:revision>35</cp:revision>
  <dcterms:created xsi:type="dcterms:W3CDTF">2016-04-26T11:20:00Z</dcterms:created>
  <dcterms:modified xsi:type="dcterms:W3CDTF">2016-08-24T23:16:00Z</dcterms:modified>
</cp:coreProperties>
</file>