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C44E0" w14:textId="77777777" w:rsidR="00535512" w:rsidRPr="00535512" w:rsidRDefault="00535512" w:rsidP="00535512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535512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Writing MATLAB Scripts</w:t>
      </w:r>
    </w:p>
    <w:p w14:paraId="7BE18A6C" w14:textId="567295D9" w:rsidR="001E4C5A" w:rsidRPr="00A77991" w:rsidRDefault="00535512" w:rsidP="00A77991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535512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Learning Objectives</w:t>
      </w:r>
    </w:p>
    <w:p w14:paraId="5F22F753" w14:textId="168842E7" w:rsidR="00535512" w:rsidRPr="001E4C5A" w:rsidRDefault="00535512" w:rsidP="001E4C5A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30303"/>
          <w:lang w:eastAsia="en-AU"/>
        </w:rPr>
      </w:pPr>
      <w:r w:rsidRPr="001E4C5A">
        <w:rPr>
          <w:rFonts w:ascii="Times New Roman" w:eastAsia="Times New Roman" w:hAnsi="Times New Roman" w:cs="Times New Roman"/>
          <w:color w:val="030303"/>
          <w:lang w:eastAsia="en-AU"/>
        </w:rPr>
        <w:t>Learn how to write and save MATLAB scripts.</w:t>
      </w:r>
    </w:p>
    <w:p w14:paraId="143D0369" w14:textId="7E98755A" w:rsidR="001D4897" w:rsidRPr="001E4C5A" w:rsidRDefault="00535512" w:rsidP="001E4C5A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30303"/>
          <w:lang w:eastAsia="en-AU"/>
        </w:rPr>
      </w:pPr>
      <w:r w:rsidRPr="001E4C5A">
        <w:rPr>
          <w:rFonts w:ascii="Times New Roman" w:eastAsia="Times New Roman" w:hAnsi="Times New Roman" w:cs="Times New Roman"/>
          <w:color w:val="030303"/>
          <w:lang w:eastAsia="en-AU"/>
        </w:rPr>
        <w:t>Learn how to save MATLAB plots to disk.</w:t>
      </w:r>
    </w:p>
    <w:p w14:paraId="7E72F913" w14:textId="77777777" w:rsidR="001D4897" w:rsidRPr="00535512" w:rsidRDefault="001D4897" w:rsidP="001D4897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0771C4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Part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1 – Intro to Scripts</w:t>
      </w:r>
    </w:p>
    <w:p w14:paraId="1BCA4BB6" w14:textId="0AD7FD41" w:rsidR="001D4897" w:rsidRDefault="00CD77CF" w:rsidP="001D48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Why we use script</w:t>
      </w: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s</w:t>
      </w:r>
    </w:p>
    <w:p w14:paraId="3AC737B2" w14:textId="77777777" w:rsidR="001D4897" w:rsidRDefault="001D4897" w:rsidP="001D48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535512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.m extension</w:t>
      </w:r>
    </w:p>
    <w:p w14:paraId="07B07272" w14:textId="77777777" w:rsidR="001D4897" w:rsidRDefault="001D4897" w:rsidP="001D48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535512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Comments first</w:t>
      </w:r>
    </w:p>
    <w:p w14:paraId="17233D88" w14:textId="77777777" w:rsidR="001D4897" w:rsidRDefault="001D4897" w:rsidP="001D48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Make s</w:t>
      </w:r>
      <w:r w:rsidRPr="00535512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eparate data folder</w:t>
      </w: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 (discuss good data conventions, read only)</w:t>
      </w:r>
    </w:p>
    <w:p w14:paraId="3DFC5423" w14:textId="77777777" w:rsidR="001D4897" w:rsidRDefault="001D4897" w:rsidP="001D48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535512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Reading data, analyse data</w:t>
      </w:r>
    </w:p>
    <w:p w14:paraId="75C41553" w14:textId="04B1C38F" w:rsidR="001D4897" w:rsidRPr="00770169" w:rsidRDefault="001D4897" w:rsidP="0077016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</w:pPr>
      <w:r w:rsidRPr="00535512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 xml:space="preserve">Save </w:t>
      </w:r>
      <w:r w:rsidR="00770169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 xml:space="preserve">a </w:t>
      </w:r>
      <w:r w:rsidRPr="00535512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script</w:t>
      </w:r>
      <w:r w:rsidR="00770169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 xml:space="preserve"> and try to run it from the wrong directory (error). Explain how to change the path</w:t>
      </w:r>
    </w:p>
    <w:p w14:paraId="275F2F0E" w14:textId="77777777" w:rsidR="001E4C5A" w:rsidRDefault="001E4C5A" w:rsidP="001D4897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14:paraId="1E43CA3D" w14:textId="772D75F5" w:rsidR="00A77991" w:rsidRDefault="00A77991" w:rsidP="00A77991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proofErr w:type="gramStart"/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**START A NEW SCRIPT</w:t>
      </w:r>
      <w:proofErr w:type="gramEnd"/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 CALLED </w:t>
      </w:r>
      <w:proofErr w:type="spellStart"/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analyse_data</w:t>
      </w:r>
      <w:proofErr w:type="spellEnd"/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**</w:t>
      </w:r>
    </w:p>
    <w:p w14:paraId="53D9787E" w14:textId="77777777" w:rsidR="00770169" w:rsidRDefault="00770169" w:rsidP="00A77991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14:paraId="58F04F7E" w14:textId="4B1F00F4" w:rsidR="00770169" w:rsidRDefault="00770169" w:rsidP="00A77991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Write the comments in green first (this helps structure your script)</w:t>
      </w:r>
    </w:p>
    <w:p w14:paraId="745A6699" w14:textId="77777777" w:rsidR="00770169" w:rsidRDefault="00770169" w:rsidP="00A77991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14:paraId="7F7476C4" w14:textId="302A0FC7" w:rsidR="00770169" w:rsidRDefault="00770169" w:rsidP="00A77991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Then start filling in the code. EXPLAIN SEMI-COLONS – you don’t want heaps of lines printing out on your screen every time you run the script!</w:t>
      </w:r>
    </w:p>
    <w:p w14:paraId="5B283012" w14:textId="77777777" w:rsidR="00770169" w:rsidRDefault="00770169" w:rsidP="00A77991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14:paraId="2FC90033" w14:textId="27A048B6" w:rsidR="00770169" w:rsidRPr="00A77991" w:rsidRDefault="00770169" w:rsidP="00A77991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Explain the </w:t>
      </w:r>
      <w:proofErr w:type="spellStart"/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disp</w:t>
      </w:r>
      <w:proofErr w:type="spellEnd"/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 command – used to display things you do want to print out</w:t>
      </w:r>
    </w:p>
    <w:p w14:paraId="5A4B729F" w14:textId="77777777" w:rsidR="00A77991" w:rsidRDefault="00A77991" w:rsidP="001D4897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14:paraId="627B8602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>%% Analyse Data</w:t>
      </w:r>
    </w:p>
    <w:p w14:paraId="37D0E86C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>% script is to analyse patient data</w:t>
      </w:r>
    </w:p>
    <w:p w14:paraId="64714E13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CD1CBF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>%% Read in data</w:t>
      </w:r>
    </w:p>
    <w:p w14:paraId="7CD4B029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D4897">
        <w:rPr>
          <w:rFonts w:ascii="Courier New" w:hAnsi="Courier New" w:cs="Courier New"/>
          <w:color w:val="000000"/>
          <w:sz w:val="20"/>
          <w:szCs w:val="20"/>
        </w:rPr>
        <w:t>patient_data</w:t>
      </w:r>
      <w:proofErr w:type="spellEnd"/>
      <w:r w:rsidRPr="001D4897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1D4897">
        <w:rPr>
          <w:rFonts w:ascii="Courier New" w:hAnsi="Courier New" w:cs="Courier New"/>
          <w:color w:val="000000"/>
          <w:sz w:val="20"/>
          <w:szCs w:val="20"/>
        </w:rPr>
        <w:t>csvread</w:t>
      </w:r>
      <w:proofErr w:type="spellEnd"/>
      <w:r w:rsidRPr="001D489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D4897">
        <w:rPr>
          <w:rFonts w:ascii="Courier New" w:hAnsi="Courier New" w:cs="Courier New"/>
          <w:color w:val="A020F0"/>
          <w:sz w:val="20"/>
          <w:szCs w:val="20"/>
        </w:rPr>
        <w:t>'inflammation-01.csv'</w:t>
      </w:r>
      <w:r w:rsidRPr="001D489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7720DD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347D74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>%% Calculate Statistics</w:t>
      </w:r>
    </w:p>
    <w:p w14:paraId="2FBD8357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>% find maximum inflammation</w:t>
      </w:r>
    </w:p>
    <w:p w14:paraId="14645CED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D4897">
        <w:rPr>
          <w:rFonts w:ascii="Courier New" w:hAnsi="Courier New" w:cs="Courier New"/>
          <w:color w:val="000000"/>
          <w:sz w:val="20"/>
          <w:szCs w:val="20"/>
        </w:rPr>
        <w:t>max_inflammation</w:t>
      </w:r>
      <w:proofErr w:type="spellEnd"/>
      <w:r w:rsidRPr="001D489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1D4897">
        <w:rPr>
          <w:rFonts w:ascii="Courier New" w:hAnsi="Courier New" w:cs="Courier New"/>
          <w:color w:val="000000"/>
          <w:sz w:val="20"/>
          <w:szCs w:val="20"/>
        </w:rPr>
        <w:t>max(</w:t>
      </w:r>
      <w:proofErr w:type="spellStart"/>
      <w:proofErr w:type="gramEnd"/>
      <w:r w:rsidRPr="001D4897">
        <w:rPr>
          <w:rFonts w:ascii="Courier New" w:hAnsi="Courier New" w:cs="Courier New"/>
          <w:color w:val="000000"/>
          <w:sz w:val="20"/>
          <w:szCs w:val="20"/>
        </w:rPr>
        <w:t>patient_data</w:t>
      </w:r>
      <w:proofErr w:type="spellEnd"/>
      <w:r w:rsidRPr="001D4897">
        <w:rPr>
          <w:rFonts w:ascii="Courier New" w:hAnsi="Courier New" w:cs="Courier New"/>
          <w:color w:val="000000"/>
          <w:sz w:val="20"/>
          <w:szCs w:val="20"/>
        </w:rPr>
        <w:t>(:));</w:t>
      </w:r>
    </w:p>
    <w:p w14:paraId="694DAC0A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CDE175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>% find minimum</w:t>
      </w:r>
    </w:p>
    <w:p w14:paraId="6C4F3FEF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D4897">
        <w:rPr>
          <w:rFonts w:ascii="Courier New" w:hAnsi="Courier New" w:cs="Courier New"/>
          <w:color w:val="000000"/>
          <w:sz w:val="20"/>
          <w:szCs w:val="20"/>
        </w:rPr>
        <w:t>min_inflammation</w:t>
      </w:r>
      <w:proofErr w:type="spellEnd"/>
      <w:r w:rsidRPr="001D489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1D4897">
        <w:rPr>
          <w:rFonts w:ascii="Courier New" w:hAnsi="Courier New" w:cs="Courier New"/>
          <w:color w:val="000000"/>
          <w:sz w:val="20"/>
          <w:szCs w:val="20"/>
        </w:rPr>
        <w:t>min(</w:t>
      </w:r>
      <w:proofErr w:type="spellStart"/>
      <w:proofErr w:type="gramEnd"/>
      <w:r w:rsidRPr="001D4897">
        <w:rPr>
          <w:rFonts w:ascii="Courier New" w:hAnsi="Courier New" w:cs="Courier New"/>
          <w:color w:val="000000"/>
          <w:sz w:val="20"/>
          <w:szCs w:val="20"/>
        </w:rPr>
        <w:t>patient_data</w:t>
      </w:r>
      <w:proofErr w:type="spellEnd"/>
      <w:r w:rsidRPr="001D4897">
        <w:rPr>
          <w:rFonts w:ascii="Courier New" w:hAnsi="Courier New" w:cs="Courier New"/>
          <w:color w:val="000000"/>
          <w:sz w:val="20"/>
          <w:szCs w:val="20"/>
        </w:rPr>
        <w:t>(:));</w:t>
      </w:r>
    </w:p>
    <w:p w14:paraId="3754AC62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660F7B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1D4897">
        <w:rPr>
          <w:rFonts w:ascii="Courier New" w:hAnsi="Courier New" w:cs="Courier New"/>
          <w:color w:val="228B22"/>
          <w:sz w:val="20"/>
          <w:szCs w:val="20"/>
        </w:rPr>
        <w:t>find</w:t>
      </w:r>
      <w:proofErr w:type="gramEnd"/>
      <w:r w:rsidRPr="001D4897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1D4897">
        <w:rPr>
          <w:rFonts w:ascii="Courier New" w:hAnsi="Courier New" w:cs="Courier New"/>
          <w:color w:val="228B22"/>
          <w:sz w:val="20"/>
          <w:szCs w:val="20"/>
        </w:rPr>
        <w:t>std</w:t>
      </w:r>
      <w:proofErr w:type="spellEnd"/>
    </w:p>
    <w:p w14:paraId="546CC064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D4897">
        <w:rPr>
          <w:rFonts w:ascii="Courier New" w:hAnsi="Courier New" w:cs="Courier New"/>
          <w:color w:val="000000"/>
          <w:sz w:val="20"/>
          <w:szCs w:val="20"/>
        </w:rPr>
        <w:t>std_inflammation</w:t>
      </w:r>
      <w:proofErr w:type="spellEnd"/>
      <w:r w:rsidRPr="001D489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D4897"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 w:rsidRPr="001D489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D4897">
        <w:rPr>
          <w:rFonts w:ascii="Courier New" w:hAnsi="Courier New" w:cs="Courier New"/>
          <w:color w:val="000000"/>
          <w:sz w:val="20"/>
          <w:szCs w:val="20"/>
        </w:rPr>
        <w:t>patient_data</w:t>
      </w:r>
      <w:proofErr w:type="spellEnd"/>
      <w:r w:rsidRPr="001D4897">
        <w:rPr>
          <w:rFonts w:ascii="Courier New" w:hAnsi="Courier New" w:cs="Courier New"/>
          <w:color w:val="000000"/>
          <w:sz w:val="20"/>
          <w:szCs w:val="20"/>
        </w:rPr>
        <w:t>(:));</w:t>
      </w:r>
    </w:p>
    <w:p w14:paraId="6B1DACF1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8099FA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>%% Display values</w:t>
      </w:r>
    </w:p>
    <w:p w14:paraId="1C9FF266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D4897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1D489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D4897">
        <w:rPr>
          <w:rFonts w:ascii="Courier New" w:hAnsi="Courier New" w:cs="Courier New"/>
          <w:color w:val="000000"/>
          <w:sz w:val="20"/>
          <w:szCs w:val="20"/>
        </w:rPr>
        <w:t>[</w:t>
      </w:r>
      <w:r w:rsidRPr="001D4897">
        <w:rPr>
          <w:rFonts w:ascii="Courier New" w:hAnsi="Courier New" w:cs="Courier New"/>
          <w:color w:val="A020F0"/>
          <w:sz w:val="20"/>
          <w:szCs w:val="20"/>
        </w:rPr>
        <w:t>'Maximum inflammation: '</w:t>
      </w:r>
      <w:r w:rsidRPr="001D4897"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 w:rsidRPr="001D4897">
        <w:rPr>
          <w:rFonts w:ascii="Courier New" w:hAnsi="Courier New" w:cs="Courier New"/>
          <w:color w:val="000000"/>
          <w:sz w:val="20"/>
          <w:szCs w:val="20"/>
        </w:rPr>
        <w:t>max_inflammation</w:t>
      </w:r>
      <w:proofErr w:type="spellEnd"/>
      <w:r w:rsidRPr="001D4897">
        <w:rPr>
          <w:rFonts w:ascii="Courier New" w:hAnsi="Courier New" w:cs="Courier New"/>
          <w:color w:val="000000"/>
          <w:sz w:val="20"/>
          <w:szCs w:val="20"/>
        </w:rPr>
        <w:t>)]);</w:t>
      </w:r>
    </w:p>
    <w:p w14:paraId="3F230028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D4897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1D489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D4897">
        <w:rPr>
          <w:rFonts w:ascii="Courier New" w:hAnsi="Courier New" w:cs="Courier New"/>
          <w:color w:val="000000"/>
          <w:sz w:val="20"/>
          <w:szCs w:val="20"/>
        </w:rPr>
        <w:t>[</w:t>
      </w:r>
      <w:r w:rsidRPr="001D4897">
        <w:rPr>
          <w:rFonts w:ascii="Courier New" w:hAnsi="Courier New" w:cs="Courier New"/>
          <w:color w:val="A020F0"/>
          <w:sz w:val="20"/>
          <w:szCs w:val="20"/>
        </w:rPr>
        <w:t>'Minimum inflammation: '</w:t>
      </w:r>
      <w:r w:rsidRPr="001D4897"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 w:rsidRPr="001D4897">
        <w:rPr>
          <w:rFonts w:ascii="Courier New" w:hAnsi="Courier New" w:cs="Courier New"/>
          <w:color w:val="000000"/>
          <w:sz w:val="20"/>
          <w:szCs w:val="20"/>
        </w:rPr>
        <w:t>min_inflammation</w:t>
      </w:r>
      <w:proofErr w:type="spellEnd"/>
      <w:r w:rsidRPr="001D4897">
        <w:rPr>
          <w:rFonts w:ascii="Courier New" w:hAnsi="Courier New" w:cs="Courier New"/>
          <w:color w:val="000000"/>
          <w:sz w:val="20"/>
          <w:szCs w:val="20"/>
        </w:rPr>
        <w:t>)]);</w:t>
      </w:r>
    </w:p>
    <w:p w14:paraId="3CC9D4D9" w14:textId="77777777" w:rsidR="001E4C5A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1D4897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1D489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D4897">
        <w:rPr>
          <w:rFonts w:ascii="Courier New" w:hAnsi="Courier New" w:cs="Courier New"/>
          <w:color w:val="000000"/>
          <w:sz w:val="20"/>
          <w:szCs w:val="20"/>
        </w:rPr>
        <w:t>[</w:t>
      </w:r>
      <w:r w:rsidRPr="001D4897">
        <w:rPr>
          <w:rFonts w:ascii="Courier New" w:hAnsi="Courier New" w:cs="Courier New"/>
          <w:color w:val="A020F0"/>
          <w:sz w:val="20"/>
          <w:szCs w:val="20"/>
        </w:rPr>
        <w:t>'standard Deviation of inflammation: '</w:t>
      </w:r>
      <w:r w:rsidRPr="001D4897"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 w:rsidRPr="001D4897">
        <w:rPr>
          <w:rFonts w:ascii="Courier New" w:hAnsi="Courier New" w:cs="Courier New"/>
          <w:color w:val="000000"/>
          <w:sz w:val="20"/>
          <w:szCs w:val="20"/>
        </w:rPr>
        <w:t>std_inflammation</w:t>
      </w:r>
      <w:proofErr w:type="spellEnd"/>
      <w:r w:rsidRPr="001D4897">
        <w:rPr>
          <w:rFonts w:ascii="Courier New" w:hAnsi="Courier New" w:cs="Courier New"/>
          <w:color w:val="000000"/>
          <w:sz w:val="20"/>
          <w:szCs w:val="20"/>
        </w:rPr>
        <w:t>)]);</w:t>
      </w:r>
    </w:p>
    <w:p w14:paraId="030236CE" w14:textId="77777777" w:rsidR="001E4C5A" w:rsidRDefault="001E4C5A" w:rsidP="001E4C5A"/>
    <w:p w14:paraId="2391887A" w14:textId="77777777" w:rsidR="001D4897" w:rsidRDefault="001D4897" w:rsidP="001D4897">
      <w:pPr>
        <w:autoSpaceDE w:val="0"/>
        <w:autoSpaceDN w:val="0"/>
        <w:adjustRightInd w:val="0"/>
        <w:spacing w:after="0" w:line="240" w:lineRule="auto"/>
      </w:pPr>
    </w:p>
    <w:p w14:paraId="667165E7" w14:textId="77777777" w:rsidR="001E4C5A" w:rsidRDefault="001E4C5A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AACDD7A" w14:textId="77777777" w:rsidR="001D4897" w:rsidRPr="001D4897" w:rsidRDefault="001D4897" w:rsidP="001D4897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1D4897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Part 2 - Plotting</w:t>
      </w:r>
    </w:p>
    <w:p w14:paraId="4845C8A1" w14:textId="2E928812" w:rsidR="001D4897" w:rsidRDefault="009977F1" w:rsidP="001D48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P</w:t>
      </w:r>
      <w:r w:rsidR="001D4897" w:rsidRPr="000A3E53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lotting data (just plot mean</w:t>
      </w:r>
      <w:r w:rsidR="0082099B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 xml:space="preserve"> – the min, max and </w:t>
      </w:r>
      <w:proofErr w:type="spellStart"/>
      <w:proofErr w:type="gramStart"/>
      <w:r w:rsidR="0082099B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std</w:t>
      </w:r>
      <w:proofErr w:type="spellEnd"/>
      <w:proofErr w:type="gramEnd"/>
      <w:r w:rsidR="0082099B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 xml:space="preserve"> are done in the challenge</w:t>
      </w:r>
      <w:r w:rsidR="001D4897" w:rsidRPr="000A3E53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)</w:t>
      </w:r>
    </w:p>
    <w:p w14:paraId="382EAA6C" w14:textId="77777777" w:rsidR="001D4897" w:rsidRPr="001D4897" w:rsidRDefault="001D4897" w:rsidP="001D48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b/>
          <w:color w:val="030303"/>
          <w:sz w:val="21"/>
          <w:szCs w:val="21"/>
          <w:lang w:eastAsia="en-AU"/>
        </w:rPr>
      </w:pPr>
      <w:proofErr w:type="gramStart"/>
      <w:r w:rsidRPr="000A3E53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run</w:t>
      </w:r>
      <w:proofErr w:type="gramEnd"/>
      <w:r w:rsidRPr="000A3E53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 xml:space="preserve"> script</w:t>
      </w:r>
    </w:p>
    <w:p w14:paraId="212D8750" w14:textId="77777777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A8B8D29" w14:textId="550CA765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D4897">
        <w:rPr>
          <w:rFonts w:ascii="Courier New" w:hAnsi="Courier New" w:cs="Courier New"/>
          <w:color w:val="228B22"/>
          <w:sz w:val="20"/>
          <w:szCs w:val="20"/>
        </w:rPr>
        <w:t>%% Plot data</w:t>
      </w:r>
    </w:p>
    <w:p w14:paraId="56B3504F" w14:textId="77777777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81CCEA0" w14:textId="77777777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>% plot mean</w:t>
      </w:r>
    </w:p>
    <w:p w14:paraId="6B39835B" w14:textId="1871347F" w:rsidR="00226693" w:rsidRPr="00226693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D4897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1D4897">
        <w:rPr>
          <w:rFonts w:ascii="Courier New" w:hAnsi="Courier New" w:cs="Courier New"/>
          <w:color w:val="000000"/>
          <w:sz w:val="20"/>
          <w:szCs w:val="20"/>
        </w:rPr>
        <w:t>mean(patient_data,1))</w:t>
      </w:r>
    </w:p>
    <w:p w14:paraId="73395EAB" w14:textId="77777777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F1B46A" w14:textId="467AE9AA" w:rsidR="001D4897" w:rsidRPr="001D4897" w:rsidRDefault="001D4897" w:rsidP="009977F1">
      <w:pPr>
        <w:tabs>
          <w:tab w:val="left" w:pos="219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>% plot min</w:t>
      </w:r>
      <w:r w:rsidR="009977F1">
        <w:rPr>
          <w:rFonts w:ascii="Courier New" w:hAnsi="Courier New" w:cs="Courier New"/>
          <w:color w:val="228B22"/>
          <w:sz w:val="20"/>
          <w:szCs w:val="20"/>
        </w:rPr>
        <w:tab/>
      </w:r>
      <w:bookmarkStart w:id="0" w:name="_GoBack"/>
      <w:bookmarkEnd w:id="0"/>
    </w:p>
    <w:p w14:paraId="25A32EBC" w14:textId="77777777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044AF41" w14:textId="77777777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>% plot max</w:t>
      </w:r>
    </w:p>
    <w:p w14:paraId="6603F2A1" w14:textId="77777777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07FF629" w14:textId="77777777" w:rsid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 xml:space="preserve">% plot </w:t>
      </w:r>
      <w:proofErr w:type="spellStart"/>
      <w:proofErr w:type="gramStart"/>
      <w:r w:rsidRPr="001D4897">
        <w:rPr>
          <w:rFonts w:ascii="Courier New" w:hAnsi="Courier New" w:cs="Courier New"/>
          <w:color w:val="228B22"/>
          <w:sz w:val="20"/>
          <w:szCs w:val="20"/>
        </w:rPr>
        <w:t>std</w:t>
      </w:r>
      <w:proofErr w:type="spellEnd"/>
      <w:proofErr w:type="gramEnd"/>
    </w:p>
    <w:p w14:paraId="49F797F8" w14:textId="77777777" w:rsidR="00226693" w:rsidRDefault="00226693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6B50CFC" w14:textId="6BEA6FEF" w:rsidR="00226693" w:rsidRPr="00226693" w:rsidRDefault="00226693" w:rsidP="0022669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b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Add axis labels and title</w:t>
      </w:r>
    </w:p>
    <w:p w14:paraId="3A8DE8E6" w14:textId="77777777" w:rsidR="00226693" w:rsidRDefault="00226693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3E822E6" w14:textId="77777777" w:rsid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DB8DB5D" w14:textId="55CD3E29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b/>
          <w:color w:val="030303"/>
          <w:sz w:val="21"/>
          <w:szCs w:val="21"/>
          <w:lang w:eastAsia="en-AU"/>
        </w:rPr>
      </w:pPr>
      <w:r w:rsidRPr="001D4897">
        <w:rPr>
          <w:rFonts w:ascii="Helvetica" w:eastAsia="Times New Roman" w:hAnsi="Helvetica" w:cs="Helvetica"/>
          <w:b/>
          <w:color w:val="030303"/>
          <w:sz w:val="21"/>
          <w:szCs w:val="21"/>
          <w:lang w:eastAsia="en-AU"/>
        </w:rPr>
        <w:t>Challenge</w:t>
      </w:r>
    </w:p>
    <w:p w14:paraId="41F68355" w14:textId="77777777" w:rsid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BAB3762" w14:textId="77777777" w:rsid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Challenge #1</w:t>
      </w:r>
    </w:p>
    <w:p w14:paraId="32786CD7" w14:textId="77777777" w:rsid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Using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analyse_data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model, create your own script called</w:t>
      </w:r>
    </w:p>
    <w:p w14:paraId="7077DE27" w14:textId="77777777" w:rsidR="0082099B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plot_data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that plots mean, min, max and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std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calculated</w:t>
      </w:r>
      <w:r w:rsidR="0082099B">
        <w:rPr>
          <w:rFonts w:ascii="Courier New" w:hAnsi="Courier New" w:cs="Courier New"/>
          <w:color w:val="228B22"/>
          <w:sz w:val="20"/>
          <w:szCs w:val="20"/>
        </w:rPr>
        <w:t xml:space="preserve"> over all patients for each day.</w:t>
      </w:r>
    </w:p>
    <w:p w14:paraId="2BB377F0" w14:textId="77777777" w:rsidR="0082099B" w:rsidRDefault="0082099B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6900D1B4" w14:textId="4C484084" w:rsidR="00226693" w:rsidRDefault="00226693" w:rsidP="0022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%% </w:t>
      </w:r>
      <w:r>
        <w:rPr>
          <w:rFonts w:ascii="Courier New" w:hAnsi="Courier New" w:cs="Courier New"/>
          <w:color w:val="228B22"/>
          <w:sz w:val="18"/>
          <w:szCs w:val="18"/>
        </w:rPr>
        <w:t>Extension</w:t>
      </w:r>
      <w:r>
        <w:rPr>
          <w:rFonts w:ascii="Courier New" w:hAnsi="Courier New" w:cs="Courier New"/>
          <w:sz w:val="24"/>
          <w:szCs w:val="24"/>
        </w:rPr>
        <w:t xml:space="preserve"> - </w:t>
      </w:r>
      <w:r>
        <w:rPr>
          <w:rFonts w:ascii="Courier New" w:hAnsi="Courier New" w:cs="Courier New"/>
          <w:color w:val="228B22"/>
          <w:sz w:val="18"/>
          <w:szCs w:val="18"/>
        </w:rPr>
        <w:t>Plotting using subplots</w:t>
      </w:r>
    </w:p>
    <w:p w14:paraId="5F79CD57" w14:textId="77777777" w:rsidR="00226693" w:rsidRDefault="00226693" w:rsidP="0022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5EC77279" w14:textId="77777777" w:rsidR="00226693" w:rsidRDefault="00226693" w:rsidP="0022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Type help subplot in the command window or search the documentation</w:t>
      </w:r>
    </w:p>
    <w:p w14:paraId="247F6D11" w14:textId="77777777" w:rsidR="00226693" w:rsidRDefault="00226693" w:rsidP="0022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Can you work out how to create two plots in the same figure?</w:t>
      </w:r>
    </w:p>
    <w:p w14:paraId="4787E83D" w14:textId="77777777" w:rsidR="00226693" w:rsidRDefault="00226693" w:rsidP="0022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603C69EF" w14:textId="2E13E5D4" w:rsidR="001D4897" w:rsidRDefault="00226693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Plot the</w:t>
      </w:r>
      <w:r>
        <w:rPr>
          <w:rFonts w:ascii="Courier New" w:hAnsi="Courier New" w:cs="Courier New"/>
          <w:color w:val="228B22"/>
          <w:sz w:val="18"/>
          <w:szCs w:val="18"/>
        </w:rPr>
        <w:t xml:space="preserve"> four plots you have generated with your </w:t>
      </w:r>
      <w:proofErr w:type="spellStart"/>
      <w:r>
        <w:rPr>
          <w:rFonts w:ascii="Courier New" w:hAnsi="Courier New" w:cs="Courier New"/>
          <w:color w:val="228B22"/>
          <w:sz w:val="18"/>
          <w:szCs w:val="18"/>
        </w:rPr>
        <w:t>analyse.data</w:t>
      </w:r>
      <w:proofErr w:type="spellEnd"/>
      <w:r>
        <w:rPr>
          <w:rFonts w:ascii="Courier New" w:hAnsi="Courier New" w:cs="Courier New"/>
          <w:color w:val="228B22"/>
          <w:sz w:val="18"/>
          <w:szCs w:val="18"/>
        </w:rPr>
        <w:t xml:space="preserve"> script, but now arrange them in a subplot </w:t>
      </w:r>
      <w:r w:rsidR="001D4897">
        <w:rPr>
          <w:rFonts w:ascii="Courier New" w:hAnsi="Courier New" w:cs="Courier New"/>
          <w:color w:val="228B22"/>
          <w:sz w:val="20"/>
          <w:szCs w:val="20"/>
        </w:rPr>
        <w:t xml:space="preserve">so that you have two plots in the first </w:t>
      </w:r>
    </w:p>
    <w:p w14:paraId="08B8E4B9" w14:textId="77777777" w:rsid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row and two in the second row</w:t>
      </w:r>
    </w:p>
    <w:p w14:paraId="6D6056A0" w14:textId="518701BD" w:rsidR="001D4897" w:rsidRPr="00226693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Give all subplots x and y labels and a title.</w:t>
      </w:r>
    </w:p>
    <w:p w14:paraId="2B0EDF3D" w14:textId="77777777" w:rsid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7496F1DC" w14:textId="77777777" w:rsid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8358EE8" w14:textId="77777777" w:rsidR="001D4897" w:rsidRPr="001D4897" w:rsidRDefault="001D4897" w:rsidP="001D4897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1D4897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Part 3 – Printing Figures </w:t>
      </w:r>
      <w:proofErr w:type="gramStart"/>
      <w:r w:rsidRPr="001D4897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To</w:t>
      </w:r>
      <w:proofErr w:type="gramEnd"/>
      <w:r w:rsidRPr="001D4897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 File</w:t>
      </w:r>
    </w:p>
    <w:p w14:paraId="241DD9B4" w14:textId="355CBA2B" w:rsidR="001D4897" w:rsidRPr="001D4897" w:rsidRDefault="001D4897" w:rsidP="001D48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Go over subplot answers</w:t>
      </w:r>
    </w:p>
    <w:p w14:paraId="2919355D" w14:textId="2D8AD5CE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eastAsia="en-AU"/>
        </w:rPr>
        <w:lastRenderedPageBreak/>
        <mc:AlternateContent>
          <mc:Choice Requires="wps">
            <w:drawing>
              <wp:inline distT="0" distB="0" distL="0" distR="0" wp14:anchorId="42390A2A" wp14:editId="70F9AC87">
                <wp:extent cx="5731510" cy="4416425"/>
                <wp:effectExtent l="0" t="0" r="21590" b="2222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441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B5BF2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2C432676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plot data</w:t>
                            </w:r>
                          </w:p>
                          <w:p w14:paraId="272744A6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2,2,1)</w:t>
                            </w:r>
                          </w:p>
                          <w:p w14:paraId="28816E98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mean(patient_data,1))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%plot mean</w:t>
                            </w:r>
                          </w:p>
                          <w:p w14:paraId="087C9257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'Days'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E06D445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'Mean inflammation'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70A2B8A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'Mean inflammation over time'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C352A1F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E9DAAB2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%plot min</w:t>
                            </w:r>
                          </w:p>
                          <w:p w14:paraId="61AA5AC9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2,2,2)</w:t>
                            </w:r>
                          </w:p>
                          <w:p w14:paraId="5F69AEFA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min(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patient_data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,[],1)) </w:t>
                            </w:r>
                          </w:p>
                          <w:p w14:paraId="746AA47A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'Days'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A34DF98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'Min inflammation'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972AD0D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'Min inflammation over time'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F65959A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7291288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%plot max</w:t>
                            </w:r>
                          </w:p>
                          <w:p w14:paraId="5DB8C039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2,2,3)</w:t>
                            </w:r>
                          </w:p>
                          <w:p w14:paraId="13B33C3A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max(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patient_data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,[],1)) </w:t>
                            </w:r>
                          </w:p>
                          <w:p w14:paraId="5E1A37AA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'Days'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ED6503F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'Max inflammation'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ED15268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'Max inflammation over time'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F535198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A6E311F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%plot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proofErr w:type="gramEnd"/>
                          </w:p>
                          <w:p w14:paraId="205F6AAC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2,2,4)</w:t>
                            </w:r>
                          </w:p>
                          <w:p w14:paraId="078C1E5B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patient_data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,[],1)) </w:t>
                            </w:r>
                          </w:p>
                          <w:p w14:paraId="257542AE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'Days'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E8BDAD7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 xml:space="preserve"> inflammation'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6572479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 xml:space="preserve"> inflammation over time'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81F22E8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1.3pt;height:34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">
                <v:textbox style="mso-fit-shape-to-text:t">
                  <w:txbxContent>
                    <w:p w14:paraId="1C3B5BF2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2C432676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plot data</w:t>
                      </w:r>
                    </w:p>
                    <w:p w14:paraId="272744A6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subplot(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2,2,1)</w:t>
                      </w:r>
                    </w:p>
                    <w:p w14:paraId="28816E98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mean(patient_data,1))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%plot mean</w:t>
                      </w:r>
                    </w:p>
                    <w:p w14:paraId="087C9257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'Days'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E06D445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'Mean inflammation'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70A2B8A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'Mean inflammation over time'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C352A1F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E9DAAB2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%plot min</w:t>
                      </w:r>
                    </w:p>
                    <w:p w14:paraId="61AA5AC9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subplot(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2,2,2)</w:t>
                      </w:r>
                    </w:p>
                    <w:p w14:paraId="5F69AEFA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min(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patient_data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,[],1)) </w:t>
                      </w:r>
                    </w:p>
                    <w:p w14:paraId="746AA47A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'Days'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A34DF98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'Min inflammation'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972AD0D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'Min inflammation over time'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F65959A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7291288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%plot max</w:t>
                      </w:r>
                    </w:p>
                    <w:p w14:paraId="5DB8C039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subplot(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2,2,3)</w:t>
                      </w:r>
                    </w:p>
                    <w:p w14:paraId="13B33C3A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max(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patient_data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,[],1)) </w:t>
                      </w:r>
                    </w:p>
                    <w:p w14:paraId="5E1A37AA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'Days'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ED6503F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'Max inflammation'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6ED15268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'Max inflammation over time'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6F535198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A6E311F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%plot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std</w:t>
                      </w:r>
                      <w:proofErr w:type="spellEnd"/>
                      <w:proofErr w:type="gramEnd"/>
                    </w:p>
                    <w:p w14:paraId="205F6AAC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subplot(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2,2,4)</w:t>
                      </w:r>
                    </w:p>
                    <w:p w14:paraId="078C1E5B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patient_data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,[],1)) </w:t>
                      </w:r>
                    </w:p>
                    <w:p w14:paraId="257542AE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'Days'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E8BDAD7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 xml:space="preserve"> inflammation'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6572479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 xml:space="preserve"> inflammation over time'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81F22E8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8136BCC" w14:textId="77777777" w:rsid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CEECD50" w14:textId="4D196F78" w:rsidR="001D4897" w:rsidRPr="001D4897" w:rsidRDefault="001D4897" w:rsidP="001D48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Saving your figure to file</w:t>
      </w:r>
    </w:p>
    <w:p w14:paraId="6EA51212" w14:textId="77777777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C1B2FF9" w14:textId="77777777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>%% Save Plot</w:t>
      </w:r>
    </w:p>
    <w:p w14:paraId="10BEBA92" w14:textId="2BEC3081" w:rsid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D4897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1D4897">
        <w:rPr>
          <w:rFonts w:ascii="Courier New" w:hAnsi="Courier New" w:cs="Courier New"/>
          <w:color w:val="A020F0"/>
          <w:sz w:val="20"/>
          <w:szCs w:val="20"/>
        </w:rPr>
        <w:t>'Inflammation_Plot_1'</w:t>
      </w:r>
      <w:r w:rsidRPr="001D4897"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'-dpng'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86BBFB" w14:textId="77777777" w:rsidR="006010A7" w:rsidRPr="006010A7" w:rsidRDefault="006010A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0"/>
        </w:rPr>
      </w:pPr>
    </w:p>
    <w:p w14:paraId="2B9A2F13" w14:textId="77777777" w:rsidR="006010A7" w:rsidRDefault="006010A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0"/>
        </w:rPr>
      </w:pPr>
    </w:p>
    <w:p w14:paraId="08E688A5" w14:textId="0F14CA1B" w:rsidR="006010A7" w:rsidRPr="006010A7" w:rsidRDefault="006010A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24"/>
        </w:rPr>
      </w:pPr>
      <w:r w:rsidRPr="006010A7">
        <w:rPr>
          <w:rFonts w:ascii="Courier New" w:hAnsi="Courier New" w:cs="Courier New"/>
          <w:b/>
          <w:color w:val="000000"/>
          <w:sz w:val="24"/>
          <w:szCs w:val="20"/>
        </w:rPr>
        <w:t>Challenge</w:t>
      </w:r>
    </w:p>
    <w:p w14:paraId="0E4FA06E" w14:textId="77777777" w:rsidR="001D4897" w:rsidRPr="001D4897" w:rsidRDefault="001D4897" w:rsidP="0053551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b/>
          <w:color w:val="030303"/>
          <w:sz w:val="21"/>
          <w:szCs w:val="21"/>
          <w:lang w:eastAsia="en-AU"/>
        </w:rPr>
      </w:pPr>
    </w:p>
    <w:p w14:paraId="2C5228F7" w14:textId="77777777" w:rsidR="006010A7" w:rsidRDefault="006010A7" w:rsidP="00601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Challenge #2</w:t>
      </w:r>
    </w:p>
    <w:p w14:paraId="66FA5F59" w14:textId="77777777" w:rsidR="006010A7" w:rsidRDefault="006010A7" w:rsidP="00601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Add a line to your script that will save the plot you generated </w:t>
      </w:r>
    </w:p>
    <w:p w14:paraId="2E28CE72" w14:textId="77777777" w:rsidR="006010A7" w:rsidRDefault="006010A7" w:rsidP="00601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% as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file in the current working directory.</w:t>
      </w:r>
      <w:proofErr w:type="gramEnd"/>
    </w:p>
    <w:p w14:paraId="5CA080B7" w14:textId="77777777" w:rsidR="00764CBE" w:rsidRDefault="00764CBE" w:rsidP="00601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9924E2E" w14:textId="77777777" w:rsidR="00764CBE" w:rsidRDefault="00764CBE" w:rsidP="0076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%% Extension</w:t>
      </w:r>
    </w:p>
    <w:p w14:paraId="7CCE3058" w14:textId="77777777" w:rsidR="00764CBE" w:rsidRDefault="00764CBE" w:rsidP="0076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18"/>
          <w:szCs w:val="18"/>
        </w:rPr>
        <w:t>Using</w:t>
      </w:r>
      <w:proofErr w:type="gramEnd"/>
      <w:r>
        <w:rPr>
          <w:rFonts w:ascii="Courier New" w:hAnsi="Courier New" w:cs="Courier New"/>
          <w:color w:val="228B22"/>
          <w:sz w:val="18"/>
          <w:szCs w:val="18"/>
        </w:rPr>
        <w:t xml:space="preserve"> the 'hold' function plot the mean, minimum and maximum inflammation</w:t>
      </w:r>
    </w:p>
    <w:p w14:paraId="0D21A6EB" w14:textId="77777777" w:rsidR="00764CBE" w:rsidRDefault="00764CBE" w:rsidP="0076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18"/>
          <w:szCs w:val="18"/>
        </w:rPr>
        <w:t>% in the same figure.</w:t>
      </w:r>
      <w:proofErr w:type="gramEnd"/>
      <w:r>
        <w:rPr>
          <w:rFonts w:ascii="Courier New" w:hAnsi="Courier New" w:cs="Courier New"/>
          <w:color w:val="228B22"/>
          <w:sz w:val="18"/>
          <w:szCs w:val="18"/>
        </w:rPr>
        <w:t xml:space="preserve"> See if you can use different colours to differentiate</w:t>
      </w:r>
    </w:p>
    <w:p w14:paraId="5F0D3E17" w14:textId="77777777" w:rsidR="00764CBE" w:rsidRDefault="00764CBE" w:rsidP="0076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18"/>
          <w:szCs w:val="18"/>
        </w:rPr>
        <w:t>% between the different parameters.</w:t>
      </w:r>
      <w:proofErr w:type="gramEnd"/>
      <w:r>
        <w:rPr>
          <w:rFonts w:ascii="Courier New" w:hAnsi="Courier New" w:cs="Courier New"/>
          <w:color w:val="228B22"/>
          <w:sz w:val="18"/>
          <w:szCs w:val="18"/>
        </w:rPr>
        <w:t xml:space="preserve"> Add a legend to your figure. Save your</w:t>
      </w:r>
    </w:p>
    <w:p w14:paraId="1A13E574" w14:textId="77777777" w:rsidR="00764CBE" w:rsidRDefault="00764CBE" w:rsidP="0076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18"/>
          <w:szCs w:val="18"/>
        </w:rPr>
        <w:t xml:space="preserve">% figure as a </w:t>
      </w:r>
      <w:proofErr w:type="spellStart"/>
      <w:r>
        <w:rPr>
          <w:rFonts w:ascii="Courier New" w:hAnsi="Courier New" w:cs="Courier New"/>
          <w:color w:val="228B22"/>
          <w:sz w:val="18"/>
          <w:szCs w:val="18"/>
        </w:rPr>
        <w:t>png</w:t>
      </w:r>
      <w:proofErr w:type="spellEnd"/>
      <w:r>
        <w:rPr>
          <w:rFonts w:ascii="Courier New" w:hAnsi="Courier New" w:cs="Courier New"/>
          <w:color w:val="228B22"/>
          <w:sz w:val="18"/>
          <w:szCs w:val="18"/>
        </w:rPr>
        <w:t>.</w:t>
      </w:r>
      <w:proofErr w:type="gramEnd"/>
    </w:p>
    <w:p w14:paraId="0856589A" w14:textId="77777777" w:rsidR="00764CBE" w:rsidRDefault="00764CBE" w:rsidP="0076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7391CE07" w14:textId="77777777" w:rsidR="00764CBE" w:rsidRDefault="00764CBE" w:rsidP="0076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Look at the documentation for print and see if you can work out how to</w:t>
      </w:r>
    </w:p>
    <w:p w14:paraId="3B99EAB0" w14:textId="77777777" w:rsidR="00764CBE" w:rsidRDefault="00764CBE" w:rsidP="0076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18"/>
          <w:szCs w:val="18"/>
        </w:rPr>
        <w:t>save</w:t>
      </w:r>
      <w:proofErr w:type="gramEnd"/>
      <w:r>
        <w:rPr>
          <w:rFonts w:ascii="Courier New" w:hAnsi="Courier New" w:cs="Courier New"/>
          <w:color w:val="228B22"/>
          <w:sz w:val="18"/>
          <w:szCs w:val="18"/>
        </w:rPr>
        <w:t xml:space="preserve"> your plot in a different format</w:t>
      </w:r>
    </w:p>
    <w:p w14:paraId="1ACD3D6D" w14:textId="77777777" w:rsidR="00764CBE" w:rsidRDefault="00764CBE" w:rsidP="0076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4EBA501E" w14:textId="77777777" w:rsidR="00764CBE" w:rsidRDefault="00764CBE" w:rsidP="0076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Can you also work out how to save it at a higher resolution?</w:t>
      </w:r>
    </w:p>
    <w:p w14:paraId="3D65E2BF" w14:textId="77777777" w:rsidR="00715885" w:rsidRDefault="00715885" w:rsidP="00601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4A938C3" w14:textId="5E287775" w:rsidR="00715885" w:rsidRDefault="00715885" w:rsidP="00715885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Part 4</w:t>
      </w:r>
      <w:r w:rsidRPr="001D4897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 –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Debugging</w:t>
      </w:r>
    </w:p>
    <w:p w14:paraId="61A42F4A" w14:textId="27DA6FFB" w:rsidR="00D95E2E" w:rsidRPr="00D95E2E" w:rsidRDefault="00D95E2E" w:rsidP="00715885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Cs/>
          <w:color w:val="030303"/>
          <w:sz w:val="21"/>
          <w:szCs w:val="45"/>
          <w:lang w:eastAsia="en-AU"/>
        </w:rPr>
      </w:pPr>
      <w:r w:rsidRPr="00D95E2E">
        <w:rPr>
          <w:rFonts w:ascii="Helvetica" w:eastAsia="Times New Roman" w:hAnsi="Helvetica" w:cs="Helvetica"/>
          <w:bCs/>
          <w:color w:val="030303"/>
          <w:sz w:val="21"/>
          <w:szCs w:val="45"/>
          <w:lang w:eastAsia="en-AU"/>
        </w:rPr>
        <w:t xml:space="preserve">Break the </w:t>
      </w:r>
      <w:proofErr w:type="spellStart"/>
      <w:r w:rsidRPr="00D95E2E">
        <w:rPr>
          <w:rFonts w:ascii="Helvetica" w:eastAsia="Times New Roman" w:hAnsi="Helvetica" w:cs="Helvetica"/>
          <w:bCs/>
          <w:color w:val="030303"/>
          <w:sz w:val="21"/>
          <w:szCs w:val="45"/>
          <w:lang w:eastAsia="en-AU"/>
        </w:rPr>
        <w:t>analyse_data</w:t>
      </w:r>
      <w:proofErr w:type="spellEnd"/>
      <w:r w:rsidRPr="00D95E2E">
        <w:rPr>
          <w:rFonts w:ascii="Helvetica" w:eastAsia="Times New Roman" w:hAnsi="Helvetica" w:cs="Helvetica"/>
          <w:bCs/>
          <w:color w:val="030303"/>
          <w:sz w:val="21"/>
          <w:szCs w:val="45"/>
          <w:lang w:eastAsia="en-AU"/>
        </w:rPr>
        <w:t xml:space="preserve"> script and talk them through the debugging options</w:t>
      </w:r>
    </w:p>
    <w:p w14:paraId="7BD4A568" w14:textId="0206CAED" w:rsidR="00D95E2E" w:rsidRPr="00D95E2E" w:rsidRDefault="00D95E2E" w:rsidP="00715885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21"/>
          <w:szCs w:val="45"/>
          <w:lang w:eastAsia="en-AU"/>
        </w:rPr>
      </w:pPr>
      <w:r w:rsidRPr="00D95E2E">
        <w:rPr>
          <w:rFonts w:ascii="Helvetica" w:eastAsia="Times New Roman" w:hAnsi="Helvetica" w:cs="Helvetica"/>
          <w:b/>
          <w:bCs/>
          <w:color w:val="030303"/>
          <w:sz w:val="21"/>
          <w:szCs w:val="45"/>
          <w:lang w:eastAsia="en-AU"/>
        </w:rPr>
        <w:lastRenderedPageBreak/>
        <w:t>Challenge!</w:t>
      </w:r>
    </w:p>
    <w:p w14:paraId="7C21CA8F" w14:textId="77777777" w:rsidR="00D95E2E" w:rsidRDefault="00D95E2E" w:rsidP="00D95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Challenge 3</w:t>
      </w:r>
    </w:p>
    <w:p w14:paraId="3764CC68" w14:textId="77777777" w:rsidR="00D95E2E" w:rsidRDefault="00D95E2E" w:rsidP="00D95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Debugging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scripts</w:t>
      </w:r>
    </w:p>
    <w:p w14:paraId="31028062" w14:textId="77777777" w:rsidR="00D95E2E" w:rsidRDefault="00D95E2E" w:rsidP="00D95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DBB20AA" w14:textId="5B47841D" w:rsidR="00D95E2E" w:rsidRPr="00D95E2E" w:rsidRDefault="00D95E2E" w:rsidP="00D95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Debug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pie_script</w:t>
      </w:r>
      <w:proofErr w:type="spellEnd"/>
    </w:p>
    <w:p w14:paraId="489DF233" w14:textId="77777777" w:rsidR="005C1BE3" w:rsidRDefault="005C1BE3"/>
    <w:sectPr w:rsidR="005C1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176C47" w14:textId="77777777" w:rsidR="00757630" w:rsidRDefault="00757630" w:rsidP="00CE167F">
      <w:pPr>
        <w:spacing w:after="0" w:line="240" w:lineRule="auto"/>
      </w:pPr>
      <w:r>
        <w:separator/>
      </w:r>
    </w:p>
  </w:endnote>
  <w:endnote w:type="continuationSeparator" w:id="0">
    <w:p w14:paraId="1F1BB95A" w14:textId="77777777" w:rsidR="00757630" w:rsidRDefault="00757630" w:rsidP="00CE1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2E905C" w14:textId="77777777" w:rsidR="00757630" w:rsidRDefault="00757630" w:rsidP="00CE167F">
      <w:pPr>
        <w:spacing w:after="0" w:line="240" w:lineRule="auto"/>
      </w:pPr>
      <w:r>
        <w:separator/>
      </w:r>
    </w:p>
  </w:footnote>
  <w:footnote w:type="continuationSeparator" w:id="0">
    <w:p w14:paraId="7367E7EC" w14:textId="77777777" w:rsidR="00757630" w:rsidRDefault="00757630" w:rsidP="00CE16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B0C32"/>
    <w:multiLevelType w:val="hybridMultilevel"/>
    <w:tmpl w:val="286E83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E70CD"/>
    <w:multiLevelType w:val="hybridMultilevel"/>
    <w:tmpl w:val="4D088C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62C52"/>
    <w:multiLevelType w:val="hybridMultilevel"/>
    <w:tmpl w:val="FCAE57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9426A"/>
    <w:multiLevelType w:val="hybridMultilevel"/>
    <w:tmpl w:val="6AE415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805FF"/>
    <w:multiLevelType w:val="multilevel"/>
    <w:tmpl w:val="56845E2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030303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nsid w:val="1F3E4C13"/>
    <w:multiLevelType w:val="hybridMultilevel"/>
    <w:tmpl w:val="30CC6132"/>
    <w:lvl w:ilvl="0" w:tplc="8CD09F70">
      <w:start w:val="5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FB6063"/>
    <w:multiLevelType w:val="multilevel"/>
    <w:tmpl w:val="204EC8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7">
    <w:nsid w:val="297B174E"/>
    <w:multiLevelType w:val="multilevel"/>
    <w:tmpl w:val="64BC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A42D10"/>
    <w:multiLevelType w:val="hybridMultilevel"/>
    <w:tmpl w:val="E7DC6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29548E"/>
    <w:multiLevelType w:val="hybridMultilevel"/>
    <w:tmpl w:val="3F52B3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1E197E"/>
    <w:multiLevelType w:val="multilevel"/>
    <w:tmpl w:val="4EC4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5C5999"/>
    <w:multiLevelType w:val="hybridMultilevel"/>
    <w:tmpl w:val="C18C92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7"/>
  </w:num>
  <w:num w:numId="5">
    <w:abstractNumId w:val="9"/>
  </w:num>
  <w:num w:numId="6">
    <w:abstractNumId w:val="2"/>
  </w:num>
  <w:num w:numId="7">
    <w:abstractNumId w:val="1"/>
  </w:num>
  <w:num w:numId="8">
    <w:abstractNumId w:val="8"/>
  </w:num>
  <w:num w:numId="9">
    <w:abstractNumId w:val="4"/>
  </w:num>
  <w:num w:numId="10">
    <w:abstractNumId w:val="6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512"/>
    <w:rsid w:val="00073FF0"/>
    <w:rsid w:val="000771C4"/>
    <w:rsid w:val="000941CE"/>
    <w:rsid w:val="000973A1"/>
    <w:rsid w:val="000A3E53"/>
    <w:rsid w:val="000E155D"/>
    <w:rsid w:val="000E5AC2"/>
    <w:rsid w:val="000F05A6"/>
    <w:rsid w:val="00116CB7"/>
    <w:rsid w:val="0012363A"/>
    <w:rsid w:val="00137F8A"/>
    <w:rsid w:val="00147E8A"/>
    <w:rsid w:val="00152408"/>
    <w:rsid w:val="00165303"/>
    <w:rsid w:val="001760BF"/>
    <w:rsid w:val="00197F26"/>
    <w:rsid w:val="001A52E8"/>
    <w:rsid w:val="001A71E5"/>
    <w:rsid w:val="001B0800"/>
    <w:rsid w:val="001B1951"/>
    <w:rsid w:val="001B3A8A"/>
    <w:rsid w:val="001C0E1F"/>
    <w:rsid w:val="001D0991"/>
    <w:rsid w:val="001D4897"/>
    <w:rsid w:val="001E0770"/>
    <w:rsid w:val="001E4C5A"/>
    <w:rsid w:val="002206D4"/>
    <w:rsid w:val="002220C7"/>
    <w:rsid w:val="00226693"/>
    <w:rsid w:val="00245687"/>
    <w:rsid w:val="00251106"/>
    <w:rsid w:val="00264A7C"/>
    <w:rsid w:val="00264E3A"/>
    <w:rsid w:val="002A592A"/>
    <w:rsid w:val="002B264D"/>
    <w:rsid w:val="002F0930"/>
    <w:rsid w:val="003377B4"/>
    <w:rsid w:val="003445C7"/>
    <w:rsid w:val="0034514B"/>
    <w:rsid w:val="00361EBE"/>
    <w:rsid w:val="00365166"/>
    <w:rsid w:val="00365209"/>
    <w:rsid w:val="00367487"/>
    <w:rsid w:val="003C2D09"/>
    <w:rsid w:val="003C39F6"/>
    <w:rsid w:val="003C40D2"/>
    <w:rsid w:val="003D4AA9"/>
    <w:rsid w:val="003F366D"/>
    <w:rsid w:val="003F4612"/>
    <w:rsid w:val="003F7F31"/>
    <w:rsid w:val="00400185"/>
    <w:rsid w:val="004209BD"/>
    <w:rsid w:val="00436B07"/>
    <w:rsid w:val="00445634"/>
    <w:rsid w:val="00445FA0"/>
    <w:rsid w:val="004877B0"/>
    <w:rsid w:val="0049175C"/>
    <w:rsid w:val="004B043F"/>
    <w:rsid w:val="004B6ED6"/>
    <w:rsid w:val="004C494B"/>
    <w:rsid w:val="004C6460"/>
    <w:rsid w:val="004D3EAF"/>
    <w:rsid w:val="00534782"/>
    <w:rsid w:val="00535512"/>
    <w:rsid w:val="00544F86"/>
    <w:rsid w:val="00556C8A"/>
    <w:rsid w:val="00570E6C"/>
    <w:rsid w:val="005B677E"/>
    <w:rsid w:val="005C1BE3"/>
    <w:rsid w:val="005E2558"/>
    <w:rsid w:val="005F29FB"/>
    <w:rsid w:val="005F3B07"/>
    <w:rsid w:val="006010A7"/>
    <w:rsid w:val="00601B2A"/>
    <w:rsid w:val="00625D96"/>
    <w:rsid w:val="006443B1"/>
    <w:rsid w:val="00663A33"/>
    <w:rsid w:val="00670401"/>
    <w:rsid w:val="006726A7"/>
    <w:rsid w:val="006B4D82"/>
    <w:rsid w:val="006C4774"/>
    <w:rsid w:val="006D32EE"/>
    <w:rsid w:val="006E2EFB"/>
    <w:rsid w:val="006E41C4"/>
    <w:rsid w:val="006F0376"/>
    <w:rsid w:val="006F30EB"/>
    <w:rsid w:val="006F5E07"/>
    <w:rsid w:val="00703441"/>
    <w:rsid w:val="00706A21"/>
    <w:rsid w:val="00715885"/>
    <w:rsid w:val="007267D3"/>
    <w:rsid w:val="00743FC5"/>
    <w:rsid w:val="00757630"/>
    <w:rsid w:val="00764CBE"/>
    <w:rsid w:val="00770169"/>
    <w:rsid w:val="00776AE5"/>
    <w:rsid w:val="00791B58"/>
    <w:rsid w:val="007A322D"/>
    <w:rsid w:val="007C7491"/>
    <w:rsid w:val="007E5919"/>
    <w:rsid w:val="007F61F9"/>
    <w:rsid w:val="00802B47"/>
    <w:rsid w:val="00812B9D"/>
    <w:rsid w:val="0081781F"/>
    <w:rsid w:val="0082099B"/>
    <w:rsid w:val="00841835"/>
    <w:rsid w:val="008423E9"/>
    <w:rsid w:val="00876173"/>
    <w:rsid w:val="008A270F"/>
    <w:rsid w:val="008A3048"/>
    <w:rsid w:val="008C53C1"/>
    <w:rsid w:val="00931A45"/>
    <w:rsid w:val="0093499E"/>
    <w:rsid w:val="00964459"/>
    <w:rsid w:val="0097083E"/>
    <w:rsid w:val="009711C5"/>
    <w:rsid w:val="0097339D"/>
    <w:rsid w:val="009750CE"/>
    <w:rsid w:val="009977F1"/>
    <w:rsid w:val="009B4D79"/>
    <w:rsid w:val="009E0B82"/>
    <w:rsid w:val="009E2F03"/>
    <w:rsid w:val="00A24587"/>
    <w:rsid w:val="00A306DC"/>
    <w:rsid w:val="00A52088"/>
    <w:rsid w:val="00A60CAA"/>
    <w:rsid w:val="00A77991"/>
    <w:rsid w:val="00A83736"/>
    <w:rsid w:val="00A950DD"/>
    <w:rsid w:val="00AA1AB0"/>
    <w:rsid w:val="00AA3241"/>
    <w:rsid w:val="00AA5CAF"/>
    <w:rsid w:val="00AA664B"/>
    <w:rsid w:val="00AB198F"/>
    <w:rsid w:val="00AB3962"/>
    <w:rsid w:val="00AD0EA3"/>
    <w:rsid w:val="00AF15A7"/>
    <w:rsid w:val="00AF39C6"/>
    <w:rsid w:val="00AF5A26"/>
    <w:rsid w:val="00B329A8"/>
    <w:rsid w:val="00B34BA2"/>
    <w:rsid w:val="00B36655"/>
    <w:rsid w:val="00B4251B"/>
    <w:rsid w:val="00B462DE"/>
    <w:rsid w:val="00B52F58"/>
    <w:rsid w:val="00B53297"/>
    <w:rsid w:val="00B55207"/>
    <w:rsid w:val="00B929FC"/>
    <w:rsid w:val="00B95D47"/>
    <w:rsid w:val="00BA7F97"/>
    <w:rsid w:val="00BB7898"/>
    <w:rsid w:val="00C127CA"/>
    <w:rsid w:val="00C2109C"/>
    <w:rsid w:val="00C334A1"/>
    <w:rsid w:val="00C376A5"/>
    <w:rsid w:val="00C660A5"/>
    <w:rsid w:val="00C6698B"/>
    <w:rsid w:val="00C715BA"/>
    <w:rsid w:val="00C75752"/>
    <w:rsid w:val="00C90998"/>
    <w:rsid w:val="00CC6ACF"/>
    <w:rsid w:val="00CD63FC"/>
    <w:rsid w:val="00CD77CF"/>
    <w:rsid w:val="00CE167F"/>
    <w:rsid w:val="00D12BA4"/>
    <w:rsid w:val="00D14E95"/>
    <w:rsid w:val="00D16E16"/>
    <w:rsid w:val="00D559D4"/>
    <w:rsid w:val="00D652FF"/>
    <w:rsid w:val="00D95E2E"/>
    <w:rsid w:val="00D968F8"/>
    <w:rsid w:val="00DC47EA"/>
    <w:rsid w:val="00DD01CB"/>
    <w:rsid w:val="00DD0F0A"/>
    <w:rsid w:val="00DE71C6"/>
    <w:rsid w:val="00DF563D"/>
    <w:rsid w:val="00E072AF"/>
    <w:rsid w:val="00E11BC8"/>
    <w:rsid w:val="00E14EBB"/>
    <w:rsid w:val="00E27AE9"/>
    <w:rsid w:val="00E82F52"/>
    <w:rsid w:val="00EC05AB"/>
    <w:rsid w:val="00EE50B8"/>
    <w:rsid w:val="00EF7487"/>
    <w:rsid w:val="00F34FEE"/>
    <w:rsid w:val="00F375A9"/>
    <w:rsid w:val="00F50120"/>
    <w:rsid w:val="00F616A5"/>
    <w:rsid w:val="00F768F5"/>
    <w:rsid w:val="00FD3F78"/>
    <w:rsid w:val="00FF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C8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55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5355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512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535512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unhideWhenUsed/>
    <w:rsid w:val="00535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535512"/>
  </w:style>
  <w:style w:type="character" w:styleId="Emphasis">
    <w:name w:val="Emphasis"/>
    <w:basedOn w:val="DefaultParagraphFont"/>
    <w:uiPriority w:val="20"/>
    <w:qFormat/>
    <w:rsid w:val="0053551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355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512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co">
    <w:name w:val="co"/>
    <w:basedOn w:val="DefaultParagraphFont"/>
    <w:rsid w:val="00535512"/>
  </w:style>
  <w:style w:type="character" w:customStyle="1" w:styleId="st">
    <w:name w:val="st"/>
    <w:basedOn w:val="DefaultParagraphFont"/>
    <w:rsid w:val="00535512"/>
  </w:style>
  <w:style w:type="character" w:customStyle="1" w:styleId="fl">
    <w:name w:val="fl"/>
    <w:basedOn w:val="DefaultParagraphFont"/>
    <w:rsid w:val="00535512"/>
  </w:style>
  <w:style w:type="paragraph" w:styleId="ListParagraph">
    <w:name w:val="List Paragraph"/>
    <w:basedOn w:val="Normal"/>
    <w:uiPriority w:val="34"/>
    <w:qFormat/>
    <w:rsid w:val="00535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1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67F"/>
  </w:style>
  <w:style w:type="paragraph" w:styleId="Footer">
    <w:name w:val="footer"/>
    <w:basedOn w:val="Normal"/>
    <w:link w:val="FooterChar"/>
    <w:uiPriority w:val="99"/>
    <w:unhideWhenUsed/>
    <w:rsid w:val="00CE1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6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55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5355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512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535512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unhideWhenUsed/>
    <w:rsid w:val="00535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535512"/>
  </w:style>
  <w:style w:type="character" w:styleId="Emphasis">
    <w:name w:val="Emphasis"/>
    <w:basedOn w:val="DefaultParagraphFont"/>
    <w:uiPriority w:val="20"/>
    <w:qFormat/>
    <w:rsid w:val="0053551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355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512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co">
    <w:name w:val="co"/>
    <w:basedOn w:val="DefaultParagraphFont"/>
    <w:rsid w:val="00535512"/>
  </w:style>
  <w:style w:type="character" w:customStyle="1" w:styleId="st">
    <w:name w:val="st"/>
    <w:basedOn w:val="DefaultParagraphFont"/>
    <w:rsid w:val="00535512"/>
  </w:style>
  <w:style w:type="character" w:customStyle="1" w:styleId="fl">
    <w:name w:val="fl"/>
    <w:basedOn w:val="DefaultParagraphFont"/>
    <w:rsid w:val="00535512"/>
  </w:style>
  <w:style w:type="paragraph" w:styleId="ListParagraph">
    <w:name w:val="List Paragraph"/>
    <w:basedOn w:val="Normal"/>
    <w:uiPriority w:val="34"/>
    <w:qFormat/>
    <w:rsid w:val="00535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1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67F"/>
  </w:style>
  <w:style w:type="paragraph" w:styleId="Footer">
    <w:name w:val="footer"/>
    <w:basedOn w:val="Normal"/>
    <w:link w:val="FooterChar"/>
    <w:uiPriority w:val="99"/>
    <w:unhideWhenUsed/>
    <w:rsid w:val="00CE1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355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</w:divsChild>
    </w:div>
    <w:div w:id="3180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511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</w:divsChild>
    </w:div>
    <w:div w:id="603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Kerry Halupka</dc:creator>
  <cp:lastModifiedBy>Pip</cp:lastModifiedBy>
  <cp:revision>6</cp:revision>
  <dcterms:created xsi:type="dcterms:W3CDTF">2016-04-26T11:20:00Z</dcterms:created>
  <dcterms:modified xsi:type="dcterms:W3CDTF">2016-04-26T11:29:00Z</dcterms:modified>
</cp:coreProperties>
</file>