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76BC" w14:textId="585D6475" w:rsidR="009B00E4" w:rsidRDefault="005930F5">
      <w:pPr>
        <w:rPr>
          <w:lang w:val="en-US"/>
        </w:rPr>
      </w:pPr>
      <w:r>
        <w:rPr>
          <w:lang w:val="en-US"/>
        </w:rPr>
        <w:t>Warda Najam(20K-0310)</w:t>
      </w:r>
    </w:p>
    <w:p w14:paraId="11E3C8C7" w14:textId="08CC659F" w:rsidR="005930F5" w:rsidRDefault="005930F5">
      <w:pPr>
        <w:rPr>
          <w:lang w:val="en-US"/>
        </w:rPr>
      </w:pPr>
      <w:r>
        <w:rPr>
          <w:lang w:val="en-US"/>
        </w:rPr>
        <w:t>Question 2:</w:t>
      </w:r>
      <w:r w:rsidR="00FF09AE">
        <w:rPr>
          <w:lang w:val="en-US"/>
        </w:rPr>
        <w:t xml:space="preserve"> </w:t>
      </w:r>
      <w:r w:rsidR="00FF09AE">
        <w:rPr>
          <w:rFonts w:ascii="Roboto" w:hAnsi="Roboto"/>
          <w:color w:val="3C4043"/>
          <w:spacing w:val="3"/>
          <w:sz w:val="21"/>
          <w:szCs w:val="21"/>
        </w:rPr>
        <w:t>Change hyper parameters (Kernel size)</w:t>
      </w:r>
    </w:p>
    <w:p w14:paraId="33022E73" w14:textId="29270BD5" w:rsidR="00FF09AE" w:rsidRDefault="00FF09AE">
      <w:pPr>
        <w:rPr>
          <w:lang w:val="en-US"/>
        </w:rPr>
      </w:pPr>
      <w:r>
        <w:rPr>
          <w:lang w:val="en-US"/>
        </w:rPr>
        <w:t>Changed filter size</w:t>
      </w:r>
      <w:r w:rsidR="003C156A">
        <w:rPr>
          <w:lang w:val="en-US"/>
        </w:rPr>
        <w:t xml:space="preserve"> from 3x3</w:t>
      </w:r>
      <w:r>
        <w:rPr>
          <w:lang w:val="en-US"/>
        </w:rPr>
        <w:t xml:space="preserve"> to 5x5</w:t>
      </w:r>
    </w:p>
    <w:p w14:paraId="2F148102" w14:textId="1A1B75E2" w:rsidR="005930F5" w:rsidRDefault="00AB2432">
      <w:pPr>
        <w:rPr>
          <w:lang w:val="en-US"/>
        </w:rPr>
      </w:pPr>
      <w:r w:rsidRPr="00AB2432">
        <w:rPr>
          <w:lang w:val="en-US"/>
        </w:rPr>
        <w:drawing>
          <wp:inline distT="0" distB="0" distL="0" distR="0" wp14:anchorId="2A862157" wp14:editId="76B9CFF5">
            <wp:extent cx="5105842" cy="276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5E8D" w14:textId="010594A1" w:rsidR="00FF09AE" w:rsidRDefault="00FF09AE">
      <w:pPr>
        <w:rPr>
          <w:lang w:val="en-US"/>
        </w:rPr>
      </w:pPr>
      <w:r>
        <w:rPr>
          <w:lang w:val="en-US"/>
        </w:rPr>
        <w:t>Which gives the following changes in summary:</w:t>
      </w:r>
    </w:p>
    <w:p w14:paraId="5F8E80F5" w14:textId="77777777" w:rsidR="00AB2432" w:rsidRDefault="00FF09AE">
      <w:pPr>
        <w:rPr>
          <w:lang w:val="en-US"/>
        </w:rPr>
      </w:pPr>
      <w:r w:rsidRPr="00FF09AE">
        <w:rPr>
          <w:lang w:val="en-US"/>
        </w:rPr>
        <w:drawing>
          <wp:inline distT="0" distB="0" distL="0" distR="0" wp14:anchorId="0F0B86C6" wp14:editId="483E16B2">
            <wp:extent cx="4724809" cy="4709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6A5B" w14:textId="3304F096" w:rsidR="00FF09AE" w:rsidRPr="00AB2432" w:rsidRDefault="00FF09AE">
      <w:pPr>
        <w:rPr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lastRenderedPageBreak/>
        <w:t>Question 3: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Add convolution and pooling</w:t>
      </w:r>
    </w:p>
    <w:p w14:paraId="468841C3" w14:textId="3BE2145A" w:rsidR="00FF09AE" w:rsidRDefault="003C156A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Added a fourth layer and changed pooling size from 2x2 to 3x3:</w:t>
      </w:r>
    </w:p>
    <w:p w14:paraId="6B339836" w14:textId="1DA37528" w:rsidR="003C156A" w:rsidRDefault="00AB2432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AB2432">
        <w:rPr>
          <w:rFonts w:ascii="Roboto" w:hAnsi="Roboto"/>
          <w:color w:val="3C4043"/>
          <w:spacing w:val="3"/>
          <w:sz w:val="21"/>
          <w:szCs w:val="21"/>
          <w:lang w:val="en-US"/>
        </w:rPr>
        <w:drawing>
          <wp:inline distT="0" distB="0" distL="0" distR="0" wp14:anchorId="22D252B5" wp14:editId="422937AD">
            <wp:extent cx="4494028" cy="3047366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389" cy="30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8416" w14:textId="668AA429" w:rsidR="003C156A" w:rsidRDefault="003C156A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Which gives the following changes in summary:</w:t>
      </w:r>
    </w:p>
    <w:p w14:paraId="6FC89401" w14:textId="494EA2B7" w:rsidR="003C156A" w:rsidRPr="003C156A" w:rsidRDefault="00AB2432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AB2432">
        <w:rPr>
          <w:rFonts w:ascii="Roboto" w:hAnsi="Roboto"/>
          <w:color w:val="3C4043"/>
          <w:spacing w:val="3"/>
          <w:sz w:val="21"/>
          <w:szCs w:val="21"/>
          <w:lang w:val="en-US"/>
        </w:rPr>
        <w:drawing>
          <wp:inline distT="0" distB="0" distL="0" distR="0" wp14:anchorId="68C52231" wp14:editId="55518641">
            <wp:extent cx="3991876" cy="484135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142" cy="484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FF47" w14:textId="2E125D8E" w:rsidR="00FF09AE" w:rsidRDefault="00FF09A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lastRenderedPageBreak/>
        <w:t xml:space="preserve">Question 4: </w:t>
      </w:r>
      <w:r>
        <w:rPr>
          <w:rFonts w:ascii="Roboto" w:hAnsi="Roboto"/>
          <w:color w:val="3C4043"/>
          <w:spacing w:val="3"/>
          <w:sz w:val="21"/>
          <w:szCs w:val="21"/>
        </w:rPr>
        <w:t>Change pooling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to observe output</w:t>
      </w:r>
    </w:p>
    <w:p w14:paraId="119BD872" w14:textId="348CDA2C" w:rsidR="003C156A" w:rsidRPr="003C156A" w:rsidRDefault="003C156A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Changed only the pooling size from 2x2 to 3x3:</w:t>
      </w:r>
    </w:p>
    <w:p w14:paraId="24CC228A" w14:textId="0757C8FE" w:rsidR="003C156A" w:rsidRDefault="00AB2432">
      <w:pPr>
        <w:rPr>
          <w:rFonts w:ascii="Roboto" w:hAnsi="Roboto"/>
          <w:color w:val="3C4043"/>
          <w:spacing w:val="3"/>
          <w:sz w:val="21"/>
          <w:szCs w:val="21"/>
        </w:rPr>
      </w:pPr>
      <w:r w:rsidRPr="00AB2432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DC672CB" wp14:editId="32E32B41">
            <wp:extent cx="4883315" cy="254472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034" cy="25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5243" w14:textId="0646C85A" w:rsidR="003C156A" w:rsidRDefault="003C156A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Which gives this output:</w:t>
      </w:r>
    </w:p>
    <w:p w14:paraId="44328949" w14:textId="77777777" w:rsidR="00AB2432" w:rsidRDefault="00AB2432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AB2432">
        <w:rPr>
          <w:rFonts w:ascii="Roboto" w:hAnsi="Roboto"/>
          <w:color w:val="3C4043"/>
          <w:spacing w:val="3"/>
          <w:sz w:val="21"/>
          <w:szCs w:val="21"/>
          <w:lang w:val="en-US"/>
        </w:rPr>
        <w:drawing>
          <wp:inline distT="0" distB="0" distL="0" distR="0" wp14:anchorId="68B9C235" wp14:editId="395C5068">
            <wp:extent cx="4244708" cy="531160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8D38" w14:textId="3D196D2D" w:rsidR="00FF09AE" w:rsidRDefault="00FF09A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lastRenderedPageBreak/>
        <w:t xml:space="preserve">Question 5: </w:t>
      </w:r>
      <w:r>
        <w:rPr>
          <w:rFonts w:ascii="Roboto" w:hAnsi="Roboto"/>
          <w:color w:val="3C4043"/>
          <w:spacing w:val="3"/>
          <w:sz w:val="21"/>
          <w:szCs w:val="21"/>
        </w:rPr>
        <w:t>Change Dataset</w:t>
      </w:r>
    </w:p>
    <w:p w14:paraId="137E27AD" w14:textId="47F622B7" w:rsidR="000D56B2" w:rsidRPr="000D56B2" w:rsidRDefault="000D56B2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New dataset from Kaggle, </w:t>
      </w:r>
    </w:p>
    <w:p w14:paraId="0E061D28" w14:textId="35A01457" w:rsidR="00AB2432" w:rsidRPr="00AB2432" w:rsidRDefault="000D56B2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 w:rsidRPr="000D56B2">
        <w:rPr>
          <w:rFonts w:ascii="Roboto" w:hAnsi="Roboto"/>
          <w:color w:val="3C4043"/>
          <w:spacing w:val="3"/>
          <w:sz w:val="21"/>
          <w:szCs w:val="21"/>
          <w:lang w:val="en-US"/>
        </w:rPr>
        <w:drawing>
          <wp:inline distT="0" distB="0" distL="0" distR="0" wp14:anchorId="593924AC" wp14:editId="58DD4E80">
            <wp:extent cx="5731510" cy="23996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432" w:rsidRPr="00AB2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F5"/>
    <w:rsid w:val="000D56B2"/>
    <w:rsid w:val="003C156A"/>
    <w:rsid w:val="005930F5"/>
    <w:rsid w:val="005E4318"/>
    <w:rsid w:val="009B00E4"/>
    <w:rsid w:val="00AB2432"/>
    <w:rsid w:val="00B37F10"/>
    <w:rsid w:val="00F62E71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F2EE"/>
  <w15:chartTrackingRefBased/>
  <w15:docId w15:val="{C68AE312-025B-4B81-9544-E152ABCB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 Najam</dc:creator>
  <cp:keywords/>
  <dc:description/>
  <cp:lastModifiedBy>Warda Najam</cp:lastModifiedBy>
  <cp:revision>2</cp:revision>
  <dcterms:created xsi:type="dcterms:W3CDTF">2023-03-10T18:05:00Z</dcterms:created>
  <dcterms:modified xsi:type="dcterms:W3CDTF">2023-03-10T19:52:00Z</dcterms:modified>
</cp:coreProperties>
</file>