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2BA9F9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Circuit Analysis</w:t>
      </w:r>
    </w:p>
    <w:p w14:paraId="0A30FE6D">
      <w:pPr>
        <w:jc w:val="center"/>
        <w:rPr>
          <w:rFonts w:hint="default"/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</w:rPr>
        <w:t xml:space="preserve">Lab </w:t>
      </w:r>
      <w:r>
        <w:rPr>
          <w:rFonts w:hint="default"/>
          <w:b/>
          <w:bCs/>
          <w:sz w:val="44"/>
          <w:szCs w:val="44"/>
          <w:lang w:val="en-US"/>
        </w:rPr>
        <w:t>3/4</w:t>
      </w:r>
    </w:p>
    <w:p w14:paraId="00E60F36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Assignment</w:t>
      </w:r>
    </w:p>
    <w:p w14:paraId="1FAD8F03">
      <w:pPr>
        <w:jc w:val="center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Questions/Answers</w:t>
      </w:r>
    </w:p>
    <w:p w14:paraId="1530F721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Submitted by:</w:t>
      </w:r>
    </w:p>
    <w:p w14:paraId="3942E069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Wardah Shahid </w:t>
      </w:r>
    </w:p>
    <w:p w14:paraId="369B0B9E">
      <w:pPr>
        <w:jc w:val="center"/>
        <w:rPr>
          <w:sz w:val="36"/>
          <w:szCs w:val="36"/>
        </w:rPr>
      </w:pPr>
      <w:r>
        <w:rPr>
          <w:sz w:val="36"/>
          <w:szCs w:val="36"/>
        </w:rPr>
        <w:t>2025-CE-81</w:t>
      </w:r>
    </w:p>
    <w:p w14:paraId="0719D2BB">
      <w:pPr>
        <w:jc w:val="center"/>
        <w:rPr>
          <w:sz w:val="36"/>
          <w:szCs w:val="36"/>
        </w:rPr>
      </w:pPr>
    </w:p>
    <w:p w14:paraId="2188C502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7F46264C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University of Engineering </w:t>
      </w:r>
    </w:p>
    <w:p w14:paraId="44B53978">
      <w:pPr>
        <w:ind w:firstLine="2601" w:firstLineChars="500"/>
        <w:jc w:val="both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and Technology</w:t>
      </w:r>
    </w:p>
    <w:p w14:paraId="1C92C6ED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br w:type="page"/>
      </w:r>
    </w:p>
    <w:p w14:paraId="2C3241B2">
      <w:pPr>
        <w:ind w:firstLine="2561" w:firstLineChars="800"/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Questions/Answers</w:t>
      </w:r>
    </w:p>
    <w:p w14:paraId="2ADAFFA3">
      <w:pPr>
        <w:ind w:firstLine="2561" w:firstLineChars="800"/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F2C62D0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Define energy.</w:t>
      </w:r>
    </w:p>
    <w:p w14:paraId="2F5C76BD">
      <w:pPr>
        <w:pStyle w:val="5"/>
        <w:keepNext w:val="0"/>
        <w:keepLines w:val="0"/>
        <w:widowControl/>
        <w:suppressLineNumbers w:val="0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Ans: </w:t>
      </w:r>
      <w:r>
        <w:rPr>
          <w:rStyle w:val="6"/>
        </w:rPr>
        <w:t>Energy</w:t>
      </w:r>
      <w:r>
        <w:t xml:space="preserve"> is the ability to do work or to produce change.</w:t>
      </w:r>
    </w:p>
    <w:p w14:paraId="67B6CCD3">
      <w:pPr>
        <w:pStyle w:val="5"/>
        <w:keepNext w:val="0"/>
        <w:keepLines w:val="0"/>
        <w:widowControl/>
        <w:suppressLineNumbers w:val="0"/>
      </w:pPr>
      <w:r>
        <w:t>In physics, energy means that an object or system has the capacity to move objects, produce heat, generate light, or cause any physical change.</w:t>
      </w:r>
    </w:p>
    <w:p w14:paraId="36771F2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Example</w:t>
      </w:r>
      <w:r>
        <w:rPr>
          <w:rFonts w:hint="default" w:ascii="Times New Roman" w:hAnsi="Times New Roman" w:cs="Times New Roman"/>
          <w:lang w:val="en-US"/>
        </w:rPr>
        <w:t>:</w:t>
      </w:r>
    </w:p>
    <w:p w14:paraId="3915BAA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 moving car has </w:t>
      </w:r>
      <w:r>
        <w:rPr>
          <w:rStyle w:val="6"/>
        </w:rPr>
        <w:t>kinetic energy</w:t>
      </w:r>
      <w:r>
        <w:t xml:space="preserve"> </w:t>
      </w:r>
    </w:p>
    <w:p w14:paraId="7E1EFE9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 stretched spring has </w:t>
      </w:r>
      <w:r>
        <w:rPr>
          <w:rStyle w:val="6"/>
        </w:rPr>
        <w:t>potential energy</w:t>
      </w:r>
    </w:p>
    <w:p w14:paraId="07B2BDC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Style w:val="6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1043940</wp:posOffset>
                </wp:positionH>
                <wp:positionV relativeFrom="paragraph">
                  <wp:posOffset>52705</wp:posOffset>
                </wp:positionV>
                <wp:extent cx="2943860" cy="0"/>
                <wp:effectExtent l="0" t="6350" r="0" b="63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86940" y="3954780"/>
                          <a:ext cx="294386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2.2pt;margin-top:4.15pt;height:0pt;width:231.8pt;z-index:251659264;mso-width-relative:page;mso-height-relative:page;" filled="f" stroked="t" coordsize="21600,21600" o:gfxdata="UEsDBAoAAAAAAIdO4kAAAAAAAAAAAAAAAAAEAAAAZHJzL1BLAwQUAAAACACHTuJAeABbR9YAAAAH&#10;AQAADwAAAGRycy9kb3ducmV2LnhtbE2Py07DMBBF90j8gzVI7KjdhyKTxqkQUoUQIJGWRZduPE0i&#10;4nEUuw/+noENLI/u1Z0zxerie3HCMXaBDEwnCgRSHVxHjYGP7fpOg4jJkrN9IDTwhRFW5fVVYXMX&#10;zlThaZMawSMUc2ugTWnIpYx1i97GSRiQODuE0dvEODbSjfbM476XM6Uy6W1HfKG1Az62WH9ujt7A&#10;/OVtW6V3TevqcP/6FB52+lkFY25vpmoJIuEl/ZXhR5/VoWSnfTiSi6JnzhYLrhrQcxCcZzPNv+1/&#10;WZaF/O9ffgNQSwMEFAAAAAgAh07iQCi4KUXhAQAAwAMAAA4AAABkcnMvZTJvRG9jLnhtbK1Ty27b&#10;MBC8F8g/ELzHkh3HtQXLOdhIL0VrIOkHrClKIsoXuIxl/32XlJoUySWH6kAtuctZznC4fbgYzc4y&#10;oHK25vNZyZm0wjXKdjX/9fx4u+YMI9gGtLOy5leJ/GF382U7+EouXO90IwMjEIvV4Gvex+irokDR&#10;SwM4c15aSrYuGIg0DV3RBBgI3ehiUZarYnCh8cEJiUirhzHJJ8TwGUDXtkrIgxMvRto4ogapIRIl&#10;7JVHvsunbVsp4s+2RRmZrjkxjXmkJhSf0ljstlB1AXyvxHQE+MwR3nEyoCw1fYU6QAT2EtQHKKNE&#10;cOjaOBPOFCORrAixmJfvtHnqwcvMhaRG/yo6/j9Y8eN8DEw15ATOLBi68KcYQHV9ZHtnLQnoApsn&#10;nQaPFZXv7TFMM/THkEhf2mDSn+iwS80X8/VqsySFrzW/29wvv64nneUlMpEKNsu79YoKBFXkXPEG&#10;4gPGb9IZloKaa2WTBFDB+TtGakylf0vSsnWPSut8jdqygXhsyvsEDeTNljxBofHED23HGeiOTC9i&#10;yJDotGrS9gSUQPc6sDOQVU4axO9Emrp9qDoA9mNZTo0eMirSs9DK1Hxdpm/arS2BJOlGsVJ0cs01&#10;a5jX6WJzm8mEyTn/zvPut4e3+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4AFtH1gAAAAcBAAAP&#10;AAAAAAAAAAEAIAAAACIAAABkcnMvZG93bnJldi54bWxQSwECFAAUAAAACACHTuJAKLgpReEBAADA&#10;AwAADgAAAAAAAAABACAAAAAlAQAAZHJzL2Uyb0RvYy54bWxQSwUGAAAAAAYABgBZAQAAeAUAAAAA&#10;">
                <v:fill on="f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0E91085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2. Define power. </w:t>
      </w:r>
    </w:p>
    <w:p w14:paraId="0470B84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imSun" w:cs="Calibri"/>
          <w:sz w:val="24"/>
          <w:szCs w:val="24"/>
        </w:rPr>
      </w:pPr>
      <w:r>
        <w:rPr>
          <w:rStyle w:val="6"/>
          <w:rFonts w:hint="default"/>
          <w:lang w:val="en-US"/>
        </w:rPr>
        <w:t>Ans:</w:t>
      </w:r>
      <w:r>
        <w:rPr>
          <w:rStyle w:val="6"/>
          <w:rFonts w:hint="default" w:ascii="Calibri" w:hAnsi="Calibri" w:cs="Calibri"/>
          <w:lang w:val="en-US"/>
        </w:rPr>
        <w:t xml:space="preserve"> </w:t>
      </w:r>
      <w:r>
        <w:rPr>
          <w:rStyle w:val="6"/>
          <w:rFonts w:hint="default" w:ascii="Calibri" w:hAnsi="Calibri" w:eastAsia="SimSun" w:cs="Calibri"/>
          <w:sz w:val="24"/>
          <w:szCs w:val="24"/>
        </w:rPr>
        <w:t>Power</w:t>
      </w:r>
      <w:r>
        <w:rPr>
          <w:rFonts w:hint="default" w:ascii="Calibri" w:hAnsi="Calibri" w:eastAsia="SimSun" w:cs="Calibri"/>
          <w:sz w:val="24"/>
          <w:szCs w:val="24"/>
        </w:rPr>
        <w:t xml:space="preserve"> is the rate at which work is done or energy is transferred.</w:t>
      </w:r>
    </w:p>
    <w:p w14:paraId="0502736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Unit of Power</w:t>
      </w:r>
      <w:r>
        <w:rPr>
          <w:rFonts w:hint="default" w:ascii="Times New Roman" w:hAnsi="Times New Roman" w:cs="Times New Roman"/>
          <w:lang w:val="en-US"/>
        </w:rPr>
        <w:t>:</w:t>
      </w:r>
    </w:p>
    <w:p w14:paraId="08E46AAD">
      <w:pPr>
        <w:pStyle w:val="5"/>
        <w:keepNext w:val="0"/>
        <w:keepLines w:val="0"/>
        <w:widowControl/>
        <w:suppressLineNumbers w:val="0"/>
      </w:pPr>
      <w:r>
        <w:t xml:space="preserve">The SI unit of power is </w:t>
      </w:r>
      <w:r>
        <w:rPr>
          <w:rStyle w:val="6"/>
        </w:rPr>
        <w:t>Watt (W)</w:t>
      </w:r>
      <w:r>
        <w:t>.</w:t>
      </w:r>
    </w:p>
    <w:p w14:paraId="7AFE0C29">
      <w:pPr>
        <w:pStyle w:val="5"/>
        <w:keepNext w:val="0"/>
        <w:keepLines w:val="0"/>
        <w:widowControl/>
        <w:suppressLineNumbers w:val="0"/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1158240</wp:posOffset>
                </wp:positionH>
                <wp:positionV relativeFrom="paragraph">
                  <wp:posOffset>85725</wp:posOffset>
                </wp:positionV>
                <wp:extent cx="2838450" cy="25400"/>
                <wp:effectExtent l="0" t="6350" r="11430" b="1397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301240" y="5829935"/>
                          <a:ext cx="28384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91.2pt;margin-top:6.75pt;height:2pt;width:223.5pt;z-index:251660288;mso-width-relative:page;mso-height-relative:page;" filled="f" stroked="t" coordsize="21600,21600" o:gfxdata="UEsDBAoAAAAAAIdO4kAAAAAAAAAAAAAAAAAEAAAAZHJzL1BLAwQUAAAACACHTuJAZFmlHNcAAAAJ&#10;AQAADwAAAGRycy9kb3ducmV2LnhtbE2PP0/DMBDFdyS+g3VIbNRJ2vRPiNMBiZGhgYFubnyNA/E5&#10;it209NNzTHS79+7p3e/K7cX1YsIxdJ4UpLMEBFLjTUetgo/316c1iBA1Gd17QgU/GGBb3d+VujD+&#10;TDuc6tgKLqFQaAU2xqGQMjQWnQ4zPyDx7uhHpyPLsZVm1Gcud73MkmQpne6IL1g94IvF5rs+OQV1&#10;mqLczzfx6+34eY353q6yaafU40OaPIOIeIn/YfjDZ3SomOngT2SC6FmvswVHeZjnIDiwzDZsHNhY&#10;5SCrUt5+UP0CUEsDBBQAAAAIAIdO4kDHyBAK6gEAAM4DAAAOAAAAZHJzL2Uyb0RvYy54bWytU8tu&#10;2zAQvBfoPxC815Jlu5AFyznYSC9FayBt72uKlIjwBZKx7L/vklLSIrnkEB4IPoazO7PL3d1VK3Lh&#10;PkhrWrpclJRww2wnTd/S37/uv9SUhAimA2UNb+mNB3q3//xpN7qGV3awquOeIIkJzehaOsTomqII&#10;bOAawsI6bvBSWK8h4tb3RedhRHatiqosvxaj9Z3zlvEQ8PQ4XdKZ0b+H0AohGT9a9qS5iROr5woi&#10;SgqDdIHuc7ZCcBZ/ChF4JKqlqDTmGYPg+pzmYr+DpvfgBsnmFOA9KbzSpEEaDPpCdYQI5MnLN1Ra&#10;Mm+DFXHBrC4mIdkRVLEsX3nzMIDjWQtaHdyL6eHjaNmPy8kT2bW0osSAxoI/RA+yHyI5WGPQQOtJ&#10;lXwaXWgQfjAnP++CO/kk+iq8JkJJ9wcbKtuAwsgVOVflslqj17eWbupqu11tJsf5NRKWAPWqXm8Q&#10;wBBRbdZlrkgxUSZq50P8xq0madFSJU0yBBq4fA8R00DoMyQdG3svlcpFVYaMmM62zPSAnSqwQzCS&#10;dqg2mJ4SUD1+ARZ9pgxWyS49f457UJ5cABvnrIA9psQx2hvUEcIwwfLVpE/LiJ9ESd3Sukxjfq0M&#10;kiQjJ+vS6my7W3Y0n2OZc5i5JVMf/b/Pr/99w/1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ZFml&#10;HNcAAAAJAQAADwAAAAAAAAABACAAAAAiAAAAZHJzL2Rvd25yZXYueG1sUEsBAhQAFAAAAAgAh07i&#10;QMfIEArqAQAAzgMAAA4AAAAAAAAAAQAgAAAAJgEAAGRycy9lMm9Eb2MueG1sUEsFBgAAAAAGAAYA&#10;WQEAAIIFAAAAAA==&#10;">
                <v:fill on="f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397DBF6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3 .What is charge?</w:t>
      </w:r>
    </w:p>
    <w:p w14:paraId="3E4F603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06DA77C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Ans: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Charge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(electric charge) is a physical property of matter that causes it to experience a force in an electric field.</w:t>
      </w:r>
    </w:p>
    <w:p w14:paraId="71C000E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</w:p>
    <w:p w14:paraId="3151BB8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Types of Charge</w:t>
      </w:r>
      <w:r>
        <w:rPr>
          <w:rFonts w:hint="default"/>
          <w:b/>
          <w:bCs/>
          <w:sz w:val="28"/>
          <w:szCs w:val="28"/>
          <w:lang w:val="en-US"/>
        </w:rPr>
        <w:t>:</w:t>
      </w:r>
    </w:p>
    <w:p w14:paraId="6C2F68A6">
      <w:pPr>
        <w:pStyle w:val="5"/>
        <w:keepNext w:val="0"/>
        <w:keepLines w:val="0"/>
        <w:widowControl/>
        <w:suppressLineNumbers w:val="0"/>
      </w:pPr>
      <w:r>
        <w:t>There are two types of electric charge:</w:t>
      </w:r>
    </w:p>
    <w:p w14:paraId="7B6800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Positive charge</w:t>
      </w:r>
      <w:r>
        <w:t xml:space="preserve"> </w:t>
      </w:r>
    </w:p>
    <w:p w14:paraId="6F6E260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Negative charge</w:t>
      </w:r>
      <w:r>
        <w:t xml:space="preserve"> </w:t>
      </w:r>
    </w:p>
    <w:p w14:paraId="67BA390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Like charges </w:t>
      </w:r>
      <w:r>
        <w:rPr>
          <w:rStyle w:val="6"/>
        </w:rPr>
        <w:t>repel</w:t>
      </w:r>
      <w:r>
        <w:t xml:space="preserve"> each other </w:t>
      </w:r>
    </w:p>
    <w:p w14:paraId="6778934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Unlike charges </w:t>
      </w:r>
      <w:r>
        <w:rPr>
          <w:rStyle w:val="6"/>
        </w:rPr>
        <w:t>attract</w:t>
      </w:r>
      <w:r>
        <w:t xml:space="preserve"> each other </w:t>
      </w:r>
    </w:p>
    <w:p w14:paraId="447DC52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Unit of Charge</w:t>
      </w:r>
      <w:r>
        <w:rPr>
          <w:rFonts w:hint="default" w:ascii="Times New Roman" w:hAnsi="Times New Roman" w:cs="Times New Roman"/>
          <w:lang w:val="en-US"/>
        </w:rPr>
        <w:t>:</w:t>
      </w:r>
    </w:p>
    <w:p w14:paraId="225239C0">
      <w:pPr>
        <w:pStyle w:val="5"/>
        <w:keepNext w:val="0"/>
        <w:keepLines w:val="0"/>
        <w:widowControl/>
        <w:suppressLineNumbers w:val="0"/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821690</wp:posOffset>
                </wp:positionH>
                <wp:positionV relativeFrom="paragraph">
                  <wp:posOffset>408305</wp:posOffset>
                </wp:positionV>
                <wp:extent cx="3067050" cy="12700"/>
                <wp:effectExtent l="0" t="6350" r="11430" b="1143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964690" y="9709785"/>
                          <a:ext cx="30670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64.7pt;margin-top:32.15pt;height:1pt;width:241.5pt;z-index:251661312;mso-width-relative:page;mso-height-relative:page;" filled="f" stroked="t" coordsize="21600,21600" o:gfxdata="UEsDBAoAAAAAAIdO4kAAAAAAAAAAAAAAAAAEAAAAZHJzL1BLAwQUAAAACACHTuJAy8A6WNcAAAAJ&#10;AQAADwAAAGRycy9kb3ducmV2LnhtbE2PMU/DMBCFdyT+g3VIbNRxUgINcTogMTI0dKCbG1+TtPE5&#10;it208Os5Jtju3T29+165vrpBzDiF3pMGtUhAIDXe9tRq2H68PTyDCNGQNYMn1PCFAdbV7U1pCusv&#10;tMG5jq3gEAqF0dDFOBZShqZDZ8LCj0h8O/jJmchyaqWdzIXD3SDTJMmlMz3xh86M+Nphc6rPTkOt&#10;FMpdtorH98Pnd3zcdU/pvNH6/k4lLyAiXuOfGX7xGR0qZtr7M9kgBtbpaslWDfkyA8GGXKW82POQ&#10;ZyCrUv5vUP0AUEsDBBQAAAAIAIdO4kDD2VdI6gEAAM4DAAAOAAAAZHJzL2Uyb0RvYy54bWytU8tu&#10;2zAQvBfoPxC815Ltxg/Bcg420kvRGkjb+5qiJKJ8YclY9t93SSlpkVxyqA4ClxzO7swud/dXo9lF&#10;YlDO1nw+KzmTVrhG2a7mP388fNpwFiLYBrSzsuY3Gfj9/uOH3eAruXC9041ERiQ2VIOveR+jr4oi&#10;iF4aCDPnpaXD1qGBSCF2RYMwELvRxaIsV8XgsPHohAyBdo/jIZ8Y8T2Erm2VkEcnnoy0cWRFqSGS&#10;pNArH/g+V9u2UsTvbRtkZLrmpDTmPyWh9Tn9i/0Oqg7B90pMJcB7SnilyYCylPSF6ggR2BOqN1RG&#10;CXTBtXEmnClGIdkRUjEvX3nz2IOXWQtZHfyL6eH/0YpvlxMy1dR8yZkFQw1/jAiq6yM7OGvJQIds&#10;mXwafKgIfrAnnKLgT5hEX1s0rNXK/6KByjaQMHalYLv6vNqS17eab9fldr25Gx2X18gEAZblal3e&#10;EUAQYr5Yl7kjxUiZqD2G+EU6w9Ki5lrZZAhUcPkaIpVB0GdI2rbuQWmdm6otG1IFIz3QpLY0IZTJ&#10;eFIbbMcZ6I6egIiYKYPTqknXn/MeNLIL0OCcNYjfqXDK9gZ1hNCPsHw06jMq0iPRytR8U6Zvuq0t&#10;kSQjR+vS6uyaW3Y071Obc5ppJNMc/Rvn23+f4f4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y8A6&#10;WNcAAAAJAQAADwAAAAAAAAABACAAAAAiAAAAZHJzL2Rvd25yZXYueG1sUEsBAhQAFAAAAAgAh07i&#10;QMPZV0jqAQAAzgMAAA4AAAAAAAAAAQAgAAAAJgEAAGRycy9lMm9Eb2MueG1sUEsFBgAAAAAGAAYA&#10;WQEAAIIFAAAAAA==&#10;">
                <v:fill on="f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t xml:space="preserve">The SI unit of charge is </w:t>
      </w:r>
      <w:r>
        <w:rPr>
          <w:rStyle w:val="6"/>
        </w:rPr>
        <w:t>Coulomb (C)</w:t>
      </w:r>
      <w:r>
        <w:t>.</w:t>
      </w:r>
    </w:p>
    <w:p w14:paraId="795DA95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standardContextual"/>
        </w:rPr>
      </w:pPr>
    </w:p>
    <w:p w14:paraId="7D312138">
      <w:pPr>
        <w:keepNext w:val="0"/>
        <w:keepLines w:val="0"/>
        <w:widowControl/>
        <w:suppressLineNumbers w:val="0"/>
        <w:jc w:val="left"/>
        <w:rPr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standardContextual"/>
        </w:rPr>
        <w:t>4. What is circuit?</w:t>
      </w:r>
    </w:p>
    <w:p w14:paraId="056D122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Ans: </w:t>
      </w:r>
      <w:r>
        <w:rPr>
          <w:rStyle w:val="6"/>
          <w:rFonts w:hint="default" w:ascii="Times New Roman" w:hAnsi="Times New Roman" w:eastAsia="SimSun" w:cs="Times New Roman"/>
          <w:sz w:val="28"/>
          <w:szCs w:val="28"/>
        </w:rPr>
        <w:t>Circuit (Electric Circuit)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is a closed path through which electric current flows.</w:t>
      </w:r>
    </w:p>
    <w:p w14:paraId="3D07E2D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Key Parts of a Circuit</w:t>
      </w:r>
      <w:r>
        <w:rPr>
          <w:rFonts w:hint="default" w:ascii="Times New Roman" w:hAnsi="Times New Roman" w:cs="Times New Roman"/>
          <w:lang w:val="en-US"/>
        </w:rPr>
        <w:t>:</w:t>
      </w:r>
    </w:p>
    <w:p w14:paraId="70240EC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Power source</w:t>
      </w:r>
      <w:r>
        <w:t xml:space="preserve"> (battery or supply) </w:t>
      </w:r>
    </w:p>
    <w:p w14:paraId="2B42AB5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Conducting wires</w:t>
      </w:r>
      <w:r>
        <w:t xml:space="preserve"> </w:t>
      </w:r>
    </w:p>
    <w:p w14:paraId="1B56385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Load</w:t>
      </w:r>
      <w:r>
        <w:t xml:space="preserve"> (like bulb, resistor, fan) </w:t>
      </w:r>
    </w:p>
    <w:p w14:paraId="433E50D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Switch</w:t>
      </w:r>
      <w:r>
        <w:t xml:space="preserve"> (to open or close the circuit) </w:t>
      </w:r>
    </w:p>
    <w:p w14:paraId="3EFAF4C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Types of Circuits</w:t>
      </w:r>
      <w:r>
        <w:rPr>
          <w:rFonts w:hint="default" w:ascii="Times New Roman" w:hAnsi="Times New Roman" w:cs="Times New Roman"/>
          <w:lang w:val="en-US"/>
        </w:rPr>
        <w:t>:</w:t>
      </w:r>
    </w:p>
    <w:p w14:paraId="2ED41DC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Open circuit</w:t>
      </w:r>
      <w:r>
        <w:t xml:space="preserve"> → path is broken, no current flows </w:t>
      </w:r>
    </w:p>
    <w:p w14:paraId="7C8A58F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1234440</wp:posOffset>
                </wp:positionH>
                <wp:positionV relativeFrom="paragraph">
                  <wp:posOffset>328295</wp:posOffset>
                </wp:positionV>
                <wp:extent cx="3028950" cy="12700"/>
                <wp:effectExtent l="0" t="6350" r="3810" b="1143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377440" y="4216400"/>
                          <a:ext cx="30289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97.2pt;margin-top:25.85pt;height:1pt;width:238.5pt;z-index:251662336;mso-width-relative:page;mso-height-relative:page;" filled="f" stroked="t" coordsize="21600,21600" o:gfxdata="UEsDBAoAAAAAAIdO4kAAAAAAAAAAAAAAAAAEAAAAZHJzL1BLAwQUAAAACACHTuJAjP8tfdYAAAAJ&#10;AQAADwAAAGRycy9kb3ducmV2LnhtbE2PzU7DMBCE70i8g7VI3Kjj/oWGOD0gceTQwIHe3HgbB+J1&#10;FLtp4elZTvQ4s59mZ8rtxfdiwjF2gTSoWQYCqQm2o1bD+9vLwyOImAxZ0wdCDd8YYVvd3pSmsOFM&#10;O5zq1AoOoVgYDS6loZAyNg69ibMwIPHtGEZvEsuxlXY0Zw73vZxn2Vp60xF/cGbAZ4fNV33yGmql&#10;UO4Xm/T5evz4Sau9y+fTTuv7O5U9gUh4Sf8w/NXn6lBxp0M4kY2iZ71ZLhnVsFI5CAbWuWLjwMYi&#10;B1mV8npB9QtQSwMEFAAAAAgAh07iQJ281iHqAQAAzgMAAA4AAABkcnMvZTJvRG9jLnhtbK1TPW/b&#10;MBDdC/Q/ENxryYobO4LlDDbSpWgNpO1+piiJKL/AYyz73/dIKWmRLBnKgSB5j+/uPR639xej2VkG&#10;VM42fLkoOZNWuFbZvuE/fzx82nCGEWwL2lnZ8KtEfr/7+GE7+lpWbnC6lYERicV69A0fYvR1UaAY&#10;pAFcOC8tBTsXDETahr5oA4zEbnRRleVtMbrQ+uCERKTTwxTkM2N4D6HrOiXkwYknI22cWIPUEEkS&#10;Dsoj3+Vqu06K+L3rUEamG05KY54pCa1PaS52W6j7AH5QYi4B3lPCK00GlKWkL1QHiMCegnpDZZQI&#10;Dl0XF8KZYhKSHSEVy/KVN48DeJm1kNXoX0zH/0crvp2Pgam24SvOLBh68McYQPVDZHtnLRnoAlsl&#10;n0aPNcH39hjmHfpjSKIvXTCs08r/oobKNpAwdml4dbNer1bk9ZX4q+Xtqpwdl5fIBAFuympz95kA&#10;ghDLaj3Fi4kyUfuA8Yt0hqVFw7WyyRCo4fwVI5VB0GdIOrbuQWmdH1VbNhLnXZnpgTq1ow6hTMaT&#10;WrQ9Z6B7+gIihkyJTqs2XX/Ou9eBnYEa56RB/E4WULY3qAPgMMFyaOoooyJ9Eq1MwzdlGvNtbYkk&#10;GTlZl1Yn116zo/mcnjmnmVsy9dG/+3z77zfc/Q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M/y19&#10;1gAAAAkBAAAPAAAAAAAAAAEAIAAAACIAAABkcnMvZG93bnJldi54bWxQSwECFAAUAAAACACHTuJA&#10;nbzWIeoBAADOAwAADgAAAAAAAAABACAAAAAlAQAAZHJzL2Uyb0RvYy54bWxQSwUGAAAAAAYABgBZ&#10;AQAAgQUAAAAA&#10;">
                <v:fill on="f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Style w:val="6"/>
        </w:rPr>
        <w:t>Closed circuit</w:t>
      </w:r>
      <w:r>
        <w:t xml:space="preserve"> → path is complete, current flows</w:t>
      </w:r>
    </w:p>
    <w:p w14:paraId="18C022D5">
      <w:pPr>
        <w:keepNext w:val="0"/>
        <w:keepLines w:val="0"/>
        <w:widowControl/>
        <w:numPr>
          <w:ilvl w:val="0"/>
          <w:numId w:val="7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333333"/>
          <w:kern w:val="0"/>
          <w:sz w:val="28"/>
          <w:szCs w:val="28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color w:val="333333"/>
          <w:kern w:val="0"/>
          <w:sz w:val="28"/>
          <w:szCs w:val="28"/>
          <w:lang w:val="en-US" w:eastAsia="zh-CN" w:bidi="ar"/>
          <w14:ligatures w14:val="standardContextual"/>
        </w:rPr>
        <w:t>What is the role of a resistor in the series circuit?</w:t>
      </w:r>
    </w:p>
    <w:p w14:paraId="061D3BDF">
      <w:pPr>
        <w:pStyle w:val="5"/>
        <w:keepNext w:val="0"/>
        <w:keepLines w:val="0"/>
        <w:widowControl/>
        <w:suppressLineNumbers w:val="0"/>
      </w:pPr>
      <w:r>
        <w:rPr>
          <w:rFonts w:hint="default" w:ascii="Times New Roman" w:hAnsi="Times New Roman" w:eastAsia="SimSun" w:cs="Times New Roman"/>
          <w:b/>
          <w:bCs/>
          <w:color w:val="333333"/>
          <w:kern w:val="0"/>
          <w:sz w:val="28"/>
          <w:szCs w:val="28"/>
          <w:lang w:val="en-US" w:eastAsia="zh-CN" w:bidi="ar"/>
          <w14:ligatures w14:val="standardContextual"/>
        </w:rPr>
        <w:t xml:space="preserve">Ans: </w:t>
      </w:r>
      <w:r>
        <w:rPr>
          <w:rStyle w:val="6"/>
        </w:rPr>
        <w:t>Role of a Resistor in a Series Circuit</w:t>
      </w:r>
    </w:p>
    <w:p w14:paraId="0B8B5F6A">
      <w:pPr>
        <w:pStyle w:val="5"/>
        <w:keepNext w:val="0"/>
        <w:keepLines w:val="0"/>
        <w:widowControl/>
        <w:suppressLineNumbers w:val="0"/>
      </w:pPr>
      <w:r>
        <w:t xml:space="preserve">In a </w:t>
      </w:r>
      <w:r>
        <w:rPr>
          <w:rStyle w:val="6"/>
        </w:rPr>
        <w:t>series circuit</w:t>
      </w:r>
      <w:r>
        <w:t xml:space="preserve">, a resistor is used to </w:t>
      </w:r>
      <w:r>
        <w:rPr>
          <w:rStyle w:val="6"/>
        </w:rPr>
        <w:t>limit or control the flow of electric current</w:t>
      </w:r>
      <w:r>
        <w:t xml:space="preserve"> in the circuit.</w:t>
      </w:r>
    </w:p>
    <w:p w14:paraId="79BC355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Explanation</w:t>
      </w:r>
      <w:r>
        <w:rPr>
          <w:rFonts w:hint="default" w:ascii="Times New Roman" w:hAnsi="Times New Roman" w:cs="Times New Roman"/>
          <w:lang w:val="en-US"/>
        </w:rPr>
        <w:t>:</w:t>
      </w:r>
    </w:p>
    <w:p w14:paraId="03BFD152">
      <w:pPr>
        <w:pStyle w:val="5"/>
        <w:keepNext w:val="0"/>
        <w:keepLines w:val="0"/>
        <w:widowControl/>
        <w:suppressLineNumbers w:val="0"/>
      </w:pPr>
      <w:r>
        <w:t>When resistors are connected in series:</w:t>
      </w:r>
    </w:p>
    <w:p w14:paraId="777BEFC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The </w:t>
      </w:r>
      <w:r>
        <w:rPr>
          <w:rStyle w:val="6"/>
        </w:rPr>
        <w:t>same current</w:t>
      </w:r>
      <w:r>
        <w:t xml:space="preserve"> flows through all resistors. </w:t>
      </w:r>
    </w:p>
    <w:p w14:paraId="76A9175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Each resistor </w:t>
      </w:r>
      <w:r>
        <w:rPr>
          <w:rStyle w:val="6"/>
        </w:rPr>
        <w:t>opposes the current</w:t>
      </w:r>
      <w:r>
        <w:t xml:space="preserve"> and causes a </w:t>
      </w:r>
      <w:r>
        <w:rPr>
          <w:rStyle w:val="6"/>
        </w:rPr>
        <w:t>voltage drop</w:t>
      </w:r>
      <w:r>
        <w:t xml:space="preserve">. </w:t>
      </w:r>
    </w:p>
    <w:p w14:paraId="77513B4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1405890</wp:posOffset>
                </wp:positionH>
                <wp:positionV relativeFrom="paragraph">
                  <wp:posOffset>295910</wp:posOffset>
                </wp:positionV>
                <wp:extent cx="3009900" cy="12700"/>
                <wp:effectExtent l="0" t="6350" r="7620" b="1143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48890" y="7029450"/>
                          <a:ext cx="30099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0.7pt;margin-top:23.3pt;height:1pt;width:237pt;z-index:251663360;mso-width-relative:page;mso-height-relative:page;" filled="f" stroked="t" coordsize="21600,21600" o:gfxdata="UEsDBAoAAAAAAIdO4kAAAAAAAAAAAAAAAAAEAAAAZHJzL1BLAwQUAAAACACHTuJAX+MDO9kAAAAJ&#10;AQAADwAAAGRycy9kb3ducmV2LnhtbE2PTU/DMAyG70j8h8hI3FjSMqquazohpAkhQKIbhx2zxmsr&#10;Gqdqsg/+PeYER79+9Ppxubq4QZxwCr0nDclMgUBqvO2p1fC5Xd/lIEI0ZM3gCTV8Y4BVdX1VmsL6&#10;M9V42sRWcAmFwmjoYhwLKUPToTNh5kck3h385EzkcWqlncyZy90gU6Uy6UxPfKEzIz512Hxtjk7D&#10;/ev7to4fOa3rw+Lt2T/u8hfltb69SdQSRMRL/IPhV5/VoWKnvT+SDWLQkKbJnFEN8ywDwUC2eOBg&#10;z0GegaxK+f+D6gdQSwMEFAAAAAgAh07iQPNb0JbkAQAAxAMAAA4AAABkcnMvZTJvRG9jLnhtbK1T&#10;y27bMBC8F+g/ELzXkt24sQXLOdhIL0UbIO0HrClKIsoXdhnL/vsuJTUpkksO1YFakrPDneFyd3dx&#10;Vpw1kgm+lstFKYX2KjTGd7X89fP+00YKSuAbsMHrWl41ybv9xw+7IVZ6FfpgG42CSTxVQ6xln1Ks&#10;ioJUrx3QIkTtebMN6CDxFLuiQRiY3dliVZZfiiFgEzEoTcSrx2lTzoz4HsLQtkbpY1BPTvs0saK2&#10;kFgS9SaS3I/Vtq1W6Ufbkk7C1pKVpnHkQzg+5bHY76DqEGJv1FwCvKeEV5ocGM+HPlMdIYF4QvOG&#10;yhmFgUKbFiq4YhIyOsIqluUrbx57iHrUwlZTfDad/h+t+n5+QGGaWq6l8OD4wh8Tgun6JA7BezYw&#10;oFhnn4ZIFcMP/gHnGcUHzKIvLbr8ZzniUsvV+maz2bLD11relqvtzXr2WV+SUAz4XJbbbckAxYjl&#10;6pZDZixeiCJS+qqDEzmopTU+2wAVnL9RmqB/IXnZh3tjLa9DZb0YmHNb8plCAfdny33BoYuskXwn&#10;BdiOG18lHCkpWNPk9JydSQ8WxRm4XU4W1O+5sDeoI1A/wcatDIPKmcRPwxpXy02ZvznbelaX7ZsM&#10;y9EpNNfRx3GdL3fUPzdi7p5/52P2y+Pb/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f4wM72QAA&#10;AAkBAAAPAAAAAAAAAAEAIAAAACIAAABkcnMvZG93bnJldi54bWxQSwECFAAUAAAACACHTuJA81vQ&#10;luQBAADEAwAADgAAAAAAAAABACAAAAAoAQAAZHJzL2Uyb0RvYy54bWxQSwUGAAAAAAYABgBZAQAA&#10;fgUAAAAA&#10;">
                <v:fill on="f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t>The total resistance increases, so the overall current in the circuit decreases.</w:t>
      </w:r>
    </w:p>
    <w:p w14:paraId="32B4D2D9"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standardContextual"/>
        </w:rPr>
        <w:t>What is the voltage divider rule?</w:t>
      </w:r>
    </w:p>
    <w:p w14:paraId="5C35179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558FDC6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Ans: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Voltage Divider Rule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states that in a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series circuit</w:t>
      </w:r>
      <w:r>
        <w:rPr>
          <w:rFonts w:hint="default" w:ascii="Times New Roman" w:hAnsi="Times New Roman" w:eastAsia="SimSun" w:cs="Times New Roman"/>
          <w:sz w:val="24"/>
          <w:szCs w:val="24"/>
        </w:rPr>
        <w:t>, the total voltage is divided among the resistors in proportion to their resistances.</w:t>
      </w:r>
    </w:p>
    <w:p w14:paraId="00E4976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205AD21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1240790</wp:posOffset>
                </wp:positionH>
                <wp:positionV relativeFrom="paragraph">
                  <wp:posOffset>70485</wp:posOffset>
                </wp:positionV>
                <wp:extent cx="3028950" cy="635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83790" y="8102600"/>
                          <a:ext cx="30289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7.7pt;margin-top:5.55pt;height:0.5pt;width:238.5pt;z-index:251664384;mso-width-relative:page;mso-height-relative:page;" filled="f" stroked="t" coordsize="21600,21600" o:gfxdata="UEsDBAoAAAAAAIdO4kAAAAAAAAAAAAAAAAAEAAAAZHJzL1BLAwQUAAAACACHTuJAiymxvtgAAAAJ&#10;AQAADwAAAGRycy9kb3ducmV2LnhtbE2PzU7DMBCE70i8g7VI3KjtACUNcSqEVCEESKTlwNGNt0lE&#10;vI5i94e3ZznBbWd2NPttuTz5QRxwin0gA3qmQCA1wfXUGvjYrK5yEDFZcnYIhAa+McKyOj8rbeHC&#10;kWo8rFMruIRiYQ10KY2FlLHp0Ns4CyMS73Zh8jaxnFrpJnvkcj/ITKm59LYnvtDZER87bL7We2/g&#10;+uVtU6f3nFb1bvH6FB4+82cVjLm80OoeRMJT+gvDLz6jQ8VM27AnF8XAenF7w1EetAbBgfldxsaW&#10;jUyDrEr5/4PqB1BLAwQUAAAACACHTuJAM7UkNeIBAADDAwAADgAAAGRycy9lMm9Eb2MueG1srVPL&#10;btswELwX6D8QvNeSZdS1Bcs52EgvRWsg7QesKUoiwheWjGX/fZeUmhTJJYfoQC3J2eHOcLm7uxrN&#10;LhKDcrbhy0XJmbTCtcr2Df/z+/7LhrMQwbagnZUNv8nA7/afP+1GX8vKDU63EhmR2FCPvuFDjL4u&#10;iiAGaSAsnJeWNjuHBiJNsS9ahJHYjS6qslwXo8PWoxMyBFo9Tpt8ZsT3ELquU0IenXgy0saJFaWG&#10;SJLCoHzg+1xt10kRf3VdkJHphpPSmEc6hOJzGov9DuoewQ9KzCXAe0p4pcmAsnToM9URIrAnVG+o&#10;jBLoguviQjhTTEKyI6RiWb7y5mEAL7MWsjr4Z9PDx9GKn5cTMtU2fM2ZBUMX/hARVD9EdnDWkoEO&#10;2Tr5NPpQE/xgTzjPgj9hEn3t0KQ/yWHXhlerzerblhy+NXyzLKt1Ofssr5EJAqzKarP9SgBBiPWK&#10;IiIsXng8hvhdOsNS0HCtbHIBarj8CHGC/oOkZevulda0DrW2bKSm3paZHag9O2oLOsh4khhszxno&#10;nvpeRMyUwWnVpvSUnUgPGtkFqFvOGsTjXNgb1BHCMMHyVoJBbVSkl6GVIdll+uZsbUldcm/yK0Vn&#10;196yjXmd7jbrn/swNc//85z98vb2f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LKbG+2AAAAAkB&#10;AAAPAAAAAAAAAAEAIAAAACIAAABkcnMvZG93bnJldi54bWxQSwECFAAUAAAACACHTuJAM7UkNeIB&#10;AADDAwAADgAAAAAAAAABACAAAAAnAQAAZHJzL2Uyb0RvYy54bWxQSwUGAAAAAAYABgBZAQAAewUA&#10;AAAA&#10;">
                <v:fill on="f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C52932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3206F334"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standardContextual"/>
        </w:rPr>
        <w:t>What are the features of the series circuit?</w:t>
      </w:r>
    </w:p>
    <w:p w14:paraId="1848931B">
      <w:pPr>
        <w:pStyle w:val="5"/>
        <w:keepNext w:val="0"/>
        <w:keepLines w:val="0"/>
        <w:widowControl/>
        <w:suppressLineNumbers w:val="0"/>
      </w:pPr>
      <w:r>
        <w:rPr>
          <w:rStyle w:val="6"/>
          <w:rFonts w:hint="default"/>
          <w:lang w:val="en-US"/>
        </w:rPr>
        <w:t xml:space="preserve">Ans: </w:t>
      </w:r>
      <w:r>
        <w:rPr>
          <w:rStyle w:val="6"/>
        </w:rPr>
        <w:t>Features of a Series Circuit</w:t>
      </w:r>
    </w:p>
    <w:p w14:paraId="1447C3BF">
      <w:pPr>
        <w:pStyle w:val="5"/>
        <w:keepNext w:val="0"/>
        <w:keepLines w:val="0"/>
        <w:widowControl/>
        <w:suppressLineNumbers w:val="0"/>
      </w:pPr>
      <w:r>
        <w:t xml:space="preserve">A </w:t>
      </w:r>
      <w:r>
        <w:rPr>
          <w:rStyle w:val="6"/>
        </w:rPr>
        <w:t>series circuit</w:t>
      </w:r>
      <w:r>
        <w:t xml:space="preserve"> is a circuit in which components are connected </w:t>
      </w:r>
      <w:r>
        <w:rPr>
          <w:rStyle w:val="6"/>
        </w:rPr>
        <w:t>end-to-end in a single path</w:t>
      </w:r>
      <w:r>
        <w:t>, so current flows through each component one by one.</w:t>
      </w:r>
    </w:p>
    <w:p w14:paraId="4655D7A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Main Features</w:t>
      </w:r>
    </w:p>
    <w:p w14:paraId="53C6BBC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</w:pPr>
      <w:r>
        <w:rPr>
          <w:rStyle w:val="6"/>
        </w:rPr>
        <w:t>Single path for current</w:t>
      </w:r>
      <w:r>
        <w:br w:type="textWrapping"/>
      </w:r>
      <w:r>
        <w:t xml:space="preserve">There is only one path for current to flow. </w:t>
      </w:r>
    </w:p>
    <w:p w14:paraId="67200C4F">
      <w:pPr>
        <w:pStyle w:val="5"/>
        <w:keepNext w:val="0"/>
        <w:keepLines w:val="0"/>
        <w:widowControl/>
        <w:numPr>
          <w:ilvl w:val="0"/>
          <w:numId w:val="9"/>
        </w:numPr>
        <w:suppressLineNumbers w:val="0"/>
        <w:ind w:left="0" w:leftChars="0" w:firstLine="0" w:firstLineChars="0"/>
      </w:pPr>
      <w:r>
        <w:rPr>
          <w:rStyle w:val="6"/>
        </w:rPr>
        <w:t>Same current everywhere</w:t>
      </w:r>
      <w:r>
        <w:br w:type="textWrapping"/>
      </w:r>
      <w:r>
        <w:t>The current is the same through all components:</w:t>
      </w:r>
    </w:p>
    <w:p w14:paraId="594D6D7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  <w:r>
        <w:t xml:space="preserve">I=I1=I2=I3I = I_1 = I_2 = I_3I=I1​=I2​=I3​ </w:t>
      </w:r>
    </w:p>
    <w:p w14:paraId="2D5ADFA6">
      <w:pPr>
        <w:pStyle w:val="5"/>
        <w:keepNext w:val="0"/>
        <w:keepLines w:val="0"/>
        <w:widowControl/>
        <w:suppressLineNumbers w:val="0"/>
      </w:pPr>
      <w:r>
        <w:rPr>
          <w:rStyle w:val="6"/>
          <w:rFonts w:hint="default"/>
          <w:lang w:val="en-US"/>
        </w:rPr>
        <w:t>3.</w:t>
      </w:r>
      <w:r>
        <w:rPr>
          <w:rStyle w:val="6"/>
        </w:rPr>
        <w:t>Voltage divides across components</w:t>
      </w:r>
      <w:r>
        <w:br w:type="textWrapping"/>
      </w:r>
      <w:r>
        <w:t>The total voltage is divided among the resistors:</w:t>
      </w:r>
    </w:p>
    <w:p w14:paraId="06B15CC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  <w:r>
        <w:t xml:space="preserve">Vtotal=V1+V2+V3V_{total} = V_1 + V_2 + V_3Vtotal​=V1​+V2​+V3​ </w:t>
      </w:r>
    </w:p>
    <w:p w14:paraId="0E1F191C">
      <w:pPr>
        <w:pStyle w:val="5"/>
        <w:keepNext w:val="0"/>
        <w:keepLines w:val="0"/>
        <w:widowControl/>
        <w:suppressLineNumbers w:val="0"/>
      </w:pPr>
      <w:r>
        <w:rPr>
          <w:rStyle w:val="6"/>
          <w:rFonts w:hint="default"/>
          <w:lang w:val="en-US"/>
        </w:rPr>
        <w:t>4.</w:t>
      </w:r>
      <w:r>
        <w:rPr>
          <w:rStyle w:val="6"/>
        </w:rPr>
        <w:t>Total resistance increases</w:t>
      </w:r>
      <w:r>
        <w:br w:type="textWrapping"/>
      </w:r>
      <w:r>
        <w:t>Total resistance is the sum of all resistors:</w:t>
      </w:r>
    </w:p>
    <w:p w14:paraId="584C153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  <w:r>
        <w:t xml:space="preserve">Rtotal=R1+R2+R3R_{total} = R_1 + R_2 + R_3Rtotal​=R1​+R2​+R3​ </w:t>
      </w:r>
    </w:p>
    <w:p w14:paraId="68DB813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</w:pPr>
      <w:r>
        <w:rPr>
          <w:rStyle w:val="6"/>
        </w:rPr>
        <w:t>If one component fails, whole circuit stops</w:t>
      </w:r>
      <w:r>
        <w:br w:type="textWrapping"/>
      </w:r>
      <w:r>
        <w:t xml:space="preserve">If one resistor or bulb breaks, the entire circuit stops working. </w:t>
      </w:r>
    </w:p>
    <w:p w14:paraId="149EF1D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leftChars="0" w:firstLine="0" w:firstLineChars="0"/>
      </w:pPr>
      <w:r>
        <w:rPr>
          <w:rStyle w:val="6"/>
        </w:rPr>
        <w:t>Used for voltage division</w:t>
      </w:r>
      <w:r>
        <w:br w:type="textWrapping"/>
      </w:r>
      <w:r>
        <w:t xml:space="preserve">Series circuits are commonly used as </w:t>
      </w:r>
      <w:r>
        <w:rPr>
          <w:rStyle w:val="6"/>
        </w:rPr>
        <w:t>voltage divider circuits</w:t>
      </w:r>
      <w:r>
        <w:t>.</w:t>
      </w:r>
    </w:p>
    <w:p w14:paraId="157BB16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1291590</wp:posOffset>
                </wp:positionH>
                <wp:positionV relativeFrom="paragraph">
                  <wp:posOffset>62865</wp:posOffset>
                </wp:positionV>
                <wp:extent cx="2857500" cy="635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34590" y="5587365"/>
                          <a:ext cx="28575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1.7pt;margin-top:4.95pt;height:0.5pt;width:225pt;z-index:251665408;mso-width-relative:page;mso-height-relative:page;" filled="f" stroked="t" coordsize="21600,21600" o:gfxdata="UEsDBAoAAAAAAIdO4kAAAAAAAAAAAAAAAAAEAAAAZHJzL1BLAwQUAAAACACHTuJAr3aGOdgAAAAI&#10;AQAADwAAAGRycy9kb3ducmV2LnhtbE2Py2rDMBBF94X8g5hCd42UpA22azmUQiilDcRJF10q1sQ2&#10;sUbGUh79+05WzfJyD3fO5IuL68QJh9B60jAZKxBIlbct1Rq+t8vHBESIhqzpPKGGXwywKEZ3ucms&#10;P1OJp02sBY9QyIyGJsY+kzJUDToTxr5H4m7vB2cix6GWdjBnHnednCo1l860xBca0+Nbg9Vhc3Qa&#10;Zp+rbRnXCS3Lffr17l9/kg/ltX64n6gXEBEv8R+Gqz6rQ8FOO38kG0SnYapmT4xqSFMQ3M+fr3nH&#10;oEpBFrm8faD4A1BLAwQUAAAACACHTuJAXGvaxOUBAADDAwAADgAAAGRycy9lMm9Eb2MueG1srVPL&#10;btswELwX6D8QvMdS7Mh2BMs52EgvRWsg7QesKUoiwheWjGX/fZeUmxTJJYfqQC3J4ezOcLl5OBvN&#10;ThKDcrbht7OSM2mFa5XtG/771+PNmrMQwbagnZUNv8jAH7Zfv2xGX8u5G5xuJTIisaEefcOHGH1d&#10;FEEM0kCYOS8tbXYODUSaYl+0CCOxG13My3JZjA5bj07IEGh1P23yKyN+htB1nRJy78SLkTZOrCg1&#10;RJIUBuUD3+Zqu06K+LPrgoxMN5yUxjxSEoqPaSy2G6h7BD8ocS0BPlPCO00GlKWkr1R7iMBeUH2g&#10;MkqgC66LM+FMMQnJjpCK2/KdN08DeJm1kNXBv5oe/h+t+HE6IFNtw1ecWTB04U8RQfVDZDtnLRno&#10;kK2ST6MPNcF39oDXWfAHTKLPHZr0Jzns3PD53eKuuieHLw2vqvVqsawmn+U5MpEA62pVlQQQhFgu&#10;qnwNxRuPxxC/SWdYChqulU0uQA2n7yFSboL+haRl6x6V1vkmtWUjNfV9SZxMALVnR21BofEkMdie&#10;M9A99b2ImCmD06pNxxNRIt1pZCegbjlqEM+pbsr2AbWHMEywvDXJMyrSy9DKNHxdpu96WlsiSe5N&#10;fqXo6NpLtjGv093mNNc+TM3z7zyffnt72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vdoY52AAA&#10;AAgBAAAPAAAAAAAAAAEAIAAAACIAAABkcnMvZG93bnJldi54bWxQSwECFAAUAAAACACHTuJAXGva&#10;xOUBAADDAwAADgAAAAAAAAABACAAAAAnAQAAZHJzL2Uyb0RvYy54bWxQSwUGAAAAAAYABgBZAQAA&#10;fgUAAAAA&#10;">
                <v:fill on="f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4913A1B7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8. Differentiate between the internal circuit of voltmeter and ammeter.</w:t>
      </w:r>
    </w:p>
    <w:p w14:paraId="336E943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/>
          <w:b/>
          <w:bCs/>
          <w:lang w:val="en-US"/>
        </w:rPr>
        <w:t xml:space="preserve">Ans: </w:t>
      </w:r>
      <w:r>
        <w:rPr>
          <w:rFonts w:hint="default" w:ascii="Times New Roman" w:hAnsi="Times New Roman" w:cs="Times New Roman"/>
        </w:rPr>
        <w:t>Voltmeter (Internal Circuit)</w:t>
      </w:r>
    </w:p>
    <w:p w14:paraId="2DBD03C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A voltmeter is used to </w:t>
      </w:r>
      <w:r>
        <w:rPr>
          <w:rStyle w:val="6"/>
        </w:rPr>
        <w:t>measure voltage</w:t>
      </w:r>
      <w:r>
        <w:t xml:space="preserve">. </w:t>
      </w:r>
    </w:p>
    <w:p w14:paraId="4206ED5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It is connected </w:t>
      </w:r>
      <w:r>
        <w:rPr>
          <w:rStyle w:val="6"/>
        </w:rPr>
        <w:t>in parallel</w:t>
      </w:r>
      <w:r>
        <w:t xml:space="preserve"> with the component. </w:t>
      </w:r>
    </w:p>
    <w:p w14:paraId="2784E7B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Inside a voltmeter, there is a </w:t>
      </w:r>
      <w:r>
        <w:rPr>
          <w:rStyle w:val="6"/>
        </w:rPr>
        <w:t>high resistance connected in series</w:t>
      </w:r>
      <w:r>
        <w:t xml:space="preserve"> with a galvanometer. </w:t>
      </w:r>
    </w:p>
    <w:p w14:paraId="3406F53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High resistance ensures </w:t>
      </w:r>
      <w:r>
        <w:rPr>
          <w:rStyle w:val="6"/>
        </w:rPr>
        <w:t>very small current flows</w:t>
      </w:r>
      <w:r>
        <w:t xml:space="preserve"> through the voltmeter so it does not disturb the circuit. </w:t>
      </w:r>
    </w:p>
    <w:p w14:paraId="7A08FF4D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Key Point:</w:t>
      </w:r>
      <w:r>
        <w:br w:type="textWrapping"/>
      </w:r>
      <w:r>
        <w:t xml:space="preserve">Voltmeter has </w:t>
      </w:r>
      <w:r>
        <w:rPr>
          <w:rStyle w:val="6"/>
        </w:rPr>
        <w:t>high internal resistance</w:t>
      </w:r>
      <w:r>
        <w:t>.</w:t>
      </w:r>
    </w:p>
    <w:p w14:paraId="550F276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Ammeter (Internal Circuit)</w:t>
      </w:r>
    </w:p>
    <w:p w14:paraId="25B579B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An ammeter is used to </w:t>
      </w:r>
      <w:r>
        <w:rPr>
          <w:rStyle w:val="6"/>
        </w:rPr>
        <w:t>measure current</w:t>
      </w:r>
      <w:r>
        <w:t xml:space="preserve">. </w:t>
      </w:r>
    </w:p>
    <w:p w14:paraId="2D2E355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/>
          <w:lang w:val="en-US"/>
        </w:rPr>
      </w:pPr>
      <w:r>
        <w:t xml:space="preserve">It is connected </w:t>
      </w:r>
      <w:r>
        <w:rPr>
          <w:rStyle w:val="6"/>
        </w:rPr>
        <w:t>in series</w:t>
      </w:r>
      <w:r>
        <w:t xml:space="preserve"> with the circuit. </w:t>
      </w:r>
    </w:p>
    <w:p w14:paraId="2C0CB6F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Inside an ammeter, there is a </w:t>
      </w:r>
      <w:r>
        <w:rPr>
          <w:rStyle w:val="6"/>
        </w:rPr>
        <w:t>very low resistance (shunt resistor) connected in parallel</w:t>
      </w:r>
      <w:r>
        <w:t xml:space="preserve"> with a galvanometer. </w:t>
      </w:r>
    </w:p>
    <w:p w14:paraId="75DEFB4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Low resistance allows </w:t>
      </w:r>
      <w:r>
        <w:rPr>
          <w:rStyle w:val="6"/>
        </w:rPr>
        <w:t>maximum current to pass</w:t>
      </w:r>
      <w:r>
        <w:t xml:space="preserve"> through the circuit. </w:t>
      </w:r>
    </w:p>
    <w:p w14:paraId="7549339E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Key Point:</w:t>
      </w:r>
      <w:r>
        <w:br w:type="textWrapping"/>
      </w:r>
      <w:r>
        <w:t xml:space="preserve">Ammeter has </w:t>
      </w:r>
      <w:r>
        <w:rPr>
          <w:rStyle w:val="6"/>
        </w:rPr>
        <w:t>low internal resistance</w:t>
      </w:r>
      <w:r>
        <w:t>.</w:t>
      </w:r>
    </w:p>
    <w:p w14:paraId="2FCA61F9">
      <w:pPr>
        <w:pStyle w:val="5"/>
        <w:keepNext w:val="0"/>
        <w:keepLines w:val="0"/>
        <w:widowControl/>
        <w:suppressLineNumbers w:val="0"/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1145540</wp:posOffset>
                </wp:positionH>
                <wp:positionV relativeFrom="paragraph">
                  <wp:posOffset>17780</wp:posOffset>
                </wp:positionV>
                <wp:extent cx="2927350" cy="635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288540" y="2284730"/>
                          <a:ext cx="29273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90.2pt;margin-top:1.4pt;height:0.5pt;width:230.5pt;z-index:251666432;mso-width-relative:page;mso-height-relative:page;" filled="f" stroked="t" coordsize="21600,21600" o:gfxdata="UEsDBAoAAAAAAIdO4kAAAAAAAAAAAAAAAAAEAAAAZHJzL1BLAwQUAAAACACHTuJAupgMPdQAAAAH&#10;AQAADwAAAGRycy9kb3ducmV2LnhtbE2PMU/DMBCFdyT+g3VIbNROWkoIcTogMTI0dKCbG1/jQHyO&#10;Yjct/HqOCcZP7+ndd9Xm4gcx4xT7QBqyhQKB1AbbU6dh9/ZyV4CIyZA1QyDU8IURNvX1VWVKG860&#10;xblJneARiqXR4FIaSylj69CbuAgjEmfHMHmTGKdO2smcedwPMldqLb3piS84M+Kzw/azOXkNTZah&#10;3C8f08fr8f073e/dQz5vtb69ydQTiISX9FeGX31Wh5qdDuFENoqBuVArrmrI+QPO16uM+aBhWYCs&#10;K/nfv/4BUEsDBBQAAAAIAIdO4kC8MGu35AEAAM0DAAAOAAAAZHJzL2Uyb0RvYy54bWytU8tu2zAQ&#10;vBfoPxC811KclyNYzsFGeilaA0l7X1OkRJQvLBnL/vsuKSUtkksO1UFYLoezO8Pl+v5kDTtKjNq7&#10;ll8sas6kE77Trm/5z6eHLyvOYgLXgfFOtvwsI7/ffP60HkMjl37wppPIiMTFZgwtH1IKTVVFMUgL&#10;ceGDdLSpPFpItMS+6hBGYremWtb1TTV67AJ6IWOk7G7a5DMjfoTQK6WF3HnxbKVLEytKA4kkxUGH&#10;yDelW6WkSD+UijIx03JSmsqfilB8yP9qs4amRwiDFnML8JEW3miyoB0VfaXaQQL2jPodldUCffQq&#10;LYS31SSkOEIqLuo33jwOEGTRQlbH8Gp6/H+04vtxj0x3Ladrd2Dpwh8Tgu6HxLbeOTLQI1tln8YQ&#10;G4Jv3R7nVQx7zKJPCi1TRodfNFDFBhLGTi1fLler6yvy+lziq9vL2XF5SkxkwN3y9vKaAIIQNzki&#10;6mpizMwBY/oqvWU5aLnRLvsBDRy/xTRBXyA57fyDNoby0BjHRurmri7sQIOqaECokA0kNrqeMzA9&#10;vQCRsFBGb3SXj7/U3RpkR6C5ORgQv+fG3qF2EIcJVrYyDBqrE70Roy3ZWudvPm0cqcs+Ts7l6OC7&#10;czG05OmWi/55IvMY/bsup/++ws0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upgMPdQAAAAHAQAA&#10;DwAAAAAAAAABACAAAAAiAAAAZHJzL2Rvd25yZXYueG1sUEsBAhQAFAAAAAgAh07iQLwwa7fkAQAA&#10;zQMAAA4AAAAAAAAAAQAgAAAAIwEAAGRycy9lMm9Eb2MueG1sUEsFBgAAAAAGAAYAWQEAAHkFAAAA&#10;AA==&#10;">
                <v:fill on="f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9A7DAC9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9. In which combination we connect DMM to measure current and voltages</w:t>
      </w:r>
    </w:p>
    <w:p w14:paraId="01531EFE">
      <w:pPr>
        <w:pStyle w:val="5"/>
        <w:keepNext w:val="0"/>
        <w:keepLines w:val="0"/>
        <w:widowControl/>
        <w:suppressLineNumbers w:val="0"/>
      </w:pPr>
      <w:r>
        <w:rPr>
          <w:rFonts w:hint="default"/>
          <w:b/>
          <w:bCs/>
          <w:lang w:val="en-US"/>
        </w:rPr>
        <w:t xml:space="preserve">Ans: </w:t>
      </w:r>
      <w:r>
        <w:t xml:space="preserve">A </w:t>
      </w:r>
      <w:r>
        <w:rPr>
          <w:rStyle w:val="6"/>
        </w:rPr>
        <w:t>Digital Multimeter (DMM)</w:t>
      </w:r>
      <w:r>
        <w:t xml:space="preserve"> is connected differently depending on whether we measure </w:t>
      </w:r>
      <w:r>
        <w:rPr>
          <w:rStyle w:val="6"/>
        </w:rPr>
        <w:t>current</w:t>
      </w:r>
      <w:r>
        <w:t xml:space="preserve"> or </w:t>
      </w:r>
      <w:r>
        <w:rPr>
          <w:rStyle w:val="6"/>
        </w:rPr>
        <w:t>voltage</w:t>
      </w:r>
      <w:r>
        <w:t>.</w:t>
      </w:r>
    </w:p>
    <w:p w14:paraId="09C47E3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Voltage Measurement</w:t>
      </w:r>
    </w:p>
    <w:p w14:paraId="2C98DF6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The DMM is connected </w:t>
      </w:r>
      <w:r>
        <w:rPr>
          <w:rStyle w:val="6"/>
        </w:rPr>
        <w:t>in parallel</w:t>
      </w:r>
      <w:r>
        <w:t xml:space="preserve"> with the component. </w:t>
      </w:r>
    </w:p>
    <w:p w14:paraId="4AB7B00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Because voltage is the </w:t>
      </w:r>
      <w:r>
        <w:rPr>
          <w:rStyle w:val="6"/>
        </w:rPr>
        <w:t>potential difference across a component</w:t>
      </w:r>
      <w:r>
        <w:t xml:space="preserve">. </w:t>
      </w:r>
    </w:p>
    <w:p w14:paraId="17BE25EE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Connection:</w:t>
      </w:r>
      <w:r>
        <w:t xml:space="preserve"> Parallel combination</w:t>
      </w:r>
    </w:p>
    <w:p w14:paraId="50C42BA6">
      <w:pPr>
        <w:pStyle w:val="2"/>
        <w:keepNext w:val="0"/>
        <w:keepLines w:val="0"/>
        <w:widowControl/>
        <w:suppressLineNumbers w:val="0"/>
      </w:pPr>
      <w:r>
        <w:t>For Current Measurement</w:t>
      </w:r>
    </w:p>
    <w:p w14:paraId="34C88FD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The DMM is connected </w:t>
      </w:r>
      <w:r>
        <w:rPr>
          <w:rStyle w:val="6"/>
        </w:rPr>
        <w:t>in series</w:t>
      </w:r>
      <w:r>
        <w:t xml:space="preserve"> with the circuit. </w:t>
      </w:r>
    </w:p>
    <w:p w14:paraId="541F2E3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Because current must </w:t>
      </w:r>
      <w:r>
        <w:rPr>
          <w:rStyle w:val="6"/>
        </w:rPr>
        <w:t>flow through the meter</w:t>
      </w:r>
      <w:r>
        <w:t xml:space="preserve"> to be measured. </w:t>
      </w:r>
    </w:p>
    <w:p w14:paraId="27924119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Connection:</w:t>
      </w:r>
      <w:r>
        <w:t xml:space="preserve"> Series combination</w:t>
      </w:r>
    </w:p>
    <w:p w14:paraId="6A8DEFDC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1101090</wp:posOffset>
                </wp:positionH>
                <wp:positionV relativeFrom="paragraph">
                  <wp:posOffset>200025</wp:posOffset>
                </wp:positionV>
                <wp:extent cx="3346450" cy="25400"/>
                <wp:effectExtent l="0" t="6350" r="6350" b="1397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244090" y="6399530"/>
                          <a:ext cx="33464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86.7pt;margin-top:15.75pt;height:2pt;width:263.5pt;z-index:251667456;mso-width-relative:page;mso-height-relative:page;" filled="f" stroked="t" coordsize="21600,21600" o:gfxdata="UEsDBAoAAAAAAIdO4kAAAAAAAAAAAAAAAAAEAAAAZHJzL1BLAwQUAAAACACHTuJANIMekdUAAAAJ&#10;AQAADwAAAGRycy9kb3ducmV2LnhtbE2PMU/DMBCFdyT+g3VIbNROQwiEOB2QGBkaGOjmxtc4EJ+j&#10;2E0Lv55jgvG9+/TuvXpz9qNYcI5DIA3ZSoFA6oIdqNfw9vp8cw8iJkPWjIFQwxdG2DSXF7WpbDjR&#10;Fpc29YJDKFZGg0tpqqSMnUNv4ipMSHw7hNmbxHLupZ3NicP9KNdK3UlvBuIPzkz45LD7bI9eQ5tl&#10;KHf5Q/p4Obx/p2LnyvWy1fr6KlOPIBKe0x8Mv/W5OjTcaR+OZKMYWZf5LaMa8qwAwUCpFBt7NooC&#10;ZFPL/wuaH1BLAwQUAAAACACHTuJAAwJni+sBAADOAwAADgAAAGRycy9lMm9Eb2MueG1srVNNb9wg&#10;EL1X6n9A3Lt2vB+KrfXmsKv0UrUrpc19FoONypeArHf/fQfsJFVyySEcEDCPN/Mew/buohU5cx+k&#10;NS29WZSUcMNsJ03f0j+/77/dUhIimA6UNbylVx7o3e7rl+3oGl7ZwaqOe4IkJjSja+kQo2uKIrCB&#10;awgL67jBoLBeQ8St74vOw4jsWhVVWW6K0frOect4CHh6mIJ0ZvQfIbRCSMYPlj1pbuLE6rmCiJLC&#10;IF2gu1ytEJzFX0IEHolqKSqNecYkuD6ludhtoek9uEGyuQT4SAlvNGmQBpO+UB0gAnny8h2Vlszb&#10;YEVcMKuLSUh2BFXclG+8eRjA8awFrQ7uxfTwebTs5/noiexaWlNiQOODP0QPsh8i2Vtj0EDrSZ18&#10;Gl1oEL43Rz/vgjv6JPoivCZCSfeIDZVtQGHk0tKqWq3KGr2+tnSzrOv1cnacXyJhCFguV5vVGgEM&#10;EdV6VeZ4MVEmaudD/M6tJmnRUiVNMgQaOP8IEctA6DMkHRt7L5XKj6oMGbGcusz0gJ0qsEMwk3ao&#10;NpieElA9fgEWfaYMVskuXX/Ou1eenAEb56SA/U0WYLZ3qAOEYYLl0NRRWkb8JErqlt6Wacy3lUGS&#10;ZORkXVqdbHfNjuZzfOacZm7J1Ef/7/Pt12+4+w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0gx6R&#10;1QAAAAkBAAAPAAAAAAAAAAEAIAAAACIAAABkcnMvZG93bnJldi54bWxQSwECFAAUAAAACACHTuJA&#10;AwJni+sBAADOAwAADgAAAAAAAAABACAAAAAkAQAAZHJzL2Uyb0RvYy54bWxQSwUGAAAAAAYABgBZ&#10;AQAAgQUAAAAA&#10;">
                <v:fill on="f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339DE0A7">
      <w:pPr>
        <w:pStyle w:val="5"/>
        <w:keepNext w:val="0"/>
        <w:keepLines w:val="0"/>
        <w:widowControl/>
        <w:suppressLineNumbers w:val="0"/>
      </w:pPr>
    </w:p>
    <w:p w14:paraId="225A7AE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b/>
          <w:bCs/>
          <w:lang w:val="en-US"/>
        </w:rPr>
      </w:pPr>
    </w:p>
    <w:p w14:paraId="61034A5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standardContextual"/>
        </w:rPr>
      </w:pPr>
    </w:p>
    <w:p w14:paraId="2762D74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0AFB3FD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42CC60A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>Lab 4</w:t>
      </w:r>
    </w:p>
    <w:p w14:paraId="0556C18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>Questions/Answers</w:t>
      </w:r>
    </w:p>
    <w:p w14:paraId="05C6D87E">
      <w:pPr>
        <w:keepNext w:val="0"/>
        <w:keepLines w:val="0"/>
        <w:widowControl/>
        <w:suppressLineNumbers w:val="0"/>
        <w:jc w:val="left"/>
        <w:rPr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standardContextual"/>
        </w:rPr>
        <w:t>. Why is the value of voltage across each resistor in parallel circuit same?</w:t>
      </w:r>
    </w:p>
    <w:p w14:paraId="27100B42">
      <w:pPr>
        <w:pStyle w:val="5"/>
        <w:keepNext w:val="0"/>
        <w:keepLines w:val="0"/>
        <w:widowControl/>
        <w:suppressLineNumbers w:val="0"/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 xml:space="preserve">Ans: </w:t>
      </w:r>
      <w:r>
        <w:t xml:space="preserve">In a </w:t>
      </w:r>
      <w:r>
        <w:rPr>
          <w:rStyle w:val="6"/>
        </w:rPr>
        <w:t>parallel circuit</w:t>
      </w:r>
      <w:r>
        <w:t xml:space="preserve">, the voltage across each resistor is the same because all the resistors are connected </w:t>
      </w:r>
      <w:r>
        <w:rPr>
          <w:rStyle w:val="6"/>
        </w:rPr>
        <w:t>across the same two points</w:t>
      </w:r>
      <w:r>
        <w:t xml:space="preserve"> of the power supply.</w:t>
      </w:r>
    </w:p>
    <w:p w14:paraId="15798822">
      <w:pPr>
        <w:pStyle w:val="2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Explanation</w:t>
      </w:r>
      <w:r>
        <w:rPr>
          <w:rFonts w:hint="default"/>
          <w:lang w:val="en-US"/>
        </w:rPr>
        <w:t>:</w:t>
      </w:r>
    </w:p>
    <w:p w14:paraId="64B34BCB">
      <w:pPr>
        <w:pStyle w:val="5"/>
        <w:keepNext w:val="0"/>
        <w:keepLines w:val="0"/>
        <w:widowControl/>
        <w:suppressLineNumbers w:val="0"/>
      </w:pPr>
      <w:r>
        <w:t>In a parallel circuit:</w:t>
      </w:r>
    </w:p>
    <w:p w14:paraId="647D760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Each resistor is connected directly to the </w:t>
      </w:r>
      <w:r>
        <w:rPr>
          <w:rStyle w:val="6"/>
        </w:rPr>
        <w:t>positive and negative terminals</w:t>
      </w:r>
      <w:r>
        <w:t xml:space="preserve"> of the battery. </w:t>
      </w:r>
    </w:p>
    <w:p w14:paraId="347FDF5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So the </w:t>
      </w:r>
      <w:r>
        <w:rPr>
          <w:rStyle w:val="6"/>
        </w:rPr>
        <w:t>potential difference</w:t>
      </w:r>
      <w:r>
        <w:t xml:space="preserve"> across each resistor is equal to the </w:t>
      </w:r>
      <w:r>
        <w:rPr>
          <w:rStyle w:val="6"/>
        </w:rPr>
        <w:t>source voltage</w:t>
      </w:r>
      <w:r>
        <w:t xml:space="preserve">. </w:t>
      </w:r>
    </w:p>
    <w:p w14:paraId="6CA2D7A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Current divides in parallel, but </w:t>
      </w:r>
      <w:r>
        <w:rPr>
          <w:rStyle w:val="6"/>
        </w:rPr>
        <w:t>voltage remains the same</w:t>
      </w:r>
      <w:r>
        <w:t>.</w:t>
      </w:r>
    </w:p>
    <w:p w14:paraId="3E8BC23B">
      <w:pPr>
        <w:pStyle w:val="2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Mathematical Explanation</w:t>
      </w:r>
      <w:r>
        <w:rPr>
          <w:rFonts w:hint="default"/>
          <w:lang w:val="en-US"/>
        </w:rPr>
        <w:t>:</w:t>
      </w:r>
    </w:p>
    <w:p w14:paraId="15B67410">
      <w:pPr>
        <w:pStyle w:val="5"/>
        <w:keepNext w:val="0"/>
        <w:keepLines w:val="0"/>
        <w:widowControl/>
        <w:suppressLineNumbers w:val="0"/>
      </w:pPr>
      <w:r>
        <w:t>If the source voltage is VVV, then in parallel:</w:t>
      </w:r>
    </w:p>
    <w:p w14:paraId="78904386">
      <w:pPr>
        <w:keepNext w:val="0"/>
        <w:keepLines w:val="0"/>
        <w:widowControl/>
        <w:suppressLineNumbers w:val="0"/>
        <w:ind w:firstLine="3240" w:firstLineChars="135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V=V1=V2=V3​ </w:t>
      </w:r>
    </w:p>
    <w:p w14:paraId="7A004FEA">
      <w:pPr>
        <w:pStyle w:val="5"/>
        <w:keepNext w:val="0"/>
        <w:keepLines w:val="0"/>
        <w:widowControl/>
        <w:suppressLineNumbers w:val="0"/>
      </w:pPr>
      <w:r>
        <w:t>But current divides:</w:t>
      </w:r>
    </w:p>
    <w:p w14:paraId="04F1A933">
      <w:pPr>
        <w:keepNext w:val="0"/>
        <w:keepLines w:val="0"/>
        <w:widowControl/>
        <w:suppressLineNumbers w:val="0"/>
        <w:ind w:firstLine="3240" w:firstLineChars="135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I=I1+I2+I3</w:t>
      </w:r>
    </w:p>
    <w:p w14:paraId="4A2C6D72">
      <w:pPr>
        <w:keepNext w:val="0"/>
        <w:keepLines w:val="0"/>
        <w:widowControl/>
        <w:suppressLineNumbers w:val="0"/>
        <w:ind w:firstLine="3240" w:firstLineChars="135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1A4A5B9">
      <w:pPr>
        <w:keepNext w:val="0"/>
        <w:keepLines w:val="0"/>
        <w:widowControl/>
        <w:suppressLineNumbers w:val="0"/>
        <w:ind w:firstLine="3240" w:firstLineChars="135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1049655</wp:posOffset>
                </wp:positionH>
                <wp:positionV relativeFrom="paragraph">
                  <wp:posOffset>20320</wp:posOffset>
                </wp:positionV>
                <wp:extent cx="2975610" cy="5715"/>
                <wp:effectExtent l="0" t="6350" r="8890" b="698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192655" y="6522085"/>
                          <a:ext cx="2975610" cy="57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82.65pt;margin-top:1.6pt;height:0.45pt;width:234.3pt;z-index:251668480;mso-width-relative:page;mso-height-relative:page;" filled="f" stroked="t" coordsize="21600,21600" o:gfxdata="UEsDBAoAAAAAAIdO4kAAAAAAAAAAAAAAAAAEAAAAZHJzL1BLAwQUAAAACACHTuJA0sphf9QAAAAH&#10;AQAADwAAAGRycy9kb3ducmV2LnhtbE2OsU7DMBRFdyT+wXpIbNRxTAMNcTogMTI0dKCbG7/GaWM7&#10;it208PU8Jhiv7tW5p1pf3cBmnGIfvAKxyIChb4Ppfadg+/H28AwsJu2NHoJHBV8YYV3f3lS6NOHi&#10;Nzg3qWME8bHUCmxKY8l5bC06HRdhRE/dIUxOJ4pTx82kLwR3A8+zrOBO954erB7x1WJ7as5OQSME&#10;8p1cpeP74fM7LXf2KZ83St3fiewFWMJr+hvDrz6pQ01O+3D2JrKBcrGUNFUgc2DUF1KugO0VPArg&#10;dcX/+9c/UEsDBBQAAAAIAIdO4kDHZt426gEAAM8DAAAOAAAAZHJzL2Uyb0RvYy54bWytU01v2zAM&#10;vQ/YfxB0X+wYcJoYcXpI0F2GLUC33RlZtoXpC6IaJ/9+lJy2Q3vpYToIlEg+8j1R2/uL0ewsAypn&#10;W75clJxJK1yn7NDyXz8fvqw5wwi2A+2sbPlVIr/fff60nXwjKzc63cnACMRiM/mWjzH6pihQjNIA&#10;LpyXlpy9CwYiHcNQdAEmQje6qMpyVUwudD44IRHp9jA7+Q0xfATQ9b0S8uDEk5E2zqhBaohECUfl&#10;ke9yt30vRfzR9ygj0y0npjHvVITsU9qL3RaaIYAflbi1AB9p4Q0nA8pS0ReoA0RgT0G9gzJKBIeu&#10;jwvhTDETyYoQi2X5RpvHEbzMXEhq9C+i4/+DFd/Px8BUR5NAklgw9OKPMYAaxsj2zlpS0AVGTlJq&#10;8thQwt4ew+2E/hgS7UsfDOu18r8JKAtB1Nil5dVyU63qmrNry1d1VZXretZcXiITKWBzV69SbUER&#10;9d0yu4sZMSH7gPGrdIYlo+Va2aQINHD+hpG6oNDnkHRt3YPSOr+qtmyibjZlndCBRrWnESHTeKKL&#10;duAM9EB/QMSQIdFp1aX057p7HdgZaHJOGsSf1DdVexd1ABznsOya6RkV6ZdoZVq+LtO6ZWtLIEnH&#10;WblknVx3zYLme3rnXOY2k2mQ/j3n7Nd/uPs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0sphf9QA&#10;AAAHAQAADwAAAAAAAAABACAAAAAiAAAAZHJzL2Rvd25yZXYueG1sUEsBAhQAFAAAAAgAh07iQMdm&#10;3jbqAQAAzwMAAA4AAAAAAAAAAQAgAAAAIwEAAGRycy9lMm9Eb2MueG1sUEsFBgAAAAAGAAYAWQEA&#10;AH8FAAAAAA==&#10;">
                <v:fill on="f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06B8223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2. When parallel resistors are of three different values, which has the greatest power loss?</w:t>
      </w:r>
    </w:p>
    <w:p w14:paraId="2911EC2D">
      <w:pPr>
        <w:pStyle w:val="5"/>
        <w:keepNext w:val="0"/>
        <w:keepLines w:val="0"/>
        <w:widowControl/>
        <w:suppressLineNumbers w:val="0"/>
      </w:pPr>
      <w:r>
        <w:rPr>
          <w:rFonts w:hint="default"/>
          <w:b/>
          <w:bCs/>
          <w:lang w:val="en-US"/>
        </w:rPr>
        <w:t xml:space="preserve">Ans: </w:t>
      </w:r>
      <w:r>
        <w:t xml:space="preserve">When three </w:t>
      </w:r>
      <w:r>
        <w:rPr>
          <w:rStyle w:val="6"/>
        </w:rPr>
        <w:t>resistors of different values</w:t>
      </w:r>
      <w:r>
        <w:t xml:space="preserve"> are connected in a </w:t>
      </w:r>
      <w:r>
        <w:rPr>
          <w:rStyle w:val="6"/>
        </w:rPr>
        <w:t>parallel circuit</w:t>
      </w:r>
      <w:r>
        <w:t xml:space="preserve">, the resistor with the </w:t>
      </w:r>
      <w:r>
        <w:rPr>
          <w:rStyle w:val="6"/>
        </w:rPr>
        <w:t>smallest resistance</w:t>
      </w:r>
      <w:r>
        <w:t xml:space="preserve"> has the </w:t>
      </w:r>
      <w:r>
        <w:rPr>
          <w:rStyle w:val="6"/>
        </w:rPr>
        <w:t>greatest power loss</w:t>
      </w:r>
      <w:r>
        <w:t>.</w:t>
      </w:r>
    </w:p>
    <w:p w14:paraId="536B7924">
      <w:pPr>
        <w:pStyle w:val="2"/>
        <w:keepNext w:val="0"/>
        <w:keepLines w:val="0"/>
        <w:widowControl/>
        <w:suppressLineNumbers w:val="0"/>
      </w:pPr>
      <w:r>
        <w:t>Reason</w:t>
      </w:r>
    </w:p>
    <w:p w14:paraId="46CAF088">
      <w:pPr>
        <w:pStyle w:val="5"/>
        <w:keepNext w:val="0"/>
        <w:keepLines w:val="0"/>
        <w:widowControl/>
        <w:suppressLineNumbers w:val="0"/>
      </w:pPr>
      <w:r>
        <w:t xml:space="preserve">In a parallel circuit, </w:t>
      </w:r>
      <w:r>
        <w:rPr>
          <w:rStyle w:val="6"/>
        </w:rPr>
        <w:t>voltage across each resistor is the same</w:t>
      </w:r>
      <w:r>
        <w:t>.</w:t>
      </w:r>
      <w:r>
        <w:br w:type="textWrapping"/>
      </w:r>
    </w:p>
    <w:p w14:paraId="3528215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1194435</wp:posOffset>
                </wp:positionH>
                <wp:positionV relativeFrom="paragraph">
                  <wp:posOffset>29210</wp:posOffset>
                </wp:positionV>
                <wp:extent cx="3241675" cy="5715"/>
                <wp:effectExtent l="0" t="6350" r="9525" b="698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337435" y="8714105"/>
                          <a:ext cx="3241675" cy="57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94.05pt;margin-top:2.3pt;height:0.45pt;width:255.25pt;z-index:251669504;mso-width-relative:page;mso-height-relative:page;" filled="f" stroked="t" coordsize="21600,21600" o:gfxdata="UEsDBAoAAAAAAIdO4kAAAAAAAAAAAAAAAAAEAAAAZHJzL1BLAwQUAAAACACHTuJAcf6f79QAAAAH&#10;AQAADwAAAGRycy9kb3ducmV2LnhtbE2OMU/DMBSEdyT+g/WQ2KjjQkIa4nRAYmRoYKCbG78maePn&#10;KHbTwq/nMdHtTne6+8r1xQ1ixin0njSoRQICqfG2p1bD58fbQw4iREPWDJ5QwzcGWFe3N6UprD/T&#10;Buc6toJHKBRGQxfjWEgZmg6dCQs/InG295Mzke3USjuZM4+7QS6TJJPO9MQPnRnxtcPmWJ+chlop&#10;lNvHVTy8779+YrrtnpfzRuv7O5W8gIh4if9l+MNndKiYaedPZIMY2Oe54qqGpwwE59kqZ7HTkKYg&#10;q1Je81e/UEsDBBQAAAAIAIdO4kB1wXbC7QEAAM8DAAAOAAAAZHJzL2Uyb0RvYy54bWytU01v2zAM&#10;vQ/YfxB0X2zno+mMOD0k6C7DFqBb74ws28L0BUqNk38/Sk67ob30UB8MSiQf+R6pzd3ZaHaSGJSz&#10;Da9mJWfSCtcq2zf896/7L7echQi2Be2sbPhFBn63/fxpM/pazt3gdCuREYgN9egbPsTo66IIYpAG&#10;wsx5acnZOTQQ6Yh90SKMhG50MS/Lm2J02Hp0QoZAt/vJya+I+B5A13VKyL0TT0baOKGi1BCJUhiU&#10;D3ybu+06KeLPrgsyMt1wYhrzn4qQfUz/YruBukfwgxLXFuA9LbziZEBZKvoCtYcI7AnVGyijBLrg&#10;ujgTzhQTkawIsajKV9o8DOBl5kJSB/8ievg4WPHjdECmWtqEijMLhib+EBFUP0S2c9aSgg4ZOUmp&#10;0YeaEnb2gNdT8AdMtM8dGtZp5R8JKAtB1Ni54fPFYr1crDi7NPx2XS2rcjVpLs+RCQpYzJfVzZoC&#10;BEWs1lV2FxNiQvYY4jfpDEtGw7WySRGo4fQ9ROqCQp9D0rV190rrPFVt2UjdfC1XNGwBtKodrQiZ&#10;xhPdYHvOQPf0BkTEDBmcVm1Kf66708hOQJtz1CD+pL6p2puoPYRhCsuuiZ5RkV6JVoZol+m7ZmtL&#10;IEnHSblkHV17yYLme5pzLnPdybRI/59z9r93uP0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cf6f&#10;79QAAAAHAQAADwAAAAAAAAABACAAAAAiAAAAZHJzL2Rvd25yZXYueG1sUEsBAhQAFAAAAAgAh07i&#10;QHXBdsLtAQAAzwMAAA4AAAAAAAAAAQAgAAAAIwEAAGRycy9lMm9Eb2MueG1sUEsFBgAAAAAGAAYA&#10;WQEAAIIFAAAAAA==&#10;">
                <v:fill on="f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2E40EFB0">
      <w:pPr>
        <w:keepNext w:val="0"/>
        <w:keepLines w:val="0"/>
        <w:widowControl/>
        <w:suppressLineNumbers w:val="0"/>
        <w:jc w:val="left"/>
        <w:rPr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standardContextual"/>
        </w:rPr>
        <w:t>3. How the current across any branch of a parallel circuit varies?</w:t>
      </w:r>
    </w:p>
    <w:p w14:paraId="00C86E11">
      <w:pPr>
        <w:pStyle w:val="5"/>
        <w:keepNext w:val="0"/>
        <w:keepLines w:val="0"/>
        <w:widowControl/>
        <w:suppressLineNumbers w:val="0"/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Ans: </w:t>
      </w:r>
      <w:r>
        <w:t xml:space="preserve">In a </w:t>
      </w:r>
      <w:r>
        <w:rPr>
          <w:rStyle w:val="6"/>
        </w:rPr>
        <w:t>parallel circuit</w:t>
      </w:r>
      <w:r>
        <w:t xml:space="preserve">, the current in each branch depends on the </w:t>
      </w:r>
      <w:r>
        <w:rPr>
          <w:rStyle w:val="6"/>
        </w:rPr>
        <w:t>resistance of that branch</w:t>
      </w:r>
      <w:r>
        <w:t>.</w:t>
      </w:r>
    </w:p>
    <w:p w14:paraId="1889A526">
      <w:pPr>
        <w:pStyle w:val="2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Relation</w:t>
      </w:r>
      <w:r>
        <w:rPr>
          <w:rFonts w:hint="default"/>
          <w:lang w:val="en-US"/>
        </w:rPr>
        <w:t>:</w:t>
      </w:r>
    </w:p>
    <w:p w14:paraId="0C611EEE">
      <w:pPr>
        <w:pStyle w:val="5"/>
        <w:keepNext w:val="0"/>
        <w:keepLines w:val="0"/>
        <w:widowControl/>
        <w:suppressLineNumbers w:val="0"/>
      </w:pPr>
      <w:r>
        <w:t>Using Ohm’s Law:</w:t>
      </w:r>
    </w:p>
    <w:p w14:paraId="351FBA95">
      <w:pPr>
        <w:keepNext w:val="0"/>
        <w:keepLines w:val="0"/>
        <w:widowControl/>
        <w:suppressLineNumbers w:val="0"/>
        <w:ind w:firstLine="3000" w:firstLineChars="125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I=V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R </w:t>
      </w:r>
    </w:p>
    <w:p w14:paraId="573D18E8">
      <w:pPr>
        <w:pStyle w:val="2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Explanation</w:t>
      </w:r>
      <w:r>
        <w:rPr>
          <w:rFonts w:hint="default"/>
          <w:lang w:val="en-US"/>
        </w:rPr>
        <w:t>:</w:t>
      </w:r>
    </w:p>
    <w:p w14:paraId="673EF30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In parallel circuit, </w:t>
      </w:r>
      <w:r>
        <w:rPr>
          <w:rStyle w:val="6"/>
        </w:rPr>
        <w:t>voltage across each branch is same</w:t>
      </w:r>
      <w:r>
        <w:t xml:space="preserve">. </w:t>
      </w:r>
    </w:p>
    <w:p w14:paraId="6BDEA57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So current depends only on </w:t>
      </w:r>
      <w:r>
        <w:rPr>
          <w:rStyle w:val="6"/>
        </w:rPr>
        <w:t>resistance</w:t>
      </w:r>
      <w:r>
        <w:t xml:space="preserve">. </w:t>
      </w:r>
    </w:p>
    <w:p w14:paraId="793B60B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Low resistance → High current</w:t>
      </w:r>
      <w:r>
        <w:t xml:space="preserve"> </w:t>
      </w:r>
    </w:p>
    <w:p w14:paraId="2B66682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High resistance → Low current</w:t>
      </w:r>
    </w:p>
    <w:p w14:paraId="729B52A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1043305</wp:posOffset>
                </wp:positionH>
                <wp:positionV relativeFrom="paragraph">
                  <wp:posOffset>107315</wp:posOffset>
                </wp:positionV>
                <wp:extent cx="3121025" cy="6350"/>
                <wp:effectExtent l="0" t="0" r="0" b="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86305" y="4147185"/>
                          <a:ext cx="3121025" cy="63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2.15pt;margin-top:8.45pt;height:0.5pt;width:245.75pt;z-index:251670528;mso-width-relative:page;mso-height-relative:page;" filled="f" stroked="t" coordsize="21600,21600" o:gfxdata="UEsDBAoAAAAAAIdO4kAAAAAAAAAAAAAAAAAEAAAAZHJzL1BLAwQUAAAACACHTuJA9FUgINkAAAAJ&#10;AQAADwAAAGRycy9kb3ducmV2LnhtbE2PzU7DMBCE70i8g7VI3KhdStMkxKkQUoUQIJG2B45uvE0i&#10;4nUUuz+8PdsT3HZ2R7PfFMuz68URx9B50jCdKBBItbcdNRq2m9VdCiJEQ9b0nlDDDwZYltdXhcmt&#10;P1GFx3VsBIdQyI2GNsYhlzLULToTJn5A4tvej85ElmMj7WhOHO56ea9UIp3piD+0ZsDnFuvv9cFp&#10;mL19bKr4mdKq2mfvL/7pK31VXuvbm6l6BBHxHP/McMFndCiZaecPZIPoWScPM7ZehgwEG5L5nLvs&#10;eLHIQJaF/N+g/AVQSwMEFAAAAAgAh07iQHlw6JnnAQAAxQMAAA4AAABkcnMvZTJvRG9jLnhtbK1T&#10;TW/bMAy9D9h/EHRf/JEmy4w4PSToLsMWoNsPYGTZFqYviGqc/PtRctYO7aWH+SBTIvnI90Rt7y9G&#10;s7MMqJxtebUoOZNWuE7ZoeW/fj582nCGEWwH2lnZ8qtEfr/7+GE7+UbWbnS6k4ERiMVm8i0fY/RN&#10;UaAYpQFcOC8tOXsXDETahqHoAkyEbnRRl+W6mFzofHBCItLpYXbyG2J4D6DreyXkwYknI22cUYPU&#10;EIkSjsoj3+Vu+16K+KPvUUamW05MY16pCNmntBa7LTRDAD8qcWsB3tPCK04GlKWiz1AHiMCegnoD&#10;ZZQIDl0fF8KZYiaSFSEWVflKm8cRvMxcSGr0z6Lj/4MV38/HwFRHk7DkzIKhG3+MAdQwRrZ31pKC&#10;LjByklKTx4YS9vYYbjv0x5BoX/pg0p8IsUvL62qzXpYrzq4tv6vuPleb1ay0vEQmKGBZ1VVZU4Cg&#10;iPVylS+ieMHxAeNX6QxLRsu1skkHaOD8DSPVptC/IenYugeldb5LbdlEZL6UhMkE0ID2NBhkGk8k&#10;0Q6cgR5o8kUMGRKdVl1KT0AJdK8DOwPNy0mD+J36pmpvog6A4xyWXTM9oyK9Da1Myzdl+m7Z2hJI&#10;Um/WK1kn112zjPmcbjeXuU1iGp9/9zn75fXt/g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0VSAg&#10;2QAAAAkBAAAPAAAAAAAAAAEAIAAAACIAAABkcnMvZG93bnJldi54bWxQSwECFAAUAAAACACHTuJA&#10;eXDomecBAADFAwAADgAAAAAAAAABACAAAAAoAQAAZHJzL2Uyb0RvYy54bWxQSwUGAAAAAAYABgBZ&#10;AQAAgQUAAAAA&#10;">
                <v:fill on="f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4A69AA81">
      <w:pPr>
        <w:keepNext w:val="0"/>
        <w:keepLines w:val="0"/>
        <w:widowControl/>
        <w:suppressLineNumbers w:val="0"/>
        <w:ind w:firstLine="3000" w:firstLineChars="125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​</w:t>
      </w:r>
    </w:p>
    <w:p w14:paraId="6CD44DF9">
      <w:pPr>
        <w:keepNext w:val="0"/>
        <w:keepLines w:val="0"/>
        <w:widowControl/>
        <w:suppressLineNumbers w:val="0"/>
        <w:jc w:val="left"/>
        <w:rPr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standardContextual"/>
        </w:rPr>
        <w:t>4. What happens to total resistance in a circuit with parallel resistors if one of them opens (i.e., removed)</w:t>
      </w:r>
    </w:p>
    <w:p w14:paraId="05839AC1">
      <w:pPr>
        <w:pStyle w:val="5"/>
        <w:keepNext w:val="0"/>
        <w:keepLines w:val="0"/>
        <w:widowControl/>
        <w:suppressLineNumbers w:val="0"/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Ans: </w:t>
      </w:r>
      <w:r>
        <w:t xml:space="preserve">If one resistor in a </w:t>
      </w:r>
      <w:r>
        <w:rPr>
          <w:rStyle w:val="6"/>
        </w:rPr>
        <w:t>parallel circuit</w:t>
      </w:r>
      <w:r>
        <w:t xml:space="preserve"> opens (is removed), the </w:t>
      </w:r>
      <w:r>
        <w:rPr>
          <w:rStyle w:val="6"/>
        </w:rPr>
        <w:t>total resistance of the circuit increases</w:t>
      </w:r>
      <w:r>
        <w:t>.</w:t>
      </w:r>
    </w:p>
    <w:p w14:paraId="64443B7A">
      <w:pPr>
        <w:pStyle w:val="2"/>
        <w:keepNext w:val="0"/>
        <w:keepLines w:val="0"/>
        <w:widowControl/>
        <w:suppressLineNumbers w:val="0"/>
      </w:pPr>
      <w:r>
        <w:t>Explanation</w:t>
      </w:r>
    </w:p>
    <w:p w14:paraId="7316E79D">
      <w:pPr>
        <w:pStyle w:val="5"/>
        <w:keepNext w:val="0"/>
        <w:keepLines w:val="0"/>
        <w:widowControl/>
        <w:suppressLineNumbers w:val="0"/>
      </w:pPr>
      <w:r>
        <w:t>In a parallel circuit, total resistance is given by:</w:t>
      </w:r>
    </w:p>
    <w:p w14:paraId="26B3358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1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RT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=1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R1+1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R2+1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R3</w:t>
      </w:r>
    </w:p>
    <w:p w14:paraId="44EE5226">
      <w:pPr>
        <w:pStyle w:val="5"/>
        <w:keepNext w:val="0"/>
        <w:keepLines w:val="0"/>
        <w:widowControl/>
        <w:suppressLineNumbers w:val="0"/>
      </w:pPr>
      <w:r>
        <w:t>When one resistor is removed:</w:t>
      </w:r>
      <w:bookmarkStart w:id="0" w:name="_GoBack"/>
      <w:bookmarkEnd w:id="0"/>
    </w:p>
    <w:p w14:paraId="71FD543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One term is removed from the equation </w:t>
      </w:r>
    </w:p>
    <w:p w14:paraId="7FFB84C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So the sum becomes </w:t>
      </w:r>
      <w:r>
        <w:rPr>
          <w:rStyle w:val="6"/>
        </w:rPr>
        <w:t>smaller</w:t>
      </w:r>
      <w:r>
        <w:t xml:space="preserve"> </w:t>
      </w:r>
    </w:p>
    <w:p w14:paraId="2C31BA2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Therefore 1</w:t>
      </w:r>
      <w:r>
        <w:rPr>
          <w:rFonts w:hint="default"/>
          <w:lang w:val="en-US"/>
        </w:rPr>
        <w:t>/</w:t>
      </w:r>
      <w:r>
        <w:t>R</w:t>
      </w:r>
      <w:r>
        <w:rPr>
          <w:rFonts w:hint="default"/>
          <w:lang w:val="en-US"/>
        </w:rPr>
        <w:t>t</w:t>
      </w:r>
      <w:r>
        <w:t xml:space="preserve">​ decreases </w:t>
      </w:r>
    </w:p>
    <w:p w14:paraId="2B9C286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Hence </w:t>
      </w:r>
      <w:r>
        <w:rPr>
          <w:rStyle w:val="6"/>
        </w:rPr>
        <w:t xml:space="preserve">total resistance </w:t>
      </w:r>
      <w:r>
        <w:t>RTR_TRT​</w:t>
      </w:r>
      <w:r>
        <w:rPr>
          <w:rStyle w:val="6"/>
        </w:rPr>
        <w:t xml:space="preserve"> increases</w:t>
      </w:r>
    </w:p>
    <w:p w14:paraId="319888B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1448435</wp:posOffset>
                </wp:positionH>
                <wp:positionV relativeFrom="paragraph">
                  <wp:posOffset>201295</wp:posOffset>
                </wp:positionV>
                <wp:extent cx="3289935" cy="12065"/>
                <wp:effectExtent l="0" t="6350" r="12065" b="698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91435" y="8475345"/>
                          <a:ext cx="3289935" cy="1206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4.05pt;margin-top:15.85pt;height:0.95pt;width:259.05pt;z-index:251671552;mso-width-relative:page;mso-height-relative:page;" filled="f" stroked="t" coordsize="21600,21600" o:gfxdata="UEsDBAoAAAAAAIdO4kAAAAAAAAAAAAAAAAAEAAAAZHJzL1BLAwQUAAAACACHTuJAp9km8tkAAAAJ&#10;AQAADwAAAGRycy9kb3ducmV2LnhtbE2PTU/DMAyG70j8h8hI3FjSDnVdaTohpAkhQKIbhx2zxmsr&#10;Gqdqsg/+PeYER9uvHj9vubq4QZxwCr0nDclMgUBqvO2p1fC5Xd/lIEI0ZM3gCTV8Y4BVdX1VmsL6&#10;M9V42sRWMIRCYTR0MY6FlKHp0Jkw8yMS3w5+cibyOLXSTubMcDfIVKlMOtMTf+jMiE8dNl+bo9Mw&#10;f33f1vEjp3V9WL49+8dd/qK81rc3iXoAEfES/8Lwq8/qULHT3h/JBjFoSNM84SjDkgUIDizusxTE&#10;nhfzDGRVyv8Nqh9QSwMEFAAAAAgAh07iQHghmf7nAQAAxgMAAA4AAABkcnMvZTJvRG9jLnhtbK1T&#10;TW/bMAy9D9h/EHRf7DhJlxhxekjQXYYtQLsfwMiyLUxfoNQ4+fej5Kwd2ksP80GmRPKR74na3l+M&#10;ZmeJQTnb8Pms5Exa4Vpl+4b/enr4suYsRLAtaGdlw68y8Pvd50/b0deycoPTrURGIDbUo2/4EKOv&#10;iyKIQRoIM+elJWfn0ECkLfZFizASutFFVZZ3xeiw9eiEDIFOD5OT3xDxI4Cu65SQByeejbRxQkWp&#10;IRKlMCgf+C5323VSxJ9dF2RkuuHENOaVipB9Smux20LdI/hBiVsL8JEW3nAyoCwVfYE6QAT2jOod&#10;lFECXXBdnAlniolIVoRYzMs32jwO4GXmQlIH/yJ6+H+w4sf5iEy1NAlLziwYuvHHiKD6IbK9s5YU&#10;dMjISUqNPtSUsLdHvO2CP2KifenQpD8RYpeGV6vNfLlYcXZt+Hr5dbVYrial5SUyQQGLar3ZpABB&#10;EfOqvMv+4hXIY4jfpDMsGQ3XyiYhoIbz9xCpOIX+DUnH1j0orfNlastGwtyUK7pjATShHU0GmcYT&#10;y2B7zkD3NPoiYoYMTqs2pSegBLrXyM5AA3PSIH6nxqnau6gDhGEKy66Jn1GRHodWhniX6btla0sg&#10;Sb5JsGSdXHvNOuZzut5c5jaKaX7+3efs1+e3+w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n2Sby&#10;2QAAAAkBAAAPAAAAAAAAAAEAIAAAACIAAABkcnMvZG93bnJldi54bWxQSwECFAAUAAAACACHTuJA&#10;eCGZ/ucBAADGAwAADgAAAAAAAAABACAAAAAoAQAAZHJzL2Uyb0RvYy54bWxQSwUGAAAAAAYABgBZ&#10;AQAAgQUAAAAA&#10;">
                <v:fill on="f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42BA9EA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32CAA87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7B3D0BD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0533FFE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 w:eastAsia="zh-CN"/>
        </w:rPr>
      </w:pPr>
    </w:p>
    <w:p w14:paraId="30E4A75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74D091B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333333"/>
          <w:kern w:val="0"/>
          <w:sz w:val="28"/>
          <w:szCs w:val="28"/>
          <w:lang w:val="en-US" w:eastAsia="zh-CN" w:bidi="ar"/>
          <w14:ligatures w14:val="standardContextual"/>
        </w:rPr>
      </w:pPr>
    </w:p>
    <w:p w14:paraId="232E066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0248160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002302B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78" w:lineRule="auto"/>
      </w:pPr>
    </w:p>
    <w:p w14:paraId="0DC1AC8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78C2208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F28E5E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 w:eastAsia="zh-CN"/>
        </w:rPr>
      </w:pPr>
    </w:p>
    <w:p w14:paraId="3ABC7D5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</w:p>
    <w:p w14:paraId="5643120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E90F85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B35084E">
      <w:pPr>
        <w:ind w:firstLine="2561" w:firstLineChars="800"/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F73226B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2EE1382C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E005D2"/>
    <w:multiLevelType w:val="multilevel"/>
    <w:tmpl w:val="82E005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4E7F7B7"/>
    <w:multiLevelType w:val="multilevel"/>
    <w:tmpl w:val="84E7F7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6C50FE1"/>
    <w:multiLevelType w:val="multilevel"/>
    <w:tmpl w:val="86C50F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0FD2BD2"/>
    <w:multiLevelType w:val="multilevel"/>
    <w:tmpl w:val="A0FD2B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3246F38"/>
    <w:multiLevelType w:val="multilevel"/>
    <w:tmpl w:val="C3246F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A8E897D"/>
    <w:multiLevelType w:val="multilevel"/>
    <w:tmpl w:val="CA8E89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09AAFE7"/>
    <w:multiLevelType w:val="multilevel"/>
    <w:tmpl w:val="D09AAF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651B9E9"/>
    <w:multiLevelType w:val="singleLevel"/>
    <w:tmpl w:val="E651B9E9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E70431F5"/>
    <w:multiLevelType w:val="multilevel"/>
    <w:tmpl w:val="E70431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87408A8"/>
    <w:multiLevelType w:val="multilevel"/>
    <w:tmpl w:val="F87408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FFC0DD8E"/>
    <w:multiLevelType w:val="multilevel"/>
    <w:tmpl w:val="FFC0DD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1516971D"/>
    <w:multiLevelType w:val="singleLevel"/>
    <w:tmpl w:val="1516971D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277F1D53"/>
    <w:multiLevelType w:val="multilevel"/>
    <w:tmpl w:val="277F1D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2FF3CCB2"/>
    <w:multiLevelType w:val="singleLevel"/>
    <w:tmpl w:val="2FF3CCB2"/>
    <w:lvl w:ilvl="0" w:tentative="0">
      <w:start w:val="5"/>
      <w:numFmt w:val="decimal"/>
      <w:suff w:val="space"/>
      <w:lvlText w:val="%1."/>
      <w:lvlJc w:val="left"/>
    </w:lvl>
  </w:abstractNum>
  <w:abstractNum w:abstractNumId="14">
    <w:nsid w:val="44FE2D13"/>
    <w:multiLevelType w:val="multilevel"/>
    <w:tmpl w:val="44FE2D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4D120A34"/>
    <w:multiLevelType w:val="multilevel"/>
    <w:tmpl w:val="4D120A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6311F52A"/>
    <w:multiLevelType w:val="multilevel"/>
    <w:tmpl w:val="6311F5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71A0983B"/>
    <w:multiLevelType w:val="singleLevel"/>
    <w:tmpl w:val="71A0983B"/>
    <w:lvl w:ilvl="0" w:tentative="0">
      <w:start w:val="5"/>
      <w:numFmt w:val="decimal"/>
      <w:suff w:val="space"/>
      <w:lvlText w:val="%1."/>
      <w:lvlJc w:val="left"/>
    </w:lvl>
  </w:abstractNum>
  <w:num w:numId="1">
    <w:abstractNumId w:val="7"/>
  </w:num>
  <w:num w:numId="2">
    <w:abstractNumId w:val="6"/>
  </w:num>
  <w:num w:numId="3">
    <w:abstractNumId w:val="9"/>
  </w:num>
  <w:num w:numId="4">
    <w:abstractNumId w:val="10"/>
  </w:num>
  <w:num w:numId="5">
    <w:abstractNumId w:val="5"/>
  </w:num>
  <w:num w:numId="6">
    <w:abstractNumId w:val="3"/>
  </w:num>
  <w:num w:numId="7">
    <w:abstractNumId w:val="17"/>
  </w:num>
  <w:num w:numId="8">
    <w:abstractNumId w:val="16"/>
  </w:num>
  <w:num w:numId="9">
    <w:abstractNumId w:val="11"/>
  </w:num>
  <w:num w:numId="10">
    <w:abstractNumId w:val="1"/>
  </w:num>
  <w:num w:numId="11">
    <w:abstractNumId w:val="13"/>
  </w:num>
  <w:num w:numId="12">
    <w:abstractNumId w:val="4"/>
  </w:num>
  <w:num w:numId="13">
    <w:abstractNumId w:val="0"/>
  </w:num>
  <w:num w:numId="14">
    <w:abstractNumId w:val="14"/>
  </w:num>
  <w:num w:numId="15">
    <w:abstractNumId w:val="12"/>
  </w:num>
  <w:num w:numId="16">
    <w:abstractNumId w:val="15"/>
  </w:num>
  <w:num w:numId="17">
    <w:abstractNumId w:val="2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6244AD"/>
    <w:rsid w:val="2A6244AD"/>
    <w:rsid w:val="458B2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659</Words>
  <Characters>3467</Characters>
  <Lines>0</Lines>
  <Paragraphs>0</Paragraphs>
  <TotalTime>443</TotalTime>
  <ScaleCrop>false</ScaleCrop>
  <LinksUpToDate>false</LinksUpToDate>
  <CharactersWithSpaces>4065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2026-03-27T13:59:00Z</dcterms:created>
  <dc:creator>admin</dc:creator>
  <cp:lastModifiedBy>Wardah Shahid</cp:lastModifiedBy>
  <dcterms:modified xsi:type="dcterms:W3CDTF">2026-03-29T19:41:06Z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B0972E0CFB454143B1A37D300BC463DA_13</vt:lpwstr>
  </property>
  <property fmtid="{D5CDD505-2E9C-101B-9397-08002B2CF9AE}" pid="4" name="KSOTemplateDocerSaveRecord">
    <vt:lpwstr>eyJoZGlkIjoiYjAzNzY3YjdlNjhlZGE2YTc4MDRiZTlhNzI3M2NiMTIiLCJ1c2VySWQiOiIxOTQyMDEwMDE2NTc3In0=</vt:lpwstr>
  </property>
</Properties>
</file>