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3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05B350C5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Technology</w:t>
      </w:r>
    </w:p>
    <w:p w14:paraId="10D4E077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098FC710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Task1:</w:t>
      </w:r>
    </w:p>
    <w:p w14:paraId="33B6BA2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6AC27E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CB8C77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Circuit:</w:t>
      </w:r>
    </w:p>
    <w:p w14:paraId="1E3EFFB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3675" cy="3294380"/>
            <wp:effectExtent l="0" t="0" r="9525" b="7620"/>
            <wp:docPr id="1" name="Picture 1" descr="circuit lab 3 tas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ircuit lab 3 task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E7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A398C2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50B6001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 AC signal generator is used as the input source, providing a sinusoidal voltage to the circuit. The circuit is completed through a ground connection at the bottom.</w:t>
      </w:r>
    </w:p>
    <w:p w14:paraId="384AADF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Resistor R1 (5.1 kΩ) is connected in series with the source. A voltmeter is placed across R1 to measure its voltage, which is about 2.14 V.</w:t>
      </w:r>
    </w:p>
    <w:p w14:paraId="221B110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 AC ammeter is connected between R1 and R2 to measure the current flowing through the circuit. The measured current is approximately 0.42 mA.</w:t>
      </w:r>
    </w:p>
    <w:p w14:paraId="05CED4B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Resistor R2 (3.3 kΩ) is connected after R1 in series. A voltmeter is connected across R2 to measure its voltage, which is about 1.39 V.</w:t>
      </w:r>
    </w:p>
    <w:p w14:paraId="5A46DD9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Since both resistors are in series, the same current flows through them, and the total voltage is divided between R1 and R2 according to their resistance values.</w:t>
      </w:r>
    </w:p>
    <w:p w14:paraId="515A1FC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Table:</w:t>
      </w:r>
    </w:p>
    <w:p w14:paraId="2CAB981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2405" cy="1644015"/>
            <wp:effectExtent l="0" t="0" r="1079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8D91"/>
    <w:p w14:paraId="4524A42B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30480</wp:posOffset>
                </wp:positionV>
                <wp:extent cx="2974975" cy="0"/>
                <wp:effectExtent l="0" t="6350" r="9525" b="63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4135" y="4235450"/>
                          <a:ext cx="29749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05pt;margin-top:2.4pt;height:0pt;width:234.25pt;z-index:251659264;mso-width-relative:page;mso-height-relative:page;" filled="f" stroked="t" coordsize="21600,21600" o:gfxdata="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X7T&#10;TNYAAAAHAQAADwAAAAAAAAABACAAAAAiAAAAZHJzL2Rvd25yZXYueG1sUEsBAhQAFAAAAAgAh07i&#10;QNE4Wl8kAgAAXgQAAA4AAAAAAAAAAQAgAAAAJQEAAGRycy9lMm9Eb2MueG1sUEsFBgAAAAAGAAYA&#10;WQEAALs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BCEAA5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Task 2:</w:t>
      </w:r>
    </w:p>
    <w:p w14:paraId="3CD3397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Circuit:</w:t>
      </w:r>
    </w:p>
    <w:p w14:paraId="1FEC2BF3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1770" cy="3466465"/>
            <wp:effectExtent l="0" t="0" r="11430" b="635"/>
            <wp:docPr id="4" name="Picture 4" descr="circuit lab 3 tas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ircuit lab 3 task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BF2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82607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136EE6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3EC5EAE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This circuit is built to measure the current at node 2 and node 3 and the voltage across resistors R1, R2, and R3 using a DC source.</w:t>
      </w:r>
    </w:p>
    <w:p w14:paraId="186EF50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 9V battery (BAT1) is used as the power supply. Three resistors (R1, R2, R3) are connected in the circuit to form a closed loop for current flow.</w:t>
      </w:r>
    </w:p>
    <w:p w14:paraId="29F1072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R1 (3kΩ) is connected in the upper part of the circuit. A voltmeter is placed across R1 to measure the voltage drop across it.</w:t>
      </w:r>
    </w:p>
    <w:p w14:paraId="71B6653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R2 (1kΩ) is connected on the right side. Another voltmeter is connected across R2 to measure its voltage.</w:t>
      </w:r>
    </w:p>
    <w:p w14:paraId="658142E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R3 (2kΩ) is connected at the bottom part of the circuit, and a voltmeter is also placed across it.</w:t>
      </w:r>
    </w:p>
    <w:p w14:paraId="639BE58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 measure current:</w:t>
      </w:r>
    </w:p>
    <w:p w14:paraId="794E3E8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 ammeter is placed near node 2 to measure the current flowing through that part of the circuit.</w:t>
      </w:r>
    </w:p>
    <w:p w14:paraId="2453CF3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Another ammeter is placed near node 3 to measure the current at that node.</w:t>
      </w:r>
    </w:p>
    <w:p w14:paraId="59FE7C8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All components are connected properly in series so that the same current flows through each resistor, while voltmeters are connected in parallel with resistors to measure voltage correctly.</w:t>
      </w:r>
    </w:p>
    <w:p w14:paraId="1CFA7FE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This setup helps verify Ohm’s Law and observe how voltage is distributed across resistors and how current remains the same in a series circuit.</w:t>
      </w:r>
    </w:p>
    <w:p w14:paraId="374E0ED3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80A585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93FC3C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A99D796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CB4EB6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A0864F5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C5FE5F6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Table:</w:t>
      </w:r>
    </w:p>
    <w:p w14:paraId="02FC4DD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2405" cy="2301240"/>
            <wp:effectExtent l="0" t="0" r="10795" b="1016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B5A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103505</wp:posOffset>
                </wp:positionV>
                <wp:extent cx="2847975" cy="635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6200" y="3839845"/>
                          <a:ext cx="2847975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pt;margin-top:8.15pt;height:0.5pt;width:224.25pt;z-index:251660288;mso-width-relative:page;mso-height-relative:page;" filled="f" stroked="t" coordsize="21600,21600" o:gfxdata="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CIozXZAAAACQEAAA8AAAAAAAAAAQAgAAAAIgAAAGRycy9kb3ducmV2LnhtbFBLAQIUABQAAAAI&#10;AIdO4kBgNGqaJQIAAGEEAAAOAAAAAAAAAAEAIAAAACgBAABkcnMvZTJvRG9jLnhtbFBLBQYAAAAA&#10;BgAGAFkBAAC/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271D7"/>
    <w:multiLevelType w:val="singleLevel"/>
    <w:tmpl w:val="FC3271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B303B"/>
    <w:rsid w:val="6A0B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2026-03-30T14:36:00Z</dcterms:created>
  <dc:creator>admin</dc:creator>
  <cp:lastModifiedBy>Wardah Shahid</cp:lastModifiedBy>
  <dcterms:modified xsi:type="dcterms:W3CDTF">2026-03-30T17:00:07Z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22AED1EFCA6844B7B63CFCAC5C98DA2C_11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