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2BA9F9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Circuit Analysis</w:t>
      </w:r>
    </w:p>
    <w:p w14:paraId="0A30FE6D">
      <w:pPr>
        <w:jc w:val="center"/>
        <w:rPr>
          <w:rFonts w:hint="default"/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</w:rPr>
        <w:t xml:space="preserve">Lab </w:t>
      </w:r>
      <w:r>
        <w:rPr>
          <w:rFonts w:hint="default"/>
          <w:b/>
          <w:bCs/>
          <w:sz w:val="44"/>
          <w:szCs w:val="44"/>
          <w:lang w:val="en-US"/>
        </w:rPr>
        <w:t>4</w:t>
      </w:r>
    </w:p>
    <w:p w14:paraId="1FAD8F03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Assignment</w:t>
      </w:r>
    </w:p>
    <w:p w14:paraId="6CDC3230">
      <w:pPr>
        <w:jc w:val="center"/>
        <w:rPr>
          <w:rFonts w:hint="default"/>
          <w:b/>
          <w:bCs/>
          <w:sz w:val="44"/>
          <w:szCs w:val="44"/>
          <w:lang w:val="en-US"/>
        </w:rPr>
      </w:pPr>
    </w:p>
    <w:p w14:paraId="1530F721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Submitted by:</w:t>
      </w:r>
    </w:p>
    <w:p w14:paraId="3942E069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Wardah Shahid </w:t>
      </w:r>
    </w:p>
    <w:p w14:paraId="369B0B9E">
      <w:pPr>
        <w:jc w:val="center"/>
        <w:rPr>
          <w:sz w:val="36"/>
          <w:szCs w:val="36"/>
        </w:rPr>
      </w:pPr>
      <w:r>
        <w:rPr>
          <w:sz w:val="36"/>
          <w:szCs w:val="36"/>
        </w:rPr>
        <w:t>2025-CE-81</w:t>
      </w:r>
    </w:p>
    <w:p w14:paraId="0719D2BB">
      <w:pPr>
        <w:jc w:val="center"/>
        <w:rPr>
          <w:sz w:val="36"/>
          <w:szCs w:val="36"/>
        </w:rPr>
      </w:pPr>
    </w:p>
    <w:p w14:paraId="2188C502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7F46264C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 xml:space="preserve">University of Engineering </w:t>
      </w:r>
    </w:p>
    <w:p w14:paraId="37768D97">
      <w:pPr>
        <w:ind w:firstLine="2601" w:firstLineChars="500"/>
        <w:jc w:val="both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>and Technology</w:t>
      </w:r>
    </w:p>
    <w:p w14:paraId="05B350C5">
      <w:pPr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br w:type="page"/>
      </w:r>
    </w:p>
    <w:p w14:paraId="435D3988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Task 1:</w:t>
      </w:r>
    </w:p>
    <w:p w14:paraId="3FC9FA3E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43B1DBDC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Circuit:</w:t>
      </w:r>
    </w:p>
    <w:p w14:paraId="2ACCA6C4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114300" distR="114300">
            <wp:extent cx="5269230" cy="2280920"/>
            <wp:effectExtent l="0" t="0" r="1270" b="5080"/>
            <wp:docPr id="1" name="Picture 1" descr="circuit lab 4 tas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ircuit lab 4 task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380C9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Explanation:</w:t>
      </w:r>
    </w:p>
    <w:p w14:paraId="00A85B69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This circuit is a parallel circuit powered by a 9V battery. Three resistors (R1 = 10kΩ, R2 = 2kΩ, and R3 = 1kΩ) are connected in parallel between the same two nodes.</w:t>
      </w:r>
    </w:p>
    <w:p w14:paraId="1871B28C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First, I connected the positive terminal of the battery to the top node and the negative terminal to the bottom node, creating two common nodes for all branches. Then, I connected each resistor in a separate branch between these two nodes.</w:t>
      </w:r>
    </w:p>
    <w:p w14:paraId="362D97E0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To measure the current, I placed an ammeter in series with each resistor. The measured currents are:</w:t>
      </w:r>
    </w:p>
    <w:p w14:paraId="6056396F">
      <w:pPr>
        <w:numPr>
          <w:ilvl w:val="0"/>
          <w:numId w:val="2"/>
        </w:numPr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Current through R1 = 0.90 mA</w:t>
      </w:r>
    </w:p>
    <w:p w14:paraId="2D3DE4BD">
      <w:pPr>
        <w:numPr>
          <w:ilvl w:val="0"/>
          <w:numId w:val="2"/>
        </w:numPr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Current through R2 = 4.50 mA</w:t>
      </w:r>
    </w:p>
    <w:p w14:paraId="50A93BF4">
      <w:pPr>
        <w:numPr>
          <w:ilvl w:val="0"/>
          <w:numId w:val="2"/>
        </w:numPr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Current through R3 = 9.00 mA</w:t>
      </w:r>
    </w:p>
    <w:p w14:paraId="64B73074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To measure the voltage between node 2 and node 7, I connected a voltmeter across the two nodes. The measured voltage is 9V.</w:t>
      </w:r>
    </w:p>
    <w:p w14:paraId="58C55640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This shows that in a parallel circuit, voltage is the same across all branches, but current varies depending on resistance (lower resistance gives higher current).</w:t>
      </w:r>
    </w:p>
    <w:p w14:paraId="451D9522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Table:</w:t>
      </w:r>
    </w:p>
    <w:p w14:paraId="12E4668C">
      <w:pPr>
        <w:jc w:val="left"/>
      </w:pPr>
      <w:r>
        <w:drawing>
          <wp:inline distT="0" distB="0" distL="114300" distR="114300">
            <wp:extent cx="5272405" cy="2407920"/>
            <wp:effectExtent l="0" t="0" r="10795" b="508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6D4EAC2">
      <w:pPr>
        <w:jc w:val="left"/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1430655</wp:posOffset>
                </wp:positionH>
                <wp:positionV relativeFrom="paragraph">
                  <wp:posOffset>40640</wp:posOffset>
                </wp:positionV>
                <wp:extent cx="3144520" cy="4445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5240" y="3816350"/>
                          <a:ext cx="3144520" cy="444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2.65pt;margin-top:3.2pt;height:0.35pt;width:247.6pt;z-index:251660288;mso-width-relative:page;mso-height-relative:page;" filled="f" stroked="t" coordsize="21600,21600" o:gfxdata="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ouLS&#10;4dcAAAAHAQAADwAAAAAAAAABACAAAAAiAAAAZHJzL2Rvd25yZXYueG1sUEsBAhQAFAAAAAgAh07i&#10;QFzmytkjAgAAYQQAAA4AAAAAAAAAAQAgAAAAJgEAAGRycy9lMm9Eb2MueG1sUEsFBgAAAAAGAAYA&#10;WQEAALsFAAAAAA==&#10;">
                <v:fill on="f" focussize="0,0"/>
                <v:stroke weight="1pt" color="#000000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7797E43A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Task 2:</w:t>
      </w:r>
    </w:p>
    <w:p w14:paraId="36C7E1C8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Circuit:</w:t>
      </w:r>
    </w:p>
    <w:p w14:paraId="1264FBC4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114300" distR="114300">
            <wp:extent cx="5272405" cy="3609975"/>
            <wp:effectExtent l="0" t="0" r="10795" b="9525"/>
            <wp:docPr id="3" name="Picture 3" descr="circuit lab 4 taS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ircuit lab 4 taSk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8F9E4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51036B9F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Explanation:</w:t>
      </w:r>
    </w:p>
    <w:p w14:paraId="13A60259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First, I connected R1 = 100Ω, R2 = 3kΩ, R3 = 5kΩ and R4 = 10kΩ in parallel between node a and e </w:t>
      </w:r>
    </w:p>
    <w:p w14:paraId="5D721E90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Then, I connected a 9V DC battery across the circuit </w:t>
      </w:r>
    </w:p>
    <w:p w14:paraId="56853D52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After that, I placed ammeters in series with each resistor branch to measure current </w:t>
      </w:r>
    </w:p>
    <w:p w14:paraId="6116B05A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Then, I connected a voltmeter between node a and e </w:t>
      </w:r>
    </w:p>
    <w:p w14:paraId="17583620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After completing the circuit, I observed that the voltage across each resistor is 9V </w:t>
      </w:r>
    </w:p>
    <w:p w14:paraId="392B26AD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Then, I calculated current using I = V/R </w:t>
      </w:r>
    </w:p>
    <w:p w14:paraId="4DD36630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I calculated I1 = 9/100 = 0.09 A (90 mA) </w:t>
      </w:r>
    </w:p>
    <w:p w14:paraId="4E2E2E6A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I calculated I2 = 9/3000 = 0.003 A (3 mA) </w:t>
      </w:r>
    </w:p>
    <w:p w14:paraId="5720E9AC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I calculated I3 = 9/5000 = 0.0018 A (1.8 mA) </w:t>
      </w:r>
    </w:p>
    <w:p w14:paraId="1364DE36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I calculated I4 = 9/10000 = 0.0009 A (0.9 mA) </w:t>
      </w:r>
    </w:p>
    <w:p w14:paraId="07CB9A3E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Finally, I observed that current is highest in R1 and lowest in R4 and total current is the sum of all branch currents</w:t>
      </w:r>
    </w:p>
    <w:p w14:paraId="6FE0B3E9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Table:</w:t>
      </w:r>
    </w:p>
    <w:p w14:paraId="32CAEA04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drawing>
          <wp:inline distT="0" distB="0" distL="114300" distR="114300">
            <wp:extent cx="5269230" cy="2323465"/>
            <wp:effectExtent l="0" t="0" r="1270" b="63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2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F431B"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1376045</wp:posOffset>
                </wp:positionH>
                <wp:positionV relativeFrom="paragraph">
                  <wp:posOffset>549275</wp:posOffset>
                </wp:positionV>
                <wp:extent cx="2951480" cy="0"/>
                <wp:effectExtent l="0" t="6350" r="0" b="63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32785" y="8577580"/>
                          <a:ext cx="295148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08.35pt;margin-top:43.25pt;height:0pt;width:232.4pt;z-index:251659264;mso-width-relative:page;mso-height-relative:page;" filled="f" stroked="t" coordsize="21600,21600" o:gfxdata="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DMK&#10;LE/YAAAACQEAAA8AAAAAAAAAAQAgAAAAIgAAAGRycy9kb3ducmV2LnhtbFBLAQIUABQAAAAIAIdO&#10;4kCLIn7DIwIAAF4EAAAOAAAAAAAAAAEAIAAAACcBAABkcnMvZTJvRG9jLnhtbFBLBQYAAAAABgAG&#10;AFkBAAC8BQAAAAA=&#10;">
                <v:fill on="f" focussize="0,0"/>
                <v:stroke weight="1pt" color="#000000" miterlimit="8" joinstyle="miter"/>
                <v:imagedata o:title=""/>
                <o:lock v:ext="edit" aspectratio="f"/>
              </v:line>
            </w:pict>
          </mc:Fallback>
        </mc:AlternateConten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C1F744"/>
    <w:multiLevelType w:val="singleLevel"/>
    <w:tmpl w:val="D3C1F74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E864C623"/>
    <w:multiLevelType w:val="singleLevel"/>
    <w:tmpl w:val="E864C62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F13739"/>
    <w:rsid w:val="5BF13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58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2026-03-31T10:56:00Z</dcterms:created>
  <dc:creator>admin</dc:creator>
  <cp:lastModifiedBy>Wardah Shahid</cp:lastModifiedBy>
  <dcterms:modified xsi:type="dcterms:W3CDTF">2026-03-31T11:56:42Z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D763B719C0674DE696A2836149BD12EE_11</vt:lpwstr>
  </property>
  <property fmtid="{D5CDD505-2E9C-101B-9397-08002B2CF9AE}" pid="4" name="KSOTemplateDocerSaveRecord">
    <vt:lpwstr>eyJoZGlkIjoiYjAzNzY3YjdlNjhlZGE2YTc4MDRiZTlhNzI3M2NiMTIiLCJ1c2VySWQiOiIxOTQyMDEwMDE2NTc3In0=</vt:lpwstr>
  </property>
</Properties>
</file>