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A9F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Circuit Analysis</w:t>
      </w:r>
    </w:p>
    <w:p w14:paraId="0A30FE6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Lab </w:t>
      </w:r>
      <w:r>
        <w:rPr>
          <w:rFonts w:hint="default"/>
          <w:b/>
          <w:bCs/>
          <w:sz w:val="44"/>
          <w:szCs w:val="44"/>
          <w:lang w:val="en-US"/>
        </w:rPr>
        <w:t>7</w:t>
      </w:r>
    </w:p>
    <w:p w14:paraId="1FAD8F0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</w:t>
      </w:r>
    </w:p>
    <w:p w14:paraId="6CDC323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1530F7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Submitted by:</w:t>
      </w:r>
    </w:p>
    <w:p w14:paraId="3942E0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Wardah Shahid </w:t>
      </w:r>
    </w:p>
    <w:p w14:paraId="369B0B9E">
      <w:pPr>
        <w:jc w:val="center"/>
        <w:rPr>
          <w:sz w:val="36"/>
          <w:szCs w:val="36"/>
        </w:rPr>
      </w:pPr>
      <w:r>
        <w:rPr>
          <w:sz w:val="36"/>
          <w:szCs w:val="36"/>
        </w:rPr>
        <w:t>2025-CE-81</w:t>
      </w:r>
    </w:p>
    <w:p w14:paraId="0719D2BB">
      <w:pPr>
        <w:jc w:val="center"/>
        <w:rPr>
          <w:sz w:val="36"/>
          <w:szCs w:val="36"/>
        </w:rPr>
      </w:pPr>
    </w:p>
    <w:p w14:paraId="2188C50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F46264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University of Engineering </w:t>
      </w:r>
    </w:p>
    <w:p w14:paraId="3D34D94E">
      <w:pPr>
        <w:ind w:firstLine="2601" w:firstLineChars="500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and Technology</w:t>
      </w:r>
    </w:p>
    <w:p w14:paraId="05B350C5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2B59BF39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For Inverting:</w:t>
      </w:r>
    </w:p>
    <w:p w14:paraId="06F11117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Circuit:</w:t>
      </w:r>
    </w:p>
    <w:p w14:paraId="105F8971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34940" cy="2857500"/>
            <wp:effectExtent l="0" t="0" r="10160" b="0"/>
            <wp:docPr id="4" name="Picture 4" descr="WhatsApp Image 2026-05-04 at 6.12.0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5-04 at 6.12.0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FC99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71135" cy="3362325"/>
            <wp:effectExtent l="0" t="0" r="12065" b="3175"/>
            <wp:docPr id="5" name="Picture 5" descr="WhatsApp Image 2026-05-04 at 6.10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5-04 at 6.10.23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D512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D3F0B5E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C77925E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FF41F34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Explanation:</w:t>
      </w:r>
    </w:p>
    <w:p w14:paraId="7683274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This is an </w:t>
      </w:r>
      <w:r>
        <w:rPr>
          <w:rStyle w:val="5"/>
        </w:rPr>
        <w:t>Op-Amp (741)</w:t>
      </w:r>
      <w:r>
        <w:t xml:space="preserve"> based circuit </w:t>
      </w:r>
    </w:p>
    <w:p w14:paraId="1A3E486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An </w:t>
      </w:r>
      <w:r>
        <w:rPr>
          <w:rStyle w:val="5"/>
        </w:rPr>
        <w:t>AC input signal (sine wave)</w:t>
      </w:r>
      <w:r>
        <w:t xml:space="preserve"> is applied at the left side </w:t>
      </w:r>
    </w:p>
    <w:p w14:paraId="6DD1152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R1 (1kΩ)</w:t>
      </w:r>
      <w:r>
        <w:t xml:space="preserve"> is the input resistor</w:t>
      </w:r>
      <w:r>
        <w:br w:type="textWrapping"/>
      </w:r>
      <w:r>
        <w:t xml:space="preserve">➤ It feeds the signal to the </w:t>
      </w:r>
      <w:r>
        <w:rPr>
          <w:rStyle w:val="5"/>
        </w:rPr>
        <w:t>non-inverting (+) terminal</w:t>
      </w:r>
      <w:r>
        <w:t xml:space="preserve"> of the op-amp </w:t>
      </w:r>
    </w:p>
    <w:p w14:paraId="5C156E8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</w:t>
      </w:r>
      <w:r>
        <w:rPr>
          <w:rStyle w:val="5"/>
        </w:rPr>
        <w:t>inverting (–) terminal</w:t>
      </w:r>
      <w:r>
        <w:t xml:space="preserve"> is connected to ground </w:t>
      </w:r>
    </w:p>
    <w:p w14:paraId="4A31E24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R2 (3kΩ)</w:t>
      </w:r>
      <w:r>
        <w:t xml:space="preserve"> is connected from output back to the + terminal</w:t>
      </w:r>
      <w:r>
        <w:br w:type="textWrapping"/>
      </w:r>
      <w:r>
        <w:t xml:space="preserve">➤ This is called </w:t>
      </w:r>
      <w:r>
        <w:rPr>
          <w:rStyle w:val="5"/>
        </w:rPr>
        <w:t>positive feedback</w:t>
      </w:r>
      <w:r>
        <w:t xml:space="preserve"> </w:t>
      </w:r>
    </w:p>
    <w:p w14:paraId="4AEA83A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Due to positive feedback, the circuit behaves like a </w:t>
      </w:r>
      <w:r>
        <w:rPr>
          <w:rStyle w:val="5"/>
        </w:rPr>
        <w:t>Schmitt Trigger (comparator with hysteresis)</w:t>
      </w:r>
      <w:r>
        <w:t xml:space="preserve"> </w:t>
      </w:r>
    </w:p>
    <w:p w14:paraId="52ABCBB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Working: </w:t>
      </w:r>
    </w:p>
    <w:p w14:paraId="137530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When input voltage exceeds a certain </w:t>
      </w:r>
      <w:r>
        <w:rPr>
          <w:rStyle w:val="5"/>
        </w:rPr>
        <w:t>upper threshold</w:t>
      </w:r>
      <w:r>
        <w:t xml:space="preserve">, output goes to </w:t>
      </w:r>
      <w:r>
        <w:rPr>
          <w:rStyle w:val="5"/>
        </w:rPr>
        <w:t>positive saturation (HIGH)</w:t>
      </w:r>
      <w:r>
        <w:t xml:space="preserve"> </w:t>
      </w:r>
    </w:p>
    <w:p w14:paraId="26578D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When input drops below a </w:t>
      </w:r>
      <w:r>
        <w:rPr>
          <w:rStyle w:val="5"/>
        </w:rPr>
        <w:t>lower threshold</w:t>
      </w:r>
      <w:r>
        <w:t xml:space="preserve">, output goes to </w:t>
      </w:r>
      <w:r>
        <w:rPr>
          <w:rStyle w:val="5"/>
        </w:rPr>
        <w:t>negative saturation (LOW)</w:t>
      </w:r>
      <w:r>
        <w:t xml:space="preserve"> </w:t>
      </w:r>
    </w:p>
    <w:p w14:paraId="79D7892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Because of this switching: </w:t>
      </w:r>
    </w:p>
    <w:p w14:paraId="78186B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Input = sine wave </w:t>
      </w:r>
    </w:p>
    <w:p w14:paraId="57A11A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Output = </w:t>
      </w:r>
      <w:r>
        <w:rPr>
          <w:rStyle w:val="5"/>
        </w:rPr>
        <w:t>square wave</w:t>
      </w:r>
      <w:r>
        <w:t xml:space="preserve"> </w:t>
      </w:r>
    </w:p>
    <w:p w14:paraId="216B421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right-side display shows the </w:t>
      </w:r>
      <w:r>
        <w:rPr>
          <w:rStyle w:val="5"/>
        </w:rPr>
        <w:t>waveforms on an oscilloscope</w:t>
      </w:r>
      <w:r>
        <w:t xml:space="preserve"> </w:t>
      </w:r>
    </w:p>
    <w:p w14:paraId="5CE8183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Purpose of the circuit:</w:t>
      </w:r>
      <w:r>
        <w:br w:type="textWrapping"/>
      </w:r>
      <w:r>
        <w:t xml:space="preserve">➤ Convert an analog signal into a digital (square) signal </w:t>
      </w:r>
    </w:p>
    <w:p w14:paraId="3A53B84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Role of R1 and R2:</w:t>
      </w:r>
      <w:r>
        <w:br w:type="textWrapping"/>
      </w:r>
      <w:r>
        <w:t xml:space="preserve">➤ They set the </w:t>
      </w:r>
      <w:r>
        <w:rPr>
          <w:rStyle w:val="5"/>
        </w:rPr>
        <w:t>threshold levels (hysteresis)</w:t>
      </w:r>
      <w:r>
        <w:t xml:space="preserve"> at which the output switches</w:t>
      </w:r>
    </w:p>
    <w:p w14:paraId="3058AA42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For Non-Inverting</w:t>
      </w:r>
    </w:p>
    <w:p w14:paraId="636BD91E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Circuit:</w:t>
      </w:r>
    </w:p>
    <w:p w14:paraId="1D49DA4B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72405" cy="3254375"/>
            <wp:effectExtent l="0" t="0" r="10795" b="9525"/>
            <wp:docPr id="6" name="Picture 6" descr="circuit lab 7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ircuit lab 7 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C2C5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5420" cy="3387090"/>
            <wp:effectExtent l="0" t="0" r="5080" b="3810"/>
            <wp:docPr id="7" name="Picture 7" descr="WhatsApp Image 2026-05-04 at 6.11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5-04 at 6.11.15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BF76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Explanation:</w:t>
      </w:r>
    </w:p>
    <w:p w14:paraId="570311B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This is also a </w:t>
      </w:r>
      <w:r>
        <w:rPr>
          <w:rStyle w:val="5"/>
        </w:rPr>
        <w:t>741 Op-Amp based circuit</w:t>
      </w:r>
      <w:r>
        <w:t xml:space="preserve"> </w:t>
      </w:r>
    </w:p>
    <w:p w14:paraId="6C01C23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An </w:t>
      </w:r>
      <w:r>
        <w:rPr>
          <w:rStyle w:val="5"/>
        </w:rPr>
        <w:t>AC sine wave input (V1)</w:t>
      </w:r>
      <w:r>
        <w:t xml:space="preserve"> is applied </w:t>
      </w:r>
    </w:p>
    <w:p w14:paraId="4984BB9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R1 (10kΩ)</w:t>
      </w:r>
      <w:r>
        <w:t xml:space="preserve"> connects the input signal to the </w:t>
      </w:r>
      <w:r>
        <w:rPr>
          <w:rStyle w:val="5"/>
        </w:rPr>
        <w:t>non-inverting (+) terminal</w:t>
      </w:r>
      <w:r>
        <w:t xml:space="preserve"> </w:t>
      </w:r>
    </w:p>
    <w:p w14:paraId="7937FDC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</w:t>
      </w:r>
      <w:r>
        <w:rPr>
          <w:rStyle w:val="5"/>
        </w:rPr>
        <w:t>inverting (–) terminal</w:t>
      </w:r>
      <w:r>
        <w:t xml:space="preserve"> is connected to </w:t>
      </w:r>
      <w:r>
        <w:rPr>
          <w:rStyle w:val="5"/>
        </w:rPr>
        <w:t>ground</w:t>
      </w:r>
      <w:r>
        <w:t xml:space="preserve"> </w:t>
      </w:r>
    </w:p>
    <w:p w14:paraId="7E91310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R2 (10kΩ)</w:t>
      </w:r>
      <w:r>
        <w:t xml:space="preserve"> connects output back to the + terminal</w:t>
      </w:r>
      <w:r>
        <w:br w:type="textWrapping"/>
      </w:r>
      <w:r>
        <w:t xml:space="preserve">➤ This is </w:t>
      </w:r>
      <w:r>
        <w:rPr>
          <w:rStyle w:val="5"/>
        </w:rPr>
        <w:t>positive feedback</w:t>
      </w:r>
      <w:r>
        <w:t xml:space="preserve"> </w:t>
      </w:r>
    </w:p>
    <w:p w14:paraId="1FB70F8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Since </w:t>
      </w:r>
      <w:r>
        <w:rPr>
          <w:rStyle w:val="5"/>
        </w:rPr>
        <w:t>R1 = R2</w:t>
      </w:r>
      <w:r>
        <w:t>, the feedback is stronger and symmetric</w:t>
      </w:r>
      <w:r>
        <w:br w:type="textWrapping"/>
      </w:r>
      <w:r>
        <w:t xml:space="preserve">➤ This creates balanced switching levels </w:t>
      </w:r>
    </w:p>
    <w:p w14:paraId="33C2F86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circuit again works as a </w:t>
      </w:r>
      <w:r>
        <w:rPr>
          <w:rStyle w:val="5"/>
        </w:rPr>
        <w:t>Schmitt Trigger (comparator with hysteresis)</w:t>
      </w:r>
      <w:r>
        <w:t xml:space="preserve"> </w:t>
      </w:r>
    </w:p>
    <w:p w14:paraId="537357B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Working: </w:t>
      </w:r>
    </w:p>
    <w:p w14:paraId="12EF1E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When input exceeds </w:t>
      </w:r>
      <w:r>
        <w:rPr>
          <w:rStyle w:val="5"/>
        </w:rPr>
        <w:t>upper threshold</w:t>
      </w:r>
      <w:r>
        <w:t xml:space="preserve">, output goes </w:t>
      </w:r>
      <w:r>
        <w:rPr>
          <w:rStyle w:val="5"/>
        </w:rPr>
        <w:t>HIGH (positive saturation)</w:t>
      </w:r>
      <w:r>
        <w:t xml:space="preserve"> </w:t>
      </w:r>
    </w:p>
    <w:p w14:paraId="4F63B8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When input goes below </w:t>
      </w:r>
      <w:r>
        <w:rPr>
          <w:rStyle w:val="5"/>
        </w:rPr>
        <w:t>lower threshold</w:t>
      </w:r>
      <w:r>
        <w:t xml:space="preserve">, output goes </w:t>
      </w:r>
      <w:r>
        <w:rPr>
          <w:rStyle w:val="5"/>
        </w:rPr>
        <w:t>LOW (negative saturation)</w:t>
      </w:r>
      <w:r>
        <w:t xml:space="preserve"> </w:t>
      </w:r>
    </w:p>
    <w:p w14:paraId="04DC053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Due to equal resistors:</w:t>
      </w:r>
      <w:r>
        <w:br w:type="textWrapping"/>
      </w:r>
      <w:r>
        <w:t xml:space="preserve">➤ Threshold levels are </w:t>
      </w:r>
      <w:r>
        <w:rPr>
          <w:rStyle w:val="5"/>
        </w:rPr>
        <w:t>more stable and symmetric</w:t>
      </w:r>
      <w:r>
        <w:t xml:space="preserve"> around 0V </w:t>
      </w:r>
    </w:p>
    <w:p w14:paraId="2E51B13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Input vs Output: </w:t>
      </w:r>
    </w:p>
    <w:p w14:paraId="0BA73D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Input = sine wave </w:t>
      </w:r>
    </w:p>
    <w:p w14:paraId="5A5B81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Output = </w:t>
      </w:r>
      <w:r>
        <w:rPr>
          <w:rStyle w:val="5"/>
        </w:rPr>
        <w:t>clean square wave</w:t>
      </w:r>
      <w:r>
        <w:t xml:space="preserve"> </w:t>
      </w:r>
    </w:p>
    <w:p w14:paraId="2E3B812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oscilloscope shows: </w:t>
      </w:r>
    </w:p>
    <w:p w14:paraId="4F6E53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One channel = input sine wave </w:t>
      </w:r>
    </w:p>
    <w:p w14:paraId="79719A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Other channels = output square wave </w:t>
      </w:r>
    </w:p>
    <w:p w14:paraId="129D57E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Main purpose:</w:t>
      </w:r>
      <w:r>
        <w:br w:type="textWrapping"/>
      </w:r>
      <w:r>
        <w:t xml:space="preserve">➤ Convert analog signal into a </w:t>
      </w:r>
      <w:r>
        <w:rPr>
          <w:rStyle w:val="5"/>
        </w:rPr>
        <w:t>stable digital signal</w:t>
      </w:r>
      <w:r>
        <w:t xml:space="preserve"> with less noise effect </w:t>
      </w:r>
    </w:p>
    <w:p w14:paraId="3C8B56F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Key difference from previous circuit:</w:t>
      </w:r>
      <w:r>
        <w:br w:type="textWrapping"/>
      </w:r>
      <w:r>
        <w:t xml:space="preserve">➤ Here </w:t>
      </w:r>
      <w:r>
        <w:rPr>
          <w:rStyle w:val="5"/>
        </w:rPr>
        <w:t>R1 and R2 are equal (10kΩ)</w:t>
      </w:r>
      <w:r>
        <w:t xml:space="preserve"> → better symmetry and cleaner switching</w:t>
      </w:r>
    </w:p>
    <w:p w14:paraId="51F2D1BF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FA6B987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B7CD616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2A2D753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0A222E1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708818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3E2518E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Result:</w:t>
      </w:r>
    </w:p>
    <w:p w14:paraId="7213DA31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3670300" cy="2889250"/>
            <wp:effectExtent l="0" t="0" r="0" b="6350"/>
            <wp:docPr id="8" name="Picture 8" descr="WhatsApp Image 2026-05-04 at 6.28.1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5-04 at 6.28.11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5E33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3670300" cy="2889250"/>
            <wp:effectExtent l="0" t="0" r="0" b="6350"/>
            <wp:docPr id="9" name="Picture 9" descr="WhatsApp Image 2026-05-04 at 6.28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5-04 at 6.28.43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731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3727450" cy="2889250"/>
            <wp:effectExtent l="0" t="0" r="6350" b="6350"/>
            <wp:docPr id="10" name="Picture 10" descr="WhatsApp Image 2026-05-04 at 6.28.5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5-04 at 6.28.53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BE68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Questions/Answers</w:t>
      </w:r>
    </w:p>
    <w:p w14:paraId="4289C596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Define inverting amplifier.</w:t>
      </w:r>
    </w:p>
    <w:p w14:paraId="13E15ACF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Ans:</w:t>
      </w:r>
      <w:r>
        <w:t xml:space="preserve">An </w:t>
      </w:r>
      <w:r>
        <w:rPr>
          <w:rStyle w:val="5"/>
        </w:rPr>
        <w:t>inverting amplifier</w:t>
      </w:r>
      <w:r>
        <w:t xml:space="preserve"> is an op-amp circuit in which the input signal is applied to the </w:t>
      </w:r>
      <w:r>
        <w:rPr>
          <w:rStyle w:val="5"/>
        </w:rPr>
        <w:t>inverting (–) terminal</w:t>
      </w:r>
      <w:r>
        <w:t xml:space="preserve">, and the output is </w:t>
      </w:r>
      <w:r>
        <w:rPr>
          <w:rStyle w:val="5"/>
        </w:rPr>
        <w:t>180° out of phase</w:t>
      </w:r>
      <w:r>
        <w:t xml:space="preserve"> (inverted) with respect to the input.</w:t>
      </w:r>
    </w:p>
    <w:p w14:paraId="1905EEF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150495</wp:posOffset>
                </wp:positionV>
                <wp:extent cx="3138805" cy="24130"/>
                <wp:effectExtent l="0" t="6350" r="10795" b="762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65045" y="5604510"/>
                          <a:ext cx="3138805" cy="241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8.35pt;margin-top:11.85pt;height:1.9pt;width:247.15pt;z-index:251659264;mso-width-relative:page;mso-height-relative:page;" filled="f" stroked="t" coordsize="21600,21600" o:gfxdata="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oHfpTWAAAACQEAAA8AAAAAAAAAAQAgAAAAIgAAAGRycy9kb3ducmV2LnhtbFBLAQIU&#10;ABQAAAAIAIdO4kAPr+YALgIAAG4EAAAOAAAAAAAAAAEAIAAAACUBAABkcnMvZTJvRG9jLnhtbFBL&#10;BQYAAAAABgAGAFkBAADF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D11C99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FF0457D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1F3763"/>
          <w:kern w:val="0"/>
          <w:sz w:val="24"/>
          <w:szCs w:val="24"/>
          <w:lang w:val="en-US" w:eastAsia="zh-CN" w:bidi="ar"/>
          <w14:ligatures w14:val="standardContextual"/>
        </w:rPr>
        <w:t xml:space="preserve">2.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Define Non-inverting amplifier.</w:t>
      </w:r>
    </w:p>
    <w:p w14:paraId="5D96696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Ans: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non-inverting amplifier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an op-amp circuit in which the input signal is applied to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non-inverting (+) terminal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the output is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in phase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(same shape and direction) as the input.</w:t>
      </w:r>
    </w:p>
    <w:p w14:paraId="3B148501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351790</wp:posOffset>
                </wp:positionV>
                <wp:extent cx="3187065" cy="36195"/>
                <wp:effectExtent l="0" t="6350" r="635" b="825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23135" y="7317740"/>
                          <a:ext cx="3187065" cy="361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5.05pt;margin-top:27.7pt;height:2.85pt;width:250.95pt;z-index:251660288;mso-width-relative:page;mso-height-relative:page;" filled="f" stroked="t" coordsize="21600,21600" o:gfxdata="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JQAOrNUAAAAJAQAADwAAAAAAAAABACAAAAAiAAAAZHJzL2Rvd25yZXYueG1sUEsBAhQA&#10;FAAAAAgAh07iQGKxA2wuAgAAbgQAAA4AAAAAAAAAAQAgAAAAJAEAAGRycy9lMm9Eb2MueG1sUEsF&#10;BgAAAAAGAAYAWQEAAMQ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E03FAF0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E349F3D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What are the applications of inverting amplifiers? </w:t>
      </w:r>
    </w:p>
    <w:p w14:paraId="24AEAA98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Ans:</w:t>
      </w:r>
      <w:r>
        <w:rPr>
          <w:rStyle w:val="5"/>
        </w:rPr>
        <w:t>Applications of Inverting Amplifier</w:t>
      </w:r>
    </w:p>
    <w:p w14:paraId="1D0A61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Signal inversion (flipping signal polarity) </w:t>
      </w:r>
    </w:p>
    <w:p w14:paraId="3A89F4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Summing amplifier (adding multiple signals) </w:t>
      </w:r>
    </w:p>
    <w:p w14:paraId="26E379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Integrator circuits </w:t>
      </w:r>
    </w:p>
    <w:p w14:paraId="7D0723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Differentiator circuits </w:t>
      </w:r>
    </w:p>
    <w:p w14:paraId="246A21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464820</wp:posOffset>
                </wp:positionV>
                <wp:extent cx="3121025" cy="6350"/>
                <wp:effectExtent l="0" t="6350" r="3175" b="63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464435" y="9878695"/>
                          <a:ext cx="3121025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4.05pt;margin-top:36.6pt;height:0.5pt;width:245.75pt;z-index:251661312;mso-width-relative:page;mso-height-relative:page;" filled="f" stroked="t" coordsize="21600,21600" o:gfxdata="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46fidcAAAAJAQAADwAAAAAAAAABACAAAAAiAAAAZHJzL2Rvd25yZXYueG1sUEsB&#10;AhQAFAAAAAgAh07iQAFTDY0vAgAAbQQAAA4AAAAAAAAAAQAgAAAAJgEAAGRycy9lMm9Eb2MueG1s&#10;UEsFBgAAAAAGAAYAWQEAAMc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t>Audio and signal processing</w:t>
      </w:r>
    </w:p>
    <w:p w14:paraId="01DB96D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</w:p>
    <w:p w14:paraId="602C1E31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What are the applications of non-inverting amplifiers? </w:t>
      </w:r>
    </w:p>
    <w:p w14:paraId="7738A48B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Ans:</w:t>
      </w:r>
      <w:r>
        <w:rPr>
          <w:rStyle w:val="5"/>
        </w:rPr>
        <w:t>Applications of Non-Inverting Amplifier</w:t>
      </w:r>
    </w:p>
    <w:p w14:paraId="18D8CF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Voltage follower (buffer circuit) </w:t>
      </w:r>
    </w:p>
    <w:p w14:paraId="4E9E3A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Amplifying weak signals without changing phase </w:t>
      </w:r>
    </w:p>
    <w:p w14:paraId="7CD714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Sensor signal conditioning </w:t>
      </w:r>
    </w:p>
    <w:p w14:paraId="0F7FCB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Impedance matching </w:t>
      </w:r>
    </w:p>
    <w:p w14:paraId="49A796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Instrumentation systems</w:t>
      </w:r>
    </w:p>
    <w:p w14:paraId="029BB101"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111125</wp:posOffset>
                </wp:positionV>
                <wp:extent cx="3054350" cy="42545"/>
                <wp:effectExtent l="0" t="6350" r="6350" b="1460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01240" y="3155950"/>
                          <a:ext cx="3054350" cy="425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1.2pt;margin-top:8.75pt;height:3.35pt;width:240.5pt;z-index:251662336;mso-width-relative:page;mso-height-relative:page;" filled="f" stroked="t" coordsize="21600,21600" o:gfxdata="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SH/9PWAAAACQEAAA8AAAAAAAAAAQAgAAAAIgAAAGRycy9kb3ducmV2LnhtbFBLAQIU&#10;ABQAAAAIAIdO4kAylpHpLgIAAG4EAAAOAAAAAAAAAAEAIAAAACUBAABkcnMvZTJvRG9jLnhtbFBL&#10;BQYAAAAABgAGAFkBAADF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B73E04C"/>
    <w:p w14:paraId="61AB23B8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What is gain of an amplifier? </w:t>
      </w:r>
    </w:p>
    <w:p w14:paraId="7676CF7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Ans: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gain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an amplifier is the ratio of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output voltage to input voltage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It shows how much the signal is amplified.</w:t>
      </w:r>
    </w:p>
    <w:p w14:paraId="7C71B4AA"/>
    <w:p w14:paraId="10A87804"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141605</wp:posOffset>
                </wp:positionV>
                <wp:extent cx="3150870" cy="36195"/>
                <wp:effectExtent l="0" t="6350" r="11430" b="825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71370" y="4669155"/>
                          <a:ext cx="3150870" cy="361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3.1pt;margin-top:11.15pt;height:2.85pt;width:248.1pt;z-index:251663360;mso-width-relative:page;mso-height-relative:page;" filled="f" stroked="t" coordsize="21600,21600" o:gfxdata="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MeOqtUAAAAJAQAADwAAAAAAAAABACAAAAAiAAAAZHJzL2Rvd25yZXYueG1sUEsBAhQA&#10;FAAAAAgAh07iQP3E98ouAgAAbgQAAA4AAAAAAAAAAQAgAAAAJAEAAGRycy9lMm9Eb2MueG1sUEsF&#10;BgAAAAAGAAYAWQEAAMQ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57AC4C0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1F3763"/>
          <w:kern w:val="0"/>
          <w:sz w:val="24"/>
          <w:szCs w:val="24"/>
          <w:lang w:val="en-US" w:eastAsia="zh-CN" w:bidi="ar"/>
          <w14:ligatures w14:val="standardContextual"/>
        </w:rPr>
        <w:t xml:space="preserve">6.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How do you calculate the gains for inverting and non-inverting amplifiers? </w:t>
      </w:r>
    </w:p>
    <w:p w14:paraId="3653E184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Ans:</w:t>
      </w:r>
      <w:r>
        <w:rPr>
          <w:rStyle w:val="5"/>
        </w:rPr>
        <w:t>Gain Formulas</w:t>
      </w:r>
    </w:p>
    <w:p w14:paraId="081EC6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Inverting Amplifier Gain:</w:t>
      </w:r>
      <w:r>
        <w:br w:type="textWrapping"/>
      </w:r>
      <w:r>
        <w:t>Av=−RfRinA_v = -\dfrac{R_f}{R_{in}}Av​=−Rin​Rf​​</w:t>
      </w:r>
      <w:r>
        <w:br w:type="textWrapping"/>
      </w:r>
      <w:r>
        <w:t xml:space="preserve">➤ Negative sign shows phase inversion </w:t>
      </w:r>
    </w:p>
    <w:p w14:paraId="527DF6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Non-Inverting Amplifier Gain:</w:t>
      </w:r>
      <w:r>
        <w:br w:type="textWrapping"/>
      </w:r>
      <w:r>
        <w:t>Av=1+RfRinA_v = 1 + \dfrac{R_f}{R_{in}}Av​=1+Rin​Rf​​</w:t>
      </w:r>
      <w:r>
        <w:br w:type="textWrapping"/>
      </w:r>
      <w:r>
        <w:t>➤ Output remains in phase</w:t>
      </w:r>
    </w:p>
    <w:p w14:paraId="5275EDCC">
      <w:pPr>
        <w:rPr>
          <w:rFonts w:hint="default"/>
          <w:lang w:val="en-US"/>
        </w:rPr>
      </w:pPr>
      <w:bookmarkStart w:id="0" w:name="_GoBack"/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394335</wp:posOffset>
                </wp:positionV>
                <wp:extent cx="3030220" cy="24130"/>
                <wp:effectExtent l="0" t="6350" r="5080" b="762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31110" y="7426960"/>
                          <a:ext cx="3030220" cy="241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9.3pt;margin-top:31.05pt;height:1.9pt;width:238.6pt;z-index:251664384;mso-width-relative:page;mso-height-relative:page;" filled="f" stroked="t" coordsize="21600,21600" o:gfxdata="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smf9s1wAAAAkBAAAPAAAAAAAAAAEAIAAAACIAAABkcnMvZG93bnJldi54bWxQSwEC&#10;FAAUAAAACACHTuJAHMU01i4CAABuBAAADgAAAAAAAAABACAAAAAmAQAAZHJzL2Uyb0RvYy54bWxQ&#10;SwUGAAAAAAYABgBZAQAAxgUA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AA54A"/>
    <w:multiLevelType w:val="singleLevel"/>
    <w:tmpl w:val="A21AA54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62B17AE"/>
    <w:multiLevelType w:val="multilevel"/>
    <w:tmpl w:val="A62B1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0E3051"/>
    <w:multiLevelType w:val="multilevel"/>
    <w:tmpl w:val="C80E3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A54345B"/>
    <w:multiLevelType w:val="multilevel"/>
    <w:tmpl w:val="CA543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459BE3"/>
    <w:multiLevelType w:val="multilevel"/>
    <w:tmpl w:val="D7459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C630D6C"/>
    <w:multiLevelType w:val="multilevel"/>
    <w:tmpl w:val="EC630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841DA5C"/>
    <w:multiLevelType w:val="multilevel"/>
    <w:tmpl w:val="0841DA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66D499B"/>
    <w:multiLevelType w:val="multilevel"/>
    <w:tmpl w:val="466D4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9643276"/>
    <w:multiLevelType w:val="multilevel"/>
    <w:tmpl w:val="79643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7"/>
  </w:num>
  <w:num w:numId="5">
    <w:abstractNumId w:val="8"/>
  </w:num>
  <w:num w:numId="6">
    <w:abstractNumId w:val="0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1D7F36"/>
    <w:rsid w:val="301D7F36"/>
    <w:rsid w:val="42AC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2026-05-04T13:13:00Z</dcterms:created>
  <dc:creator>admin</dc:creator>
  <cp:lastModifiedBy>Wardah Shahid</cp:lastModifiedBy>
  <dcterms:modified xsi:type="dcterms:W3CDTF">2026-05-04T13:37:40Z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4722C43A85004581B68AE84E240D66D1_11</vt:lpwstr>
  </property>
  <property fmtid="{D5CDD505-2E9C-101B-9397-08002B2CF9AE}" pid="4" name="KSOTemplateDocerSaveRecord">
    <vt:lpwstr>eyJoZGlkIjoiYjAzNzY3YjdlNjhlZGE2YTc4MDRiZTlhNzI3M2NiMTIiLCJ1c2VySWQiOiIxOTQyMDEwMDE2NTc3In0=</vt:lpwstr>
  </property>
</Properties>
</file>