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7ED82" w14:textId="67F2294A" w:rsidR="00075C37" w:rsidRDefault="00075C37" w:rsidP="00075C37">
      <w:pPr>
        <w:spacing w:line="240" w:lineRule="auto"/>
      </w:pPr>
      <w:r>
        <w:t>Christopher Ward</w:t>
      </w:r>
    </w:p>
    <w:p w14:paraId="7E437BF8" w14:textId="18D785F5" w:rsidR="00075C37" w:rsidRDefault="00075C37" w:rsidP="00075C37">
      <w:pPr>
        <w:spacing w:line="240" w:lineRule="auto"/>
      </w:pPr>
      <w:r>
        <w:t>Probability and Applied Statistics</w:t>
      </w:r>
    </w:p>
    <w:p w14:paraId="2B652D4A" w14:textId="47D4B3A4" w:rsidR="00075C37" w:rsidRDefault="00075C37" w:rsidP="00075C37">
      <w:pPr>
        <w:spacing w:line="240" w:lineRule="auto"/>
        <w:jc w:val="center"/>
      </w:pPr>
      <w:r>
        <w:t>Git Hub Essay</w:t>
      </w:r>
    </w:p>
    <w:p w14:paraId="3313EE97" w14:textId="3F4A45E3" w:rsidR="00075C37" w:rsidRPr="00075C37" w:rsidRDefault="00075C37" w:rsidP="00075C37">
      <w:pPr>
        <w:spacing w:line="240" w:lineRule="auto"/>
        <w:ind w:firstLine="720"/>
      </w:pPr>
      <w:r w:rsidRPr="00075C37">
        <w:t>Git is a powerful tool that revolutionizes the way people collaborate on projects and manage code. It's like a time-travel machine for software development, allowing individuals and teams to work together seamlessly. In this essay, we'll explore the basics of Git, Git workflows, commits, pushes, pulls, merges, merge conflicts, and repositories, all in simple terms.</w:t>
      </w:r>
    </w:p>
    <w:p w14:paraId="1EB4D2F3" w14:textId="6E8241BE" w:rsidR="00075C37" w:rsidRPr="00075C37" w:rsidRDefault="00075C37" w:rsidP="00075C37">
      <w:pPr>
        <w:spacing w:line="240" w:lineRule="auto"/>
        <w:ind w:firstLine="720"/>
      </w:pPr>
      <w:r w:rsidRPr="00075C37">
        <w:t>At its core, Git is like a journal that records every change made to a project. This journal, or repository, is where all the project's files and their entire history are stored. Imagine it as a library where you keep every version of your project, like a stack of books.</w:t>
      </w:r>
    </w:p>
    <w:p w14:paraId="1A0D81AE" w14:textId="77777777" w:rsidR="00075C37" w:rsidRPr="00075C37" w:rsidRDefault="00075C37" w:rsidP="00075C37">
      <w:pPr>
        <w:spacing w:line="240" w:lineRule="auto"/>
        <w:ind w:firstLine="720"/>
      </w:pPr>
      <w:r w:rsidRPr="00075C37">
        <w:t>Commits are the heart of Git. They are like snapshots of your project at a specific moment in time. Each commit represents a set of changes you've made, like writing a page in your journal. When you make a commit, you're preserving your work, and Git keeps a detailed record of who made the change and when.</w:t>
      </w:r>
    </w:p>
    <w:p w14:paraId="1334BC0B" w14:textId="77777777" w:rsidR="00075C37" w:rsidRPr="00075C37" w:rsidRDefault="00075C37" w:rsidP="00075C37">
      <w:pPr>
        <w:spacing w:line="240" w:lineRule="auto"/>
        <w:ind w:firstLine="720"/>
      </w:pPr>
      <w:r w:rsidRPr="00075C37">
        <w:t>Pushes and pulls are how you share your work with others. Pushing is like sending your journal to a shared digital library so others can see your changes. Pulling is like borrowing someone else's journal and adding their updates to your own. It's all about keeping everyone on the same page.</w:t>
      </w:r>
    </w:p>
    <w:p w14:paraId="691E9E94" w14:textId="77777777" w:rsidR="00075C37" w:rsidRPr="00075C37" w:rsidRDefault="00075C37" w:rsidP="00075C37">
      <w:pPr>
        <w:spacing w:line="240" w:lineRule="auto"/>
        <w:ind w:firstLine="720"/>
      </w:pPr>
      <w:proofErr w:type="gramStart"/>
      <w:r w:rsidRPr="00075C37">
        <w:t>Merges</w:t>
      </w:r>
      <w:proofErr w:type="gramEnd"/>
      <w:r w:rsidRPr="00075C37">
        <w:t xml:space="preserve"> are like story editors. They take two different versions of a project and combine them into one. Imagine two authors writing different endings to the same story. Merging is the process of choosing which ending to keep and stitching the story back together into a single, coherent narrative.</w:t>
      </w:r>
    </w:p>
    <w:p w14:paraId="56B67087" w14:textId="77777777" w:rsidR="00075C37" w:rsidRPr="00075C37" w:rsidRDefault="00075C37" w:rsidP="00075C37">
      <w:pPr>
        <w:spacing w:line="240" w:lineRule="auto"/>
        <w:ind w:firstLine="720"/>
      </w:pPr>
      <w:r w:rsidRPr="00075C37">
        <w:t xml:space="preserve">Sometimes, merging isn't as smooth as we'd like it to be, leading to </w:t>
      </w:r>
      <w:proofErr w:type="gramStart"/>
      <w:r w:rsidRPr="00075C37">
        <w:t>merge</w:t>
      </w:r>
      <w:proofErr w:type="gramEnd"/>
      <w:r w:rsidRPr="00075C37">
        <w:t xml:space="preserve"> conflicts. Merge conflicts occur when Git can't decide which version to choose. It's like having two chefs with different recipes for the same dish. To resolve this, you need to step in as the head chef and pick the best ingredients from both recipes.</w:t>
      </w:r>
    </w:p>
    <w:p w14:paraId="3007BFF0" w14:textId="77777777" w:rsidR="00075C37" w:rsidRPr="00075C37" w:rsidRDefault="00075C37" w:rsidP="00075C37">
      <w:pPr>
        <w:spacing w:line="240" w:lineRule="auto"/>
        <w:ind w:firstLine="720"/>
      </w:pPr>
      <w:r w:rsidRPr="00075C37">
        <w:t>Repositories, in simple terms, are like your private library or a shared team library, depending on whether it's local or hosted online. They house all your project files, commits, branches, and more. Repositories are where the magic happens, and where everyone involved in the project can access and contribute to the work.</w:t>
      </w:r>
    </w:p>
    <w:p w14:paraId="345B2C4F" w14:textId="0A033300" w:rsidR="00075C37" w:rsidRPr="00075C37" w:rsidRDefault="00075C37" w:rsidP="00075C37">
      <w:pPr>
        <w:spacing w:line="240" w:lineRule="auto"/>
        <w:ind w:firstLine="720"/>
      </w:pPr>
      <w:r w:rsidRPr="00075C37">
        <w:t>In conclusion, Git is a brilliant tool that helps individuals and teams collaborate, track changes, and manage projects effectively. Commits, pushes, pulls, merges, merge conflicts, and repositories are the fundamental building blocks that make Git work. It's like a universal language for developers, ensuring that everyone is on the same page and that projects run smoothly</w:t>
      </w:r>
      <w:r>
        <w:t>.</w:t>
      </w:r>
    </w:p>
    <w:p w14:paraId="67D075DF" w14:textId="77777777" w:rsidR="00816456" w:rsidRDefault="00816456" w:rsidP="00075C37">
      <w:pPr>
        <w:spacing w:line="240" w:lineRule="auto"/>
      </w:pPr>
    </w:p>
    <w:sectPr w:rsidR="00816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C37"/>
    <w:rsid w:val="00075C37"/>
    <w:rsid w:val="005506D4"/>
    <w:rsid w:val="00816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D1DD"/>
  <w15:chartTrackingRefBased/>
  <w15:docId w15:val="{8C1B88D1-877C-4E5E-9254-DD8E2349E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22520">
      <w:bodyDiv w:val="1"/>
      <w:marLeft w:val="0"/>
      <w:marRight w:val="0"/>
      <w:marTop w:val="0"/>
      <w:marBottom w:val="0"/>
      <w:divBdr>
        <w:top w:val="none" w:sz="0" w:space="0" w:color="auto"/>
        <w:left w:val="none" w:sz="0" w:space="0" w:color="auto"/>
        <w:bottom w:val="none" w:sz="0" w:space="0" w:color="auto"/>
        <w:right w:val="none" w:sz="0" w:space="0" w:color="auto"/>
      </w:divBdr>
    </w:div>
    <w:div w:id="144881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Ward</dc:creator>
  <cp:keywords/>
  <dc:description/>
  <cp:lastModifiedBy>Christopher Ward</cp:lastModifiedBy>
  <cp:revision>1</cp:revision>
  <dcterms:created xsi:type="dcterms:W3CDTF">2023-10-30T03:23:00Z</dcterms:created>
  <dcterms:modified xsi:type="dcterms:W3CDTF">2023-10-30T03:24:00Z</dcterms:modified>
</cp:coreProperties>
</file>