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EA400" w14:textId="2C70952C" w:rsidR="00957084" w:rsidRDefault="00957084" w:rsidP="00957084">
      <w:pPr>
        <w:jc w:val="center"/>
        <w:rPr>
          <w:sz w:val="28"/>
          <w:u w:val="single"/>
        </w:rPr>
      </w:pPr>
      <w:r w:rsidRPr="00977B88">
        <w:rPr>
          <w:sz w:val="28"/>
          <w:u w:val="single"/>
        </w:rPr>
        <w:t>Project Backlog – User Stories</w:t>
      </w:r>
    </w:p>
    <w:p w14:paraId="30D437FE" w14:textId="0C800CD6" w:rsidR="00FB356C" w:rsidRPr="00FB356C" w:rsidRDefault="00FB356C" w:rsidP="00FB356C">
      <w:pPr>
        <w:pStyle w:val="Heading1"/>
        <w:rPr>
          <w:sz w:val="40"/>
        </w:rPr>
      </w:pPr>
      <w:r>
        <w:rPr>
          <w:sz w:val="40"/>
        </w:rPr>
        <w:t>Brief</w:t>
      </w:r>
    </w:p>
    <w:p w14:paraId="2513FE65" w14:textId="5D6CC526" w:rsidR="002529F9" w:rsidRDefault="002529F9" w:rsidP="004443FD">
      <w:r>
        <w:t>Our team discussed the types of user that we will need to consider. We concluded with the following:</w:t>
      </w:r>
    </w:p>
    <w:p w14:paraId="616190B0" w14:textId="06E0D4C3" w:rsidR="002529F9" w:rsidRPr="00AB49CF" w:rsidRDefault="002529F9" w:rsidP="002529F9">
      <w:pPr>
        <w:pStyle w:val="ListParagraph"/>
        <w:numPr>
          <w:ilvl w:val="0"/>
          <w:numId w:val="2"/>
        </w:numPr>
      </w:pPr>
      <w:r w:rsidRPr="00AB49CF">
        <w:t>Customer</w:t>
      </w:r>
    </w:p>
    <w:p w14:paraId="7A4EDF61" w14:textId="1C3C3A6E" w:rsidR="002529F9" w:rsidRPr="00AB49CF" w:rsidRDefault="002529F9" w:rsidP="002529F9">
      <w:pPr>
        <w:pStyle w:val="ListParagraph"/>
        <w:numPr>
          <w:ilvl w:val="0"/>
          <w:numId w:val="2"/>
        </w:numPr>
      </w:pPr>
      <w:r w:rsidRPr="00AB49CF">
        <w:t>Vendor</w:t>
      </w:r>
    </w:p>
    <w:p w14:paraId="028C0654" w14:textId="0EF523C4" w:rsidR="00F03F3E" w:rsidRPr="00AB49CF" w:rsidRDefault="002529F9" w:rsidP="00F03F3E">
      <w:pPr>
        <w:pStyle w:val="ListParagraph"/>
        <w:numPr>
          <w:ilvl w:val="0"/>
          <w:numId w:val="2"/>
        </w:numPr>
      </w:pPr>
      <w:r w:rsidRPr="00AB49CF">
        <w:t>Administrator</w:t>
      </w:r>
    </w:p>
    <w:p w14:paraId="461FD9CC" w14:textId="67D94F48" w:rsidR="00F03F3E" w:rsidRDefault="00834605" w:rsidP="004443FD">
      <w:r>
        <w:t xml:space="preserve">This document details </w:t>
      </w:r>
      <w:r w:rsidR="002529F9">
        <w:t xml:space="preserve">a collection of </w:t>
      </w:r>
      <w:r>
        <w:t>user stories</w:t>
      </w:r>
      <w:r w:rsidR="002529F9">
        <w:t xml:space="preserve"> that the three types of user will most likely experience.</w:t>
      </w:r>
    </w:p>
    <w:p w14:paraId="39C64E4B" w14:textId="4D556522" w:rsidR="004443FD" w:rsidRDefault="00834605" w:rsidP="004443FD">
      <w:r>
        <w:t xml:space="preserve">We will aim to ensure that each of the tasks that can be derived from these user stories are completed and can be successfully performed by the </w:t>
      </w:r>
      <w:r w:rsidR="00977B88">
        <w:t>applicable</w:t>
      </w:r>
      <w:r>
        <w:t xml:space="preserve"> user.</w:t>
      </w:r>
    </w:p>
    <w:p w14:paraId="601598C6" w14:textId="77777777" w:rsidR="002529F9" w:rsidRDefault="002529F9" w:rsidP="004443FD">
      <w:bookmarkStart w:id="0" w:name="_GoBack"/>
      <w:bookmarkEnd w:id="0"/>
    </w:p>
    <w:p w14:paraId="4E2A9A4C" w14:textId="5EADD1C5" w:rsidR="002529F9" w:rsidRPr="00D707D2" w:rsidRDefault="002529F9" w:rsidP="004443FD">
      <w:pPr>
        <w:rPr>
          <w:color w:val="000000" w:themeColor="text1"/>
          <w:sz w:val="28"/>
          <w:u w:val="single"/>
        </w:rPr>
      </w:pPr>
      <w:r w:rsidRPr="00D707D2">
        <w:rPr>
          <w:color w:val="000000" w:themeColor="text1"/>
          <w:sz w:val="28"/>
          <w:u w:val="single"/>
        </w:rPr>
        <w:t>Contents</w:t>
      </w:r>
    </w:p>
    <w:p w14:paraId="373A4C25" w14:textId="78FACAAD" w:rsidR="002529F9" w:rsidRPr="00D707D2" w:rsidRDefault="000B18B5" w:rsidP="002529F9">
      <w:pPr>
        <w:rPr>
          <w:color w:val="000000" w:themeColor="text1"/>
          <w:sz w:val="28"/>
        </w:rPr>
      </w:pPr>
      <w:hyperlink w:anchor="_Customer_User_Stories" w:history="1">
        <w:r w:rsidR="002529F9" w:rsidRPr="00D707D2">
          <w:rPr>
            <w:rStyle w:val="Hyperlink"/>
            <w:color w:val="000000" w:themeColor="text1"/>
            <w:sz w:val="28"/>
            <w:u w:val="none"/>
          </w:rPr>
          <w:t>Page 2</w:t>
        </w:r>
        <w:r w:rsidRPr="00D707D2">
          <w:rPr>
            <w:rStyle w:val="Hyperlink"/>
            <w:color w:val="000000" w:themeColor="text1"/>
            <w:sz w:val="28"/>
            <w:u w:val="none"/>
          </w:rPr>
          <w:t xml:space="preserve"> - </w:t>
        </w:r>
        <w:r w:rsidR="002529F9" w:rsidRPr="00D707D2">
          <w:rPr>
            <w:rStyle w:val="Hyperlink"/>
            <w:color w:val="000000" w:themeColor="text1"/>
            <w:sz w:val="28"/>
            <w:u w:val="none"/>
          </w:rPr>
          <w:t>Cus</w:t>
        </w:r>
        <w:r w:rsidR="002529F9" w:rsidRPr="00D707D2">
          <w:rPr>
            <w:rStyle w:val="Hyperlink"/>
            <w:color w:val="000000" w:themeColor="text1"/>
            <w:sz w:val="28"/>
            <w:u w:val="none"/>
          </w:rPr>
          <w:t>t</w:t>
        </w:r>
        <w:r w:rsidR="002529F9" w:rsidRPr="00D707D2">
          <w:rPr>
            <w:rStyle w:val="Hyperlink"/>
            <w:color w:val="000000" w:themeColor="text1"/>
            <w:sz w:val="28"/>
            <w:u w:val="none"/>
          </w:rPr>
          <w:t>om</w:t>
        </w:r>
        <w:r w:rsidR="002529F9" w:rsidRPr="00D707D2">
          <w:rPr>
            <w:rStyle w:val="Hyperlink"/>
            <w:color w:val="000000" w:themeColor="text1"/>
            <w:sz w:val="28"/>
            <w:u w:val="none"/>
          </w:rPr>
          <w:t>e</w:t>
        </w:r>
        <w:r w:rsidR="002529F9" w:rsidRPr="00D707D2">
          <w:rPr>
            <w:rStyle w:val="Hyperlink"/>
            <w:color w:val="000000" w:themeColor="text1"/>
            <w:sz w:val="28"/>
            <w:u w:val="none"/>
          </w:rPr>
          <w:t>r User Stories</w:t>
        </w:r>
      </w:hyperlink>
    </w:p>
    <w:p w14:paraId="427C400C" w14:textId="2C7B58B9" w:rsidR="002529F9" w:rsidRPr="00D707D2" w:rsidRDefault="000B18B5" w:rsidP="002529F9">
      <w:pPr>
        <w:rPr>
          <w:color w:val="000000" w:themeColor="text1"/>
          <w:sz w:val="28"/>
        </w:rPr>
      </w:pPr>
      <w:hyperlink w:anchor="_Vendor_User_Stories" w:history="1">
        <w:r w:rsidR="002529F9" w:rsidRPr="00D707D2">
          <w:rPr>
            <w:rStyle w:val="Hyperlink"/>
            <w:color w:val="000000" w:themeColor="text1"/>
            <w:sz w:val="28"/>
            <w:u w:val="none"/>
          </w:rPr>
          <w:t>Page 3</w:t>
        </w:r>
        <w:r w:rsidRPr="00D707D2">
          <w:rPr>
            <w:rStyle w:val="Hyperlink"/>
            <w:color w:val="000000" w:themeColor="text1"/>
            <w:sz w:val="28"/>
            <w:u w:val="none"/>
          </w:rPr>
          <w:t xml:space="preserve"> - </w:t>
        </w:r>
        <w:r w:rsidR="002529F9" w:rsidRPr="00D707D2">
          <w:rPr>
            <w:rStyle w:val="Hyperlink"/>
            <w:color w:val="000000" w:themeColor="text1"/>
            <w:sz w:val="28"/>
            <w:u w:val="none"/>
          </w:rPr>
          <w:t>Vendor Use</w:t>
        </w:r>
        <w:r w:rsidR="002529F9" w:rsidRPr="00D707D2">
          <w:rPr>
            <w:rStyle w:val="Hyperlink"/>
            <w:color w:val="000000" w:themeColor="text1"/>
            <w:sz w:val="28"/>
            <w:u w:val="none"/>
          </w:rPr>
          <w:t>r</w:t>
        </w:r>
        <w:r w:rsidR="002529F9" w:rsidRPr="00D707D2">
          <w:rPr>
            <w:rStyle w:val="Hyperlink"/>
            <w:color w:val="000000" w:themeColor="text1"/>
            <w:sz w:val="28"/>
            <w:u w:val="none"/>
          </w:rPr>
          <w:t xml:space="preserve"> Stories</w:t>
        </w:r>
      </w:hyperlink>
    </w:p>
    <w:p w14:paraId="004C3233" w14:textId="772477A7" w:rsidR="002529F9" w:rsidRPr="00D707D2" w:rsidRDefault="000B18B5" w:rsidP="002529F9">
      <w:pPr>
        <w:rPr>
          <w:color w:val="000000" w:themeColor="text1"/>
          <w:sz w:val="28"/>
        </w:rPr>
      </w:pPr>
      <w:hyperlink w:anchor="_Administrator_User_Stories" w:history="1">
        <w:r w:rsidR="002529F9" w:rsidRPr="00D707D2">
          <w:rPr>
            <w:rStyle w:val="Hyperlink"/>
            <w:color w:val="000000" w:themeColor="text1"/>
            <w:sz w:val="28"/>
            <w:u w:val="none"/>
          </w:rPr>
          <w:t>Page 4</w:t>
        </w:r>
        <w:r w:rsidRPr="00D707D2">
          <w:rPr>
            <w:rStyle w:val="Hyperlink"/>
            <w:color w:val="000000" w:themeColor="text1"/>
            <w:sz w:val="28"/>
            <w:u w:val="none"/>
          </w:rPr>
          <w:t xml:space="preserve"> - </w:t>
        </w:r>
        <w:r w:rsidR="002529F9" w:rsidRPr="00D707D2">
          <w:rPr>
            <w:rStyle w:val="Hyperlink"/>
            <w:color w:val="000000" w:themeColor="text1"/>
            <w:sz w:val="28"/>
            <w:u w:val="none"/>
          </w:rPr>
          <w:t xml:space="preserve">Administrator </w:t>
        </w:r>
        <w:r w:rsidR="002529F9" w:rsidRPr="00D707D2">
          <w:rPr>
            <w:rStyle w:val="Hyperlink"/>
            <w:color w:val="000000" w:themeColor="text1"/>
            <w:sz w:val="28"/>
            <w:u w:val="none"/>
          </w:rPr>
          <w:t>U</w:t>
        </w:r>
        <w:r w:rsidR="002529F9" w:rsidRPr="00D707D2">
          <w:rPr>
            <w:rStyle w:val="Hyperlink"/>
            <w:color w:val="000000" w:themeColor="text1"/>
            <w:sz w:val="28"/>
            <w:u w:val="none"/>
          </w:rPr>
          <w:t>ser Stories</w:t>
        </w:r>
      </w:hyperlink>
    </w:p>
    <w:p w14:paraId="48130867" w14:textId="1D363E86" w:rsidR="002529F9" w:rsidRDefault="002529F9" w:rsidP="004443FD"/>
    <w:p w14:paraId="45094BC2" w14:textId="10AC2A58" w:rsidR="002529F9" w:rsidRDefault="002529F9" w:rsidP="004443FD"/>
    <w:p w14:paraId="37E135C8" w14:textId="55D8FBE4" w:rsidR="002529F9" w:rsidRDefault="002529F9" w:rsidP="004443FD"/>
    <w:p w14:paraId="0044498D" w14:textId="56C65307" w:rsidR="002529F9" w:rsidRDefault="002529F9" w:rsidP="004443FD"/>
    <w:p w14:paraId="116C2537" w14:textId="7CDC5F88" w:rsidR="002529F9" w:rsidRDefault="002529F9" w:rsidP="004443FD"/>
    <w:p w14:paraId="2D49D939" w14:textId="051F1A15" w:rsidR="002529F9" w:rsidRDefault="002529F9" w:rsidP="004443FD"/>
    <w:p w14:paraId="153837DA" w14:textId="28C35DB8" w:rsidR="002529F9" w:rsidRDefault="002529F9" w:rsidP="004443FD"/>
    <w:p w14:paraId="69EF262C" w14:textId="16984705" w:rsidR="002529F9" w:rsidRDefault="002529F9" w:rsidP="004443FD"/>
    <w:p w14:paraId="6AE946E8" w14:textId="1252260C" w:rsidR="002529F9" w:rsidRDefault="002529F9" w:rsidP="004443FD"/>
    <w:p w14:paraId="748A6642" w14:textId="7C81F240" w:rsidR="002529F9" w:rsidRDefault="002529F9" w:rsidP="004443FD"/>
    <w:p w14:paraId="20378041" w14:textId="0C4012F6" w:rsidR="002529F9" w:rsidRDefault="002529F9" w:rsidP="004443FD"/>
    <w:p w14:paraId="11241693" w14:textId="3082C983" w:rsidR="002529F9" w:rsidRDefault="002529F9" w:rsidP="004443FD"/>
    <w:p w14:paraId="247984B4" w14:textId="64E4A642" w:rsidR="002529F9" w:rsidRDefault="002529F9" w:rsidP="004443FD"/>
    <w:p w14:paraId="32CB2D03" w14:textId="378A894F" w:rsidR="002529F9" w:rsidRDefault="002529F9" w:rsidP="004443FD"/>
    <w:p w14:paraId="58C25E89" w14:textId="33B18882" w:rsidR="002529F9" w:rsidRDefault="002529F9" w:rsidP="004443FD"/>
    <w:p w14:paraId="3CCEBBCB" w14:textId="6207290B" w:rsidR="002529F9" w:rsidRDefault="002529F9" w:rsidP="004443FD"/>
    <w:p w14:paraId="185E6D60" w14:textId="5D9EE888" w:rsidR="002529F9" w:rsidRDefault="002529F9" w:rsidP="004443FD"/>
    <w:p w14:paraId="704F14A3" w14:textId="48726424" w:rsidR="00FB356C" w:rsidRPr="00FB356C" w:rsidRDefault="00FB356C" w:rsidP="00FB356C">
      <w:pPr>
        <w:pStyle w:val="Heading1"/>
        <w:rPr>
          <w:sz w:val="40"/>
        </w:rPr>
      </w:pPr>
      <w:bookmarkStart w:id="1" w:name="_Customer_User_Stories"/>
      <w:bookmarkEnd w:id="1"/>
      <w:r w:rsidRPr="00FB356C">
        <w:rPr>
          <w:sz w:val="40"/>
        </w:rPr>
        <w:t>Customer 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08F8" w14:paraId="41FD1045" w14:textId="77777777" w:rsidTr="000F08F8">
        <w:tc>
          <w:tcPr>
            <w:tcW w:w="9016" w:type="dxa"/>
            <w:gridSpan w:val="4"/>
          </w:tcPr>
          <w:p w14:paraId="7EACB086" w14:textId="43B75BFD" w:rsidR="000F08F8" w:rsidRDefault="000F08F8" w:rsidP="000F08F8">
            <w:pPr>
              <w:jc w:val="center"/>
            </w:pPr>
            <w:r w:rsidRPr="000F08F8">
              <w:rPr>
                <w:sz w:val="28"/>
              </w:rPr>
              <w:t>As a custome</w:t>
            </w:r>
            <w:r>
              <w:rPr>
                <w:sz w:val="28"/>
              </w:rPr>
              <w:t>r</w:t>
            </w:r>
          </w:p>
        </w:tc>
      </w:tr>
      <w:tr w:rsidR="006619A8" w14:paraId="5423E3A2" w14:textId="77777777" w:rsidTr="00834605">
        <w:tc>
          <w:tcPr>
            <w:tcW w:w="2254" w:type="dxa"/>
            <w:shd w:val="clear" w:color="auto" w:fill="BDD6EE" w:themeFill="accent1" w:themeFillTint="66"/>
          </w:tcPr>
          <w:p w14:paraId="2649C77E" w14:textId="0B5C2480" w:rsidR="006619A8" w:rsidRDefault="006619A8" w:rsidP="00957084">
            <w:r>
              <w:t>I need to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14:paraId="7776E8B7" w14:textId="28A3DF2C" w:rsidR="006619A8" w:rsidRDefault="006619A8" w:rsidP="00957084">
            <w:proofErr w:type="gramStart"/>
            <w:r>
              <w:t>So</w:t>
            </w:r>
            <w:proofErr w:type="gramEnd"/>
            <w:r>
              <w:t xml:space="preserve"> I can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14:paraId="27CA9A4F" w14:textId="4A5544BD" w:rsidR="006619A8" w:rsidRDefault="006619A8" w:rsidP="00957084">
            <w:r>
              <w:t>Success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14:paraId="228E9CD9" w14:textId="67EF5419" w:rsidR="006619A8" w:rsidRDefault="006619A8" w:rsidP="00957084">
            <w:r>
              <w:t>Failure</w:t>
            </w:r>
          </w:p>
        </w:tc>
      </w:tr>
      <w:tr w:rsidR="006619A8" w14:paraId="79111987" w14:textId="77777777" w:rsidTr="006619A8">
        <w:tc>
          <w:tcPr>
            <w:tcW w:w="2254" w:type="dxa"/>
          </w:tcPr>
          <w:p w14:paraId="6E423023" w14:textId="78E5D894" w:rsidR="006619A8" w:rsidRDefault="006619A8" w:rsidP="00957084">
            <w:r>
              <w:t>Create an account</w:t>
            </w:r>
          </w:p>
        </w:tc>
        <w:tc>
          <w:tcPr>
            <w:tcW w:w="2254" w:type="dxa"/>
          </w:tcPr>
          <w:p w14:paraId="7C3DABD7" w14:textId="28679913" w:rsidR="006619A8" w:rsidRDefault="006619A8" w:rsidP="00957084">
            <w:r>
              <w:t>Access customer features</w:t>
            </w:r>
          </w:p>
        </w:tc>
        <w:tc>
          <w:tcPr>
            <w:tcW w:w="2254" w:type="dxa"/>
          </w:tcPr>
          <w:p w14:paraId="64F6647E" w14:textId="1B6B7102" w:rsidR="006619A8" w:rsidRDefault="006619A8" w:rsidP="00957084">
            <w:r>
              <w:t>Account successfully created</w:t>
            </w:r>
          </w:p>
        </w:tc>
        <w:tc>
          <w:tcPr>
            <w:tcW w:w="2254" w:type="dxa"/>
          </w:tcPr>
          <w:p w14:paraId="3ADFA043" w14:textId="77777777" w:rsidR="006619A8" w:rsidRDefault="006619A8" w:rsidP="00957084">
            <w:r>
              <w:t>Username already in use</w:t>
            </w:r>
          </w:p>
          <w:p w14:paraId="55502DA0" w14:textId="77777777" w:rsidR="006619A8" w:rsidRDefault="006619A8" w:rsidP="00957084">
            <w:r>
              <w:t>Username exceeds character limit</w:t>
            </w:r>
          </w:p>
          <w:p w14:paraId="20F929CB" w14:textId="77777777" w:rsidR="006619A8" w:rsidRDefault="006619A8" w:rsidP="00957084">
            <w:r>
              <w:t>Username is null</w:t>
            </w:r>
          </w:p>
          <w:p w14:paraId="1CB2B104" w14:textId="77777777" w:rsidR="006619A8" w:rsidRDefault="006619A8" w:rsidP="00957084">
            <w:r>
              <w:t>Password does not meet requirements</w:t>
            </w:r>
          </w:p>
          <w:p w14:paraId="5B7A2CAF" w14:textId="039F4061" w:rsidR="006619A8" w:rsidRDefault="006619A8" w:rsidP="00957084">
            <w:r>
              <w:t>Invalid email address</w:t>
            </w:r>
          </w:p>
        </w:tc>
      </w:tr>
      <w:tr w:rsidR="006619A8" w14:paraId="0EBEAACA" w14:textId="77777777" w:rsidTr="006619A8">
        <w:tc>
          <w:tcPr>
            <w:tcW w:w="2254" w:type="dxa"/>
          </w:tcPr>
          <w:p w14:paraId="200D35B9" w14:textId="27CF86F5" w:rsidR="006619A8" w:rsidRDefault="006619A8" w:rsidP="00957084">
            <w:r>
              <w:t>Login to my account</w:t>
            </w:r>
          </w:p>
        </w:tc>
        <w:tc>
          <w:tcPr>
            <w:tcW w:w="2254" w:type="dxa"/>
          </w:tcPr>
          <w:p w14:paraId="35D2C06A" w14:textId="78BD595B" w:rsidR="006619A8" w:rsidRDefault="006619A8" w:rsidP="00957084">
            <w:r>
              <w:t>Access customer features</w:t>
            </w:r>
          </w:p>
        </w:tc>
        <w:tc>
          <w:tcPr>
            <w:tcW w:w="2254" w:type="dxa"/>
          </w:tcPr>
          <w:p w14:paraId="712C83E9" w14:textId="3E5CAE80" w:rsidR="006619A8" w:rsidRDefault="006619A8" w:rsidP="00957084">
            <w:r>
              <w:t>Login successful</w:t>
            </w:r>
          </w:p>
        </w:tc>
        <w:tc>
          <w:tcPr>
            <w:tcW w:w="2254" w:type="dxa"/>
          </w:tcPr>
          <w:p w14:paraId="7F196FD4" w14:textId="77777777" w:rsidR="006619A8" w:rsidRDefault="006619A8" w:rsidP="00957084">
            <w:r>
              <w:t>Username does not exist</w:t>
            </w:r>
          </w:p>
          <w:p w14:paraId="53CD86F1" w14:textId="39DE2E01" w:rsidR="006619A8" w:rsidRDefault="006619A8" w:rsidP="00957084">
            <w:r>
              <w:t>Incorrect password</w:t>
            </w:r>
          </w:p>
        </w:tc>
      </w:tr>
      <w:tr w:rsidR="006619A8" w14:paraId="300B53EC" w14:textId="77777777" w:rsidTr="006619A8">
        <w:tc>
          <w:tcPr>
            <w:tcW w:w="2254" w:type="dxa"/>
          </w:tcPr>
          <w:p w14:paraId="43AAB5B0" w14:textId="4EC70F7C" w:rsidR="006619A8" w:rsidRDefault="006619A8" w:rsidP="00957084">
            <w:r>
              <w:t>Add an item to the basket</w:t>
            </w:r>
          </w:p>
        </w:tc>
        <w:tc>
          <w:tcPr>
            <w:tcW w:w="2254" w:type="dxa"/>
          </w:tcPr>
          <w:p w14:paraId="07090485" w14:textId="36FB6442" w:rsidR="006619A8" w:rsidRDefault="006619A8" w:rsidP="00957084">
            <w:r>
              <w:t>Purchase the item or save it for later</w:t>
            </w:r>
          </w:p>
        </w:tc>
        <w:tc>
          <w:tcPr>
            <w:tcW w:w="2254" w:type="dxa"/>
          </w:tcPr>
          <w:p w14:paraId="7FFF2526" w14:textId="70E8C8DA" w:rsidR="006619A8" w:rsidRDefault="006619A8" w:rsidP="00957084">
            <w:r>
              <w:t>Item added to basket</w:t>
            </w:r>
          </w:p>
        </w:tc>
        <w:tc>
          <w:tcPr>
            <w:tcW w:w="2254" w:type="dxa"/>
          </w:tcPr>
          <w:p w14:paraId="2BE9193E" w14:textId="77777777" w:rsidR="006619A8" w:rsidRDefault="006619A8" w:rsidP="00957084">
            <w:r>
              <w:t>Session expired</w:t>
            </w:r>
          </w:p>
          <w:p w14:paraId="6D16C856" w14:textId="77777777" w:rsidR="006619A8" w:rsidRDefault="006619A8" w:rsidP="00957084">
            <w:r>
              <w:t>Item no longer exists</w:t>
            </w:r>
          </w:p>
          <w:p w14:paraId="7A4123E7" w14:textId="1D82A73D" w:rsidR="006619A8" w:rsidRDefault="006619A8" w:rsidP="00957084">
            <w:r>
              <w:t>Item out of stock</w:t>
            </w:r>
          </w:p>
        </w:tc>
      </w:tr>
      <w:tr w:rsidR="006619A8" w14:paraId="64AB2F91" w14:textId="77777777" w:rsidTr="006619A8">
        <w:tc>
          <w:tcPr>
            <w:tcW w:w="2254" w:type="dxa"/>
          </w:tcPr>
          <w:p w14:paraId="3D9F5A14" w14:textId="436538A2" w:rsidR="006619A8" w:rsidRDefault="006619A8" w:rsidP="00957084">
            <w:r>
              <w:t>Order an item</w:t>
            </w:r>
          </w:p>
        </w:tc>
        <w:tc>
          <w:tcPr>
            <w:tcW w:w="2254" w:type="dxa"/>
          </w:tcPr>
          <w:p w14:paraId="254F86D6" w14:textId="0729EEA5" w:rsidR="006619A8" w:rsidRDefault="006619A8" w:rsidP="00957084">
            <w:r>
              <w:t>Acquire onions</w:t>
            </w:r>
          </w:p>
        </w:tc>
        <w:tc>
          <w:tcPr>
            <w:tcW w:w="2254" w:type="dxa"/>
          </w:tcPr>
          <w:p w14:paraId="6CF3A21A" w14:textId="77777777" w:rsidR="006619A8" w:rsidRDefault="006619A8" w:rsidP="00957084">
            <w:r>
              <w:t>Order successful</w:t>
            </w:r>
          </w:p>
          <w:p w14:paraId="76F483D9" w14:textId="072B9FD4" w:rsidR="006619A8" w:rsidRDefault="006619A8" w:rsidP="00957084">
            <w:r>
              <w:t>Confirmation email sent</w:t>
            </w:r>
          </w:p>
        </w:tc>
        <w:tc>
          <w:tcPr>
            <w:tcW w:w="2254" w:type="dxa"/>
          </w:tcPr>
          <w:p w14:paraId="1D73204F" w14:textId="78457F39" w:rsidR="006619A8" w:rsidRDefault="006619A8" w:rsidP="00957084">
            <w:r>
              <w:t>Card details incorrect</w:t>
            </w:r>
          </w:p>
        </w:tc>
      </w:tr>
      <w:tr w:rsidR="006619A8" w14:paraId="3723DDEE" w14:textId="77777777" w:rsidTr="006619A8">
        <w:tc>
          <w:tcPr>
            <w:tcW w:w="2254" w:type="dxa"/>
          </w:tcPr>
          <w:p w14:paraId="164CC8B6" w14:textId="5FC63F1F" w:rsidR="006619A8" w:rsidRDefault="006619A8" w:rsidP="00957084">
            <w:r>
              <w:t>Browse products</w:t>
            </w:r>
          </w:p>
        </w:tc>
        <w:tc>
          <w:tcPr>
            <w:tcW w:w="2254" w:type="dxa"/>
          </w:tcPr>
          <w:p w14:paraId="1ABCAB56" w14:textId="1CB11112" w:rsidR="006619A8" w:rsidRDefault="006619A8" w:rsidP="00957084">
            <w:r>
              <w:t>Decide what to purchase</w:t>
            </w:r>
          </w:p>
        </w:tc>
        <w:tc>
          <w:tcPr>
            <w:tcW w:w="2254" w:type="dxa"/>
          </w:tcPr>
          <w:p w14:paraId="5305C514" w14:textId="38F8F8DD" w:rsidR="006619A8" w:rsidRDefault="006619A8" w:rsidP="00957084">
            <w:r>
              <w:t>Products can be viewed</w:t>
            </w:r>
          </w:p>
        </w:tc>
        <w:tc>
          <w:tcPr>
            <w:tcW w:w="2254" w:type="dxa"/>
          </w:tcPr>
          <w:p w14:paraId="1F666B02" w14:textId="65E33FBE" w:rsidR="006619A8" w:rsidRDefault="006619A8" w:rsidP="00957084">
            <w:r>
              <w:t>Error connecting to database</w:t>
            </w:r>
          </w:p>
        </w:tc>
      </w:tr>
      <w:tr w:rsidR="006619A8" w14:paraId="5C0956BC" w14:textId="77777777" w:rsidTr="006619A8">
        <w:tc>
          <w:tcPr>
            <w:tcW w:w="2254" w:type="dxa"/>
          </w:tcPr>
          <w:p w14:paraId="7605C1C2" w14:textId="17DC2985" w:rsidR="006619A8" w:rsidRDefault="006619A8" w:rsidP="00957084">
            <w:r>
              <w:t>Update account details</w:t>
            </w:r>
          </w:p>
        </w:tc>
        <w:tc>
          <w:tcPr>
            <w:tcW w:w="2254" w:type="dxa"/>
          </w:tcPr>
          <w:p w14:paraId="55E7288F" w14:textId="11FDD0A4" w:rsidR="006619A8" w:rsidRDefault="006619A8" w:rsidP="00957084">
            <w:r>
              <w:t>Make amendments</w:t>
            </w:r>
          </w:p>
        </w:tc>
        <w:tc>
          <w:tcPr>
            <w:tcW w:w="2254" w:type="dxa"/>
          </w:tcPr>
          <w:p w14:paraId="200BE42C" w14:textId="452EB35F" w:rsidR="006619A8" w:rsidRDefault="006619A8" w:rsidP="00957084">
            <w:r>
              <w:t>Details updated</w:t>
            </w:r>
          </w:p>
        </w:tc>
        <w:tc>
          <w:tcPr>
            <w:tcW w:w="2254" w:type="dxa"/>
          </w:tcPr>
          <w:p w14:paraId="03555EEC" w14:textId="77777777" w:rsidR="006619A8" w:rsidRDefault="006619A8" w:rsidP="00957084">
            <w:r>
              <w:t>New username is already in use</w:t>
            </w:r>
          </w:p>
          <w:p w14:paraId="7E4E37E1" w14:textId="77777777" w:rsidR="006619A8" w:rsidRDefault="006619A8" w:rsidP="00957084">
            <w:r>
              <w:t>New username exceeds character limit</w:t>
            </w:r>
          </w:p>
          <w:p w14:paraId="0484BE8E" w14:textId="77777777" w:rsidR="00142EDD" w:rsidRDefault="00142EDD" w:rsidP="00957084">
            <w:r>
              <w:t>New username is null</w:t>
            </w:r>
          </w:p>
          <w:p w14:paraId="033D26E2" w14:textId="0E121841" w:rsidR="00142EDD" w:rsidRDefault="00142EDD" w:rsidP="00957084">
            <w:r>
              <w:t>New email invalid</w:t>
            </w:r>
          </w:p>
        </w:tc>
      </w:tr>
      <w:tr w:rsidR="006619A8" w14:paraId="70C04C17" w14:textId="77777777" w:rsidTr="006619A8">
        <w:tc>
          <w:tcPr>
            <w:tcW w:w="2254" w:type="dxa"/>
          </w:tcPr>
          <w:p w14:paraId="6D5151B3" w14:textId="30E048C3" w:rsidR="006619A8" w:rsidRDefault="007B7B91" w:rsidP="00957084">
            <w:r>
              <w:t>Change my password</w:t>
            </w:r>
          </w:p>
        </w:tc>
        <w:tc>
          <w:tcPr>
            <w:tcW w:w="2254" w:type="dxa"/>
          </w:tcPr>
          <w:p w14:paraId="63B823FB" w14:textId="393531A7" w:rsidR="006619A8" w:rsidRDefault="007B7B91" w:rsidP="00957084">
            <w:r>
              <w:t>Secure my account</w:t>
            </w:r>
          </w:p>
        </w:tc>
        <w:tc>
          <w:tcPr>
            <w:tcW w:w="2254" w:type="dxa"/>
          </w:tcPr>
          <w:p w14:paraId="2A493A03" w14:textId="3D02676E" w:rsidR="006619A8" w:rsidRDefault="007B7B91" w:rsidP="00957084">
            <w:r>
              <w:t>Password successfully changed</w:t>
            </w:r>
          </w:p>
        </w:tc>
        <w:tc>
          <w:tcPr>
            <w:tcW w:w="2254" w:type="dxa"/>
          </w:tcPr>
          <w:p w14:paraId="4E57F918" w14:textId="07D35E53" w:rsidR="007B7B91" w:rsidRDefault="007B7B91" w:rsidP="00957084">
            <w:r>
              <w:t>Old password not entered correctly</w:t>
            </w:r>
          </w:p>
          <w:p w14:paraId="315555F1" w14:textId="0B18B803" w:rsidR="007B7B91" w:rsidRDefault="007B7B91" w:rsidP="00957084">
            <w:r>
              <w:t>New password does not meet requirements</w:t>
            </w:r>
          </w:p>
          <w:p w14:paraId="56435929" w14:textId="20D79FC3" w:rsidR="007B7B91" w:rsidRDefault="007B7B91" w:rsidP="00957084">
            <w:r>
              <w:t>New password is same as old password</w:t>
            </w:r>
          </w:p>
        </w:tc>
      </w:tr>
      <w:tr w:rsidR="006619A8" w14:paraId="49F0E198" w14:textId="77777777" w:rsidTr="006619A8">
        <w:tc>
          <w:tcPr>
            <w:tcW w:w="2254" w:type="dxa"/>
          </w:tcPr>
          <w:p w14:paraId="1C33F22A" w14:textId="7CD0E456" w:rsidR="006619A8" w:rsidRDefault="007B7B91" w:rsidP="00957084">
            <w:r>
              <w:t>Delete my account</w:t>
            </w:r>
          </w:p>
        </w:tc>
        <w:tc>
          <w:tcPr>
            <w:tcW w:w="2254" w:type="dxa"/>
          </w:tcPr>
          <w:p w14:paraId="0FDDE6A4" w14:textId="160B218B" w:rsidR="006619A8" w:rsidRDefault="007B7B91" w:rsidP="00957084">
            <w:r>
              <w:t>Abandon the onion way of life</w:t>
            </w:r>
          </w:p>
        </w:tc>
        <w:tc>
          <w:tcPr>
            <w:tcW w:w="2254" w:type="dxa"/>
          </w:tcPr>
          <w:p w14:paraId="4EE5C997" w14:textId="4BE6CD48" w:rsidR="006619A8" w:rsidRDefault="007B7B91" w:rsidP="00957084">
            <w:r>
              <w:t>Account deleted</w:t>
            </w:r>
          </w:p>
        </w:tc>
        <w:tc>
          <w:tcPr>
            <w:tcW w:w="2254" w:type="dxa"/>
          </w:tcPr>
          <w:p w14:paraId="60737F8B" w14:textId="4ACB8107" w:rsidR="006619A8" w:rsidRDefault="007B7B91" w:rsidP="00957084">
            <w:r>
              <w:t>Password incorrect</w:t>
            </w:r>
          </w:p>
        </w:tc>
      </w:tr>
      <w:tr w:rsidR="00EE5265" w14:paraId="4EA56573" w14:textId="77777777" w:rsidTr="006619A8">
        <w:tc>
          <w:tcPr>
            <w:tcW w:w="2254" w:type="dxa"/>
          </w:tcPr>
          <w:p w14:paraId="557C70B4" w14:textId="158D6B2B" w:rsidR="00EE5265" w:rsidRDefault="00EE5265" w:rsidP="00957084">
            <w:r>
              <w:t>Log out</w:t>
            </w:r>
          </w:p>
        </w:tc>
        <w:tc>
          <w:tcPr>
            <w:tcW w:w="2254" w:type="dxa"/>
          </w:tcPr>
          <w:p w14:paraId="21FC83D5" w14:textId="30368DFC" w:rsidR="00EE5265" w:rsidRDefault="00EE5265" w:rsidP="00957084">
            <w:r>
              <w:t>End the session</w:t>
            </w:r>
          </w:p>
        </w:tc>
        <w:tc>
          <w:tcPr>
            <w:tcW w:w="2254" w:type="dxa"/>
          </w:tcPr>
          <w:p w14:paraId="6F5A3F11" w14:textId="047C40EA" w:rsidR="00EE5265" w:rsidRDefault="00EE5265" w:rsidP="00957084">
            <w:r>
              <w:t>Logout successful</w:t>
            </w:r>
          </w:p>
        </w:tc>
        <w:tc>
          <w:tcPr>
            <w:tcW w:w="2254" w:type="dxa"/>
          </w:tcPr>
          <w:p w14:paraId="74327452" w14:textId="53ED45D9" w:rsidR="00EE5265" w:rsidRDefault="00EE5265" w:rsidP="00957084">
            <w:r>
              <w:t>n/a</w:t>
            </w:r>
          </w:p>
        </w:tc>
      </w:tr>
    </w:tbl>
    <w:p w14:paraId="670868E2" w14:textId="07F85437" w:rsidR="006619A8" w:rsidRDefault="006619A8" w:rsidP="00957084"/>
    <w:p w14:paraId="5CC36532" w14:textId="4F0E173D" w:rsidR="000F08F8" w:rsidRDefault="000F08F8" w:rsidP="00957084"/>
    <w:p w14:paraId="6A9E6476" w14:textId="5980F2E2" w:rsidR="000F08F8" w:rsidRDefault="000F08F8" w:rsidP="00957084"/>
    <w:p w14:paraId="42F2B725" w14:textId="1A9A312A" w:rsidR="000F08F8" w:rsidRDefault="000F08F8" w:rsidP="00957084"/>
    <w:p w14:paraId="285CC5BE" w14:textId="200FF355" w:rsidR="00FB356C" w:rsidRDefault="00FB356C" w:rsidP="00FB356C">
      <w:pPr>
        <w:pStyle w:val="Heading1"/>
      </w:pPr>
      <w:bookmarkStart w:id="2" w:name="_Vendor_User_Stories"/>
      <w:bookmarkEnd w:id="2"/>
      <w:r>
        <w:rPr>
          <w:sz w:val="40"/>
        </w:rPr>
        <w:lastRenderedPageBreak/>
        <w:t>Vendor</w:t>
      </w:r>
      <w:r w:rsidRPr="00FB356C">
        <w:rPr>
          <w:sz w:val="40"/>
        </w:rPr>
        <w:t xml:space="preserve"> 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08F8" w14:paraId="4D55AE80" w14:textId="77777777" w:rsidTr="000F08F8">
        <w:tc>
          <w:tcPr>
            <w:tcW w:w="9016" w:type="dxa"/>
            <w:gridSpan w:val="4"/>
          </w:tcPr>
          <w:p w14:paraId="42302DB1" w14:textId="7A5A2C8C" w:rsidR="000F08F8" w:rsidRDefault="000F08F8" w:rsidP="000F08F8">
            <w:pPr>
              <w:jc w:val="center"/>
            </w:pPr>
            <w:r w:rsidRPr="000F08F8">
              <w:rPr>
                <w:sz w:val="28"/>
              </w:rPr>
              <w:t xml:space="preserve">As a </w:t>
            </w:r>
            <w:r>
              <w:rPr>
                <w:sz w:val="28"/>
              </w:rPr>
              <w:t>vendor</w:t>
            </w:r>
          </w:p>
        </w:tc>
      </w:tr>
      <w:tr w:rsidR="00A9698C" w14:paraId="53A38D60" w14:textId="77777777" w:rsidTr="00834605">
        <w:tc>
          <w:tcPr>
            <w:tcW w:w="2254" w:type="dxa"/>
            <w:shd w:val="clear" w:color="auto" w:fill="BDD6EE" w:themeFill="accent1" w:themeFillTint="66"/>
          </w:tcPr>
          <w:p w14:paraId="5DAFE613" w14:textId="0CCA3438" w:rsidR="00A9698C" w:rsidRDefault="00A9698C" w:rsidP="00957084">
            <w:r>
              <w:t>I need to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14:paraId="401A5D97" w14:textId="4339F755" w:rsidR="00A9698C" w:rsidRDefault="00A9698C" w:rsidP="00957084">
            <w:proofErr w:type="gramStart"/>
            <w:r>
              <w:t>So</w:t>
            </w:r>
            <w:proofErr w:type="gramEnd"/>
            <w:r>
              <w:t xml:space="preserve"> I can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14:paraId="4E8538E7" w14:textId="5C767BF3" w:rsidR="00A9698C" w:rsidRDefault="00A9698C" w:rsidP="00957084">
            <w:r>
              <w:t>Success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14:paraId="67E4E7F5" w14:textId="47DC7A69" w:rsidR="00A9698C" w:rsidRDefault="00A9698C" w:rsidP="00957084">
            <w:r>
              <w:t>Failure</w:t>
            </w:r>
          </w:p>
        </w:tc>
      </w:tr>
      <w:tr w:rsidR="00A9698C" w14:paraId="0CF16415" w14:textId="77777777" w:rsidTr="00A9698C">
        <w:tc>
          <w:tcPr>
            <w:tcW w:w="2254" w:type="dxa"/>
          </w:tcPr>
          <w:p w14:paraId="447380E1" w14:textId="26523EF7" w:rsidR="00A9698C" w:rsidRDefault="00A9698C" w:rsidP="00A9698C">
            <w:r>
              <w:t>Create an account</w:t>
            </w:r>
          </w:p>
        </w:tc>
        <w:tc>
          <w:tcPr>
            <w:tcW w:w="2254" w:type="dxa"/>
          </w:tcPr>
          <w:p w14:paraId="1E240BE3" w14:textId="0E0AA028" w:rsidR="00A9698C" w:rsidRDefault="00A9698C" w:rsidP="00A9698C">
            <w:r>
              <w:t>Access seller features</w:t>
            </w:r>
          </w:p>
        </w:tc>
        <w:tc>
          <w:tcPr>
            <w:tcW w:w="2254" w:type="dxa"/>
          </w:tcPr>
          <w:p w14:paraId="67E8B644" w14:textId="136730E4" w:rsidR="00A9698C" w:rsidRDefault="00A9698C" w:rsidP="00A9698C">
            <w:r>
              <w:t>Account successfully created</w:t>
            </w:r>
          </w:p>
        </w:tc>
        <w:tc>
          <w:tcPr>
            <w:tcW w:w="2254" w:type="dxa"/>
          </w:tcPr>
          <w:p w14:paraId="13DABCDE" w14:textId="5925F557" w:rsidR="00A9698C" w:rsidRDefault="00A9698C" w:rsidP="00A9698C">
            <w:r>
              <w:t>First name is null</w:t>
            </w:r>
          </w:p>
          <w:p w14:paraId="2041E08D" w14:textId="4513CFE6" w:rsidR="00A9698C" w:rsidRDefault="00A9698C" w:rsidP="00A9698C">
            <w:r>
              <w:t>First name too long</w:t>
            </w:r>
          </w:p>
          <w:p w14:paraId="241B96FA" w14:textId="297197FF" w:rsidR="00A9698C" w:rsidRDefault="00A9698C" w:rsidP="00A9698C">
            <w:r>
              <w:t>Surname is null</w:t>
            </w:r>
          </w:p>
          <w:p w14:paraId="05E0EBDB" w14:textId="7CFBA3C9" w:rsidR="00A9698C" w:rsidRDefault="00A9698C" w:rsidP="00A9698C">
            <w:r>
              <w:t>Surname too long</w:t>
            </w:r>
          </w:p>
          <w:p w14:paraId="5CC751E0" w14:textId="6A790596" w:rsidR="00A9698C" w:rsidRDefault="00A9698C" w:rsidP="00A9698C">
            <w:r>
              <w:t>Invalid bank details</w:t>
            </w:r>
          </w:p>
          <w:p w14:paraId="78CB59C4" w14:textId="4E83081A" w:rsidR="00A9698C" w:rsidRDefault="00A9698C" w:rsidP="00A9698C">
            <w:r>
              <w:t>Username already in use</w:t>
            </w:r>
          </w:p>
          <w:p w14:paraId="2C3FA439" w14:textId="77777777" w:rsidR="00A9698C" w:rsidRDefault="00A9698C" w:rsidP="00A9698C">
            <w:r>
              <w:t>Username exceeds character limit</w:t>
            </w:r>
          </w:p>
          <w:p w14:paraId="208BE777" w14:textId="77777777" w:rsidR="00A9698C" w:rsidRDefault="00A9698C" w:rsidP="00A9698C">
            <w:r>
              <w:t>Username is null</w:t>
            </w:r>
          </w:p>
          <w:p w14:paraId="323B8205" w14:textId="77777777" w:rsidR="00A9698C" w:rsidRDefault="00A9698C" w:rsidP="00A9698C">
            <w:r>
              <w:t>Password does not meet requirements</w:t>
            </w:r>
          </w:p>
          <w:p w14:paraId="65A52E62" w14:textId="2FF7BFBA" w:rsidR="00A9698C" w:rsidRDefault="00A9698C" w:rsidP="00A9698C">
            <w:r>
              <w:t>Invalid email address</w:t>
            </w:r>
          </w:p>
        </w:tc>
      </w:tr>
      <w:tr w:rsidR="00A9698C" w14:paraId="1E6E79DF" w14:textId="77777777" w:rsidTr="00A9698C">
        <w:tc>
          <w:tcPr>
            <w:tcW w:w="2254" w:type="dxa"/>
          </w:tcPr>
          <w:p w14:paraId="2399447C" w14:textId="0F9F2811" w:rsidR="00A9698C" w:rsidRDefault="00A9698C" w:rsidP="00A9698C">
            <w:r>
              <w:t>Login to my account</w:t>
            </w:r>
          </w:p>
        </w:tc>
        <w:tc>
          <w:tcPr>
            <w:tcW w:w="2254" w:type="dxa"/>
          </w:tcPr>
          <w:p w14:paraId="49E50E21" w14:textId="3E3213EC" w:rsidR="00A9698C" w:rsidRDefault="00A9698C" w:rsidP="00A9698C">
            <w:r>
              <w:t xml:space="preserve">Access </w:t>
            </w:r>
            <w:r>
              <w:t>seller</w:t>
            </w:r>
            <w:r>
              <w:t xml:space="preserve"> features</w:t>
            </w:r>
          </w:p>
        </w:tc>
        <w:tc>
          <w:tcPr>
            <w:tcW w:w="2254" w:type="dxa"/>
          </w:tcPr>
          <w:p w14:paraId="735BF3F5" w14:textId="509C16ED" w:rsidR="00A9698C" w:rsidRDefault="00A9698C" w:rsidP="00A9698C">
            <w:r>
              <w:t>Login successful</w:t>
            </w:r>
          </w:p>
        </w:tc>
        <w:tc>
          <w:tcPr>
            <w:tcW w:w="2254" w:type="dxa"/>
          </w:tcPr>
          <w:p w14:paraId="0F284F80" w14:textId="77777777" w:rsidR="00A9698C" w:rsidRDefault="00A9698C" w:rsidP="00A9698C">
            <w:r>
              <w:t>Username does not exist</w:t>
            </w:r>
          </w:p>
          <w:p w14:paraId="29AAF464" w14:textId="187EAD55" w:rsidR="00A9698C" w:rsidRDefault="00A9698C" w:rsidP="00A9698C">
            <w:r>
              <w:t>Incorrect password</w:t>
            </w:r>
          </w:p>
        </w:tc>
      </w:tr>
      <w:tr w:rsidR="00A9698C" w14:paraId="7DFB972F" w14:textId="77777777" w:rsidTr="00A9698C">
        <w:tc>
          <w:tcPr>
            <w:tcW w:w="2254" w:type="dxa"/>
          </w:tcPr>
          <w:p w14:paraId="0F4615D0" w14:textId="5FF92F93" w:rsidR="00A9698C" w:rsidRDefault="00A9698C" w:rsidP="00A9698C">
            <w:r>
              <w:t>Update account details</w:t>
            </w:r>
          </w:p>
        </w:tc>
        <w:tc>
          <w:tcPr>
            <w:tcW w:w="2254" w:type="dxa"/>
          </w:tcPr>
          <w:p w14:paraId="0EBF9014" w14:textId="75A30300" w:rsidR="00A9698C" w:rsidRDefault="00A9698C" w:rsidP="00A9698C">
            <w:r>
              <w:t>Make amendments</w:t>
            </w:r>
          </w:p>
        </w:tc>
        <w:tc>
          <w:tcPr>
            <w:tcW w:w="2254" w:type="dxa"/>
          </w:tcPr>
          <w:p w14:paraId="6606F5A0" w14:textId="09B706B9" w:rsidR="00A9698C" w:rsidRDefault="00A9698C" w:rsidP="00A9698C">
            <w:r>
              <w:t>Details updated</w:t>
            </w:r>
          </w:p>
        </w:tc>
        <w:tc>
          <w:tcPr>
            <w:tcW w:w="2254" w:type="dxa"/>
          </w:tcPr>
          <w:p w14:paraId="4D899417" w14:textId="77777777" w:rsidR="00A9698C" w:rsidRDefault="00A9698C" w:rsidP="00A9698C">
            <w:r>
              <w:t>New username is already in use</w:t>
            </w:r>
          </w:p>
          <w:p w14:paraId="320308A1" w14:textId="77777777" w:rsidR="00A9698C" w:rsidRDefault="00A9698C" w:rsidP="00A9698C">
            <w:r>
              <w:t>New username exceeds character limit</w:t>
            </w:r>
          </w:p>
          <w:p w14:paraId="396ECCE6" w14:textId="77777777" w:rsidR="00A9698C" w:rsidRDefault="00A9698C" w:rsidP="00A9698C">
            <w:r>
              <w:t>New username is null</w:t>
            </w:r>
          </w:p>
          <w:p w14:paraId="3409FB54" w14:textId="6AB7672C" w:rsidR="00A9698C" w:rsidRDefault="00A9698C" w:rsidP="00A9698C">
            <w:r>
              <w:t>New email invalid</w:t>
            </w:r>
          </w:p>
        </w:tc>
      </w:tr>
      <w:tr w:rsidR="00A9698C" w14:paraId="62F123A6" w14:textId="77777777" w:rsidTr="00A9698C">
        <w:tc>
          <w:tcPr>
            <w:tcW w:w="2254" w:type="dxa"/>
          </w:tcPr>
          <w:p w14:paraId="37E3E5D4" w14:textId="18FDF81A" w:rsidR="00A9698C" w:rsidRDefault="00A9698C" w:rsidP="00A9698C">
            <w:r>
              <w:t>Change my password</w:t>
            </w:r>
          </w:p>
        </w:tc>
        <w:tc>
          <w:tcPr>
            <w:tcW w:w="2254" w:type="dxa"/>
          </w:tcPr>
          <w:p w14:paraId="3CF4C451" w14:textId="6223AD3F" w:rsidR="00A9698C" w:rsidRDefault="00A9698C" w:rsidP="00A9698C">
            <w:r>
              <w:t>Secure my account</w:t>
            </w:r>
          </w:p>
        </w:tc>
        <w:tc>
          <w:tcPr>
            <w:tcW w:w="2254" w:type="dxa"/>
          </w:tcPr>
          <w:p w14:paraId="151C2A26" w14:textId="0DBA45BF" w:rsidR="00A9698C" w:rsidRDefault="00A9698C" w:rsidP="00A9698C">
            <w:r>
              <w:t>Password successfully changed</w:t>
            </w:r>
          </w:p>
        </w:tc>
        <w:tc>
          <w:tcPr>
            <w:tcW w:w="2254" w:type="dxa"/>
          </w:tcPr>
          <w:p w14:paraId="3E126D87" w14:textId="77777777" w:rsidR="00A9698C" w:rsidRDefault="00A9698C" w:rsidP="00A9698C">
            <w:r>
              <w:t>Old password not entered correctly</w:t>
            </w:r>
          </w:p>
          <w:p w14:paraId="6400B646" w14:textId="77777777" w:rsidR="00A9698C" w:rsidRDefault="00A9698C" w:rsidP="00A9698C">
            <w:r>
              <w:t>New password does not meet requirements</w:t>
            </w:r>
          </w:p>
          <w:p w14:paraId="7489BBA8" w14:textId="0A5D7A4B" w:rsidR="00A9698C" w:rsidRDefault="00A9698C" w:rsidP="00A9698C">
            <w:r>
              <w:t>New password is same as old password</w:t>
            </w:r>
          </w:p>
        </w:tc>
      </w:tr>
      <w:tr w:rsidR="00A9698C" w14:paraId="00E4B708" w14:textId="77777777" w:rsidTr="00A9698C">
        <w:tc>
          <w:tcPr>
            <w:tcW w:w="2254" w:type="dxa"/>
          </w:tcPr>
          <w:p w14:paraId="57F18ED0" w14:textId="3F294113" w:rsidR="00A9698C" w:rsidRDefault="00A9698C" w:rsidP="00A9698C">
            <w:r>
              <w:t>Delete my account</w:t>
            </w:r>
          </w:p>
        </w:tc>
        <w:tc>
          <w:tcPr>
            <w:tcW w:w="2254" w:type="dxa"/>
          </w:tcPr>
          <w:p w14:paraId="6900B6E6" w14:textId="2CB247BA" w:rsidR="00A9698C" w:rsidRDefault="00A9698C" w:rsidP="00A9698C">
            <w:r>
              <w:t>Abandon the onion way of life</w:t>
            </w:r>
          </w:p>
        </w:tc>
        <w:tc>
          <w:tcPr>
            <w:tcW w:w="2254" w:type="dxa"/>
          </w:tcPr>
          <w:p w14:paraId="5B7580A0" w14:textId="4E766B88" w:rsidR="00A9698C" w:rsidRDefault="00A9698C" w:rsidP="00A9698C">
            <w:r>
              <w:t>Account deleted</w:t>
            </w:r>
          </w:p>
        </w:tc>
        <w:tc>
          <w:tcPr>
            <w:tcW w:w="2254" w:type="dxa"/>
          </w:tcPr>
          <w:p w14:paraId="45D4699E" w14:textId="30082CC1" w:rsidR="00A9698C" w:rsidRDefault="00A9698C" w:rsidP="00A9698C">
            <w:r>
              <w:t>Password incorrect</w:t>
            </w:r>
          </w:p>
        </w:tc>
      </w:tr>
      <w:tr w:rsidR="00A9698C" w14:paraId="4F9D2147" w14:textId="77777777" w:rsidTr="00A9698C">
        <w:tc>
          <w:tcPr>
            <w:tcW w:w="2254" w:type="dxa"/>
          </w:tcPr>
          <w:p w14:paraId="614E5F35" w14:textId="44A9B49D" w:rsidR="00A9698C" w:rsidRDefault="00A9698C" w:rsidP="00A9698C">
            <w:r>
              <w:t>Log out</w:t>
            </w:r>
          </w:p>
        </w:tc>
        <w:tc>
          <w:tcPr>
            <w:tcW w:w="2254" w:type="dxa"/>
          </w:tcPr>
          <w:p w14:paraId="16A76207" w14:textId="3D82D655" w:rsidR="00A9698C" w:rsidRDefault="00A9698C" w:rsidP="00A9698C">
            <w:r>
              <w:t>End the session</w:t>
            </w:r>
          </w:p>
        </w:tc>
        <w:tc>
          <w:tcPr>
            <w:tcW w:w="2254" w:type="dxa"/>
          </w:tcPr>
          <w:p w14:paraId="2E686975" w14:textId="5F6558EA" w:rsidR="00A9698C" w:rsidRDefault="00A9698C" w:rsidP="00A9698C">
            <w:r>
              <w:t>Logout successful</w:t>
            </w:r>
          </w:p>
        </w:tc>
        <w:tc>
          <w:tcPr>
            <w:tcW w:w="2254" w:type="dxa"/>
          </w:tcPr>
          <w:p w14:paraId="76A268D8" w14:textId="4E10E146" w:rsidR="00A9698C" w:rsidRDefault="00A9698C" w:rsidP="00A9698C">
            <w:r>
              <w:t>n/a</w:t>
            </w:r>
          </w:p>
        </w:tc>
      </w:tr>
      <w:tr w:rsidR="00A9698C" w14:paraId="19051859" w14:textId="77777777" w:rsidTr="00A9698C">
        <w:tc>
          <w:tcPr>
            <w:tcW w:w="2254" w:type="dxa"/>
          </w:tcPr>
          <w:p w14:paraId="5A126F8B" w14:textId="7A9BDF61" w:rsidR="00A9698C" w:rsidRDefault="00A9698C" w:rsidP="00A9698C">
            <w:r>
              <w:t>Add a new product</w:t>
            </w:r>
          </w:p>
        </w:tc>
        <w:tc>
          <w:tcPr>
            <w:tcW w:w="2254" w:type="dxa"/>
          </w:tcPr>
          <w:p w14:paraId="104DFDAB" w14:textId="052CA48E" w:rsidR="00A9698C" w:rsidRDefault="00A9698C" w:rsidP="00A9698C">
            <w:r>
              <w:t>Sell my wares</w:t>
            </w:r>
          </w:p>
        </w:tc>
        <w:tc>
          <w:tcPr>
            <w:tcW w:w="2254" w:type="dxa"/>
          </w:tcPr>
          <w:p w14:paraId="1B093841" w14:textId="2C237F6A" w:rsidR="00A9698C" w:rsidRDefault="00A9698C" w:rsidP="00A9698C">
            <w:r>
              <w:t>New product successfully added</w:t>
            </w:r>
          </w:p>
        </w:tc>
        <w:tc>
          <w:tcPr>
            <w:tcW w:w="2254" w:type="dxa"/>
          </w:tcPr>
          <w:p w14:paraId="284E7D9D" w14:textId="77777777" w:rsidR="00A9698C" w:rsidRDefault="00A9698C" w:rsidP="00A9698C">
            <w:r>
              <w:t>Product name exceeds character limit</w:t>
            </w:r>
          </w:p>
          <w:p w14:paraId="4BBFD2C1" w14:textId="712E73DE" w:rsidR="00A9698C" w:rsidRDefault="00A9698C" w:rsidP="00A9698C">
            <w:r>
              <w:t>Product name is null</w:t>
            </w:r>
          </w:p>
        </w:tc>
      </w:tr>
      <w:tr w:rsidR="00A9698C" w14:paraId="4BCB2105" w14:textId="77777777" w:rsidTr="00A9698C">
        <w:tc>
          <w:tcPr>
            <w:tcW w:w="2254" w:type="dxa"/>
          </w:tcPr>
          <w:p w14:paraId="4625215F" w14:textId="64F9ABB1" w:rsidR="00A9698C" w:rsidRDefault="00A9698C" w:rsidP="00A9698C">
            <w:r>
              <w:t>Delete one of my products</w:t>
            </w:r>
          </w:p>
        </w:tc>
        <w:tc>
          <w:tcPr>
            <w:tcW w:w="2254" w:type="dxa"/>
          </w:tcPr>
          <w:p w14:paraId="197E1514" w14:textId="00C3E627" w:rsidR="00A9698C" w:rsidRDefault="00A9698C" w:rsidP="00A9698C">
            <w:r>
              <w:t>Update current stock</w:t>
            </w:r>
          </w:p>
        </w:tc>
        <w:tc>
          <w:tcPr>
            <w:tcW w:w="2254" w:type="dxa"/>
          </w:tcPr>
          <w:p w14:paraId="14FB5265" w14:textId="290EF915" w:rsidR="00A9698C" w:rsidRDefault="00A9698C" w:rsidP="00A9698C">
            <w:r>
              <w:t>Product successfully removed</w:t>
            </w:r>
          </w:p>
        </w:tc>
        <w:tc>
          <w:tcPr>
            <w:tcW w:w="2254" w:type="dxa"/>
          </w:tcPr>
          <w:p w14:paraId="0894B407" w14:textId="4BE81087" w:rsidR="00A9698C" w:rsidRDefault="00A9698C" w:rsidP="00A9698C">
            <w:r>
              <w:t>Error connecting to database</w:t>
            </w:r>
          </w:p>
        </w:tc>
      </w:tr>
      <w:tr w:rsidR="00A9698C" w14:paraId="66F1C778" w14:textId="77777777" w:rsidTr="00A9698C">
        <w:tc>
          <w:tcPr>
            <w:tcW w:w="2254" w:type="dxa"/>
          </w:tcPr>
          <w:p w14:paraId="274B8574" w14:textId="41598032" w:rsidR="00A9698C" w:rsidRDefault="00A9698C" w:rsidP="00A9698C">
            <w:r>
              <w:t>Update product details</w:t>
            </w:r>
          </w:p>
        </w:tc>
        <w:tc>
          <w:tcPr>
            <w:tcW w:w="2254" w:type="dxa"/>
          </w:tcPr>
          <w:p w14:paraId="6C870987" w14:textId="7EF57E55" w:rsidR="00A9698C" w:rsidRDefault="00A9698C" w:rsidP="00A9698C">
            <w:r>
              <w:t>Update details</w:t>
            </w:r>
          </w:p>
          <w:p w14:paraId="174B766E" w14:textId="1D6963FB" w:rsidR="00A9698C" w:rsidRDefault="00A9698C" w:rsidP="00A9698C">
            <w:r>
              <w:t>Amend false information</w:t>
            </w:r>
          </w:p>
        </w:tc>
        <w:tc>
          <w:tcPr>
            <w:tcW w:w="2254" w:type="dxa"/>
          </w:tcPr>
          <w:p w14:paraId="450B11C8" w14:textId="097DD164" w:rsidR="00A9698C" w:rsidRDefault="00A9698C" w:rsidP="00A9698C">
            <w:r>
              <w:t>Product successfully updated</w:t>
            </w:r>
          </w:p>
        </w:tc>
        <w:tc>
          <w:tcPr>
            <w:tcW w:w="2254" w:type="dxa"/>
          </w:tcPr>
          <w:p w14:paraId="54B60BDC" w14:textId="3BDF0765" w:rsidR="00A9698C" w:rsidRDefault="00A9698C" w:rsidP="00A9698C">
            <w:r>
              <w:t>Error connecting to database</w:t>
            </w:r>
          </w:p>
        </w:tc>
      </w:tr>
    </w:tbl>
    <w:p w14:paraId="6D6F1A7F" w14:textId="7468E79F" w:rsidR="004443FD" w:rsidRDefault="004443FD" w:rsidP="00957084"/>
    <w:p w14:paraId="778AAF27" w14:textId="1E6E56B1" w:rsidR="000F08F8" w:rsidRDefault="000F08F8" w:rsidP="00957084"/>
    <w:p w14:paraId="0A0090F5" w14:textId="52C5B383" w:rsidR="000F08F8" w:rsidRDefault="000F08F8" w:rsidP="00957084"/>
    <w:p w14:paraId="05847E63" w14:textId="1EF6CEA9" w:rsidR="000F08F8" w:rsidRDefault="000F08F8" w:rsidP="00957084"/>
    <w:p w14:paraId="56585651" w14:textId="65EA0439" w:rsidR="00FB356C" w:rsidRPr="00FB356C" w:rsidRDefault="00FB356C" w:rsidP="00FB356C">
      <w:pPr>
        <w:pStyle w:val="Heading1"/>
        <w:rPr>
          <w:sz w:val="40"/>
        </w:rPr>
      </w:pPr>
      <w:bookmarkStart w:id="3" w:name="_Administrator_User_Stories"/>
      <w:bookmarkEnd w:id="3"/>
      <w:r>
        <w:rPr>
          <w:sz w:val="40"/>
        </w:rPr>
        <w:lastRenderedPageBreak/>
        <w:t>Administrator</w:t>
      </w:r>
      <w:r w:rsidRPr="00FB356C">
        <w:rPr>
          <w:sz w:val="40"/>
        </w:rPr>
        <w:t xml:space="preserve"> 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08F8" w14:paraId="6231D196" w14:textId="77777777" w:rsidTr="000F08F8">
        <w:tc>
          <w:tcPr>
            <w:tcW w:w="9016" w:type="dxa"/>
            <w:gridSpan w:val="4"/>
          </w:tcPr>
          <w:p w14:paraId="6B096342" w14:textId="0BE78A0B" w:rsidR="000F08F8" w:rsidRDefault="000F08F8" w:rsidP="002529F9">
            <w:pPr>
              <w:jc w:val="center"/>
            </w:pPr>
            <w:r w:rsidRPr="000F08F8">
              <w:rPr>
                <w:sz w:val="28"/>
              </w:rPr>
              <w:t>As a</w:t>
            </w:r>
            <w:r w:rsidR="002529F9">
              <w:rPr>
                <w:sz w:val="28"/>
              </w:rPr>
              <w:t>n administrator</w:t>
            </w:r>
          </w:p>
        </w:tc>
      </w:tr>
      <w:tr w:rsidR="00EE5265" w14:paraId="122B9F48" w14:textId="77777777" w:rsidTr="00834605">
        <w:tc>
          <w:tcPr>
            <w:tcW w:w="2254" w:type="dxa"/>
            <w:shd w:val="clear" w:color="auto" w:fill="BDD6EE" w:themeFill="accent1" w:themeFillTint="66"/>
          </w:tcPr>
          <w:p w14:paraId="7803B862" w14:textId="119D5644" w:rsidR="00EE5265" w:rsidRDefault="00EE5265" w:rsidP="00957084">
            <w:r>
              <w:t xml:space="preserve">I need to 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14:paraId="41C5712D" w14:textId="1C642083" w:rsidR="00EE5265" w:rsidRDefault="00EE5265" w:rsidP="00957084">
            <w:proofErr w:type="gramStart"/>
            <w:r>
              <w:t>So</w:t>
            </w:r>
            <w:proofErr w:type="gramEnd"/>
            <w:r>
              <w:t xml:space="preserve"> I can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14:paraId="4E93A2A3" w14:textId="3695CDB4" w:rsidR="00EE5265" w:rsidRDefault="00EE5265" w:rsidP="00957084">
            <w:r>
              <w:t>Success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14:paraId="10D33882" w14:textId="6DAE0F98" w:rsidR="00EE5265" w:rsidRDefault="00EE5265" w:rsidP="00957084">
            <w:r>
              <w:t>Failure</w:t>
            </w:r>
          </w:p>
        </w:tc>
      </w:tr>
      <w:tr w:rsidR="00EE5265" w14:paraId="2BF192F6" w14:textId="77777777" w:rsidTr="00EE5265">
        <w:tc>
          <w:tcPr>
            <w:tcW w:w="2254" w:type="dxa"/>
          </w:tcPr>
          <w:p w14:paraId="2E8A4EA5" w14:textId="7F61980E" w:rsidR="00EE5265" w:rsidRDefault="00EE5265" w:rsidP="00957084">
            <w:r>
              <w:t>Access CRUD functionality</w:t>
            </w:r>
          </w:p>
        </w:tc>
        <w:tc>
          <w:tcPr>
            <w:tcW w:w="2254" w:type="dxa"/>
          </w:tcPr>
          <w:p w14:paraId="0AF7E058" w14:textId="6DC62450" w:rsidR="00EE5265" w:rsidRDefault="00EE5265" w:rsidP="00957084">
            <w:r>
              <w:t>Create, update, and delete items in the various databases</w:t>
            </w:r>
          </w:p>
        </w:tc>
        <w:tc>
          <w:tcPr>
            <w:tcW w:w="2254" w:type="dxa"/>
          </w:tcPr>
          <w:p w14:paraId="2571D4E7" w14:textId="77777777" w:rsidR="00EE5265" w:rsidRDefault="00EE5265" w:rsidP="00957084">
            <w:r>
              <w:t>Item successfully created/updated/</w:t>
            </w:r>
          </w:p>
          <w:p w14:paraId="62663F9F" w14:textId="74223570" w:rsidR="00EE5265" w:rsidRDefault="00EE5265" w:rsidP="00957084">
            <w:r>
              <w:t>deleted</w:t>
            </w:r>
          </w:p>
        </w:tc>
        <w:tc>
          <w:tcPr>
            <w:tcW w:w="2254" w:type="dxa"/>
          </w:tcPr>
          <w:p w14:paraId="07A3A4AF" w14:textId="2AE9B358" w:rsidR="00EE5265" w:rsidRDefault="00EE5265" w:rsidP="00957084">
            <w:r>
              <w:t>Item does not exist</w:t>
            </w:r>
          </w:p>
        </w:tc>
      </w:tr>
      <w:tr w:rsidR="00EE5265" w14:paraId="020470D5" w14:textId="77777777" w:rsidTr="00EE5265">
        <w:tc>
          <w:tcPr>
            <w:tcW w:w="2254" w:type="dxa"/>
          </w:tcPr>
          <w:p w14:paraId="6D9FA27C" w14:textId="07E2BFD3" w:rsidR="00EE5265" w:rsidRDefault="00EE5265" w:rsidP="00957084">
            <w:r>
              <w:t>Login to my admin account</w:t>
            </w:r>
          </w:p>
        </w:tc>
        <w:tc>
          <w:tcPr>
            <w:tcW w:w="2254" w:type="dxa"/>
          </w:tcPr>
          <w:p w14:paraId="202954F4" w14:textId="76F2A5D2" w:rsidR="00EE5265" w:rsidRDefault="00EE5265" w:rsidP="00957084">
            <w:r>
              <w:t>Access administrative features</w:t>
            </w:r>
          </w:p>
        </w:tc>
        <w:tc>
          <w:tcPr>
            <w:tcW w:w="2254" w:type="dxa"/>
          </w:tcPr>
          <w:p w14:paraId="6CACC950" w14:textId="6105EC93" w:rsidR="00EE5265" w:rsidRDefault="00EE5265" w:rsidP="00957084">
            <w:r>
              <w:t>Login successful</w:t>
            </w:r>
          </w:p>
        </w:tc>
        <w:tc>
          <w:tcPr>
            <w:tcW w:w="2254" w:type="dxa"/>
          </w:tcPr>
          <w:p w14:paraId="27E44068" w14:textId="77777777" w:rsidR="00EE5265" w:rsidRDefault="00EE5265" w:rsidP="00EE5265">
            <w:r>
              <w:t>Username does not exist</w:t>
            </w:r>
          </w:p>
          <w:p w14:paraId="3BB3F680" w14:textId="7A87A580" w:rsidR="00EE5265" w:rsidRDefault="00EE5265" w:rsidP="00EE5265">
            <w:r>
              <w:t>Incorrect password</w:t>
            </w:r>
          </w:p>
        </w:tc>
      </w:tr>
      <w:tr w:rsidR="00EE5265" w14:paraId="73162AE1" w14:textId="77777777" w:rsidTr="00EE5265">
        <w:tc>
          <w:tcPr>
            <w:tcW w:w="2254" w:type="dxa"/>
          </w:tcPr>
          <w:p w14:paraId="7F69572B" w14:textId="12500CC9" w:rsidR="00EE5265" w:rsidRDefault="00EE5265" w:rsidP="00957084">
            <w:r>
              <w:t>Log out of my account</w:t>
            </w:r>
          </w:p>
        </w:tc>
        <w:tc>
          <w:tcPr>
            <w:tcW w:w="2254" w:type="dxa"/>
          </w:tcPr>
          <w:p w14:paraId="07420AE2" w14:textId="486A370D" w:rsidR="00EE5265" w:rsidRDefault="00EE5265" w:rsidP="00957084">
            <w:r>
              <w:t>End the session</w:t>
            </w:r>
          </w:p>
        </w:tc>
        <w:tc>
          <w:tcPr>
            <w:tcW w:w="2254" w:type="dxa"/>
          </w:tcPr>
          <w:p w14:paraId="0BA826B1" w14:textId="5563D789" w:rsidR="00EE5265" w:rsidRDefault="00EE5265" w:rsidP="00957084">
            <w:r>
              <w:t>Logout successful</w:t>
            </w:r>
          </w:p>
        </w:tc>
        <w:tc>
          <w:tcPr>
            <w:tcW w:w="2254" w:type="dxa"/>
          </w:tcPr>
          <w:p w14:paraId="4CE11CAE" w14:textId="45135FF8" w:rsidR="00EE5265" w:rsidRDefault="00EE5265" w:rsidP="00957084">
            <w:r>
              <w:t>n/a</w:t>
            </w:r>
          </w:p>
        </w:tc>
      </w:tr>
      <w:tr w:rsidR="00A9698C" w14:paraId="41D63E4A" w14:textId="77777777" w:rsidTr="00EE5265">
        <w:tc>
          <w:tcPr>
            <w:tcW w:w="2254" w:type="dxa"/>
          </w:tcPr>
          <w:p w14:paraId="6AFC946B" w14:textId="307F04A5" w:rsidR="00A9698C" w:rsidRDefault="00A9698C" w:rsidP="00957084">
            <w:r>
              <w:t>Give other accounts admin privileges</w:t>
            </w:r>
          </w:p>
        </w:tc>
        <w:tc>
          <w:tcPr>
            <w:tcW w:w="2254" w:type="dxa"/>
          </w:tcPr>
          <w:p w14:paraId="76D6C115" w14:textId="495964A4" w:rsidR="00A9698C" w:rsidRDefault="00A9698C" w:rsidP="00957084">
            <w:r>
              <w:t>Add additional administrators</w:t>
            </w:r>
          </w:p>
        </w:tc>
        <w:tc>
          <w:tcPr>
            <w:tcW w:w="2254" w:type="dxa"/>
          </w:tcPr>
          <w:p w14:paraId="27BA3858" w14:textId="6A083FBC" w:rsidR="00A9698C" w:rsidRDefault="00A9698C" w:rsidP="00957084">
            <w:r>
              <w:t>Admin privileges granted</w:t>
            </w:r>
          </w:p>
        </w:tc>
        <w:tc>
          <w:tcPr>
            <w:tcW w:w="2254" w:type="dxa"/>
          </w:tcPr>
          <w:p w14:paraId="2E10493C" w14:textId="28B222B7" w:rsidR="00A9698C" w:rsidRDefault="00A9698C" w:rsidP="00957084">
            <w:r>
              <w:t>Error connecting to database</w:t>
            </w:r>
          </w:p>
        </w:tc>
      </w:tr>
    </w:tbl>
    <w:p w14:paraId="41109702" w14:textId="77777777" w:rsidR="004443FD" w:rsidRPr="00957084" w:rsidRDefault="004443FD" w:rsidP="00957084"/>
    <w:sectPr w:rsidR="004443FD" w:rsidRPr="0095708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4C5F6" w14:textId="77777777" w:rsidR="00E23807" w:rsidRDefault="00E23807" w:rsidP="00B25434">
      <w:pPr>
        <w:spacing w:after="0" w:line="240" w:lineRule="auto"/>
      </w:pPr>
      <w:r>
        <w:separator/>
      </w:r>
    </w:p>
  </w:endnote>
  <w:endnote w:type="continuationSeparator" w:id="0">
    <w:p w14:paraId="43A90F23" w14:textId="77777777" w:rsidR="00E23807" w:rsidRDefault="00E23807" w:rsidP="00B25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603196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4529193" w14:textId="3D909144" w:rsidR="00927ABD" w:rsidRDefault="00927AB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3F3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3F3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83C135" w14:textId="77777777" w:rsidR="00927ABD" w:rsidRDefault="00927A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B679A" w14:textId="77777777" w:rsidR="00E23807" w:rsidRDefault="00E23807" w:rsidP="00B25434">
      <w:pPr>
        <w:spacing w:after="0" w:line="240" w:lineRule="auto"/>
      </w:pPr>
      <w:r>
        <w:separator/>
      </w:r>
    </w:p>
  </w:footnote>
  <w:footnote w:type="continuationSeparator" w:id="0">
    <w:p w14:paraId="7EF7A333" w14:textId="77777777" w:rsidR="00E23807" w:rsidRDefault="00E23807" w:rsidP="00B25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A676A" w14:textId="5F9E334E" w:rsidR="00B25434" w:rsidRDefault="00B25434" w:rsidP="004D28F9">
    <w:pPr>
      <w:pStyle w:val="Header"/>
    </w:pPr>
    <w:r>
      <w:t>Project Management</w:t>
    </w:r>
    <w:r>
      <w:tab/>
    </w:r>
    <w:r w:rsidR="004D28F9">
      <w:t>Group</w:t>
    </w:r>
    <w:r>
      <w:t xml:space="preserve"> 5C2</w:t>
    </w:r>
    <w:r w:rsidR="004D28F9">
      <w:tab/>
      <w:t>Team C2A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D4E51"/>
    <w:multiLevelType w:val="hybridMultilevel"/>
    <w:tmpl w:val="795AF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73845"/>
    <w:multiLevelType w:val="hybridMultilevel"/>
    <w:tmpl w:val="E1F88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084"/>
    <w:rsid w:val="000B18B5"/>
    <w:rsid w:val="000F08F8"/>
    <w:rsid w:val="00142EDD"/>
    <w:rsid w:val="001C561F"/>
    <w:rsid w:val="002529F9"/>
    <w:rsid w:val="004047EC"/>
    <w:rsid w:val="004443FD"/>
    <w:rsid w:val="004467C2"/>
    <w:rsid w:val="004D28F9"/>
    <w:rsid w:val="00556543"/>
    <w:rsid w:val="005B098A"/>
    <w:rsid w:val="006619A8"/>
    <w:rsid w:val="00734B90"/>
    <w:rsid w:val="007913C1"/>
    <w:rsid w:val="007B7B91"/>
    <w:rsid w:val="00814A0D"/>
    <w:rsid w:val="00834605"/>
    <w:rsid w:val="00841E16"/>
    <w:rsid w:val="00927ABD"/>
    <w:rsid w:val="00957084"/>
    <w:rsid w:val="00977B88"/>
    <w:rsid w:val="009C1C99"/>
    <w:rsid w:val="00A9698C"/>
    <w:rsid w:val="00AB49CF"/>
    <w:rsid w:val="00AC3B22"/>
    <w:rsid w:val="00B14F85"/>
    <w:rsid w:val="00B25434"/>
    <w:rsid w:val="00B85B49"/>
    <w:rsid w:val="00D707D2"/>
    <w:rsid w:val="00D72280"/>
    <w:rsid w:val="00E23807"/>
    <w:rsid w:val="00EE5265"/>
    <w:rsid w:val="00F03F3E"/>
    <w:rsid w:val="00F2340A"/>
    <w:rsid w:val="00FB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F6CC"/>
  <w15:chartTrackingRefBased/>
  <w15:docId w15:val="{EC4F230C-A5D4-409C-AF0B-AEFADA48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084"/>
    <w:pPr>
      <w:ind w:left="720"/>
      <w:contextualSpacing/>
    </w:pPr>
  </w:style>
  <w:style w:type="table" w:styleId="TableGrid">
    <w:name w:val="Table Grid"/>
    <w:basedOn w:val="TableNormal"/>
    <w:uiPriority w:val="39"/>
    <w:rsid w:val="00F23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5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434"/>
  </w:style>
  <w:style w:type="paragraph" w:styleId="Footer">
    <w:name w:val="footer"/>
    <w:basedOn w:val="Normal"/>
    <w:link w:val="FooterChar"/>
    <w:uiPriority w:val="99"/>
    <w:unhideWhenUsed/>
    <w:rsid w:val="00B25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434"/>
  </w:style>
  <w:style w:type="character" w:customStyle="1" w:styleId="Heading1Char">
    <w:name w:val="Heading 1 Char"/>
    <w:basedOn w:val="DefaultParagraphFont"/>
    <w:link w:val="Heading1"/>
    <w:uiPriority w:val="9"/>
    <w:rsid w:val="002529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5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FB356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B18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8B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B18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 Dylan</dc:creator>
  <cp:keywords/>
  <dc:description/>
  <cp:lastModifiedBy>Dylan</cp:lastModifiedBy>
  <cp:revision>21</cp:revision>
  <dcterms:created xsi:type="dcterms:W3CDTF">2018-02-08T09:45:00Z</dcterms:created>
  <dcterms:modified xsi:type="dcterms:W3CDTF">2018-02-14T23:20:00Z</dcterms:modified>
</cp:coreProperties>
</file>