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C6B" w:rsidRDefault="00C57EAA">
      <w:pPr>
        <w:jc w:val="center"/>
        <w:rPr>
          <w:b/>
          <w:sz w:val="24"/>
          <w:szCs w:val="24"/>
          <w:u w:val="single"/>
        </w:rPr>
      </w:pPr>
      <w:r>
        <w:rPr>
          <w:b/>
          <w:sz w:val="24"/>
          <w:szCs w:val="24"/>
          <w:u w:val="single"/>
        </w:rPr>
        <w:t>Work in Progress Presentation Retrospective - 15/03/2018</w:t>
      </w:r>
    </w:p>
    <w:p w:rsidR="00AC4C6B" w:rsidRDefault="00AC4C6B"/>
    <w:p w:rsidR="00AC4C6B" w:rsidRDefault="00AC4C6B"/>
    <w:p w:rsidR="00AC4C6B" w:rsidRDefault="00AC4C6B">
      <w:bookmarkStart w:id="0" w:name="_GoBack"/>
      <w:bookmarkEnd w:id="0"/>
    </w:p>
    <w:p w:rsidR="00AC4C6B" w:rsidRDefault="00C57EAA">
      <w:r>
        <w:rPr>
          <w:b/>
        </w:rPr>
        <w:t>Name:</w:t>
      </w:r>
      <w:r>
        <w:t xml:space="preserve"> Benjamin Eversfield</w:t>
      </w:r>
    </w:p>
    <w:p w:rsidR="00AC4C6B" w:rsidRDefault="00AC4C6B"/>
    <w:p w:rsidR="00AC4C6B" w:rsidRDefault="00C57EAA">
      <w:r>
        <w:rPr>
          <w:b/>
        </w:rPr>
        <w:t>What went well:</w:t>
      </w:r>
      <w:r>
        <w:t xml:space="preserve"> Good flow throughout the presentation from early ideas to current state of the project through to future plans. Good delivery by everyone. Good slides.</w:t>
      </w:r>
    </w:p>
    <w:p w:rsidR="00AC4C6B" w:rsidRDefault="00AC4C6B"/>
    <w:p w:rsidR="00AC4C6B" w:rsidRDefault="00C57EAA">
      <w:r>
        <w:rPr>
          <w:b/>
        </w:rPr>
        <w:t xml:space="preserve">What didn’t go well: </w:t>
      </w:r>
      <w:r>
        <w:t xml:space="preserve">Lost my train of thought during the demonstration section. Also didn't make much eye contact during the demo section and spoke at the monitor rather than the audience. Slides were lacking proof of the management documentation we had </w:t>
      </w:r>
      <w:r>
        <w:t xml:space="preserve">made. We were missing some documentation. </w:t>
      </w:r>
    </w:p>
    <w:p w:rsidR="00AC4C6B" w:rsidRDefault="00AC4C6B"/>
    <w:p w:rsidR="00AC4C6B" w:rsidRDefault="00C57EAA">
      <w:r>
        <w:rPr>
          <w:b/>
        </w:rPr>
        <w:t>What could be improved:</w:t>
      </w:r>
      <w:r>
        <w:t xml:space="preserve"> Don’t lose focus on presenting skills whilst demoing, make sure my demo patter is solid in my mind. Don’t rely on screenshots of Taiga when could use the site live. Include all documentati</w:t>
      </w:r>
      <w:r>
        <w:t>on. Need updated ERD.</w:t>
      </w:r>
    </w:p>
    <w:p w:rsidR="00AC4C6B" w:rsidRDefault="00AC4C6B"/>
    <w:p w:rsidR="00AC4C6B" w:rsidRDefault="00AC4C6B"/>
    <w:p w:rsidR="00AC4C6B" w:rsidRDefault="00C57EAA">
      <w:r>
        <w:pict>
          <v:rect id="_x0000_i1025" style="width:0;height:1.5pt" o:hralign="center" o:hrstd="t" o:hr="t" fillcolor="#a0a0a0" stroked="f"/>
        </w:pict>
      </w:r>
    </w:p>
    <w:p w:rsidR="00AC4C6B" w:rsidRDefault="00AC4C6B"/>
    <w:p w:rsidR="00AC4C6B" w:rsidRDefault="00AC4C6B"/>
    <w:p w:rsidR="00AC4C6B" w:rsidRDefault="00C57EAA">
      <w:r>
        <w:rPr>
          <w:b/>
        </w:rPr>
        <w:t>Name:</w:t>
      </w:r>
      <w:r>
        <w:t xml:space="preserve"> Andrew Heath</w:t>
      </w:r>
    </w:p>
    <w:p w:rsidR="00AC4C6B" w:rsidRDefault="00AC4C6B"/>
    <w:p w:rsidR="00AC4C6B" w:rsidRDefault="00C57EAA">
      <w:r>
        <w:rPr>
          <w:b/>
        </w:rPr>
        <w:t xml:space="preserve">What went well: </w:t>
      </w:r>
      <w:r>
        <w:t>presentation flowed well and went well</w:t>
      </w:r>
      <w:r>
        <w:tab/>
      </w:r>
    </w:p>
    <w:p w:rsidR="00AC4C6B" w:rsidRDefault="00AC4C6B">
      <w:pPr>
        <w:rPr>
          <w:b/>
        </w:rPr>
      </w:pPr>
    </w:p>
    <w:p w:rsidR="00AC4C6B" w:rsidRDefault="00C57EAA">
      <w:r>
        <w:rPr>
          <w:b/>
        </w:rPr>
        <w:t xml:space="preserve">What didn’t go well: </w:t>
      </w:r>
      <w:r>
        <w:t>lost my train of thought and ended up Umming a lot</w:t>
      </w:r>
    </w:p>
    <w:p w:rsidR="00AC4C6B" w:rsidRDefault="00AC4C6B">
      <w:pPr>
        <w:rPr>
          <w:b/>
        </w:rPr>
      </w:pPr>
    </w:p>
    <w:p w:rsidR="00AC4C6B" w:rsidRDefault="00C57EAA">
      <w:r>
        <w:rPr>
          <w:b/>
        </w:rPr>
        <w:t xml:space="preserve">What could be improved: </w:t>
      </w:r>
      <w:r>
        <w:t>more practice to make sure the presntation isnt full o</w:t>
      </w:r>
      <w:r>
        <w:t>f Umming</w:t>
      </w:r>
    </w:p>
    <w:p w:rsidR="00AC4C6B" w:rsidRDefault="00AC4C6B"/>
    <w:p w:rsidR="00AC4C6B" w:rsidRDefault="00AC4C6B"/>
    <w:p w:rsidR="00AC4C6B" w:rsidRDefault="00C57EAA">
      <w:r>
        <w:pict>
          <v:rect id="_x0000_i1026" style="width:0;height:1.5pt" o:hralign="center" o:hrstd="t" o:hr="t" fillcolor="#a0a0a0" stroked="f"/>
        </w:pict>
      </w:r>
    </w:p>
    <w:p w:rsidR="00AC4C6B" w:rsidRDefault="00AC4C6B"/>
    <w:p w:rsidR="00AC4C6B" w:rsidRDefault="00AC4C6B"/>
    <w:p w:rsidR="00AC4C6B" w:rsidRDefault="00C57EAA">
      <w:r>
        <w:rPr>
          <w:b/>
        </w:rPr>
        <w:t>Name:</w:t>
      </w:r>
      <w:r>
        <w:t xml:space="preserve"> Dylan Ellis</w:t>
      </w:r>
    </w:p>
    <w:p w:rsidR="00AC4C6B" w:rsidRDefault="00AC4C6B"/>
    <w:p w:rsidR="00AC4C6B" w:rsidRDefault="00C57EAA">
      <w:r>
        <w:rPr>
          <w:b/>
        </w:rPr>
        <w:t xml:space="preserve">What went well: </w:t>
      </w:r>
      <w:r>
        <w:t>The slides were a great visual aid to the points I discussed. We rehearsed our presentation several times, which I felt was very useful; I never lost track of the points I had discussed and knew what to say..</w:t>
      </w:r>
    </w:p>
    <w:p w:rsidR="00AC4C6B" w:rsidRDefault="00AC4C6B">
      <w:pPr>
        <w:rPr>
          <w:b/>
        </w:rPr>
      </w:pPr>
    </w:p>
    <w:p w:rsidR="00AC4C6B" w:rsidRDefault="00C57EAA">
      <w:pPr>
        <w:rPr>
          <w:b/>
        </w:rPr>
      </w:pPr>
      <w:r>
        <w:rPr>
          <w:b/>
        </w:rPr>
        <w:t xml:space="preserve">What didn’t go well: </w:t>
      </w:r>
      <w:r>
        <w:t>When I was demoing the ac</w:t>
      </w:r>
      <w:r>
        <w:t>count creation facility I could have gone into more detail about validation. Furthermore, I was nervous at the start and felt that this degraded my overall presentational skills, though this went away after the first minute or so.</w:t>
      </w:r>
    </w:p>
    <w:p w:rsidR="00AC4C6B" w:rsidRDefault="00AC4C6B">
      <w:pPr>
        <w:rPr>
          <w:b/>
        </w:rPr>
      </w:pPr>
    </w:p>
    <w:p w:rsidR="00AC4C6B" w:rsidRDefault="00C57EAA">
      <w:r>
        <w:rPr>
          <w:b/>
        </w:rPr>
        <w:t xml:space="preserve">What could be improved: </w:t>
      </w:r>
      <w:r>
        <w:t>To improve I would manage my time better so that I can go into more detail with the account creation validation. Nervousness could probably be combated with better mental preparation.</w:t>
      </w:r>
    </w:p>
    <w:p w:rsidR="00AC4C6B" w:rsidRDefault="00AC4C6B"/>
    <w:p w:rsidR="00AC4C6B" w:rsidRDefault="00AC4C6B"/>
    <w:p w:rsidR="00AC4C6B" w:rsidRDefault="00C57EAA">
      <w:r>
        <w:pict>
          <v:rect id="_x0000_i1027" style="width:0;height:1.5pt" o:hralign="center" o:hrstd="t" o:hr="t" fillcolor="#a0a0a0" stroked="f"/>
        </w:pict>
      </w:r>
    </w:p>
    <w:p w:rsidR="00AC4C6B" w:rsidRDefault="00AC4C6B"/>
    <w:p w:rsidR="00AC4C6B" w:rsidRDefault="00AC4C6B"/>
    <w:p w:rsidR="00AC4C6B" w:rsidRDefault="00AC4C6B"/>
    <w:p w:rsidR="00AC4C6B" w:rsidRDefault="00AC4C6B"/>
    <w:p w:rsidR="00AC4C6B" w:rsidRDefault="00AC4C6B"/>
    <w:p w:rsidR="00AC4C6B" w:rsidRDefault="00AC4C6B"/>
    <w:p w:rsidR="00AC4C6B" w:rsidRDefault="00AC4C6B"/>
    <w:p w:rsidR="00AC4C6B" w:rsidRDefault="00C57EAA">
      <w:r>
        <w:rPr>
          <w:b/>
        </w:rPr>
        <w:t>Name:</w:t>
      </w:r>
      <w:r>
        <w:t xml:space="preserve"> Habib Khan</w:t>
      </w:r>
    </w:p>
    <w:p w:rsidR="00AC4C6B" w:rsidRDefault="00AC4C6B"/>
    <w:p w:rsidR="00AC4C6B" w:rsidRDefault="00C57EAA">
      <w:r>
        <w:rPr>
          <w:b/>
        </w:rPr>
        <w:t xml:space="preserve">What went well: </w:t>
      </w:r>
      <w:r>
        <w:t xml:space="preserve">The presentation i believe </w:t>
      </w:r>
      <w:r>
        <w:t xml:space="preserve">went really well all team members joined in together and helped each other.  </w:t>
      </w:r>
    </w:p>
    <w:p w:rsidR="00AC4C6B" w:rsidRDefault="00AC4C6B">
      <w:pPr>
        <w:rPr>
          <w:b/>
        </w:rPr>
      </w:pPr>
    </w:p>
    <w:p w:rsidR="00AC4C6B" w:rsidRDefault="00C57EAA">
      <w:r>
        <w:rPr>
          <w:b/>
        </w:rPr>
        <w:t xml:space="preserve">What didn’t go well: </w:t>
      </w:r>
    </w:p>
    <w:p w:rsidR="00AC4C6B" w:rsidRDefault="00AC4C6B">
      <w:pPr>
        <w:rPr>
          <w:b/>
        </w:rPr>
      </w:pPr>
    </w:p>
    <w:p w:rsidR="00AC4C6B" w:rsidRDefault="00C57EAA">
      <w:r>
        <w:rPr>
          <w:b/>
        </w:rPr>
        <w:t xml:space="preserve">What could be improved: </w:t>
      </w:r>
      <w:r>
        <w:t xml:space="preserve">Being able to speak clearly and slowly when presenting in public. </w:t>
      </w:r>
    </w:p>
    <w:p w:rsidR="00AC4C6B" w:rsidRDefault="00AC4C6B"/>
    <w:p w:rsidR="00AC4C6B" w:rsidRDefault="00AC4C6B"/>
    <w:p w:rsidR="00AC4C6B" w:rsidRDefault="00C57EAA">
      <w:r>
        <w:pict>
          <v:rect id="_x0000_i1028" style="width:0;height:1.5pt" o:hralign="center" o:hrstd="t" o:hr="t" fillcolor="#a0a0a0" stroked="f"/>
        </w:pict>
      </w:r>
    </w:p>
    <w:p w:rsidR="00AC4C6B" w:rsidRDefault="00AC4C6B"/>
    <w:p w:rsidR="00AC4C6B" w:rsidRDefault="00AC4C6B"/>
    <w:p w:rsidR="00AC4C6B" w:rsidRDefault="00C57EAA">
      <w:r>
        <w:rPr>
          <w:b/>
        </w:rPr>
        <w:t>Name:</w:t>
      </w:r>
      <w:r>
        <w:t xml:space="preserve"> Tom Makey</w:t>
      </w:r>
    </w:p>
    <w:p w:rsidR="00AC4C6B" w:rsidRDefault="00AC4C6B"/>
    <w:p w:rsidR="00AC4C6B" w:rsidRDefault="00C57EAA">
      <w:r>
        <w:rPr>
          <w:b/>
        </w:rPr>
        <w:t xml:space="preserve">What went well: </w:t>
      </w:r>
      <w:r>
        <w:t>The team came together really well and presented very well, there was no weak link. The work ethic in the run up to the presentation was great, everyone was chipping in and working on their talking points in there own time too.</w:t>
      </w:r>
    </w:p>
    <w:p w:rsidR="00AC4C6B" w:rsidRDefault="00AC4C6B">
      <w:pPr>
        <w:rPr>
          <w:b/>
        </w:rPr>
      </w:pPr>
    </w:p>
    <w:p w:rsidR="00AC4C6B" w:rsidRDefault="00C57EAA">
      <w:r>
        <w:rPr>
          <w:b/>
        </w:rPr>
        <w:t xml:space="preserve">What didn’t go well: </w:t>
      </w:r>
      <w:r>
        <w:t>I zoom</w:t>
      </w:r>
      <w:r>
        <w:t>ed through some of the things I had discussed and could of spent a little more time going into more detail and better explaining certain aspects of the project.</w:t>
      </w:r>
    </w:p>
    <w:p w:rsidR="00AC4C6B" w:rsidRDefault="00AC4C6B">
      <w:pPr>
        <w:rPr>
          <w:b/>
        </w:rPr>
      </w:pPr>
    </w:p>
    <w:p w:rsidR="00AC4C6B" w:rsidRDefault="00C57EAA">
      <w:r>
        <w:rPr>
          <w:b/>
        </w:rPr>
        <w:t xml:space="preserve">What could be improved: </w:t>
      </w:r>
      <w:r>
        <w:t>I’m not fully comfortable speaking in a public manner so that needs wo</w:t>
      </w:r>
      <w:r>
        <w:t>rk in future and will help improve my presentation skills overall.</w:t>
      </w:r>
    </w:p>
    <w:p w:rsidR="00AC4C6B" w:rsidRDefault="00AC4C6B"/>
    <w:p w:rsidR="00AC4C6B" w:rsidRDefault="00AC4C6B"/>
    <w:p w:rsidR="00AC4C6B" w:rsidRDefault="00C57EAA">
      <w:r>
        <w:pict>
          <v:rect id="_x0000_i1029" style="width:0;height:1.5pt" o:hralign="center" o:hrstd="t" o:hr="t" fillcolor="#a0a0a0" stroked="f"/>
        </w:pict>
      </w:r>
    </w:p>
    <w:p w:rsidR="00AC4C6B" w:rsidRDefault="00AC4C6B"/>
    <w:sectPr w:rsidR="00AC4C6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C4C6B"/>
    <w:rsid w:val="00AC4C6B"/>
    <w:rsid w:val="00C57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3BC636-8709-46C4-B983-7B08AA9D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Eversfield, Benjamin (Student)</cp:lastModifiedBy>
  <cp:revision>2</cp:revision>
  <dcterms:created xsi:type="dcterms:W3CDTF">2018-04-21T16:40:00Z</dcterms:created>
  <dcterms:modified xsi:type="dcterms:W3CDTF">2018-04-21T16:41:00Z</dcterms:modified>
</cp:coreProperties>
</file>