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11C92" w14:textId="51ECD3F8" w:rsidR="00707906" w:rsidRDefault="00707906">
      <w:pPr>
        <w:rPr>
          <w:b/>
          <w:sz w:val="28"/>
          <w:szCs w:val="28"/>
          <w:u w:val="single"/>
        </w:rPr>
      </w:pPr>
      <w:r w:rsidRPr="00707906">
        <w:rPr>
          <w:b/>
          <w:sz w:val="28"/>
          <w:szCs w:val="28"/>
          <w:u w:val="single"/>
        </w:rPr>
        <w:t xml:space="preserve">Sprint </w:t>
      </w:r>
      <w:r w:rsidR="00470EE0">
        <w:rPr>
          <w:b/>
          <w:sz w:val="28"/>
          <w:szCs w:val="28"/>
          <w:u w:val="single"/>
        </w:rPr>
        <w:t>2</w:t>
      </w:r>
    </w:p>
    <w:p w14:paraId="13C16B75" w14:textId="77777777" w:rsidR="00707906" w:rsidRPr="00707906" w:rsidRDefault="00707906">
      <w:pPr>
        <w:rPr>
          <w:b/>
          <w:sz w:val="28"/>
          <w:szCs w:val="28"/>
          <w:u w:val="single"/>
        </w:rPr>
      </w:pPr>
    </w:p>
    <w:p w14:paraId="220F89B8" w14:textId="7E4414AF" w:rsidR="00707906" w:rsidRPr="00707906" w:rsidRDefault="00707906">
      <w:pPr>
        <w:rPr>
          <w:b/>
        </w:rPr>
      </w:pPr>
      <w:r w:rsidRPr="00707906">
        <w:rPr>
          <w:b/>
        </w:rPr>
        <w:t>User Stories:</w:t>
      </w:r>
    </w:p>
    <w:tbl>
      <w:tblPr>
        <w:tblStyle w:val="TableGrid"/>
        <w:tblW w:w="15908" w:type="dxa"/>
        <w:tblInd w:w="-998" w:type="dxa"/>
        <w:tblLook w:val="04A0" w:firstRow="1" w:lastRow="0" w:firstColumn="1" w:lastColumn="0" w:noHBand="0" w:noVBand="1"/>
      </w:tblPr>
      <w:tblGrid>
        <w:gridCol w:w="1372"/>
        <w:gridCol w:w="2882"/>
        <w:gridCol w:w="5953"/>
        <w:gridCol w:w="993"/>
        <w:gridCol w:w="2317"/>
        <w:gridCol w:w="2391"/>
      </w:tblGrid>
      <w:tr w:rsidR="002256BD" w:rsidRPr="002256BD" w14:paraId="42964211" w14:textId="77777777" w:rsidTr="002256BD">
        <w:trPr>
          <w:trHeight w:val="322"/>
        </w:trPr>
        <w:tc>
          <w:tcPr>
            <w:tcW w:w="1372" w:type="dxa"/>
            <w:noWrap/>
            <w:hideMark/>
          </w:tcPr>
          <w:p w14:paraId="37ED2A7A" w14:textId="77777777" w:rsidR="002256BD" w:rsidRPr="002256BD" w:rsidRDefault="002256BD" w:rsidP="002256BD">
            <w:pPr>
              <w:rPr>
                <w:b/>
                <w:bCs/>
              </w:rPr>
            </w:pPr>
            <w:r w:rsidRPr="002256BD">
              <w:rPr>
                <w:b/>
                <w:bCs/>
              </w:rPr>
              <w:t>ref</w:t>
            </w:r>
          </w:p>
        </w:tc>
        <w:tc>
          <w:tcPr>
            <w:tcW w:w="2882" w:type="dxa"/>
            <w:noWrap/>
            <w:hideMark/>
          </w:tcPr>
          <w:p w14:paraId="208368E2" w14:textId="77777777" w:rsidR="002256BD" w:rsidRPr="002256BD" w:rsidRDefault="002256BD" w:rsidP="002256BD">
            <w:pPr>
              <w:rPr>
                <w:b/>
                <w:bCs/>
              </w:rPr>
            </w:pPr>
            <w:r w:rsidRPr="002256BD">
              <w:rPr>
                <w:b/>
                <w:bCs/>
              </w:rPr>
              <w:t>subject</w:t>
            </w:r>
          </w:p>
        </w:tc>
        <w:tc>
          <w:tcPr>
            <w:tcW w:w="5953" w:type="dxa"/>
            <w:noWrap/>
            <w:hideMark/>
          </w:tcPr>
          <w:p w14:paraId="6C5B626B" w14:textId="77777777" w:rsidR="002256BD" w:rsidRPr="002256BD" w:rsidRDefault="002256BD" w:rsidP="002256BD">
            <w:pPr>
              <w:rPr>
                <w:b/>
                <w:bCs/>
              </w:rPr>
            </w:pPr>
            <w:r w:rsidRPr="002256BD">
              <w:rPr>
                <w:b/>
                <w:bCs/>
              </w:rPr>
              <w:t>description</w:t>
            </w:r>
          </w:p>
        </w:tc>
        <w:tc>
          <w:tcPr>
            <w:tcW w:w="993" w:type="dxa"/>
            <w:noWrap/>
            <w:hideMark/>
          </w:tcPr>
          <w:p w14:paraId="08DB852E" w14:textId="77777777" w:rsidR="002256BD" w:rsidRPr="002256BD" w:rsidRDefault="002256BD" w:rsidP="002256BD">
            <w:pPr>
              <w:rPr>
                <w:b/>
                <w:bCs/>
              </w:rPr>
            </w:pPr>
            <w:r w:rsidRPr="002256BD">
              <w:rPr>
                <w:b/>
                <w:bCs/>
              </w:rPr>
              <w:t>sprint</w:t>
            </w:r>
          </w:p>
        </w:tc>
        <w:tc>
          <w:tcPr>
            <w:tcW w:w="2317" w:type="dxa"/>
            <w:noWrap/>
            <w:hideMark/>
          </w:tcPr>
          <w:p w14:paraId="6890F52C" w14:textId="77777777" w:rsidR="002256BD" w:rsidRPr="002256BD" w:rsidRDefault="002256BD" w:rsidP="002256BD">
            <w:pPr>
              <w:rPr>
                <w:b/>
                <w:bCs/>
              </w:rPr>
            </w:pPr>
            <w:proofErr w:type="spellStart"/>
            <w:r w:rsidRPr="002256BD">
              <w:rPr>
                <w:b/>
                <w:bCs/>
              </w:rPr>
              <w:t>sprint_estimated_start</w:t>
            </w:r>
            <w:proofErr w:type="spellEnd"/>
          </w:p>
        </w:tc>
        <w:tc>
          <w:tcPr>
            <w:tcW w:w="2391" w:type="dxa"/>
            <w:noWrap/>
            <w:hideMark/>
          </w:tcPr>
          <w:p w14:paraId="1C1A936B" w14:textId="77777777" w:rsidR="002256BD" w:rsidRPr="002256BD" w:rsidRDefault="002256BD" w:rsidP="002256BD">
            <w:pPr>
              <w:rPr>
                <w:b/>
                <w:bCs/>
              </w:rPr>
            </w:pPr>
            <w:proofErr w:type="spellStart"/>
            <w:r w:rsidRPr="002256BD">
              <w:rPr>
                <w:b/>
                <w:bCs/>
              </w:rPr>
              <w:t>sprint_estimated_finish</w:t>
            </w:r>
            <w:proofErr w:type="spellEnd"/>
          </w:p>
        </w:tc>
      </w:tr>
      <w:tr w:rsidR="002256BD" w:rsidRPr="002256BD" w14:paraId="49C47D2E" w14:textId="77777777" w:rsidTr="002256BD">
        <w:trPr>
          <w:trHeight w:val="295"/>
        </w:trPr>
        <w:tc>
          <w:tcPr>
            <w:tcW w:w="1372" w:type="dxa"/>
            <w:noWrap/>
            <w:hideMark/>
          </w:tcPr>
          <w:p w14:paraId="197169FC" w14:textId="77777777" w:rsidR="002256BD" w:rsidRPr="002256BD" w:rsidRDefault="002256BD" w:rsidP="002256BD">
            <w:r w:rsidRPr="002256BD">
              <w:t>16</w:t>
            </w:r>
          </w:p>
        </w:tc>
        <w:tc>
          <w:tcPr>
            <w:tcW w:w="2882" w:type="dxa"/>
            <w:noWrap/>
            <w:hideMark/>
          </w:tcPr>
          <w:p w14:paraId="2EFB99ED" w14:textId="77777777" w:rsidR="002256BD" w:rsidRPr="002256BD" w:rsidRDefault="002256BD">
            <w:r w:rsidRPr="002256BD">
              <w:t xml:space="preserve">build first version of the </w:t>
            </w:r>
            <w:proofErr w:type="spellStart"/>
            <w:r w:rsidRPr="002256BD">
              <w:t>db</w:t>
            </w:r>
            <w:proofErr w:type="spellEnd"/>
          </w:p>
        </w:tc>
        <w:tc>
          <w:tcPr>
            <w:tcW w:w="5953" w:type="dxa"/>
            <w:noWrap/>
            <w:hideMark/>
          </w:tcPr>
          <w:p w14:paraId="054CE77A" w14:textId="77777777" w:rsidR="002256BD" w:rsidRPr="002256BD" w:rsidRDefault="002256BD">
            <w:r w:rsidRPr="002256BD">
              <w:t>Create a first pass at the database that contains all current tables and minimal test data</w:t>
            </w:r>
          </w:p>
        </w:tc>
        <w:tc>
          <w:tcPr>
            <w:tcW w:w="993" w:type="dxa"/>
            <w:noWrap/>
            <w:hideMark/>
          </w:tcPr>
          <w:p w14:paraId="7258E6A5" w14:textId="77777777" w:rsidR="002256BD" w:rsidRPr="002256BD" w:rsidRDefault="002256BD">
            <w:r w:rsidRPr="002256BD">
              <w:t>Sprint 2</w:t>
            </w:r>
          </w:p>
        </w:tc>
        <w:tc>
          <w:tcPr>
            <w:tcW w:w="2317" w:type="dxa"/>
            <w:noWrap/>
            <w:hideMark/>
          </w:tcPr>
          <w:p w14:paraId="5795320A" w14:textId="77777777" w:rsidR="002256BD" w:rsidRPr="002256BD" w:rsidRDefault="002256BD" w:rsidP="002256BD">
            <w:r w:rsidRPr="002256BD">
              <w:t>08/02/2018</w:t>
            </w:r>
          </w:p>
        </w:tc>
        <w:tc>
          <w:tcPr>
            <w:tcW w:w="2391" w:type="dxa"/>
            <w:noWrap/>
            <w:hideMark/>
          </w:tcPr>
          <w:p w14:paraId="11AD8B44" w14:textId="77777777" w:rsidR="002256BD" w:rsidRPr="002256BD" w:rsidRDefault="002256BD" w:rsidP="002256BD">
            <w:r w:rsidRPr="002256BD">
              <w:t>22/02/2018</w:t>
            </w:r>
          </w:p>
        </w:tc>
      </w:tr>
      <w:tr w:rsidR="002256BD" w:rsidRPr="002256BD" w14:paraId="34E6E67F" w14:textId="77777777" w:rsidTr="002256BD">
        <w:trPr>
          <w:trHeight w:val="295"/>
        </w:trPr>
        <w:tc>
          <w:tcPr>
            <w:tcW w:w="1372" w:type="dxa"/>
            <w:noWrap/>
            <w:hideMark/>
          </w:tcPr>
          <w:p w14:paraId="12032083" w14:textId="77777777" w:rsidR="002256BD" w:rsidRPr="002256BD" w:rsidRDefault="002256BD" w:rsidP="002256BD">
            <w:r w:rsidRPr="002256BD">
              <w:t>20</w:t>
            </w:r>
          </w:p>
        </w:tc>
        <w:tc>
          <w:tcPr>
            <w:tcW w:w="2882" w:type="dxa"/>
            <w:noWrap/>
            <w:hideMark/>
          </w:tcPr>
          <w:p w14:paraId="1D02EA0E" w14:textId="77777777" w:rsidR="002256BD" w:rsidRPr="002256BD" w:rsidRDefault="002256BD">
            <w:r w:rsidRPr="002256BD">
              <w:t xml:space="preserve">I am a colour scheme and </w:t>
            </w:r>
            <w:proofErr w:type="spellStart"/>
            <w:r w:rsidRPr="002256BD">
              <w:t>i</w:t>
            </w:r>
            <w:proofErr w:type="spellEnd"/>
            <w:r w:rsidRPr="002256BD">
              <w:t xml:space="preserve"> want to colour scheme</w:t>
            </w:r>
          </w:p>
        </w:tc>
        <w:tc>
          <w:tcPr>
            <w:tcW w:w="5953" w:type="dxa"/>
            <w:noWrap/>
            <w:hideMark/>
          </w:tcPr>
          <w:p w14:paraId="13D9D1DD" w14:textId="77777777" w:rsidR="002256BD" w:rsidRPr="002256BD" w:rsidRDefault="002256BD">
            <w:r w:rsidRPr="002256BD">
              <w:t>Create and test a colour scheme that is fitting with the product but offers a fresh, crisp and no clutter interface</w:t>
            </w:r>
          </w:p>
        </w:tc>
        <w:tc>
          <w:tcPr>
            <w:tcW w:w="993" w:type="dxa"/>
            <w:noWrap/>
            <w:hideMark/>
          </w:tcPr>
          <w:p w14:paraId="2654B64C" w14:textId="77777777" w:rsidR="002256BD" w:rsidRPr="002256BD" w:rsidRDefault="002256BD">
            <w:r w:rsidRPr="002256BD">
              <w:t>Sprint 2</w:t>
            </w:r>
          </w:p>
        </w:tc>
        <w:tc>
          <w:tcPr>
            <w:tcW w:w="2317" w:type="dxa"/>
            <w:noWrap/>
            <w:hideMark/>
          </w:tcPr>
          <w:p w14:paraId="1AE23F21" w14:textId="77777777" w:rsidR="002256BD" w:rsidRPr="002256BD" w:rsidRDefault="002256BD" w:rsidP="002256BD">
            <w:r w:rsidRPr="002256BD">
              <w:t>08/02/2018</w:t>
            </w:r>
          </w:p>
        </w:tc>
        <w:tc>
          <w:tcPr>
            <w:tcW w:w="2391" w:type="dxa"/>
            <w:noWrap/>
            <w:hideMark/>
          </w:tcPr>
          <w:p w14:paraId="749C8D55" w14:textId="77777777" w:rsidR="002256BD" w:rsidRPr="002256BD" w:rsidRDefault="002256BD" w:rsidP="002256BD">
            <w:r w:rsidRPr="002256BD">
              <w:t>22/02/2018</w:t>
            </w:r>
          </w:p>
        </w:tc>
      </w:tr>
      <w:tr w:rsidR="002256BD" w:rsidRPr="002256BD" w14:paraId="5CAB1847" w14:textId="77777777" w:rsidTr="002256BD">
        <w:trPr>
          <w:trHeight w:val="295"/>
        </w:trPr>
        <w:tc>
          <w:tcPr>
            <w:tcW w:w="1372" w:type="dxa"/>
            <w:noWrap/>
            <w:hideMark/>
          </w:tcPr>
          <w:p w14:paraId="19257047" w14:textId="77777777" w:rsidR="002256BD" w:rsidRPr="002256BD" w:rsidRDefault="002256BD" w:rsidP="002256BD">
            <w:r w:rsidRPr="002256BD">
              <w:t>24</w:t>
            </w:r>
          </w:p>
        </w:tc>
        <w:tc>
          <w:tcPr>
            <w:tcW w:w="2882" w:type="dxa"/>
            <w:noWrap/>
            <w:hideMark/>
          </w:tcPr>
          <w:p w14:paraId="4C511AF9" w14:textId="77777777" w:rsidR="002256BD" w:rsidRPr="002256BD" w:rsidRDefault="002256BD">
            <w:r w:rsidRPr="002256BD">
              <w:t>Project charter</w:t>
            </w:r>
          </w:p>
        </w:tc>
        <w:tc>
          <w:tcPr>
            <w:tcW w:w="5953" w:type="dxa"/>
            <w:noWrap/>
            <w:hideMark/>
          </w:tcPr>
          <w:p w14:paraId="5E84B1B9" w14:textId="77777777" w:rsidR="002256BD" w:rsidRPr="002256BD" w:rsidRDefault="002256BD">
            <w:r w:rsidRPr="002256BD">
              <w:t>Write project charter and upload to c9</w:t>
            </w:r>
          </w:p>
        </w:tc>
        <w:tc>
          <w:tcPr>
            <w:tcW w:w="993" w:type="dxa"/>
            <w:noWrap/>
            <w:hideMark/>
          </w:tcPr>
          <w:p w14:paraId="23A2FC4C" w14:textId="77777777" w:rsidR="002256BD" w:rsidRPr="002256BD" w:rsidRDefault="002256BD">
            <w:r w:rsidRPr="002256BD">
              <w:t>Sprint 2</w:t>
            </w:r>
          </w:p>
        </w:tc>
        <w:tc>
          <w:tcPr>
            <w:tcW w:w="2317" w:type="dxa"/>
            <w:noWrap/>
            <w:hideMark/>
          </w:tcPr>
          <w:p w14:paraId="3EB5AD47" w14:textId="77777777" w:rsidR="002256BD" w:rsidRPr="002256BD" w:rsidRDefault="002256BD" w:rsidP="002256BD">
            <w:r w:rsidRPr="002256BD">
              <w:t>08/02/2018</w:t>
            </w:r>
          </w:p>
        </w:tc>
        <w:tc>
          <w:tcPr>
            <w:tcW w:w="2391" w:type="dxa"/>
            <w:noWrap/>
            <w:hideMark/>
          </w:tcPr>
          <w:p w14:paraId="5AC54313" w14:textId="77777777" w:rsidR="002256BD" w:rsidRPr="002256BD" w:rsidRDefault="002256BD" w:rsidP="002256BD">
            <w:r w:rsidRPr="002256BD">
              <w:t>22/02/2018</w:t>
            </w:r>
          </w:p>
        </w:tc>
      </w:tr>
      <w:tr w:rsidR="002256BD" w:rsidRPr="002256BD" w14:paraId="6ADAA725" w14:textId="77777777" w:rsidTr="002256BD">
        <w:trPr>
          <w:trHeight w:val="295"/>
        </w:trPr>
        <w:tc>
          <w:tcPr>
            <w:tcW w:w="1372" w:type="dxa"/>
            <w:noWrap/>
            <w:hideMark/>
          </w:tcPr>
          <w:p w14:paraId="2ACF369C" w14:textId="77777777" w:rsidR="002256BD" w:rsidRPr="002256BD" w:rsidRDefault="002256BD" w:rsidP="002256BD">
            <w:r w:rsidRPr="002256BD">
              <w:t>26</w:t>
            </w:r>
          </w:p>
        </w:tc>
        <w:tc>
          <w:tcPr>
            <w:tcW w:w="2882" w:type="dxa"/>
            <w:noWrap/>
            <w:hideMark/>
          </w:tcPr>
          <w:p w14:paraId="6A6EB7D7" w14:textId="77777777" w:rsidR="002256BD" w:rsidRPr="002256BD" w:rsidRDefault="002256BD">
            <w:r w:rsidRPr="002256BD">
              <w:t>Page audit</w:t>
            </w:r>
          </w:p>
        </w:tc>
        <w:tc>
          <w:tcPr>
            <w:tcW w:w="5953" w:type="dxa"/>
            <w:noWrap/>
            <w:hideMark/>
          </w:tcPr>
          <w:p w14:paraId="348FA3A6" w14:textId="77777777" w:rsidR="002256BD" w:rsidRPr="002256BD" w:rsidRDefault="002256BD">
            <w:r w:rsidRPr="002256BD">
              <w:t>define pages for current vision of site and begin development on non-team dependant pages</w:t>
            </w:r>
          </w:p>
        </w:tc>
        <w:tc>
          <w:tcPr>
            <w:tcW w:w="993" w:type="dxa"/>
            <w:noWrap/>
            <w:hideMark/>
          </w:tcPr>
          <w:p w14:paraId="0585EA67" w14:textId="77777777" w:rsidR="002256BD" w:rsidRPr="002256BD" w:rsidRDefault="002256BD">
            <w:r w:rsidRPr="002256BD">
              <w:t>Sprint 2</w:t>
            </w:r>
          </w:p>
        </w:tc>
        <w:tc>
          <w:tcPr>
            <w:tcW w:w="2317" w:type="dxa"/>
            <w:noWrap/>
            <w:hideMark/>
          </w:tcPr>
          <w:p w14:paraId="7D7E35C0" w14:textId="77777777" w:rsidR="002256BD" w:rsidRPr="002256BD" w:rsidRDefault="002256BD" w:rsidP="002256BD">
            <w:r w:rsidRPr="002256BD">
              <w:t>08/02/2018</w:t>
            </w:r>
          </w:p>
        </w:tc>
        <w:tc>
          <w:tcPr>
            <w:tcW w:w="2391" w:type="dxa"/>
            <w:noWrap/>
            <w:hideMark/>
          </w:tcPr>
          <w:p w14:paraId="6DE0F9C3" w14:textId="77777777" w:rsidR="002256BD" w:rsidRPr="002256BD" w:rsidRDefault="002256BD" w:rsidP="002256BD">
            <w:r w:rsidRPr="002256BD">
              <w:t>22/02/2018</w:t>
            </w:r>
          </w:p>
        </w:tc>
      </w:tr>
      <w:tr w:rsidR="002256BD" w:rsidRPr="002256BD" w14:paraId="1A352156" w14:textId="77777777" w:rsidTr="002256BD">
        <w:trPr>
          <w:trHeight w:val="295"/>
        </w:trPr>
        <w:tc>
          <w:tcPr>
            <w:tcW w:w="1372" w:type="dxa"/>
            <w:noWrap/>
            <w:hideMark/>
          </w:tcPr>
          <w:p w14:paraId="614B39A4" w14:textId="77777777" w:rsidR="002256BD" w:rsidRPr="002256BD" w:rsidRDefault="002256BD" w:rsidP="002256BD">
            <w:r w:rsidRPr="002256BD">
              <w:t>29</w:t>
            </w:r>
          </w:p>
        </w:tc>
        <w:tc>
          <w:tcPr>
            <w:tcW w:w="2882" w:type="dxa"/>
            <w:noWrap/>
            <w:hideMark/>
          </w:tcPr>
          <w:p w14:paraId="1DEF2484" w14:textId="77777777" w:rsidR="002256BD" w:rsidRPr="002256BD" w:rsidRDefault="002256BD">
            <w:r w:rsidRPr="002256BD">
              <w:t>creation of user stories</w:t>
            </w:r>
          </w:p>
        </w:tc>
        <w:tc>
          <w:tcPr>
            <w:tcW w:w="5953" w:type="dxa"/>
            <w:noWrap/>
            <w:hideMark/>
          </w:tcPr>
          <w:p w14:paraId="7A58B0EB" w14:textId="77777777" w:rsidR="002256BD" w:rsidRPr="002256BD" w:rsidRDefault="002256BD">
            <w:r w:rsidRPr="002256BD">
              <w:t>create user stories to populate backlog</w:t>
            </w:r>
          </w:p>
        </w:tc>
        <w:tc>
          <w:tcPr>
            <w:tcW w:w="993" w:type="dxa"/>
            <w:noWrap/>
            <w:hideMark/>
          </w:tcPr>
          <w:p w14:paraId="378826D3" w14:textId="77777777" w:rsidR="002256BD" w:rsidRPr="002256BD" w:rsidRDefault="002256BD">
            <w:r w:rsidRPr="002256BD">
              <w:t>Sprint 2</w:t>
            </w:r>
          </w:p>
        </w:tc>
        <w:tc>
          <w:tcPr>
            <w:tcW w:w="2317" w:type="dxa"/>
            <w:noWrap/>
            <w:hideMark/>
          </w:tcPr>
          <w:p w14:paraId="7D464570" w14:textId="77777777" w:rsidR="002256BD" w:rsidRPr="002256BD" w:rsidRDefault="002256BD" w:rsidP="002256BD">
            <w:r w:rsidRPr="002256BD">
              <w:t>08/02/2018</w:t>
            </w:r>
          </w:p>
        </w:tc>
        <w:tc>
          <w:tcPr>
            <w:tcW w:w="2391" w:type="dxa"/>
            <w:noWrap/>
            <w:hideMark/>
          </w:tcPr>
          <w:p w14:paraId="0BE2E342" w14:textId="77777777" w:rsidR="002256BD" w:rsidRPr="002256BD" w:rsidRDefault="002256BD" w:rsidP="002256BD">
            <w:r w:rsidRPr="002256BD">
              <w:t>22/02/2018</w:t>
            </w:r>
          </w:p>
        </w:tc>
      </w:tr>
      <w:tr w:rsidR="002256BD" w:rsidRPr="002256BD" w14:paraId="05B28FCC" w14:textId="77777777" w:rsidTr="002256BD">
        <w:trPr>
          <w:trHeight w:val="295"/>
        </w:trPr>
        <w:tc>
          <w:tcPr>
            <w:tcW w:w="1372" w:type="dxa"/>
            <w:noWrap/>
            <w:hideMark/>
          </w:tcPr>
          <w:p w14:paraId="034CA93A" w14:textId="77777777" w:rsidR="002256BD" w:rsidRPr="002256BD" w:rsidRDefault="002256BD" w:rsidP="002256BD">
            <w:r w:rsidRPr="002256BD">
              <w:t>31</w:t>
            </w:r>
          </w:p>
        </w:tc>
        <w:tc>
          <w:tcPr>
            <w:tcW w:w="2882" w:type="dxa"/>
            <w:noWrap/>
            <w:hideMark/>
          </w:tcPr>
          <w:p w14:paraId="2F04C667" w14:textId="77777777" w:rsidR="002256BD" w:rsidRPr="002256BD" w:rsidRDefault="002256BD">
            <w:r w:rsidRPr="002256BD">
              <w:t>generate database entries</w:t>
            </w:r>
          </w:p>
        </w:tc>
        <w:tc>
          <w:tcPr>
            <w:tcW w:w="5953" w:type="dxa"/>
            <w:noWrap/>
            <w:hideMark/>
          </w:tcPr>
          <w:p w14:paraId="653C16F7" w14:textId="77777777" w:rsidR="002256BD" w:rsidRPr="002256BD" w:rsidRDefault="002256BD">
            <w:r w:rsidRPr="002256BD">
              <w:t>Create data for the database allowing functionality and design to be properly tested and implemented.</w:t>
            </w:r>
          </w:p>
        </w:tc>
        <w:tc>
          <w:tcPr>
            <w:tcW w:w="993" w:type="dxa"/>
            <w:noWrap/>
            <w:hideMark/>
          </w:tcPr>
          <w:p w14:paraId="4D49DF64" w14:textId="77777777" w:rsidR="002256BD" w:rsidRPr="002256BD" w:rsidRDefault="002256BD">
            <w:r w:rsidRPr="002256BD">
              <w:t>Sprint 2</w:t>
            </w:r>
          </w:p>
        </w:tc>
        <w:tc>
          <w:tcPr>
            <w:tcW w:w="2317" w:type="dxa"/>
            <w:noWrap/>
            <w:hideMark/>
          </w:tcPr>
          <w:p w14:paraId="260BDB1E" w14:textId="77777777" w:rsidR="002256BD" w:rsidRPr="002256BD" w:rsidRDefault="002256BD" w:rsidP="002256BD">
            <w:r w:rsidRPr="002256BD">
              <w:t>08/02/2018</w:t>
            </w:r>
          </w:p>
        </w:tc>
        <w:tc>
          <w:tcPr>
            <w:tcW w:w="2391" w:type="dxa"/>
            <w:noWrap/>
            <w:hideMark/>
          </w:tcPr>
          <w:p w14:paraId="2FE1D4EF" w14:textId="77777777" w:rsidR="002256BD" w:rsidRPr="002256BD" w:rsidRDefault="002256BD" w:rsidP="002256BD">
            <w:r w:rsidRPr="002256BD">
              <w:t>22/02/2018</w:t>
            </w:r>
          </w:p>
        </w:tc>
      </w:tr>
      <w:tr w:rsidR="002256BD" w:rsidRPr="002256BD" w14:paraId="3744AB09" w14:textId="77777777" w:rsidTr="002256BD">
        <w:trPr>
          <w:trHeight w:val="295"/>
        </w:trPr>
        <w:tc>
          <w:tcPr>
            <w:tcW w:w="1372" w:type="dxa"/>
            <w:noWrap/>
            <w:hideMark/>
          </w:tcPr>
          <w:p w14:paraId="2E4336B7" w14:textId="77777777" w:rsidR="002256BD" w:rsidRPr="002256BD" w:rsidRDefault="002256BD" w:rsidP="002256BD">
            <w:r w:rsidRPr="002256BD">
              <w:t>34</w:t>
            </w:r>
          </w:p>
        </w:tc>
        <w:tc>
          <w:tcPr>
            <w:tcW w:w="2882" w:type="dxa"/>
            <w:noWrap/>
            <w:hideMark/>
          </w:tcPr>
          <w:p w14:paraId="6396C765" w14:textId="77777777" w:rsidR="002256BD" w:rsidRPr="002256BD" w:rsidRDefault="002256BD">
            <w:r w:rsidRPr="002256BD">
              <w:t>Develop site structure</w:t>
            </w:r>
          </w:p>
        </w:tc>
        <w:tc>
          <w:tcPr>
            <w:tcW w:w="5953" w:type="dxa"/>
            <w:noWrap/>
            <w:hideMark/>
          </w:tcPr>
          <w:p w14:paraId="2A6C6162" w14:textId="77777777" w:rsidR="002256BD" w:rsidRPr="002256BD" w:rsidRDefault="002256BD">
            <w:r w:rsidRPr="002256BD">
              <w:t>Develop responsive front page</w:t>
            </w:r>
          </w:p>
        </w:tc>
        <w:tc>
          <w:tcPr>
            <w:tcW w:w="993" w:type="dxa"/>
            <w:noWrap/>
            <w:hideMark/>
          </w:tcPr>
          <w:p w14:paraId="1AE0B177" w14:textId="77777777" w:rsidR="002256BD" w:rsidRPr="002256BD" w:rsidRDefault="002256BD">
            <w:r w:rsidRPr="002256BD">
              <w:t>Sprint 2</w:t>
            </w:r>
          </w:p>
        </w:tc>
        <w:tc>
          <w:tcPr>
            <w:tcW w:w="2317" w:type="dxa"/>
            <w:noWrap/>
            <w:hideMark/>
          </w:tcPr>
          <w:p w14:paraId="3904D2EF" w14:textId="77777777" w:rsidR="002256BD" w:rsidRPr="002256BD" w:rsidRDefault="002256BD" w:rsidP="002256BD">
            <w:r w:rsidRPr="002256BD">
              <w:t>08/02/2018</w:t>
            </w:r>
          </w:p>
        </w:tc>
        <w:tc>
          <w:tcPr>
            <w:tcW w:w="2391" w:type="dxa"/>
            <w:noWrap/>
            <w:hideMark/>
          </w:tcPr>
          <w:p w14:paraId="091CF737" w14:textId="77777777" w:rsidR="002256BD" w:rsidRPr="002256BD" w:rsidRDefault="002256BD" w:rsidP="002256BD">
            <w:r w:rsidRPr="002256BD">
              <w:t>22/02/2018</w:t>
            </w:r>
          </w:p>
        </w:tc>
      </w:tr>
    </w:tbl>
    <w:p w14:paraId="316F7B67" w14:textId="77777777" w:rsidR="00707906" w:rsidRDefault="00707906"/>
    <w:p w14:paraId="6978C727" w14:textId="1A634C49" w:rsidR="00707906" w:rsidRPr="00707906" w:rsidRDefault="00707906">
      <w:pPr>
        <w:rPr>
          <w:b/>
        </w:rPr>
      </w:pPr>
      <w:r w:rsidRPr="00707906">
        <w:rPr>
          <w:b/>
        </w:rPr>
        <w:t>Associated Tasks:</w:t>
      </w:r>
    </w:p>
    <w:tbl>
      <w:tblPr>
        <w:tblStyle w:val="TableGrid"/>
        <w:tblW w:w="15637" w:type="dxa"/>
        <w:tblInd w:w="-998" w:type="dxa"/>
        <w:tblLook w:val="04A0" w:firstRow="1" w:lastRow="0" w:firstColumn="1" w:lastColumn="0" w:noHBand="0" w:noVBand="1"/>
      </w:tblPr>
      <w:tblGrid>
        <w:gridCol w:w="1621"/>
        <w:gridCol w:w="1166"/>
        <w:gridCol w:w="3482"/>
        <w:gridCol w:w="6064"/>
        <w:gridCol w:w="1007"/>
        <w:gridCol w:w="2297"/>
      </w:tblGrid>
      <w:tr w:rsidR="002256BD" w:rsidRPr="002256BD" w14:paraId="5E8822D3" w14:textId="77777777" w:rsidTr="002256BD">
        <w:trPr>
          <w:trHeight w:val="292"/>
        </w:trPr>
        <w:tc>
          <w:tcPr>
            <w:tcW w:w="1621" w:type="dxa"/>
            <w:noWrap/>
            <w:hideMark/>
          </w:tcPr>
          <w:p w14:paraId="2290A076" w14:textId="77777777" w:rsidR="002256BD" w:rsidRPr="002256BD" w:rsidRDefault="002256BD" w:rsidP="002256BD">
            <w:bookmarkStart w:id="0" w:name="_GoBack"/>
            <w:bookmarkEnd w:id="0"/>
            <w:r w:rsidRPr="002256BD">
              <w:t>ref</w:t>
            </w:r>
          </w:p>
        </w:tc>
        <w:tc>
          <w:tcPr>
            <w:tcW w:w="1166" w:type="dxa"/>
            <w:noWrap/>
            <w:hideMark/>
          </w:tcPr>
          <w:p w14:paraId="21689214" w14:textId="77777777" w:rsidR="002256BD" w:rsidRPr="002256BD" w:rsidRDefault="002256BD" w:rsidP="002256BD">
            <w:proofErr w:type="spellStart"/>
            <w:r w:rsidRPr="002256BD">
              <w:t>user_story</w:t>
            </w:r>
            <w:proofErr w:type="spellEnd"/>
          </w:p>
        </w:tc>
        <w:tc>
          <w:tcPr>
            <w:tcW w:w="3482" w:type="dxa"/>
            <w:noWrap/>
            <w:hideMark/>
          </w:tcPr>
          <w:p w14:paraId="43B8E07B" w14:textId="77777777" w:rsidR="002256BD" w:rsidRPr="002256BD" w:rsidRDefault="002256BD" w:rsidP="002256BD">
            <w:r w:rsidRPr="002256BD">
              <w:t>subject</w:t>
            </w:r>
          </w:p>
        </w:tc>
        <w:tc>
          <w:tcPr>
            <w:tcW w:w="6064" w:type="dxa"/>
            <w:noWrap/>
            <w:hideMark/>
          </w:tcPr>
          <w:p w14:paraId="2688B902" w14:textId="77777777" w:rsidR="002256BD" w:rsidRPr="002256BD" w:rsidRDefault="002256BD" w:rsidP="002256BD">
            <w:r w:rsidRPr="002256BD">
              <w:t>description</w:t>
            </w:r>
          </w:p>
        </w:tc>
        <w:tc>
          <w:tcPr>
            <w:tcW w:w="1007" w:type="dxa"/>
            <w:noWrap/>
            <w:hideMark/>
          </w:tcPr>
          <w:p w14:paraId="662E51E6" w14:textId="77777777" w:rsidR="002256BD" w:rsidRPr="002256BD" w:rsidRDefault="002256BD" w:rsidP="002256BD">
            <w:r w:rsidRPr="002256BD">
              <w:t>sprint</w:t>
            </w:r>
          </w:p>
        </w:tc>
        <w:tc>
          <w:tcPr>
            <w:tcW w:w="2297" w:type="dxa"/>
            <w:noWrap/>
            <w:hideMark/>
          </w:tcPr>
          <w:p w14:paraId="1A08CC09" w14:textId="77777777" w:rsidR="002256BD" w:rsidRPr="002256BD" w:rsidRDefault="002256BD" w:rsidP="002256BD">
            <w:proofErr w:type="spellStart"/>
            <w:r w:rsidRPr="002256BD">
              <w:t>assigned_to_full_name</w:t>
            </w:r>
            <w:proofErr w:type="spellEnd"/>
          </w:p>
        </w:tc>
      </w:tr>
      <w:tr w:rsidR="002256BD" w:rsidRPr="002256BD" w14:paraId="6C581925" w14:textId="77777777" w:rsidTr="002256BD">
        <w:trPr>
          <w:trHeight w:val="292"/>
        </w:trPr>
        <w:tc>
          <w:tcPr>
            <w:tcW w:w="1621" w:type="dxa"/>
            <w:noWrap/>
            <w:hideMark/>
          </w:tcPr>
          <w:p w14:paraId="27ACE347" w14:textId="77777777" w:rsidR="002256BD" w:rsidRPr="002256BD" w:rsidRDefault="002256BD" w:rsidP="002256BD">
            <w:r w:rsidRPr="002256BD">
              <w:t>17</w:t>
            </w:r>
          </w:p>
        </w:tc>
        <w:tc>
          <w:tcPr>
            <w:tcW w:w="1166" w:type="dxa"/>
            <w:noWrap/>
            <w:hideMark/>
          </w:tcPr>
          <w:p w14:paraId="2E97E07A" w14:textId="77777777" w:rsidR="002256BD" w:rsidRPr="002256BD" w:rsidRDefault="002256BD" w:rsidP="002256BD">
            <w:r w:rsidRPr="002256BD">
              <w:t>16</w:t>
            </w:r>
          </w:p>
        </w:tc>
        <w:tc>
          <w:tcPr>
            <w:tcW w:w="3482" w:type="dxa"/>
            <w:noWrap/>
            <w:hideMark/>
          </w:tcPr>
          <w:p w14:paraId="138B7F51" w14:textId="77777777" w:rsidR="002256BD" w:rsidRPr="002256BD" w:rsidRDefault="002256BD">
            <w:r w:rsidRPr="002256BD">
              <w:t xml:space="preserve">build </w:t>
            </w:r>
            <w:proofErr w:type="spellStart"/>
            <w:r w:rsidRPr="002256BD">
              <w:t>db</w:t>
            </w:r>
            <w:proofErr w:type="spellEnd"/>
            <w:r w:rsidRPr="002256BD">
              <w:t xml:space="preserve"> in APEX</w:t>
            </w:r>
          </w:p>
        </w:tc>
        <w:tc>
          <w:tcPr>
            <w:tcW w:w="6064" w:type="dxa"/>
            <w:noWrap/>
            <w:hideMark/>
          </w:tcPr>
          <w:p w14:paraId="699FF57B" w14:textId="77777777" w:rsidR="002256BD" w:rsidRPr="002256BD" w:rsidRDefault="002256BD">
            <w:r w:rsidRPr="002256BD">
              <w:t xml:space="preserve">write </w:t>
            </w:r>
            <w:proofErr w:type="spellStart"/>
            <w:r w:rsidRPr="002256BD">
              <w:t>sql</w:t>
            </w:r>
            <w:proofErr w:type="spellEnd"/>
            <w:r w:rsidRPr="002256BD">
              <w:t xml:space="preserve"> script to construct tables (use sequences)</w:t>
            </w:r>
          </w:p>
        </w:tc>
        <w:tc>
          <w:tcPr>
            <w:tcW w:w="1007" w:type="dxa"/>
            <w:noWrap/>
            <w:hideMark/>
          </w:tcPr>
          <w:p w14:paraId="38994C39" w14:textId="77777777" w:rsidR="002256BD" w:rsidRPr="002256BD" w:rsidRDefault="002256BD">
            <w:r w:rsidRPr="002256BD">
              <w:t>Sprint 2</w:t>
            </w:r>
          </w:p>
        </w:tc>
        <w:tc>
          <w:tcPr>
            <w:tcW w:w="2297" w:type="dxa"/>
            <w:noWrap/>
            <w:hideMark/>
          </w:tcPr>
          <w:p w14:paraId="6C0DE6B2" w14:textId="77777777" w:rsidR="002256BD" w:rsidRPr="002256BD" w:rsidRDefault="002256BD">
            <w:r w:rsidRPr="002256BD">
              <w:t xml:space="preserve">Thomas </w:t>
            </w:r>
            <w:proofErr w:type="spellStart"/>
            <w:r w:rsidRPr="002256BD">
              <w:t>Makey</w:t>
            </w:r>
            <w:proofErr w:type="spellEnd"/>
          </w:p>
        </w:tc>
      </w:tr>
      <w:tr w:rsidR="002256BD" w:rsidRPr="002256BD" w14:paraId="348DD90B" w14:textId="77777777" w:rsidTr="002256BD">
        <w:trPr>
          <w:trHeight w:val="292"/>
        </w:trPr>
        <w:tc>
          <w:tcPr>
            <w:tcW w:w="1621" w:type="dxa"/>
            <w:noWrap/>
            <w:hideMark/>
          </w:tcPr>
          <w:p w14:paraId="0AC9A298" w14:textId="77777777" w:rsidR="002256BD" w:rsidRPr="002256BD" w:rsidRDefault="002256BD" w:rsidP="002256BD">
            <w:r w:rsidRPr="002256BD">
              <w:t>18</w:t>
            </w:r>
          </w:p>
        </w:tc>
        <w:tc>
          <w:tcPr>
            <w:tcW w:w="1166" w:type="dxa"/>
            <w:noWrap/>
            <w:hideMark/>
          </w:tcPr>
          <w:p w14:paraId="746F6853" w14:textId="77777777" w:rsidR="002256BD" w:rsidRPr="002256BD" w:rsidRDefault="002256BD" w:rsidP="002256BD">
            <w:r w:rsidRPr="002256BD">
              <w:t>16</w:t>
            </w:r>
          </w:p>
        </w:tc>
        <w:tc>
          <w:tcPr>
            <w:tcW w:w="3482" w:type="dxa"/>
            <w:noWrap/>
            <w:hideMark/>
          </w:tcPr>
          <w:p w14:paraId="71022073" w14:textId="77777777" w:rsidR="002256BD" w:rsidRPr="002256BD" w:rsidRDefault="002256BD">
            <w:r w:rsidRPr="002256BD">
              <w:t>add test data</w:t>
            </w:r>
          </w:p>
        </w:tc>
        <w:tc>
          <w:tcPr>
            <w:tcW w:w="6064" w:type="dxa"/>
            <w:noWrap/>
            <w:hideMark/>
          </w:tcPr>
          <w:p w14:paraId="79A3D5FB" w14:textId="77777777" w:rsidR="002256BD" w:rsidRPr="002256BD" w:rsidRDefault="002256BD">
            <w:r w:rsidRPr="002256BD">
              <w:t>add test data for customer, seller, product listing, and reviews</w:t>
            </w:r>
          </w:p>
        </w:tc>
        <w:tc>
          <w:tcPr>
            <w:tcW w:w="1007" w:type="dxa"/>
            <w:noWrap/>
            <w:hideMark/>
          </w:tcPr>
          <w:p w14:paraId="1D550847" w14:textId="77777777" w:rsidR="002256BD" w:rsidRPr="002256BD" w:rsidRDefault="002256BD">
            <w:r w:rsidRPr="002256BD">
              <w:t>Sprint 2</w:t>
            </w:r>
          </w:p>
        </w:tc>
        <w:tc>
          <w:tcPr>
            <w:tcW w:w="2297" w:type="dxa"/>
            <w:noWrap/>
            <w:hideMark/>
          </w:tcPr>
          <w:p w14:paraId="622B5CA4" w14:textId="77777777" w:rsidR="002256BD" w:rsidRPr="002256BD" w:rsidRDefault="002256BD">
            <w:r w:rsidRPr="002256BD">
              <w:t xml:space="preserve">Thomas </w:t>
            </w:r>
            <w:proofErr w:type="spellStart"/>
            <w:r w:rsidRPr="002256BD">
              <w:t>Makey</w:t>
            </w:r>
            <w:proofErr w:type="spellEnd"/>
          </w:p>
        </w:tc>
      </w:tr>
      <w:tr w:rsidR="002256BD" w:rsidRPr="002256BD" w14:paraId="5428F7C5" w14:textId="77777777" w:rsidTr="002256BD">
        <w:trPr>
          <w:trHeight w:val="292"/>
        </w:trPr>
        <w:tc>
          <w:tcPr>
            <w:tcW w:w="1621" w:type="dxa"/>
            <w:noWrap/>
            <w:hideMark/>
          </w:tcPr>
          <w:p w14:paraId="40CC5031" w14:textId="77777777" w:rsidR="002256BD" w:rsidRPr="002256BD" w:rsidRDefault="002256BD" w:rsidP="002256BD">
            <w:r w:rsidRPr="002256BD">
              <w:t>19</w:t>
            </w:r>
          </w:p>
        </w:tc>
        <w:tc>
          <w:tcPr>
            <w:tcW w:w="1166" w:type="dxa"/>
            <w:noWrap/>
            <w:hideMark/>
          </w:tcPr>
          <w:p w14:paraId="792D2F6E" w14:textId="77777777" w:rsidR="002256BD" w:rsidRPr="002256BD" w:rsidRDefault="002256BD" w:rsidP="002256BD">
            <w:r w:rsidRPr="002256BD">
              <w:t>16</w:t>
            </w:r>
          </w:p>
        </w:tc>
        <w:tc>
          <w:tcPr>
            <w:tcW w:w="3482" w:type="dxa"/>
            <w:noWrap/>
            <w:hideMark/>
          </w:tcPr>
          <w:p w14:paraId="558181AD" w14:textId="77777777" w:rsidR="002256BD" w:rsidRPr="002256BD" w:rsidRDefault="002256BD">
            <w:r w:rsidRPr="002256BD">
              <w:t>Update ERD</w:t>
            </w:r>
          </w:p>
        </w:tc>
        <w:tc>
          <w:tcPr>
            <w:tcW w:w="6064" w:type="dxa"/>
            <w:noWrap/>
            <w:hideMark/>
          </w:tcPr>
          <w:p w14:paraId="6458A748" w14:textId="77777777" w:rsidR="002256BD" w:rsidRPr="002256BD" w:rsidRDefault="002256BD">
            <w:r w:rsidRPr="002256BD">
              <w:t>update ERD to reflect current database, upload to C9</w:t>
            </w:r>
          </w:p>
        </w:tc>
        <w:tc>
          <w:tcPr>
            <w:tcW w:w="1007" w:type="dxa"/>
            <w:noWrap/>
            <w:hideMark/>
          </w:tcPr>
          <w:p w14:paraId="38166267" w14:textId="77777777" w:rsidR="002256BD" w:rsidRPr="002256BD" w:rsidRDefault="002256BD">
            <w:r w:rsidRPr="002256BD">
              <w:t>Sprint 2</w:t>
            </w:r>
          </w:p>
        </w:tc>
        <w:tc>
          <w:tcPr>
            <w:tcW w:w="2297" w:type="dxa"/>
            <w:noWrap/>
            <w:hideMark/>
          </w:tcPr>
          <w:p w14:paraId="4DC9DCD0" w14:textId="77777777" w:rsidR="002256BD" w:rsidRPr="002256BD" w:rsidRDefault="002256BD">
            <w:r w:rsidRPr="002256BD">
              <w:t>Benjamin Eversfield</w:t>
            </w:r>
          </w:p>
        </w:tc>
      </w:tr>
      <w:tr w:rsidR="002256BD" w:rsidRPr="002256BD" w14:paraId="027F2E53" w14:textId="77777777" w:rsidTr="002256BD">
        <w:trPr>
          <w:trHeight w:val="292"/>
        </w:trPr>
        <w:tc>
          <w:tcPr>
            <w:tcW w:w="1621" w:type="dxa"/>
            <w:noWrap/>
            <w:hideMark/>
          </w:tcPr>
          <w:p w14:paraId="42B62319" w14:textId="77777777" w:rsidR="002256BD" w:rsidRPr="002256BD" w:rsidRDefault="002256BD" w:rsidP="002256BD">
            <w:r w:rsidRPr="002256BD">
              <w:t>23</w:t>
            </w:r>
          </w:p>
        </w:tc>
        <w:tc>
          <w:tcPr>
            <w:tcW w:w="1166" w:type="dxa"/>
            <w:noWrap/>
            <w:hideMark/>
          </w:tcPr>
          <w:p w14:paraId="606D4A73" w14:textId="77777777" w:rsidR="002256BD" w:rsidRPr="002256BD" w:rsidRDefault="002256BD" w:rsidP="002256BD">
            <w:r w:rsidRPr="002256BD">
              <w:t>16</w:t>
            </w:r>
          </w:p>
        </w:tc>
        <w:tc>
          <w:tcPr>
            <w:tcW w:w="3482" w:type="dxa"/>
            <w:noWrap/>
            <w:hideMark/>
          </w:tcPr>
          <w:p w14:paraId="5BCE0BD8" w14:textId="77777777" w:rsidR="002256BD" w:rsidRPr="002256BD" w:rsidRDefault="002256BD">
            <w:r w:rsidRPr="002256BD">
              <w:t>build trigger for quantity column</w:t>
            </w:r>
          </w:p>
        </w:tc>
        <w:tc>
          <w:tcPr>
            <w:tcW w:w="6064" w:type="dxa"/>
            <w:noWrap/>
            <w:hideMark/>
          </w:tcPr>
          <w:p w14:paraId="0AA95728" w14:textId="77777777" w:rsidR="002256BD" w:rsidRPr="002256BD" w:rsidRDefault="002256BD">
            <w:r w:rsidRPr="002256BD">
              <w:t>Exactly what is says on the tin</w:t>
            </w:r>
          </w:p>
        </w:tc>
        <w:tc>
          <w:tcPr>
            <w:tcW w:w="1007" w:type="dxa"/>
            <w:noWrap/>
            <w:hideMark/>
          </w:tcPr>
          <w:p w14:paraId="1D814C69" w14:textId="77777777" w:rsidR="002256BD" w:rsidRPr="002256BD" w:rsidRDefault="002256BD">
            <w:r w:rsidRPr="002256BD">
              <w:t>Sprint 2</w:t>
            </w:r>
          </w:p>
        </w:tc>
        <w:tc>
          <w:tcPr>
            <w:tcW w:w="2297" w:type="dxa"/>
            <w:noWrap/>
            <w:hideMark/>
          </w:tcPr>
          <w:p w14:paraId="045D1870" w14:textId="77777777" w:rsidR="002256BD" w:rsidRPr="002256BD" w:rsidRDefault="002256BD">
            <w:r w:rsidRPr="002256BD">
              <w:t xml:space="preserve">Thomas </w:t>
            </w:r>
            <w:proofErr w:type="spellStart"/>
            <w:r w:rsidRPr="002256BD">
              <w:t>Makey</w:t>
            </w:r>
            <w:proofErr w:type="spellEnd"/>
          </w:p>
        </w:tc>
      </w:tr>
      <w:tr w:rsidR="002256BD" w:rsidRPr="002256BD" w14:paraId="32940122" w14:textId="77777777" w:rsidTr="002256BD">
        <w:trPr>
          <w:trHeight w:val="292"/>
        </w:trPr>
        <w:tc>
          <w:tcPr>
            <w:tcW w:w="1621" w:type="dxa"/>
            <w:noWrap/>
            <w:hideMark/>
          </w:tcPr>
          <w:p w14:paraId="6420CB04" w14:textId="77777777" w:rsidR="002256BD" w:rsidRPr="002256BD" w:rsidRDefault="002256BD" w:rsidP="002256BD">
            <w:r w:rsidRPr="002256BD">
              <w:t>21</w:t>
            </w:r>
          </w:p>
        </w:tc>
        <w:tc>
          <w:tcPr>
            <w:tcW w:w="1166" w:type="dxa"/>
            <w:noWrap/>
            <w:hideMark/>
          </w:tcPr>
          <w:p w14:paraId="59194061" w14:textId="77777777" w:rsidR="002256BD" w:rsidRPr="002256BD" w:rsidRDefault="002256BD" w:rsidP="002256BD">
            <w:r w:rsidRPr="002256BD">
              <w:t>20</w:t>
            </w:r>
          </w:p>
        </w:tc>
        <w:tc>
          <w:tcPr>
            <w:tcW w:w="3482" w:type="dxa"/>
            <w:noWrap/>
            <w:hideMark/>
          </w:tcPr>
          <w:p w14:paraId="38C7B79C" w14:textId="77777777" w:rsidR="002256BD" w:rsidRPr="002256BD" w:rsidRDefault="002256BD">
            <w:r w:rsidRPr="002256BD">
              <w:t>Test colour scheme on basic non-functional html template</w:t>
            </w:r>
          </w:p>
        </w:tc>
        <w:tc>
          <w:tcPr>
            <w:tcW w:w="6064" w:type="dxa"/>
            <w:noWrap/>
            <w:hideMark/>
          </w:tcPr>
          <w:p w14:paraId="60DBA480" w14:textId="77777777" w:rsidR="002256BD" w:rsidRPr="002256BD" w:rsidRDefault="002256BD">
            <w:r w:rsidRPr="002256BD">
              <w:t>using #F1EACE as main in adobe analogous, develop and test out colour scheme</w:t>
            </w:r>
          </w:p>
        </w:tc>
        <w:tc>
          <w:tcPr>
            <w:tcW w:w="1007" w:type="dxa"/>
            <w:noWrap/>
            <w:hideMark/>
          </w:tcPr>
          <w:p w14:paraId="6542B19E" w14:textId="77777777" w:rsidR="002256BD" w:rsidRPr="002256BD" w:rsidRDefault="002256BD">
            <w:r w:rsidRPr="002256BD">
              <w:t>Sprint 2</w:t>
            </w:r>
          </w:p>
        </w:tc>
        <w:tc>
          <w:tcPr>
            <w:tcW w:w="2297" w:type="dxa"/>
            <w:noWrap/>
            <w:hideMark/>
          </w:tcPr>
          <w:p w14:paraId="4AA4E28C" w14:textId="77777777" w:rsidR="002256BD" w:rsidRPr="002256BD" w:rsidRDefault="002256BD">
            <w:r w:rsidRPr="002256BD">
              <w:t>Dylan Ellis</w:t>
            </w:r>
          </w:p>
        </w:tc>
      </w:tr>
      <w:tr w:rsidR="002256BD" w:rsidRPr="002256BD" w14:paraId="52ED018A" w14:textId="77777777" w:rsidTr="002256BD">
        <w:trPr>
          <w:trHeight w:val="292"/>
        </w:trPr>
        <w:tc>
          <w:tcPr>
            <w:tcW w:w="1621" w:type="dxa"/>
            <w:noWrap/>
            <w:hideMark/>
          </w:tcPr>
          <w:p w14:paraId="72FC3AE2" w14:textId="77777777" w:rsidR="002256BD" w:rsidRPr="002256BD" w:rsidRDefault="002256BD" w:rsidP="002256BD">
            <w:r w:rsidRPr="002256BD">
              <w:t>22</w:t>
            </w:r>
          </w:p>
        </w:tc>
        <w:tc>
          <w:tcPr>
            <w:tcW w:w="1166" w:type="dxa"/>
            <w:noWrap/>
            <w:hideMark/>
          </w:tcPr>
          <w:p w14:paraId="516BDF85" w14:textId="77777777" w:rsidR="002256BD" w:rsidRPr="002256BD" w:rsidRDefault="002256BD" w:rsidP="002256BD">
            <w:r w:rsidRPr="002256BD">
              <w:t>20</w:t>
            </w:r>
          </w:p>
        </w:tc>
        <w:tc>
          <w:tcPr>
            <w:tcW w:w="3482" w:type="dxa"/>
            <w:noWrap/>
            <w:hideMark/>
          </w:tcPr>
          <w:p w14:paraId="326ACF0E" w14:textId="77777777" w:rsidR="002256BD" w:rsidRPr="002256BD" w:rsidRDefault="002256BD">
            <w:r w:rsidRPr="002256BD">
              <w:t>apply colour scheme for group review</w:t>
            </w:r>
          </w:p>
        </w:tc>
        <w:tc>
          <w:tcPr>
            <w:tcW w:w="6064" w:type="dxa"/>
            <w:noWrap/>
            <w:hideMark/>
          </w:tcPr>
          <w:p w14:paraId="4696087A" w14:textId="77777777" w:rsidR="002256BD" w:rsidRPr="002256BD" w:rsidRDefault="002256BD">
            <w:r w:rsidRPr="002256BD">
              <w:t xml:space="preserve">Once test front page has been assembled, edit </w:t>
            </w:r>
            <w:proofErr w:type="spellStart"/>
            <w:r w:rsidRPr="002256BD">
              <w:t>css</w:t>
            </w:r>
            <w:proofErr w:type="spellEnd"/>
            <w:r w:rsidRPr="002256BD">
              <w:t xml:space="preserve"> to incorporate colour scheme</w:t>
            </w:r>
          </w:p>
        </w:tc>
        <w:tc>
          <w:tcPr>
            <w:tcW w:w="1007" w:type="dxa"/>
            <w:noWrap/>
            <w:hideMark/>
          </w:tcPr>
          <w:p w14:paraId="04D01999" w14:textId="77777777" w:rsidR="002256BD" w:rsidRPr="002256BD" w:rsidRDefault="002256BD">
            <w:r w:rsidRPr="002256BD">
              <w:t>Sprint 2</w:t>
            </w:r>
          </w:p>
        </w:tc>
        <w:tc>
          <w:tcPr>
            <w:tcW w:w="2297" w:type="dxa"/>
            <w:noWrap/>
            <w:hideMark/>
          </w:tcPr>
          <w:p w14:paraId="3E72BDED" w14:textId="77777777" w:rsidR="002256BD" w:rsidRPr="002256BD" w:rsidRDefault="002256BD">
            <w:r w:rsidRPr="002256BD">
              <w:t>Dylan Ellis</w:t>
            </w:r>
          </w:p>
        </w:tc>
      </w:tr>
      <w:tr w:rsidR="002256BD" w:rsidRPr="002256BD" w14:paraId="181D2CB5" w14:textId="77777777" w:rsidTr="002256BD">
        <w:trPr>
          <w:trHeight w:val="292"/>
        </w:trPr>
        <w:tc>
          <w:tcPr>
            <w:tcW w:w="1621" w:type="dxa"/>
            <w:noWrap/>
            <w:hideMark/>
          </w:tcPr>
          <w:p w14:paraId="6961002B" w14:textId="77777777" w:rsidR="002256BD" w:rsidRPr="002256BD" w:rsidRDefault="002256BD" w:rsidP="002256BD">
            <w:r w:rsidRPr="002256BD">
              <w:t>38</w:t>
            </w:r>
          </w:p>
        </w:tc>
        <w:tc>
          <w:tcPr>
            <w:tcW w:w="1166" w:type="dxa"/>
            <w:noWrap/>
            <w:hideMark/>
          </w:tcPr>
          <w:p w14:paraId="4950672F" w14:textId="77777777" w:rsidR="002256BD" w:rsidRPr="002256BD" w:rsidRDefault="002256BD" w:rsidP="002256BD">
            <w:r w:rsidRPr="002256BD">
              <w:t>20</w:t>
            </w:r>
          </w:p>
        </w:tc>
        <w:tc>
          <w:tcPr>
            <w:tcW w:w="3482" w:type="dxa"/>
            <w:noWrap/>
            <w:hideMark/>
          </w:tcPr>
          <w:p w14:paraId="2C934FB1" w14:textId="77777777" w:rsidR="002256BD" w:rsidRPr="002256BD" w:rsidRDefault="002256BD">
            <w:r w:rsidRPr="002256BD">
              <w:t>create new colour scheme based on feedback</w:t>
            </w:r>
          </w:p>
        </w:tc>
        <w:tc>
          <w:tcPr>
            <w:tcW w:w="6064" w:type="dxa"/>
            <w:noWrap/>
            <w:hideMark/>
          </w:tcPr>
          <w:p w14:paraId="2A64F612" w14:textId="77777777" w:rsidR="002256BD" w:rsidRPr="002256BD" w:rsidRDefault="002256BD"/>
        </w:tc>
        <w:tc>
          <w:tcPr>
            <w:tcW w:w="1007" w:type="dxa"/>
            <w:noWrap/>
            <w:hideMark/>
          </w:tcPr>
          <w:p w14:paraId="7E40CFED" w14:textId="77777777" w:rsidR="002256BD" w:rsidRPr="002256BD" w:rsidRDefault="002256BD">
            <w:r w:rsidRPr="002256BD">
              <w:t>Sprint 2</w:t>
            </w:r>
          </w:p>
        </w:tc>
        <w:tc>
          <w:tcPr>
            <w:tcW w:w="2297" w:type="dxa"/>
            <w:noWrap/>
            <w:hideMark/>
          </w:tcPr>
          <w:p w14:paraId="1775AA91" w14:textId="77777777" w:rsidR="002256BD" w:rsidRPr="002256BD" w:rsidRDefault="002256BD">
            <w:r w:rsidRPr="002256BD">
              <w:t>Dylan Ellis</w:t>
            </w:r>
          </w:p>
        </w:tc>
      </w:tr>
      <w:tr w:rsidR="002256BD" w:rsidRPr="002256BD" w14:paraId="2BE01725" w14:textId="77777777" w:rsidTr="002256BD">
        <w:trPr>
          <w:trHeight w:val="292"/>
        </w:trPr>
        <w:tc>
          <w:tcPr>
            <w:tcW w:w="1621" w:type="dxa"/>
            <w:noWrap/>
            <w:hideMark/>
          </w:tcPr>
          <w:p w14:paraId="3248DFCA" w14:textId="77777777" w:rsidR="002256BD" w:rsidRPr="002256BD" w:rsidRDefault="002256BD" w:rsidP="002256BD">
            <w:r w:rsidRPr="002256BD">
              <w:t>25</w:t>
            </w:r>
          </w:p>
        </w:tc>
        <w:tc>
          <w:tcPr>
            <w:tcW w:w="1166" w:type="dxa"/>
            <w:noWrap/>
            <w:hideMark/>
          </w:tcPr>
          <w:p w14:paraId="30BE1F87" w14:textId="77777777" w:rsidR="002256BD" w:rsidRPr="002256BD" w:rsidRDefault="002256BD" w:rsidP="002256BD">
            <w:r w:rsidRPr="002256BD">
              <w:t>24</w:t>
            </w:r>
          </w:p>
        </w:tc>
        <w:tc>
          <w:tcPr>
            <w:tcW w:w="3482" w:type="dxa"/>
            <w:noWrap/>
            <w:hideMark/>
          </w:tcPr>
          <w:p w14:paraId="08CC3B0A" w14:textId="77777777" w:rsidR="002256BD" w:rsidRPr="002256BD" w:rsidRDefault="002256BD">
            <w:r w:rsidRPr="002256BD">
              <w:t>Complete and upload charter</w:t>
            </w:r>
          </w:p>
        </w:tc>
        <w:tc>
          <w:tcPr>
            <w:tcW w:w="6064" w:type="dxa"/>
            <w:noWrap/>
            <w:hideMark/>
          </w:tcPr>
          <w:p w14:paraId="1E019C91" w14:textId="77777777" w:rsidR="002256BD" w:rsidRPr="002256BD" w:rsidRDefault="002256BD">
            <w:r w:rsidRPr="002256BD">
              <w:t>Complete and upload charter</w:t>
            </w:r>
          </w:p>
        </w:tc>
        <w:tc>
          <w:tcPr>
            <w:tcW w:w="1007" w:type="dxa"/>
            <w:noWrap/>
            <w:hideMark/>
          </w:tcPr>
          <w:p w14:paraId="3EE0276A" w14:textId="77777777" w:rsidR="002256BD" w:rsidRPr="002256BD" w:rsidRDefault="002256BD">
            <w:r w:rsidRPr="002256BD">
              <w:t>Sprint 2</w:t>
            </w:r>
          </w:p>
        </w:tc>
        <w:tc>
          <w:tcPr>
            <w:tcW w:w="2297" w:type="dxa"/>
            <w:noWrap/>
            <w:hideMark/>
          </w:tcPr>
          <w:p w14:paraId="3854E4F3" w14:textId="77777777" w:rsidR="002256BD" w:rsidRPr="002256BD" w:rsidRDefault="002256BD">
            <w:r w:rsidRPr="002256BD">
              <w:t>Benjamin Eversfield</w:t>
            </w:r>
          </w:p>
        </w:tc>
      </w:tr>
      <w:tr w:rsidR="002256BD" w:rsidRPr="002256BD" w14:paraId="27F7A1DE" w14:textId="77777777" w:rsidTr="002256BD">
        <w:trPr>
          <w:trHeight w:val="292"/>
        </w:trPr>
        <w:tc>
          <w:tcPr>
            <w:tcW w:w="1621" w:type="dxa"/>
            <w:noWrap/>
            <w:hideMark/>
          </w:tcPr>
          <w:p w14:paraId="4EE4AA40" w14:textId="77777777" w:rsidR="002256BD" w:rsidRPr="002256BD" w:rsidRDefault="002256BD" w:rsidP="002256BD">
            <w:r w:rsidRPr="002256BD">
              <w:t>27</w:t>
            </w:r>
          </w:p>
        </w:tc>
        <w:tc>
          <w:tcPr>
            <w:tcW w:w="1166" w:type="dxa"/>
            <w:noWrap/>
            <w:hideMark/>
          </w:tcPr>
          <w:p w14:paraId="356441DA" w14:textId="77777777" w:rsidR="002256BD" w:rsidRPr="002256BD" w:rsidRDefault="002256BD" w:rsidP="002256BD">
            <w:r w:rsidRPr="002256BD">
              <w:t>26</w:t>
            </w:r>
          </w:p>
        </w:tc>
        <w:tc>
          <w:tcPr>
            <w:tcW w:w="3482" w:type="dxa"/>
            <w:noWrap/>
            <w:hideMark/>
          </w:tcPr>
          <w:p w14:paraId="623F118C" w14:textId="77777777" w:rsidR="002256BD" w:rsidRPr="002256BD" w:rsidRDefault="002256BD">
            <w:r w:rsidRPr="002256BD">
              <w:t>Create list of all pages needed and their function within the site</w:t>
            </w:r>
          </w:p>
        </w:tc>
        <w:tc>
          <w:tcPr>
            <w:tcW w:w="6064" w:type="dxa"/>
            <w:noWrap/>
            <w:hideMark/>
          </w:tcPr>
          <w:p w14:paraId="28912165" w14:textId="77777777" w:rsidR="002256BD" w:rsidRPr="002256BD" w:rsidRDefault="002256BD">
            <w:r w:rsidRPr="002256BD">
              <w:t>as above</w:t>
            </w:r>
          </w:p>
        </w:tc>
        <w:tc>
          <w:tcPr>
            <w:tcW w:w="1007" w:type="dxa"/>
            <w:noWrap/>
            <w:hideMark/>
          </w:tcPr>
          <w:p w14:paraId="62BAEAFE" w14:textId="77777777" w:rsidR="002256BD" w:rsidRPr="002256BD" w:rsidRDefault="002256BD">
            <w:r w:rsidRPr="002256BD">
              <w:t>Sprint 2</w:t>
            </w:r>
          </w:p>
        </w:tc>
        <w:tc>
          <w:tcPr>
            <w:tcW w:w="2297" w:type="dxa"/>
            <w:noWrap/>
            <w:hideMark/>
          </w:tcPr>
          <w:p w14:paraId="37D6012B" w14:textId="77777777" w:rsidR="002256BD" w:rsidRPr="002256BD" w:rsidRDefault="002256BD">
            <w:r w:rsidRPr="002256BD">
              <w:t>Benjamin Eversfield</w:t>
            </w:r>
          </w:p>
        </w:tc>
      </w:tr>
      <w:tr w:rsidR="002256BD" w:rsidRPr="002256BD" w14:paraId="61DFB798" w14:textId="77777777" w:rsidTr="002256BD">
        <w:trPr>
          <w:trHeight w:val="292"/>
        </w:trPr>
        <w:tc>
          <w:tcPr>
            <w:tcW w:w="1621" w:type="dxa"/>
            <w:noWrap/>
            <w:hideMark/>
          </w:tcPr>
          <w:p w14:paraId="620993EB" w14:textId="77777777" w:rsidR="002256BD" w:rsidRPr="002256BD" w:rsidRDefault="002256BD" w:rsidP="002256BD">
            <w:r w:rsidRPr="002256BD">
              <w:lastRenderedPageBreak/>
              <w:t>28</w:t>
            </w:r>
          </w:p>
        </w:tc>
        <w:tc>
          <w:tcPr>
            <w:tcW w:w="1166" w:type="dxa"/>
            <w:noWrap/>
            <w:hideMark/>
          </w:tcPr>
          <w:p w14:paraId="247C8925" w14:textId="77777777" w:rsidR="002256BD" w:rsidRPr="002256BD" w:rsidRDefault="002256BD" w:rsidP="002256BD">
            <w:r w:rsidRPr="002256BD">
              <w:t>26</w:t>
            </w:r>
          </w:p>
        </w:tc>
        <w:tc>
          <w:tcPr>
            <w:tcW w:w="3482" w:type="dxa"/>
            <w:noWrap/>
            <w:hideMark/>
          </w:tcPr>
          <w:p w14:paraId="58A6240F" w14:textId="77777777" w:rsidR="002256BD" w:rsidRPr="002256BD" w:rsidRDefault="002256BD">
            <w:r w:rsidRPr="002256BD">
              <w:t xml:space="preserve">Begin coding of page </w:t>
            </w:r>
            <w:proofErr w:type="spellStart"/>
            <w:r w:rsidRPr="002256BD">
              <w:t>funcitonality</w:t>
            </w:r>
            <w:proofErr w:type="spellEnd"/>
          </w:p>
        </w:tc>
        <w:tc>
          <w:tcPr>
            <w:tcW w:w="6064" w:type="dxa"/>
            <w:noWrap/>
            <w:hideMark/>
          </w:tcPr>
          <w:p w14:paraId="78C2488F" w14:textId="77777777" w:rsidR="002256BD" w:rsidRPr="002256BD" w:rsidRDefault="002256BD">
            <w:r w:rsidRPr="002256BD">
              <w:t>Create code for login (example) as functionality not dependant on style</w:t>
            </w:r>
          </w:p>
        </w:tc>
        <w:tc>
          <w:tcPr>
            <w:tcW w:w="1007" w:type="dxa"/>
            <w:noWrap/>
            <w:hideMark/>
          </w:tcPr>
          <w:p w14:paraId="5066927B" w14:textId="77777777" w:rsidR="002256BD" w:rsidRPr="002256BD" w:rsidRDefault="002256BD">
            <w:r w:rsidRPr="002256BD">
              <w:t>Sprint 2</w:t>
            </w:r>
          </w:p>
        </w:tc>
        <w:tc>
          <w:tcPr>
            <w:tcW w:w="2297" w:type="dxa"/>
            <w:noWrap/>
            <w:hideMark/>
          </w:tcPr>
          <w:p w14:paraId="0A0E4E55" w14:textId="77777777" w:rsidR="002256BD" w:rsidRPr="002256BD" w:rsidRDefault="002256BD">
            <w:r w:rsidRPr="002256BD">
              <w:t>Benjamin Eversfield</w:t>
            </w:r>
          </w:p>
        </w:tc>
      </w:tr>
      <w:tr w:rsidR="002256BD" w:rsidRPr="002256BD" w14:paraId="6CF455E3" w14:textId="77777777" w:rsidTr="002256BD">
        <w:trPr>
          <w:trHeight w:val="292"/>
        </w:trPr>
        <w:tc>
          <w:tcPr>
            <w:tcW w:w="1621" w:type="dxa"/>
            <w:noWrap/>
            <w:hideMark/>
          </w:tcPr>
          <w:p w14:paraId="5E931C35" w14:textId="77777777" w:rsidR="002256BD" w:rsidRPr="002256BD" w:rsidRDefault="002256BD" w:rsidP="002256BD">
            <w:r w:rsidRPr="002256BD">
              <w:t>39</w:t>
            </w:r>
          </w:p>
        </w:tc>
        <w:tc>
          <w:tcPr>
            <w:tcW w:w="1166" w:type="dxa"/>
            <w:noWrap/>
            <w:hideMark/>
          </w:tcPr>
          <w:p w14:paraId="4CADFCDD" w14:textId="77777777" w:rsidR="002256BD" w:rsidRPr="002256BD" w:rsidRDefault="002256BD" w:rsidP="002256BD">
            <w:r w:rsidRPr="002256BD">
              <w:t>26</w:t>
            </w:r>
          </w:p>
        </w:tc>
        <w:tc>
          <w:tcPr>
            <w:tcW w:w="3482" w:type="dxa"/>
            <w:noWrap/>
            <w:hideMark/>
          </w:tcPr>
          <w:p w14:paraId="49CA7B6F" w14:textId="77777777" w:rsidR="002256BD" w:rsidRPr="002256BD" w:rsidRDefault="002256BD">
            <w:r w:rsidRPr="002256BD">
              <w:t>Create seller registration page</w:t>
            </w:r>
          </w:p>
        </w:tc>
        <w:tc>
          <w:tcPr>
            <w:tcW w:w="6064" w:type="dxa"/>
            <w:noWrap/>
            <w:hideMark/>
          </w:tcPr>
          <w:p w14:paraId="77EE204C" w14:textId="77777777" w:rsidR="002256BD" w:rsidRPr="002256BD" w:rsidRDefault="002256BD">
            <w:r w:rsidRPr="002256BD">
              <w:t>Create a basic registration page for sellers. This page needs to collect details then add a new account to the database.</w:t>
            </w:r>
          </w:p>
        </w:tc>
        <w:tc>
          <w:tcPr>
            <w:tcW w:w="1007" w:type="dxa"/>
            <w:noWrap/>
            <w:hideMark/>
          </w:tcPr>
          <w:p w14:paraId="0559EEB0" w14:textId="77777777" w:rsidR="002256BD" w:rsidRPr="002256BD" w:rsidRDefault="002256BD">
            <w:r w:rsidRPr="002256BD">
              <w:t>Sprint 2</w:t>
            </w:r>
          </w:p>
        </w:tc>
        <w:tc>
          <w:tcPr>
            <w:tcW w:w="2297" w:type="dxa"/>
            <w:noWrap/>
            <w:hideMark/>
          </w:tcPr>
          <w:p w14:paraId="662678C7" w14:textId="77777777" w:rsidR="002256BD" w:rsidRPr="002256BD" w:rsidRDefault="002256BD">
            <w:r w:rsidRPr="002256BD">
              <w:t>Dylan Ellis</w:t>
            </w:r>
          </w:p>
        </w:tc>
      </w:tr>
      <w:tr w:rsidR="002256BD" w:rsidRPr="002256BD" w14:paraId="7A8A733E" w14:textId="77777777" w:rsidTr="002256BD">
        <w:trPr>
          <w:trHeight w:val="292"/>
        </w:trPr>
        <w:tc>
          <w:tcPr>
            <w:tcW w:w="1621" w:type="dxa"/>
            <w:noWrap/>
            <w:hideMark/>
          </w:tcPr>
          <w:p w14:paraId="748FDF5F" w14:textId="77777777" w:rsidR="002256BD" w:rsidRPr="002256BD" w:rsidRDefault="002256BD" w:rsidP="002256BD">
            <w:r w:rsidRPr="002256BD">
              <w:t>41</w:t>
            </w:r>
          </w:p>
        </w:tc>
        <w:tc>
          <w:tcPr>
            <w:tcW w:w="1166" w:type="dxa"/>
            <w:noWrap/>
            <w:hideMark/>
          </w:tcPr>
          <w:p w14:paraId="4E792DBB" w14:textId="77777777" w:rsidR="002256BD" w:rsidRPr="002256BD" w:rsidRDefault="002256BD" w:rsidP="002256BD">
            <w:r w:rsidRPr="002256BD">
              <w:t>26</w:t>
            </w:r>
          </w:p>
        </w:tc>
        <w:tc>
          <w:tcPr>
            <w:tcW w:w="3482" w:type="dxa"/>
            <w:noWrap/>
            <w:hideMark/>
          </w:tcPr>
          <w:p w14:paraId="19DC4045" w14:textId="77777777" w:rsidR="002256BD" w:rsidRPr="002256BD" w:rsidRDefault="002256BD">
            <w:r w:rsidRPr="002256BD">
              <w:t>Create customer registration page</w:t>
            </w:r>
          </w:p>
        </w:tc>
        <w:tc>
          <w:tcPr>
            <w:tcW w:w="6064" w:type="dxa"/>
            <w:noWrap/>
            <w:hideMark/>
          </w:tcPr>
          <w:p w14:paraId="319A48AC" w14:textId="77777777" w:rsidR="002256BD" w:rsidRPr="002256BD" w:rsidRDefault="002256BD">
            <w:r w:rsidRPr="002256BD">
              <w:t>Create a page for customers to create an account.</w:t>
            </w:r>
          </w:p>
        </w:tc>
        <w:tc>
          <w:tcPr>
            <w:tcW w:w="1007" w:type="dxa"/>
            <w:noWrap/>
            <w:hideMark/>
          </w:tcPr>
          <w:p w14:paraId="06E2AB68" w14:textId="77777777" w:rsidR="002256BD" w:rsidRPr="002256BD" w:rsidRDefault="002256BD">
            <w:r w:rsidRPr="002256BD">
              <w:t>Sprint 2</w:t>
            </w:r>
          </w:p>
        </w:tc>
        <w:tc>
          <w:tcPr>
            <w:tcW w:w="2297" w:type="dxa"/>
            <w:noWrap/>
            <w:hideMark/>
          </w:tcPr>
          <w:p w14:paraId="40D65BBF" w14:textId="77777777" w:rsidR="002256BD" w:rsidRPr="002256BD" w:rsidRDefault="002256BD">
            <w:r w:rsidRPr="002256BD">
              <w:t>Benjamin Eversfield</w:t>
            </w:r>
          </w:p>
        </w:tc>
      </w:tr>
      <w:tr w:rsidR="002256BD" w:rsidRPr="002256BD" w14:paraId="0C9743EB" w14:textId="77777777" w:rsidTr="002256BD">
        <w:trPr>
          <w:trHeight w:val="292"/>
        </w:trPr>
        <w:tc>
          <w:tcPr>
            <w:tcW w:w="1621" w:type="dxa"/>
            <w:noWrap/>
            <w:hideMark/>
          </w:tcPr>
          <w:p w14:paraId="2C740EF4" w14:textId="77777777" w:rsidR="002256BD" w:rsidRPr="002256BD" w:rsidRDefault="002256BD" w:rsidP="002256BD">
            <w:r w:rsidRPr="002256BD">
              <w:t>30</w:t>
            </w:r>
          </w:p>
        </w:tc>
        <w:tc>
          <w:tcPr>
            <w:tcW w:w="1166" w:type="dxa"/>
            <w:noWrap/>
            <w:hideMark/>
          </w:tcPr>
          <w:p w14:paraId="7B6E832C" w14:textId="77777777" w:rsidR="002256BD" w:rsidRPr="002256BD" w:rsidRDefault="002256BD" w:rsidP="002256BD">
            <w:r w:rsidRPr="002256BD">
              <w:t>29</w:t>
            </w:r>
          </w:p>
        </w:tc>
        <w:tc>
          <w:tcPr>
            <w:tcW w:w="3482" w:type="dxa"/>
            <w:noWrap/>
            <w:hideMark/>
          </w:tcPr>
          <w:p w14:paraId="59AB3BB3" w14:textId="77777777" w:rsidR="002256BD" w:rsidRPr="002256BD" w:rsidRDefault="002256BD">
            <w:r w:rsidRPr="002256BD">
              <w:t>create list of user stories</w:t>
            </w:r>
          </w:p>
        </w:tc>
        <w:tc>
          <w:tcPr>
            <w:tcW w:w="6064" w:type="dxa"/>
            <w:noWrap/>
            <w:hideMark/>
          </w:tcPr>
          <w:p w14:paraId="191E20AA" w14:textId="77777777" w:rsidR="002256BD" w:rsidRPr="002256BD" w:rsidRDefault="002256BD">
            <w:r w:rsidRPr="002256BD">
              <w:t>Create list of user stories and upload to C9</w:t>
            </w:r>
          </w:p>
        </w:tc>
        <w:tc>
          <w:tcPr>
            <w:tcW w:w="1007" w:type="dxa"/>
            <w:noWrap/>
            <w:hideMark/>
          </w:tcPr>
          <w:p w14:paraId="33D7DD0B" w14:textId="77777777" w:rsidR="002256BD" w:rsidRPr="002256BD" w:rsidRDefault="002256BD">
            <w:r w:rsidRPr="002256BD">
              <w:t>Sprint 2</w:t>
            </w:r>
          </w:p>
        </w:tc>
        <w:tc>
          <w:tcPr>
            <w:tcW w:w="2297" w:type="dxa"/>
            <w:noWrap/>
            <w:hideMark/>
          </w:tcPr>
          <w:p w14:paraId="7B47CD2D" w14:textId="77777777" w:rsidR="002256BD" w:rsidRPr="002256BD" w:rsidRDefault="002256BD">
            <w:r w:rsidRPr="002256BD">
              <w:t>Dylan Ellis</w:t>
            </w:r>
          </w:p>
        </w:tc>
      </w:tr>
      <w:tr w:rsidR="002256BD" w:rsidRPr="002256BD" w14:paraId="49199328" w14:textId="77777777" w:rsidTr="002256BD">
        <w:trPr>
          <w:trHeight w:val="292"/>
        </w:trPr>
        <w:tc>
          <w:tcPr>
            <w:tcW w:w="1621" w:type="dxa"/>
            <w:noWrap/>
            <w:hideMark/>
          </w:tcPr>
          <w:p w14:paraId="2215388F" w14:textId="77777777" w:rsidR="002256BD" w:rsidRPr="002256BD" w:rsidRDefault="002256BD" w:rsidP="002256BD">
            <w:r w:rsidRPr="002256BD">
              <w:t>32</w:t>
            </w:r>
          </w:p>
        </w:tc>
        <w:tc>
          <w:tcPr>
            <w:tcW w:w="1166" w:type="dxa"/>
            <w:noWrap/>
            <w:hideMark/>
          </w:tcPr>
          <w:p w14:paraId="2327838B" w14:textId="77777777" w:rsidR="002256BD" w:rsidRPr="002256BD" w:rsidRDefault="002256BD" w:rsidP="002256BD">
            <w:r w:rsidRPr="002256BD">
              <w:t>31</w:t>
            </w:r>
          </w:p>
        </w:tc>
        <w:tc>
          <w:tcPr>
            <w:tcW w:w="3482" w:type="dxa"/>
            <w:noWrap/>
            <w:hideMark/>
          </w:tcPr>
          <w:p w14:paraId="3DEE2AD0" w14:textId="77777777" w:rsidR="002256BD" w:rsidRPr="002256BD" w:rsidRDefault="002256BD">
            <w:r w:rsidRPr="002256BD">
              <w:t>Create customer profiles</w:t>
            </w:r>
          </w:p>
        </w:tc>
        <w:tc>
          <w:tcPr>
            <w:tcW w:w="6064" w:type="dxa"/>
            <w:noWrap/>
            <w:hideMark/>
          </w:tcPr>
          <w:p w14:paraId="74ED33B1" w14:textId="77777777" w:rsidR="002256BD" w:rsidRPr="002256BD" w:rsidRDefault="002256BD">
            <w:r w:rsidRPr="002256BD">
              <w:t>Create inserts for customer table</w:t>
            </w:r>
          </w:p>
        </w:tc>
        <w:tc>
          <w:tcPr>
            <w:tcW w:w="1007" w:type="dxa"/>
            <w:noWrap/>
            <w:hideMark/>
          </w:tcPr>
          <w:p w14:paraId="4AE50E1A" w14:textId="77777777" w:rsidR="002256BD" w:rsidRPr="002256BD" w:rsidRDefault="002256BD">
            <w:r w:rsidRPr="002256BD">
              <w:t>Sprint 2</w:t>
            </w:r>
          </w:p>
        </w:tc>
        <w:tc>
          <w:tcPr>
            <w:tcW w:w="2297" w:type="dxa"/>
            <w:noWrap/>
            <w:hideMark/>
          </w:tcPr>
          <w:p w14:paraId="505ADE93" w14:textId="77777777" w:rsidR="002256BD" w:rsidRPr="002256BD" w:rsidRDefault="002256BD">
            <w:r w:rsidRPr="002256BD">
              <w:t>Habib Khan</w:t>
            </w:r>
          </w:p>
        </w:tc>
      </w:tr>
      <w:tr w:rsidR="002256BD" w:rsidRPr="002256BD" w14:paraId="6580CE43" w14:textId="77777777" w:rsidTr="002256BD">
        <w:trPr>
          <w:trHeight w:val="292"/>
        </w:trPr>
        <w:tc>
          <w:tcPr>
            <w:tcW w:w="1621" w:type="dxa"/>
            <w:noWrap/>
            <w:hideMark/>
          </w:tcPr>
          <w:p w14:paraId="752F32A1" w14:textId="77777777" w:rsidR="002256BD" w:rsidRPr="002256BD" w:rsidRDefault="002256BD" w:rsidP="002256BD">
            <w:r w:rsidRPr="002256BD">
              <w:t>33</w:t>
            </w:r>
          </w:p>
        </w:tc>
        <w:tc>
          <w:tcPr>
            <w:tcW w:w="1166" w:type="dxa"/>
            <w:noWrap/>
            <w:hideMark/>
          </w:tcPr>
          <w:p w14:paraId="2EB6472C" w14:textId="77777777" w:rsidR="002256BD" w:rsidRPr="002256BD" w:rsidRDefault="002256BD" w:rsidP="002256BD">
            <w:r w:rsidRPr="002256BD">
              <w:t>31</w:t>
            </w:r>
          </w:p>
        </w:tc>
        <w:tc>
          <w:tcPr>
            <w:tcW w:w="3482" w:type="dxa"/>
            <w:noWrap/>
            <w:hideMark/>
          </w:tcPr>
          <w:p w14:paraId="21D5200E" w14:textId="77777777" w:rsidR="002256BD" w:rsidRPr="002256BD" w:rsidRDefault="002256BD">
            <w:r w:rsidRPr="002256BD">
              <w:t>create Seller profiles</w:t>
            </w:r>
          </w:p>
        </w:tc>
        <w:tc>
          <w:tcPr>
            <w:tcW w:w="6064" w:type="dxa"/>
            <w:noWrap/>
            <w:hideMark/>
          </w:tcPr>
          <w:p w14:paraId="083B6DFD" w14:textId="77777777" w:rsidR="002256BD" w:rsidRPr="002256BD" w:rsidRDefault="002256BD">
            <w:r w:rsidRPr="002256BD">
              <w:t>Create data inserts for seller table</w:t>
            </w:r>
          </w:p>
        </w:tc>
        <w:tc>
          <w:tcPr>
            <w:tcW w:w="1007" w:type="dxa"/>
            <w:noWrap/>
            <w:hideMark/>
          </w:tcPr>
          <w:p w14:paraId="6AF73F86" w14:textId="77777777" w:rsidR="002256BD" w:rsidRPr="002256BD" w:rsidRDefault="002256BD">
            <w:r w:rsidRPr="002256BD">
              <w:t>Sprint 2</w:t>
            </w:r>
          </w:p>
        </w:tc>
        <w:tc>
          <w:tcPr>
            <w:tcW w:w="2297" w:type="dxa"/>
            <w:noWrap/>
            <w:hideMark/>
          </w:tcPr>
          <w:p w14:paraId="2A4CF5DC" w14:textId="77777777" w:rsidR="002256BD" w:rsidRPr="002256BD" w:rsidRDefault="002256BD">
            <w:r w:rsidRPr="002256BD">
              <w:t>Habib Khan</w:t>
            </w:r>
          </w:p>
        </w:tc>
      </w:tr>
      <w:tr w:rsidR="002256BD" w:rsidRPr="002256BD" w14:paraId="735F1D03" w14:textId="77777777" w:rsidTr="002256BD">
        <w:trPr>
          <w:trHeight w:val="292"/>
        </w:trPr>
        <w:tc>
          <w:tcPr>
            <w:tcW w:w="1621" w:type="dxa"/>
            <w:noWrap/>
            <w:hideMark/>
          </w:tcPr>
          <w:p w14:paraId="1975DC46" w14:textId="77777777" w:rsidR="002256BD" w:rsidRPr="002256BD" w:rsidRDefault="002256BD" w:rsidP="002256BD">
            <w:r w:rsidRPr="002256BD">
              <w:t>35</w:t>
            </w:r>
          </w:p>
        </w:tc>
        <w:tc>
          <w:tcPr>
            <w:tcW w:w="1166" w:type="dxa"/>
            <w:noWrap/>
            <w:hideMark/>
          </w:tcPr>
          <w:p w14:paraId="59902D8A" w14:textId="77777777" w:rsidR="002256BD" w:rsidRPr="002256BD" w:rsidRDefault="002256BD" w:rsidP="002256BD">
            <w:r w:rsidRPr="002256BD">
              <w:t>34</w:t>
            </w:r>
          </w:p>
        </w:tc>
        <w:tc>
          <w:tcPr>
            <w:tcW w:w="3482" w:type="dxa"/>
            <w:noWrap/>
            <w:hideMark/>
          </w:tcPr>
          <w:p w14:paraId="0B2FE53F" w14:textId="77777777" w:rsidR="002256BD" w:rsidRPr="002256BD" w:rsidRDefault="002256BD">
            <w:r w:rsidRPr="002256BD">
              <w:t>Construct working full page html</w:t>
            </w:r>
          </w:p>
        </w:tc>
        <w:tc>
          <w:tcPr>
            <w:tcW w:w="6064" w:type="dxa"/>
            <w:noWrap/>
            <w:hideMark/>
          </w:tcPr>
          <w:p w14:paraId="477A5AC2" w14:textId="77777777" w:rsidR="002256BD" w:rsidRPr="002256BD" w:rsidRDefault="002256BD">
            <w:r w:rsidRPr="002256BD">
              <w:t>build front page to include all sections (using PHP includes) with responsive design utilising the foundation framework</w:t>
            </w:r>
          </w:p>
        </w:tc>
        <w:tc>
          <w:tcPr>
            <w:tcW w:w="1007" w:type="dxa"/>
            <w:noWrap/>
            <w:hideMark/>
          </w:tcPr>
          <w:p w14:paraId="3BF89925" w14:textId="77777777" w:rsidR="002256BD" w:rsidRPr="002256BD" w:rsidRDefault="002256BD">
            <w:r w:rsidRPr="002256BD">
              <w:t>Sprint 2</w:t>
            </w:r>
          </w:p>
        </w:tc>
        <w:tc>
          <w:tcPr>
            <w:tcW w:w="2297" w:type="dxa"/>
            <w:noWrap/>
            <w:hideMark/>
          </w:tcPr>
          <w:p w14:paraId="4B180405" w14:textId="77777777" w:rsidR="002256BD" w:rsidRPr="002256BD" w:rsidRDefault="002256BD">
            <w:r w:rsidRPr="002256BD">
              <w:t>Andrew Heath</w:t>
            </w:r>
          </w:p>
        </w:tc>
      </w:tr>
      <w:tr w:rsidR="002256BD" w:rsidRPr="002256BD" w14:paraId="45E6E054" w14:textId="77777777" w:rsidTr="002256BD">
        <w:trPr>
          <w:trHeight w:val="292"/>
        </w:trPr>
        <w:tc>
          <w:tcPr>
            <w:tcW w:w="1621" w:type="dxa"/>
            <w:noWrap/>
            <w:hideMark/>
          </w:tcPr>
          <w:p w14:paraId="22E8FD32" w14:textId="77777777" w:rsidR="002256BD" w:rsidRPr="002256BD" w:rsidRDefault="002256BD" w:rsidP="002256BD">
            <w:r w:rsidRPr="002256BD">
              <w:t>36</w:t>
            </w:r>
          </w:p>
        </w:tc>
        <w:tc>
          <w:tcPr>
            <w:tcW w:w="1166" w:type="dxa"/>
            <w:noWrap/>
            <w:hideMark/>
          </w:tcPr>
          <w:p w14:paraId="5F461970" w14:textId="77777777" w:rsidR="002256BD" w:rsidRPr="002256BD" w:rsidRDefault="002256BD" w:rsidP="002256BD">
            <w:r w:rsidRPr="002256BD">
              <w:t>34</w:t>
            </w:r>
          </w:p>
        </w:tc>
        <w:tc>
          <w:tcPr>
            <w:tcW w:w="3482" w:type="dxa"/>
            <w:noWrap/>
            <w:hideMark/>
          </w:tcPr>
          <w:p w14:paraId="1F4AD952" w14:textId="77777777" w:rsidR="002256BD" w:rsidRPr="002256BD" w:rsidRDefault="002256BD">
            <w:r w:rsidRPr="002256BD">
              <w:t>Create latest product and top seller cards</w:t>
            </w:r>
          </w:p>
        </w:tc>
        <w:tc>
          <w:tcPr>
            <w:tcW w:w="6064" w:type="dxa"/>
            <w:noWrap/>
            <w:hideMark/>
          </w:tcPr>
          <w:p w14:paraId="157FED64" w14:textId="77777777" w:rsidR="002256BD" w:rsidRPr="002256BD" w:rsidRDefault="002256BD">
            <w:r w:rsidRPr="002256BD">
              <w:t>include the cards in the design and, if possible, generate them dynamically with PHP.</w:t>
            </w:r>
          </w:p>
        </w:tc>
        <w:tc>
          <w:tcPr>
            <w:tcW w:w="1007" w:type="dxa"/>
            <w:noWrap/>
            <w:hideMark/>
          </w:tcPr>
          <w:p w14:paraId="67C2DD8F" w14:textId="77777777" w:rsidR="002256BD" w:rsidRPr="002256BD" w:rsidRDefault="002256BD">
            <w:r w:rsidRPr="002256BD">
              <w:t>Sprint 2</w:t>
            </w:r>
          </w:p>
        </w:tc>
        <w:tc>
          <w:tcPr>
            <w:tcW w:w="2297" w:type="dxa"/>
            <w:noWrap/>
            <w:hideMark/>
          </w:tcPr>
          <w:p w14:paraId="39BA94AF" w14:textId="77777777" w:rsidR="002256BD" w:rsidRPr="002256BD" w:rsidRDefault="002256BD">
            <w:r w:rsidRPr="002256BD">
              <w:t>Andrew Heath</w:t>
            </w:r>
          </w:p>
        </w:tc>
      </w:tr>
      <w:tr w:rsidR="002256BD" w:rsidRPr="002256BD" w14:paraId="65A2F0F3" w14:textId="77777777" w:rsidTr="002256BD">
        <w:trPr>
          <w:trHeight w:val="292"/>
        </w:trPr>
        <w:tc>
          <w:tcPr>
            <w:tcW w:w="1621" w:type="dxa"/>
            <w:noWrap/>
            <w:hideMark/>
          </w:tcPr>
          <w:p w14:paraId="4538DFCA" w14:textId="77777777" w:rsidR="002256BD" w:rsidRPr="002256BD" w:rsidRDefault="002256BD" w:rsidP="002256BD">
            <w:r w:rsidRPr="002256BD">
              <w:t>40</w:t>
            </w:r>
          </w:p>
        </w:tc>
        <w:tc>
          <w:tcPr>
            <w:tcW w:w="1166" w:type="dxa"/>
            <w:noWrap/>
            <w:hideMark/>
          </w:tcPr>
          <w:p w14:paraId="31EE2A17" w14:textId="77777777" w:rsidR="002256BD" w:rsidRPr="002256BD" w:rsidRDefault="002256BD" w:rsidP="002256BD">
            <w:r w:rsidRPr="002256BD">
              <w:t>34</w:t>
            </w:r>
          </w:p>
        </w:tc>
        <w:tc>
          <w:tcPr>
            <w:tcW w:w="3482" w:type="dxa"/>
            <w:noWrap/>
            <w:hideMark/>
          </w:tcPr>
          <w:p w14:paraId="18D188CD" w14:textId="77777777" w:rsidR="002256BD" w:rsidRPr="002256BD" w:rsidRDefault="002256BD">
            <w:r w:rsidRPr="002256BD">
              <w:t>Create page banner</w:t>
            </w:r>
          </w:p>
        </w:tc>
        <w:tc>
          <w:tcPr>
            <w:tcW w:w="6064" w:type="dxa"/>
            <w:noWrap/>
            <w:hideMark/>
          </w:tcPr>
          <w:p w14:paraId="3979EF26" w14:textId="77777777" w:rsidR="002256BD" w:rsidRPr="002256BD" w:rsidRDefault="002256BD"/>
        </w:tc>
        <w:tc>
          <w:tcPr>
            <w:tcW w:w="1007" w:type="dxa"/>
            <w:noWrap/>
            <w:hideMark/>
          </w:tcPr>
          <w:p w14:paraId="15D85402" w14:textId="77777777" w:rsidR="002256BD" w:rsidRPr="002256BD" w:rsidRDefault="002256BD">
            <w:r w:rsidRPr="002256BD">
              <w:t>Sprint 2</w:t>
            </w:r>
          </w:p>
        </w:tc>
        <w:tc>
          <w:tcPr>
            <w:tcW w:w="2297" w:type="dxa"/>
            <w:noWrap/>
            <w:hideMark/>
          </w:tcPr>
          <w:p w14:paraId="271B83FB" w14:textId="77777777" w:rsidR="002256BD" w:rsidRPr="002256BD" w:rsidRDefault="002256BD">
            <w:r w:rsidRPr="002256BD">
              <w:t>Dylan Ellis</w:t>
            </w:r>
          </w:p>
        </w:tc>
      </w:tr>
      <w:tr w:rsidR="002256BD" w:rsidRPr="002256BD" w14:paraId="36E7D77A" w14:textId="77777777" w:rsidTr="002256BD">
        <w:trPr>
          <w:trHeight w:val="292"/>
        </w:trPr>
        <w:tc>
          <w:tcPr>
            <w:tcW w:w="1621" w:type="dxa"/>
            <w:noWrap/>
            <w:hideMark/>
          </w:tcPr>
          <w:p w14:paraId="37028008" w14:textId="77777777" w:rsidR="002256BD" w:rsidRPr="002256BD" w:rsidRDefault="002256BD" w:rsidP="002256BD">
            <w:r w:rsidRPr="002256BD">
              <w:t>52</w:t>
            </w:r>
          </w:p>
        </w:tc>
        <w:tc>
          <w:tcPr>
            <w:tcW w:w="1166" w:type="dxa"/>
            <w:noWrap/>
            <w:hideMark/>
          </w:tcPr>
          <w:p w14:paraId="75F68001" w14:textId="77777777" w:rsidR="002256BD" w:rsidRPr="002256BD" w:rsidRDefault="002256BD" w:rsidP="002256BD"/>
        </w:tc>
        <w:tc>
          <w:tcPr>
            <w:tcW w:w="3482" w:type="dxa"/>
            <w:noWrap/>
            <w:hideMark/>
          </w:tcPr>
          <w:p w14:paraId="0C99A30C" w14:textId="77777777" w:rsidR="002256BD" w:rsidRPr="002256BD" w:rsidRDefault="002256BD">
            <w:r w:rsidRPr="002256BD">
              <w:t>Create Reviews</w:t>
            </w:r>
          </w:p>
        </w:tc>
        <w:tc>
          <w:tcPr>
            <w:tcW w:w="6064" w:type="dxa"/>
            <w:noWrap/>
            <w:hideMark/>
          </w:tcPr>
          <w:p w14:paraId="7D10C06C" w14:textId="77777777" w:rsidR="002256BD" w:rsidRPr="002256BD" w:rsidRDefault="002256BD">
            <w:r w:rsidRPr="002256BD">
              <w:t>Create 3 reviews for each seller</w:t>
            </w:r>
          </w:p>
        </w:tc>
        <w:tc>
          <w:tcPr>
            <w:tcW w:w="1007" w:type="dxa"/>
            <w:noWrap/>
            <w:hideMark/>
          </w:tcPr>
          <w:p w14:paraId="06B2F0DD" w14:textId="77777777" w:rsidR="002256BD" w:rsidRPr="002256BD" w:rsidRDefault="002256BD">
            <w:r w:rsidRPr="002256BD">
              <w:t>Sprint 2</w:t>
            </w:r>
          </w:p>
        </w:tc>
        <w:tc>
          <w:tcPr>
            <w:tcW w:w="2297" w:type="dxa"/>
            <w:noWrap/>
            <w:hideMark/>
          </w:tcPr>
          <w:p w14:paraId="19CF0B0E" w14:textId="77777777" w:rsidR="002256BD" w:rsidRPr="002256BD" w:rsidRDefault="002256BD">
            <w:r w:rsidRPr="002256BD">
              <w:t>Habib Khan</w:t>
            </w:r>
          </w:p>
        </w:tc>
      </w:tr>
      <w:tr w:rsidR="002256BD" w:rsidRPr="002256BD" w14:paraId="5981B6FE" w14:textId="77777777" w:rsidTr="002256BD">
        <w:trPr>
          <w:trHeight w:val="292"/>
        </w:trPr>
        <w:tc>
          <w:tcPr>
            <w:tcW w:w="1621" w:type="dxa"/>
            <w:noWrap/>
            <w:hideMark/>
          </w:tcPr>
          <w:p w14:paraId="7742306B" w14:textId="77777777" w:rsidR="002256BD" w:rsidRPr="002256BD" w:rsidRDefault="002256BD" w:rsidP="002256BD">
            <w:r w:rsidRPr="002256BD">
              <w:t>53</w:t>
            </w:r>
          </w:p>
        </w:tc>
        <w:tc>
          <w:tcPr>
            <w:tcW w:w="1166" w:type="dxa"/>
            <w:noWrap/>
            <w:hideMark/>
          </w:tcPr>
          <w:p w14:paraId="4148758D" w14:textId="77777777" w:rsidR="002256BD" w:rsidRPr="002256BD" w:rsidRDefault="002256BD" w:rsidP="002256BD"/>
        </w:tc>
        <w:tc>
          <w:tcPr>
            <w:tcW w:w="3482" w:type="dxa"/>
            <w:noWrap/>
            <w:hideMark/>
          </w:tcPr>
          <w:p w14:paraId="13D285A8" w14:textId="77777777" w:rsidR="002256BD" w:rsidRPr="002256BD" w:rsidRDefault="002256BD">
            <w:r w:rsidRPr="002256BD">
              <w:t>Amend Onions Table Data</w:t>
            </w:r>
          </w:p>
        </w:tc>
        <w:tc>
          <w:tcPr>
            <w:tcW w:w="6064" w:type="dxa"/>
            <w:noWrap/>
            <w:hideMark/>
          </w:tcPr>
          <w:p w14:paraId="0E5E32EF" w14:textId="77777777" w:rsidR="002256BD" w:rsidRPr="002256BD" w:rsidRDefault="002256BD">
            <w:r w:rsidRPr="002256BD">
              <w:t>Add addresses for sellers</w:t>
            </w:r>
          </w:p>
        </w:tc>
        <w:tc>
          <w:tcPr>
            <w:tcW w:w="1007" w:type="dxa"/>
            <w:noWrap/>
            <w:hideMark/>
          </w:tcPr>
          <w:p w14:paraId="4ED4B771" w14:textId="77777777" w:rsidR="002256BD" w:rsidRPr="002256BD" w:rsidRDefault="002256BD">
            <w:r w:rsidRPr="002256BD">
              <w:t>Sprint 2</w:t>
            </w:r>
          </w:p>
        </w:tc>
        <w:tc>
          <w:tcPr>
            <w:tcW w:w="2297" w:type="dxa"/>
            <w:noWrap/>
            <w:hideMark/>
          </w:tcPr>
          <w:p w14:paraId="518E41DE" w14:textId="77777777" w:rsidR="002256BD" w:rsidRPr="002256BD" w:rsidRDefault="002256BD">
            <w:r w:rsidRPr="002256BD">
              <w:t>Habib Khan</w:t>
            </w:r>
          </w:p>
        </w:tc>
      </w:tr>
    </w:tbl>
    <w:p w14:paraId="2FA0723F" w14:textId="77777777" w:rsidR="00707906" w:rsidRDefault="00707906"/>
    <w:sectPr w:rsidR="00707906" w:rsidSect="00707906">
      <w:pgSz w:w="16838" w:h="11906" w:orient="landscape"/>
      <w:pgMar w:top="282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906"/>
    <w:rsid w:val="002256BD"/>
    <w:rsid w:val="002D297F"/>
    <w:rsid w:val="00424EC4"/>
    <w:rsid w:val="00470EE0"/>
    <w:rsid w:val="00707906"/>
    <w:rsid w:val="007940C6"/>
    <w:rsid w:val="00DD1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CDABB"/>
  <w15:chartTrackingRefBased/>
  <w15:docId w15:val="{A85B8BF7-7FC7-4FD1-837C-F296ADFA6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7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Eversfield, Benjamin (Student)</dc:creator>
  <cp:keywords/>
  <dc:description/>
  <cp:lastModifiedBy>Eversfield, Benjamin (Student)</cp:lastModifiedBy>
  <cp:revision>2</cp:revision>
  <dcterms:created xsi:type="dcterms:W3CDTF">2018-04-22T08:18:00Z</dcterms:created>
  <dcterms:modified xsi:type="dcterms:W3CDTF">2018-04-22T08:18:00Z</dcterms:modified>
</cp:coreProperties>
</file>