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20" w:rsidRDefault="002141B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Sprint 4 Retrospective - 01 MAR 2018-07 MAR 2018</w:t>
      </w:r>
    </w:p>
    <w:p w:rsidR="00380720" w:rsidRDefault="00380720"/>
    <w:p w:rsidR="00380720" w:rsidRDefault="00380720"/>
    <w:p w:rsidR="00380720" w:rsidRDefault="00380720"/>
    <w:p w:rsidR="00380720" w:rsidRDefault="002141B9">
      <w:r>
        <w:rPr>
          <w:b/>
        </w:rPr>
        <w:t>Name:</w:t>
      </w:r>
      <w:r>
        <w:t xml:space="preserve"> Benjamin Eversfield</w:t>
      </w:r>
    </w:p>
    <w:p w:rsidR="00380720" w:rsidRDefault="00380720"/>
    <w:p w:rsidR="00380720" w:rsidRDefault="002141B9">
      <w:r>
        <w:rPr>
          <w:b/>
        </w:rPr>
        <w:t>What went well:</w:t>
      </w:r>
      <w:r>
        <w:t xml:space="preserve"> Sprint 4 had high workload in preparation for the work in progress presentation and all the work was done. Excellent team collaboration to deal with a number of small site issues and bugs that were lingering.</w:t>
      </w:r>
    </w:p>
    <w:p w:rsidR="00380720" w:rsidRDefault="00380720"/>
    <w:p w:rsidR="00380720" w:rsidRDefault="002141B9">
      <w:r>
        <w:rPr>
          <w:b/>
        </w:rPr>
        <w:t xml:space="preserve">What didn’t go well: </w:t>
      </w:r>
      <w:r>
        <w:t>Had issue with session v</w:t>
      </w:r>
      <w:r>
        <w:t>ariables that ate up a lot of time unnecessarily.</w:t>
      </w:r>
    </w:p>
    <w:p w:rsidR="00380720" w:rsidRDefault="00380720"/>
    <w:p w:rsidR="00380720" w:rsidRDefault="002141B9">
      <w:r>
        <w:rPr>
          <w:b/>
        </w:rPr>
        <w:t>What could be improved:</w:t>
      </w:r>
      <w:r>
        <w:t xml:space="preserve"> When facing a technical issue I could benefit from walking away from it to gain clarity rather than persisting in frustration and losing time.</w:t>
      </w:r>
    </w:p>
    <w:p w:rsidR="00380720" w:rsidRDefault="00380720"/>
    <w:p w:rsidR="00380720" w:rsidRDefault="00380720"/>
    <w:p w:rsidR="00380720" w:rsidRDefault="002141B9">
      <w:r>
        <w:pict>
          <v:rect id="_x0000_i1025" style="width:0;height:1.5pt" o:hralign="center" o:hrstd="t" o:hr="t" fillcolor="#a0a0a0" stroked="f"/>
        </w:pict>
      </w:r>
    </w:p>
    <w:p w:rsidR="00380720" w:rsidRDefault="00380720"/>
    <w:p w:rsidR="00380720" w:rsidRDefault="00380720"/>
    <w:p w:rsidR="00380720" w:rsidRDefault="002141B9">
      <w:r>
        <w:rPr>
          <w:b/>
        </w:rPr>
        <w:t>Name:</w:t>
      </w:r>
      <w:r>
        <w:t xml:space="preserve"> Andrew Heath</w:t>
      </w:r>
    </w:p>
    <w:p w:rsidR="00380720" w:rsidRDefault="00380720"/>
    <w:p w:rsidR="00380720" w:rsidRDefault="002141B9">
      <w:r>
        <w:rPr>
          <w:b/>
        </w:rPr>
        <w:t>What went we</w:t>
      </w:r>
      <w:r>
        <w:rPr>
          <w:b/>
        </w:rPr>
        <w:t xml:space="preserve">ll: </w:t>
      </w:r>
      <w:r>
        <w:t>We had a big push to get everything ready for the work in progress build, we communicated effectively and got all the parts we set out to do done.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didn’t go well: </w:t>
      </w:r>
      <w:r>
        <w:t>We had simple errors that were scattered around the website that took a lot of time</w:t>
      </w:r>
      <w:r>
        <w:t xml:space="preserve"> to fix.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could be improved: </w:t>
      </w:r>
      <w:r>
        <w:t>Avoid making errors in code in the first place so we are not finding them when we intended to present the website</w:t>
      </w:r>
    </w:p>
    <w:p w:rsidR="00380720" w:rsidRDefault="00380720"/>
    <w:p w:rsidR="00380720" w:rsidRDefault="00380720"/>
    <w:p w:rsidR="00380720" w:rsidRDefault="002141B9">
      <w:r>
        <w:pict>
          <v:rect id="_x0000_i1026" style="width:0;height:1.5pt" o:hralign="center" o:hrstd="t" o:hr="t" fillcolor="#a0a0a0" stroked="f"/>
        </w:pict>
      </w:r>
    </w:p>
    <w:p w:rsidR="00380720" w:rsidRDefault="00380720"/>
    <w:p w:rsidR="00380720" w:rsidRDefault="00380720"/>
    <w:p w:rsidR="00380720" w:rsidRDefault="002141B9">
      <w:r>
        <w:rPr>
          <w:b/>
        </w:rPr>
        <w:t>Name:</w:t>
      </w:r>
      <w:r>
        <w:t xml:space="preserve"> Dylan Ellis</w:t>
      </w:r>
    </w:p>
    <w:p w:rsidR="00380720" w:rsidRDefault="00380720"/>
    <w:p w:rsidR="00380720" w:rsidRDefault="002141B9">
      <w:r>
        <w:rPr>
          <w:b/>
        </w:rPr>
        <w:t xml:space="preserve">What went well: </w:t>
      </w:r>
      <w:r>
        <w:t>I always had a task to do and could meet deadlines well. Feedback from other team members was communicated effectively and I used this to make improvements where necessary.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didn’t go well: </w:t>
      </w:r>
      <w:r>
        <w:t xml:space="preserve">When the work in progress was complete there were some small </w:t>
      </w:r>
      <w:r>
        <w:t>errors and validation issues with the image upload facility.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could be improved: </w:t>
      </w:r>
      <w:r>
        <w:t>Better validation on image uploads.</w:t>
      </w:r>
    </w:p>
    <w:p w:rsidR="00380720" w:rsidRDefault="002141B9">
      <w:r>
        <w:pict>
          <v:rect id="_x0000_i1027" style="width:0;height:1.5pt" o:hralign="center" o:hrstd="t" o:hr="t" fillcolor="#a0a0a0" stroked="f"/>
        </w:pict>
      </w:r>
    </w:p>
    <w:p w:rsidR="002141B9" w:rsidRDefault="002141B9">
      <w:pPr>
        <w:rPr>
          <w:b/>
        </w:rPr>
      </w:pPr>
    </w:p>
    <w:p w:rsidR="002141B9" w:rsidRDefault="002141B9">
      <w:pPr>
        <w:rPr>
          <w:b/>
        </w:rPr>
      </w:pPr>
    </w:p>
    <w:p w:rsidR="00380720" w:rsidRDefault="002141B9">
      <w:bookmarkStart w:id="0" w:name="_GoBack"/>
      <w:bookmarkEnd w:id="0"/>
      <w:r>
        <w:rPr>
          <w:b/>
        </w:rPr>
        <w:lastRenderedPageBreak/>
        <w:t>Name:</w:t>
      </w:r>
      <w:r>
        <w:t xml:space="preserve"> Habib Khan</w:t>
      </w:r>
    </w:p>
    <w:p w:rsidR="00380720" w:rsidRDefault="00380720"/>
    <w:p w:rsidR="00380720" w:rsidRDefault="002141B9">
      <w:r>
        <w:rPr>
          <w:b/>
        </w:rPr>
        <w:t xml:space="preserve">What went well: </w:t>
      </w:r>
      <w:r>
        <w:t>Tasks which had been assigned to me were clear which allowed me to start the task I was assigned s</w:t>
      </w:r>
      <w:r>
        <w:t xml:space="preserve">traight away. Work which is had completed I was able to get feedback from the team. 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didn’t go well: </w:t>
      </w:r>
      <w:r>
        <w:t xml:space="preserve">Database contained contain minor punctuation errors. 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could be improved: </w:t>
      </w:r>
      <w:r>
        <w:t>Ensure the data which is input is 100% accurate and no details are mis</w:t>
      </w:r>
      <w:r>
        <w:t>sed</w:t>
      </w:r>
    </w:p>
    <w:p w:rsidR="00380720" w:rsidRDefault="00380720"/>
    <w:p w:rsidR="00380720" w:rsidRDefault="00380720"/>
    <w:p w:rsidR="00380720" w:rsidRDefault="002141B9">
      <w:r>
        <w:pict>
          <v:rect id="_x0000_i1028" style="width:0;height:1.5pt" o:hralign="center" o:hrstd="t" o:hr="t" fillcolor="#a0a0a0" stroked="f"/>
        </w:pict>
      </w:r>
    </w:p>
    <w:p w:rsidR="00380720" w:rsidRDefault="00380720"/>
    <w:p w:rsidR="00380720" w:rsidRDefault="00380720"/>
    <w:p w:rsidR="00380720" w:rsidRDefault="002141B9">
      <w:r>
        <w:rPr>
          <w:b/>
        </w:rPr>
        <w:t>Name:</w:t>
      </w:r>
      <w:r>
        <w:t xml:space="preserve"> Tom Makey</w:t>
      </w:r>
    </w:p>
    <w:p w:rsidR="00380720" w:rsidRDefault="00380720"/>
    <w:p w:rsidR="00380720" w:rsidRDefault="002141B9">
      <w:r>
        <w:rPr>
          <w:b/>
        </w:rPr>
        <w:t xml:space="preserve">What went well: </w:t>
      </w:r>
      <w:r>
        <w:t>Everyone contributed well to the final little touches before the work in progress build was ready. Good communication amongst the team and some good sessions sitting together fixing bugs.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didn’t go well: </w:t>
      </w:r>
      <w:r>
        <w:t>Som</w:t>
      </w:r>
      <w:r>
        <w:t>e of the bus we’re tricky to fix and took longer than expected costing us time.</w:t>
      </w:r>
    </w:p>
    <w:p w:rsidR="00380720" w:rsidRDefault="00380720">
      <w:pPr>
        <w:rPr>
          <w:b/>
        </w:rPr>
      </w:pPr>
    </w:p>
    <w:p w:rsidR="00380720" w:rsidRDefault="002141B9">
      <w:r>
        <w:rPr>
          <w:b/>
        </w:rPr>
        <w:t xml:space="preserve">What could be improved: </w:t>
      </w:r>
      <w:r>
        <w:t>Less errors means less bug fixes.</w:t>
      </w:r>
    </w:p>
    <w:p w:rsidR="00380720" w:rsidRDefault="00380720"/>
    <w:p w:rsidR="00380720" w:rsidRDefault="00380720"/>
    <w:p w:rsidR="00380720" w:rsidRDefault="002141B9">
      <w:r>
        <w:pict>
          <v:rect id="_x0000_i1029" style="width:0;height:1.5pt" o:hralign="center" o:hrstd="t" o:hr="t" fillcolor="#a0a0a0" stroked="f"/>
        </w:pict>
      </w:r>
    </w:p>
    <w:p w:rsidR="00380720" w:rsidRDefault="00380720"/>
    <w:sectPr w:rsidR="003807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720"/>
    <w:rsid w:val="002141B9"/>
    <w:rsid w:val="003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74B7"/>
  <w15:docId w15:val="{7BA32E2C-527A-449C-A5D9-0FB4C6D2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Eversfield, Benjamin (Student)</cp:lastModifiedBy>
  <cp:revision>2</cp:revision>
  <dcterms:created xsi:type="dcterms:W3CDTF">2018-04-21T16:29:00Z</dcterms:created>
  <dcterms:modified xsi:type="dcterms:W3CDTF">2018-04-21T16:29:00Z</dcterms:modified>
</cp:coreProperties>
</file>