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D9D" w:rsidRDefault="00BF4794">
      <w:pPr>
        <w:jc w:val="center"/>
      </w:pPr>
      <w:r>
        <w:rPr>
          <w:b/>
          <w:sz w:val="24"/>
          <w:szCs w:val="24"/>
          <w:u w:val="single"/>
        </w:rPr>
        <w:t>Sprint 6 Retrospective - 29 MAR 2018-04 APR 2018</w:t>
      </w:r>
      <w:r>
        <w:rPr>
          <w:b/>
          <w:sz w:val="24"/>
          <w:szCs w:val="24"/>
          <w:u w:val="single"/>
        </w:rPr>
        <w:br/>
        <w:t xml:space="preserve"> </w:t>
      </w:r>
      <w:r>
        <w:rPr>
          <w:b/>
          <w:sz w:val="24"/>
          <w:szCs w:val="24"/>
          <w:u w:val="single"/>
        </w:rPr>
        <w:br/>
      </w:r>
      <w:r>
        <w:rPr>
          <w:b/>
          <w:sz w:val="24"/>
          <w:szCs w:val="24"/>
          <w:u w:val="single"/>
        </w:rPr>
        <w:br/>
      </w:r>
    </w:p>
    <w:p w:rsidR="007E2D9D" w:rsidRDefault="007E2D9D"/>
    <w:p w:rsidR="007E2D9D" w:rsidRDefault="00BF4794">
      <w:r>
        <w:rPr>
          <w:b/>
        </w:rPr>
        <w:t>Name:</w:t>
      </w:r>
      <w:r>
        <w:t xml:space="preserve"> Benjamin Eversfield</w:t>
      </w:r>
    </w:p>
    <w:p w:rsidR="007E2D9D" w:rsidRDefault="007E2D9D"/>
    <w:p w:rsidR="007E2D9D" w:rsidRDefault="00BF4794">
      <w:r>
        <w:rPr>
          <w:b/>
        </w:rPr>
        <w:t>What went well:</w:t>
      </w:r>
      <w:r>
        <w:t xml:space="preserve"> As always the project moved forward well and the team seems pleased with the current state of the website.</w:t>
      </w:r>
    </w:p>
    <w:p w:rsidR="007E2D9D" w:rsidRDefault="007E2D9D"/>
    <w:p w:rsidR="007E2D9D" w:rsidRDefault="00BF4794">
      <w:r>
        <w:rPr>
          <w:b/>
        </w:rPr>
        <w:t xml:space="preserve">What didn’t go well: </w:t>
      </w:r>
      <w:r>
        <w:t>I managed to render half of the website’s queries useless with an oversight made whilst importing data into the database.</w:t>
      </w:r>
    </w:p>
    <w:p w:rsidR="007E2D9D" w:rsidRDefault="007E2D9D"/>
    <w:p w:rsidR="007E2D9D" w:rsidRDefault="00BF4794">
      <w:r>
        <w:rPr>
          <w:b/>
        </w:rPr>
        <w:t>What could be improved:</w:t>
      </w:r>
      <w:r>
        <w:t xml:space="preserve"> I should have checked the site functionality after altering the database to such a degree and I should have p</w:t>
      </w:r>
      <w:r>
        <w:t>lanned ahead what checks were needed.</w:t>
      </w:r>
    </w:p>
    <w:p w:rsidR="007E2D9D" w:rsidRDefault="007E2D9D"/>
    <w:p w:rsidR="007E2D9D" w:rsidRDefault="007E2D9D"/>
    <w:p w:rsidR="007E2D9D" w:rsidRDefault="00BF4794">
      <w:r>
        <w:pict>
          <v:rect id="_x0000_i1025" style="width:0;height:1.5pt" o:hralign="center" o:hrstd="t" o:hr="t" fillcolor="#a0a0a0" stroked="f"/>
        </w:pict>
      </w:r>
    </w:p>
    <w:p w:rsidR="007E2D9D" w:rsidRDefault="007E2D9D"/>
    <w:p w:rsidR="007E2D9D" w:rsidRDefault="007E2D9D"/>
    <w:p w:rsidR="007E2D9D" w:rsidRDefault="00BF4794">
      <w:r>
        <w:rPr>
          <w:b/>
        </w:rPr>
        <w:t>Name:</w:t>
      </w:r>
      <w:r>
        <w:t xml:space="preserve"> Andrew Heath</w:t>
      </w:r>
    </w:p>
    <w:p w:rsidR="007E2D9D" w:rsidRDefault="007E2D9D"/>
    <w:p w:rsidR="007E2D9D" w:rsidRDefault="00BF4794">
      <w:r>
        <w:rPr>
          <w:b/>
        </w:rPr>
        <w:t>What went well: we have been able to work effectively, and move forward</w:t>
      </w:r>
    </w:p>
    <w:p w:rsidR="007E2D9D" w:rsidRDefault="007E2D9D">
      <w:pPr>
        <w:rPr>
          <w:b/>
        </w:rPr>
      </w:pPr>
    </w:p>
    <w:p w:rsidR="007E2D9D" w:rsidRDefault="00BF4794">
      <w:r>
        <w:rPr>
          <w:b/>
        </w:rPr>
        <w:t>What didn’t go well: when messing with some of the tags, certain properties on the website malfunctioned</w:t>
      </w:r>
    </w:p>
    <w:p w:rsidR="007E2D9D" w:rsidRDefault="007E2D9D">
      <w:pPr>
        <w:rPr>
          <w:b/>
        </w:rPr>
      </w:pPr>
    </w:p>
    <w:p w:rsidR="007E2D9D" w:rsidRDefault="00BF4794">
      <w:r>
        <w:rPr>
          <w:b/>
        </w:rPr>
        <w:t>What could be</w:t>
      </w:r>
      <w:r>
        <w:rPr>
          <w:b/>
        </w:rPr>
        <w:t xml:space="preserve"> improved:</w:t>
      </w:r>
      <w:r>
        <w:t xml:space="preserve"> have a backup dump of code so if anything goes wrong i can just copy over the old code</w:t>
      </w:r>
    </w:p>
    <w:p w:rsidR="007E2D9D" w:rsidRDefault="007E2D9D"/>
    <w:p w:rsidR="007E2D9D" w:rsidRDefault="007E2D9D"/>
    <w:p w:rsidR="007E2D9D" w:rsidRDefault="00BF4794">
      <w:r>
        <w:pict>
          <v:rect id="_x0000_i1026" style="width:0;height:1.5pt" o:hralign="center" o:hrstd="t" o:hr="t" fillcolor="#a0a0a0" stroked="f"/>
        </w:pict>
      </w:r>
    </w:p>
    <w:p w:rsidR="007E2D9D" w:rsidRDefault="007E2D9D"/>
    <w:p w:rsidR="007E2D9D" w:rsidRDefault="007E2D9D"/>
    <w:p w:rsidR="007E2D9D" w:rsidRDefault="00BF4794">
      <w:r>
        <w:rPr>
          <w:b/>
        </w:rPr>
        <w:t>Name:</w:t>
      </w:r>
      <w:r>
        <w:t xml:space="preserve"> Dylan Ellis</w:t>
      </w:r>
    </w:p>
    <w:p w:rsidR="007E2D9D" w:rsidRDefault="007E2D9D"/>
    <w:p w:rsidR="007E2D9D" w:rsidRDefault="00BF4794">
      <w:r>
        <w:rPr>
          <w:b/>
        </w:rPr>
        <w:t xml:space="preserve">What went well: </w:t>
      </w:r>
      <w:r>
        <w:t>The current state of the website is pretty good, I feel that a lot of progress has been made.</w:t>
      </w:r>
    </w:p>
    <w:p w:rsidR="007E2D9D" w:rsidRDefault="007E2D9D">
      <w:pPr>
        <w:rPr>
          <w:b/>
        </w:rPr>
      </w:pPr>
    </w:p>
    <w:p w:rsidR="007E2D9D" w:rsidRDefault="00BF4794">
      <w:r>
        <w:rPr>
          <w:b/>
        </w:rPr>
        <w:t xml:space="preserve">What didn’t go well: </w:t>
      </w:r>
      <w:r>
        <w:t>Modifying queries took longer than it should have.</w:t>
      </w:r>
    </w:p>
    <w:p w:rsidR="007E2D9D" w:rsidRDefault="007E2D9D">
      <w:pPr>
        <w:rPr>
          <w:b/>
        </w:rPr>
      </w:pPr>
    </w:p>
    <w:p w:rsidR="007E2D9D" w:rsidRDefault="00BF4794">
      <w:r>
        <w:rPr>
          <w:b/>
        </w:rPr>
        <w:t xml:space="preserve">What could be improved: </w:t>
      </w:r>
      <w:r>
        <w:t>Recap SQL knowledge by reading over notes and such.</w:t>
      </w:r>
    </w:p>
    <w:p w:rsidR="007E2D9D" w:rsidRDefault="007E2D9D"/>
    <w:p w:rsidR="007E2D9D" w:rsidRDefault="007E2D9D"/>
    <w:p w:rsidR="007E2D9D" w:rsidRDefault="00BF4794">
      <w:r>
        <w:pict>
          <v:rect id="_x0000_i1027" style="width:0;height:1.5pt" o:hralign="center" o:hrstd="t" o:hr="t" fillcolor="#a0a0a0" stroked="f"/>
        </w:pict>
      </w:r>
    </w:p>
    <w:p w:rsidR="007E2D9D" w:rsidRDefault="007E2D9D"/>
    <w:p w:rsidR="007E2D9D" w:rsidRDefault="007E2D9D"/>
    <w:p w:rsidR="007E2D9D" w:rsidRDefault="007E2D9D">
      <w:bookmarkStart w:id="0" w:name="_GoBack"/>
      <w:bookmarkEnd w:id="0"/>
    </w:p>
    <w:p w:rsidR="007E2D9D" w:rsidRDefault="00BF4794">
      <w:r>
        <w:rPr>
          <w:b/>
        </w:rPr>
        <w:t>Name:</w:t>
      </w:r>
      <w:r>
        <w:t xml:space="preserve"> Habib Khan</w:t>
      </w:r>
    </w:p>
    <w:p w:rsidR="007E2D9D" w:rsidRDefault="007E2D9D"/>
    <w:p w:rsidR="007E2D9D" w:rsidRDefault="00BF4794">
      <w:r>
        <w:rPr>
          <w:b/>
        </w:rPr>
        <w:t>What went well:</w:t>
      </w:r>
      <w:r>
        <w:t xml:space="preserve"> Progress was being made, Regular meetings were held where all team members added an</w:t>
      </w:r>
      <w:r>
        <w:t xml:space="preserve">d participated. </w:t>
      </w:r>
    </w:p>
    <w:p w:rsidR="007E2D9D" w:rsidRDefault="007E2D9D">
      <w:pPr>
        <w:rPr>
          <w:b/>
        </w:rPr>
      </w:pPr>
    </w:p>
    <w:p w:rsidR="007E2D9D" w:rsidRDefault="00BF4794">
      <w:r>
        <w:rPr>
          <w:b/>
        </w:rPr>
        <w:t xml:space="preserve">What didn’t go well: </w:t>
      </w:r>
      <w:r>
        <w:t xml:space="preserve">I wasn’t able to stay for the complete meeting. </w:t>
      </w:r>
    </w:p>
    <w:p w:rsidR="007E2D9D" w:rsidRDefault="007E2D9D"/>
    <w:p w:rsidR="007E2D9D" w:rsidRDefault="00BF4794">
      <w:r>
        <w:rPr>
          <w:b/>
        </w:rPr>
        <w:t xml:space="preserve">What could be improved: </w:t>
      </w:r>
      <w:r>
        <w:t xml:space="preserve">Ensure I have time to stay for the full meeting. </w:t>
      </w:r>
    </w:p>
    <w:p w:rsidR="007E2D9D" w:rsidRDefault="00BF4794">
      <w:r>
        <w:pict>
          <v:rect id="_x0000_i1028" style="width:0;height:1.5pt" o:hralign="center" o:hrstd="t" o:hr="t" fillcolor="#a0a0a0" stroked="f"/>
        </w:pict>
      </w:r>
    </w:p>
    <w:p w:rsidR="007E2D9D" w:rsidRDefault="007E2D9D"/>
    <w:p w:rsidR="007E2D9D" w:rsidRDefault="007E2D9D"/>
    <w:p w:rsidR="007E2D9D" w:rsidRDefault="00BF4794">
      <w:r>
        <w:rPr>
          <w:b/>
        </w:rPr>
        <w:t>Name:</w:t>
      </w:r>
      <w:r>
        <w:t xml:space="preserve"> Tom Makey</w:t>
      </w:r>
    </w:p>
    <w:p w:rsidR="007E2D9D" w:rsidRDefault="007E2D9D"/>
    <w:p w:rsidR="007E2D9D" w:rsidRDefault="00BF4794">
      <w:r>
        <w:rPr>
          <w:b/>
        </w:rPr>
        <w:t>What went well:</w:t>
      </w:r>
      <w:r>
        <w:t xml:space="preserve"> Caught up with work that I had missed from the sprint be</w:t>
      </w:r>
      <w:r>
        <w:t>fore. I then also completed all the work laid out in this sprint. The assembly of the seller page and then amending details went well as it was similar to the code needed for the customer page I had created before.</w:t>
      </w:r>
    </w:p>
    <w:p w:rsidR="007E2D9D" w:rsidRDefault="007E2D9D">
      <w:pPr>
        <w:rPr>
          <w:b/>
        </w:rPr>
      </w:pPr>
    </w:p>
    <w:p w:rsidR="007E2D9D" w:rsidRDefault="00BF4794">
      <w:r>
        <w:rPr>
          <w:b/>
        </w:rPr>
        <w:t xml:space="preserve">What didn’t go well: </w:t>
      </w:r>
      <w:r>
        <w:t>I feel team meetings are better done face to face as everyone gets more involved. Not to say our online meetings we’re bad, but would of been better face to face.</w:t>
      </w:r>
    </w:p>
    <w:p w:rsidR="007E2D9D" w:rsidRDefault="007E2D9D">
      <w:pPr>
        <w:rPr>
          <w:b/>
        </w:rPr>
      </w:pPr>
    </w:p>
    <w:p w:rsidR="007E2D9D" w:rsidRDefault="00BF4794">
      <w:r>
        <w:rPr>
          <w:b/>
        </w:rPr>
        <w:t xml:space="preserve">What could be improved: </w:t>
      </w:r>
      <w:r>
        <w:t>Could of improved the layout of the seller page and had a clearer id</w:t>
      </w:r>
      <w:r>
        <w:t>ea of how I wanted it to look before trying to implement it.</w:t>
      </w:r>
    </w:p>
    <w:p w:rsidR="007E2D9D" w:rsidRDefault="007E2D9D"/>
    <w:p w:rsidR="007E2D9D" w:rsidRDefault="007E2D9D"/>
    <w:p w:rsidR="007E2D9D" w:rsidRDefault="00BF4794">
      <w:r>
        <w:pict>
          <v:rect id="_x0000_i1029" style="width:0;height:1.5pt" o:hralign="center" o:hrstd="t" o:hr="t" fillcolor="#a0a0a0" stroked="f"/>
        </w:pict>
      </w:r>
    </w:p>
    <w:p w:rsidR="007E2D9D" w:rsidRDefault="007E2D9D"/>
    <w:sectPr w:rsidR="007E2D9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E2D9D"/>
    <w:rsid w:val="007E2D9D"/>
    <w:rsid w:val="00BF4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E9B03C-8D91-470B-9DB7-854DC0C1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Eversfield, Benjamin (Student)</cp:lastModifiedBy>
  <cp:revision>2</cp:revision>
  <dcterms:created xsi:type="dcterms:W3CDTF">2018-04-22T11:46:00Z</dcterms:created>
  <dcterms:modified xsi:type="dcterms:W3CDTF">2018-04-22T11:46:00Z</dcterms:modified>
</cp:coreProperties>
</file>