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79C" w:rsidRDefault="003E5018">
      <w:pPr>
        <w:jc w:val="center"/>
      </w:pPr>
      <w:r>
        <w:rPr>
          <w:b/>
          <w:sz w:val="24"/>
          <w:szCs w:val="24"/>
          <w:u w:val="single"/>
        </w:rPr>
        <w:t>Sprint 7 Retrospective - 05 APR 2018-12 APR 2018</w:t>
      </w:r>
      <w:r>
        <w:rPr>
          <w:b/>
          <w:sz w:val="24"/>
          <w:szCs w:val="24"/>
          <w:u w:val="single"/>
        </w:rPr>
        <w:br/>
        <w:t xml:space="preserve"> 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</w:p>
    <w:p w:rsidR="0024379C" w:rsidRDefault="0024379C"/>
    <w:p w:rsidR="0024379C" w:rsidRDefault="003E5018">
      <w:r>
        <w:rPr>
          <w:b/>
        </w:rPr>
        <w:t>Name:</w:t>
      </w:r>
      <w:r>
        <w:t xml:space="preserve"> Benjamin Eversfield</w:t>
      </w:r>
    </w:p>
    <w:p w:rsidR="0024379C" w:rsidRDefault="0024379C"/>
    <w:p w:rsidR="0024379C" w:rsidRDefault="003E5018">
      <w:r>
        <w:rPr>
          <w:b/>
        </w:rPr>
        <w:t>What went well:</w:t>
      </w:r>
      <w:r>
        <w:t xml:space="preserve"> Got closer to hosting the site on the student server and connecting to the oracle database.</w:t>
      </w:r>
    </w:p>
    <w:p w:rsidR="0024379C" w:rsidRDefault="0024379C"/>
    <w:p w:rsidR="0024379C" w:rsidRDefault="003E5018">
      <w:r>
        <w:rPr>
          <w:b/>
        </w:rPr>
        <w:t xml:space="preserve">What didn’t go well: </w:t>
      </w:r>
      <w:r>
        <w:t>Putting the site on the student server revealed a lot of bugs, although in some cases the debugging process was useful. I still haven’t got the site to retrieve data from the APEX version of the database.</w:t>
      </w:r>
    </w:p>
    <w:p w:rsidR="0024379C" w:rsidRDefault="0024379C"/>
    <w:p w:rsidR="0024379C" w:rsidRDefault="003E5018">
      <w:r>
        <w:rPr>
          <w:b/>
        </w:rPr>
        <w:t>What could be improved:</w:t>
      </w:r>
      <w:r>
        <w:t xml:space="preserve"> I clearly need to improve </w:t>
      </w:r>
      <w:r>
        <w:t>my understanding of oracle connectivity via php.</w:t>
      </w:r>
    </w:p>
    <w:p w:rsidR="0024379C" w:rsidRDefault="0024379C"/>
    <w:p w:rsidR="0024379C" w:rsidRDefault="0024379C"/>
    <w:p w:rsidR="0024379C" w:rsidRDefault="003E5018">
      <w:r>
        <w:pict>
          <v:rect id="_x0000_i1025" style="width:0;height:1.5pt" o:hralign="center" o:hrstd="t" o:hr="t" fillcolor="#a0a0a0" stroked="f"/>
        </w:pict>
      </w:r>
    </w:p>
    <w:p w:rsidR="0024379C" w:rsidRDefault="0024379C"/>
    <w:p w:rsidR="0024379C" w:rsidRDefault="0024379C"/>
    <w:p w:rsidR="0024379C" w:rsidRDefault="003E5018">
      <w:r>
        <w:rPr>
          <w:b/>
        </w:rPr>
        <w:t>Name:</w:t>
      </w:r>
      <w:r>
        <w:t xml:space="preserve"> Andrew Heath</w:t>
      </w:r>
    </w:p>
    <w:p w:rsidR="0024379C" w:rsidRDefault="0024379C"/>
    <w:p w:rsidR="0024379C" w:rsidRDefault="003E5018">
      <w:r>
        <w:rPr>
          <w:b/>
        </w:rPr>
        <w:t xml:space="preserve">What went well:  </w:t>
      </w:r>
      <w:r>
        <w:t>Was able to make the final touches on the website, so all of the pages are now there and ready to be put on the student server</w:t>
      </w:r>
    </w:p>
    <w:p w:rsidR="0024379C" w:rsidRDefault="0024379C">
      <w:pPr>
        <w:rPr>
          <w:b/>
        </w:rPr>
      </w:pPr>
    </w:p>
    <w:p w:rsidR="0024379C" w:rsidRDefault="003E5018">
      <w:r>
        <w:rPr>
          <w:b/>
        </w:rPr>
        <w:t xml:space="preserve">What didn’t go well: </w:t>
      </w:r>
      <w:r>
        <w:t xml:space="preserve">certain coding </w:t>
      </w:r>
      <w:r>
        <w:t>practices where not implemented into the code and so have to be re written in certain parts of the code</w:t>
      </w:r>
    </w:p>
    <w:p w:rsidR="0024379C" w:rsidRDefault="0024379C">
      <w:pPr>
        <w:rPr>
          <w:b/>
        </w:rPr>
      </w:pPr>
    </w:p>
    <w:p w:rsidR="0024379C" w:rsidRDefault="003E5018">
      <w:r>
        <w:rPr>
          <w:b/>
        </w:rPr>
        <w:t>What could be improved:</w:t>
      </w:r>
      <w:r>
        <w:t xml:space="preserve"> in hindsight, referring to coding practices when coding </w:t>
      </w:r>
    </w:p>
    <w:p w:rsidR="0024379C" w:rsidRDefault="0024379C"/>
    <w:p w:rsidR="0024379C" w:rsidRDefault="0024379C"/>
    <w:p w:rsidR="0024379C" w:rsidRDefault="003E5018">
      <w:r>
        <w:pict>
          <v:rect id="_x0000_i1026" style="width:0;height:1.5pt" o:hralign="center" o:hrstd="t" o:hr="t" fillcolor="#a0a0a0" stroked="f"/>
        </w:pict>
      </w:r>
    </w:p>
    <w:p w:rsidR="0024379C" w:rsidRDefault="0024379C"/>
    <w:p w:rsidR="0024379C" w:rsidRDefault="0024379C"/>
    <w:p w:rsidR="0024379C" w:rsidRDefault="003E5018">
      <w:r>
        <w:rPr>
          <w:b/>
        </w:rPr>
        <w:t>Name:</w:t>
      </w:r>
      <w:r>
        <w:t xml:space="preserve"> Dylan Ellis</w:t>
      </w:r>
    </w:p>
    <w:p w:rsidR="0024379C" w:rsidRDefault="0024379C"/>
    <w:p w:rsidR="0024379C" w:rsidRDefault="003E5018">
      <w:r>
        <w:rPr>
          <w:b/>
        </w:rPr>
        <w:t xml:space="preserve">What went well: </w:t>
      </w:r>
      <w:r>
        <w:t>Stylisation of seller information page looked nice.</w:t>
      </w:r>
    </w:p>
    <w:p w:rsidR="0024379C" w:rsidRDefault="0024379C">
      <w:pPr>
        <w:rPr>
          <w:b/>
        </w:rPr>
      </w:pPr>
    </w:p>
    <w:p w:rsidR="0024379C" w:rsidRDefault="003E5018">
      <w:r>
        <w:rPr>
          <w:b/>
        </w:rPr>
        <w:t xml:space="preserve">What didn’t go well: </w:t>
      </w:r>
      <w:r>
        <w:t>Several small errors remain, nothing vital and all related to aesthetics.</w:t>
      </w:r>
    </w:p>
    <w:p w:rsidR="0024379C" w:rsidRDefault="0024379C">
      <w:pPr>
        <w:rPr>
          <w:b/>
        </w:rPr>
      </w:pPr>
    </w:p>
    <w:p w:rsidR="0024379C" w:rsidRDefault="003E5018">
      <w:r>
        <w:rPr>
          <w:b/>
        </w:rPr>
        <w:t xml:space="preserve">What could be improved: </w:t>
      </w:r>
      <w:r>
        <w:t>Solve small errors.</w:t>
      </w:r>
    </w:p>
    <w:p w:rsidR="0024379C" w:rsidRDefault="0024379C"/>
    <w:p w:rsidR="0024379C" w:rsidRDefault="0024379C"/>
    <w:p w:rsidR="0024379C" w:rsidRDefault="003E5018">
      <w:r>
        <w:pict>
          <v:rect id="_x0000_i1027" style="width:0;height:1.5pt" o:hralign="center" o:hrstd="t" o:hr="t" fillcolor="#a0a0a0" stroked="f"/>
        </w:pict>
      </w:r>
    </w:p>
    <w:p w:rsidR="0024379C" w:rsidRDefault="0024379C"/>
    <w:p w:rsidR="0024379C" w:rsidRDefault="0024379C"/>
    <w:p w:rsidR="0024379C" w:rsidRDefault="003E5018">
      <w:bookmarkStart w:id="0" w:name="_GoBack"/>
      <w:bookmarkEnd w:id="0"/>
      <w:r>
        <w:rPr>
          <w:b/>
        </w:rPr>
        <w:lastRenderedPageBreak/>
        <w:t>Name:</w:t>
      </w:r>
      <w:r>
        <w:t xml:space="preserve"> Habib Khan</w:t>
      </w:r>
    </w:p>
    <w:p w:rsidR="0024379C" w:rsidRDefault="0024379C"/>
    <w:p w:rsidR="0024379C" w:rsidRDefault="003E5018">
      <w:r>
        <w:rPr>
          <w:b/>
        </w:rPr>
        <w:t>What went well:</w:t>
      </w:r>
      <w:r>
        <w:t xml:space="preserve"> Creating Personas </w:t>
      </w:r>
      <w:r>
        <w:t>was challenging as I had to look at who our Independant Onion site was aiming towards and marketing to.</w:t>
      </w:r>
    </w:p>
    <w:p w:rsidR="0024379C" w:rsidRDefault="0024379C"/>
    <w:p w:rsidR="0024379C" w:rsidRDefault="003E5018">
      <w:r>
        <w:rPr>
          <w:b/>
        </w:rPr>
        <w:t xml:space="preserve">What didn’t go well: </w:t>
      </w:r>
      <w:r>
        <w:t>My mind was stressed due to heavy persona research and this clouded my judgement.</w:t>
      </w:r>
    </w:p>
    <w:p w:rsidR="0024379C" w:rsidRDefault="0024379C">
      <w:pPr>
        <w:rPr>
          <w:b/>
        </w:rPr>
      </w:pPr>
    </w:p>
    <w:p w:rsidR="0024379C" w:rsidRDefault="003E5018">
      <w:r>
        <w:rPr>
          <w:b/>
        </w:rPr>
        <w:t xml:space="preserve">What could be improved: </w:t>
      </w:r>
      <w:r>
        <w:t>I need to improve my ti</w:t>
      </w:r>
      <w:r>
        <w:t>ming.</w:t>
      </w:r>
    </w:p>
    <w:p w:rsidR="0024379C" w:rsidRDefault="003E5018">
      <w:r>
        <w:pict>
          <v:rect id="_x0000_i1028" style="width:0;height:1.5pt" o:hralign="center" o:hrstd="t" o:hr="t" fillcolor="#a0a0a0" stroked="f"/>
        </w:pict>
      </w:r>
    </w:p>
    <w:p w:rsidR="0024379C" w:rsidRDefault="0024379C"/>
    <w:p w:rsidR="0024379C" w:rsidRDefault="0024379C"/>
    <w:p w:rsidR="0024379C" w:rsidRDefault="003E5018">
      <w:r>
        <w:rPr>
          <w:b/>
        </w:rPr>
        <w:t>Name:</w:t>
      </w:r>
      <w:r>
        <w:t xml:space="preserve"> Tom Makey</w:t>
      </w:r>
    </w:p>
    <w:p w:rsidR="0024379C" w:rsidRDefault="0024379C"/>
    <w:p w:rsidR="0024379C" w:rsidRDefault="003E5018">
      <w:r>
        <w:rPr>
          <w:b/>
        </w:rPr>
        <w:t>What went well:</w:t>
      </w:r>
      <w:r>
        <w:t xml:space="preserve"> I felt the team as a whole was working really well and that we were also at a completed product. There was lots of discussion in the group chat. The tasks I was were given we’re easily completed once my deadline h</w:t>
      </w:r>
      <w:r>
        <w:t>ad passed.</w:t>
      </w:r>
    </w:p>
    <w:p w:rsidR="0024379C" w:rsidRDefault="0024379C">
      <w:pPr>
        <w:rPr>
          <w:b/>
        </w:rPr>
      </w:pPr>
    </w:p>
    <w:p w:rsidR="0024379C" w:rsidRDefault="003E5018">
      <w:r>
        <w:rPr>
          <w:b/>
        </w:rPr>
        <w:t xml:space="preserve">What didn’t go well: </w:t>
      </w:r>
      <w:r>
        <w:t>I was slower at completing my work due to pressures of a different deadline and my inability to split my workload appropriately.</w:t>
      </w:r>
    </w:p>
    <w:p w:rsidR="0024379C" w:rsidRDefault="0024379C">
      <w:pPr>
        <w:rPr>
          <w:b/>
        </w:rPr>
      </w:pPr>
    </w:p>
    <w:p w:rsidR="0024379C" w:rsidRDefault="003E5018">
      <w:r>
        <w:rPr>
          <w:b/>
        </w:rPr>
        <w:t xml:space="preserve">What could be improved: </w:t>
      </w:r>
      <w:r>
        <w:t>I should of been better prepared with my workload and spread out time to make sure I completed everything I needed to and not let the team down.</w:t>
      </w:r>
    </w:p>
    <w:p w:rsidR="0024379C" w:rsidRDefault="0024379C"/>
    <w:p w:rsidR="0024379C" w:rsidRDefault="0024379C"/>
    <w:p w:rsidR="0024379C" w:rsidRDefault="003E5018">
      <w:r>
        <w:pict>
          <v:rect id="_x0000_i1029" style="width:0;height:1.5pt" o:hralign="center" o:hrstd="t" o:hr="t" fillcolor="#a0a0a0" stroked="f"/>
        </w:pict>
      </w:r>
    </w:p>
    <w:p w:rsidR="0024379C" w:rsidRDefault="0024379C"/>
    <w:sectPr w:rsidR="0024379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79C"/>
    <w:rsid w:val="0024379C"/>
    <w:rsid w:val="003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D15DBC-F781-43FE-939E-CBB7488B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Eversfield, Benjamin (Student)</cp:lastModifiedBy>
  <cp:revision>2</cp:revision>
  <dcterms:created xsi:type="dcterms:W3CDTF">2018-04-22T11:45:00Z</dcterms:created>
  <dcterms:modified xsi:type="dcterms:W3CDTF">2018-04-22T11:45:00Z</dcterms:modified>
</cp:coreProperties>
</file>