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520" w:type="dxa"/>
        <w:tblInd w:w="-1229" w:type="dxa"/>
        <w:tblLook w:val="04A0" w:firstRow="1" w:lastRow="0" w:firstColumn="1" w:lastColumn="0" w:noHBand="0" w:noVBand="1"/>
      </w:tblPr>
      <w:tblGrid>
        <w:gridCol w:w="1824"/>
        <w:gridCol w:w="1877"/>
        <w:gridCol w:w="1900"/>
        <w:gridCol w:w="2036"/>
        <w:gridCol w:w="2036"/>
        <w:gridCol w:w="1847"/>
      </w:tblGrid>
      <w:tr w:rsidR="00914C2E" w:rsidRPr="00914C2E" w14:paraId="05598166" w14:textId="675BF21F" w:rsidTr="006C2009">
        <w:trPr>
          <w:trHeight w:val="324"/>
        </w:trPr>
        <w:tc>
          <w:tcPr>
            <w:tcW w:w="1920" w:type="dxa"/>
          </w:tcPr>
          <w:p w14:paraId="34D03992" w14:textId="0E6B15BD" w:rsidR="006C2009" w:rsidRPr="00914C2E" w:rsidRDefault="006C2009" w:rsidP="00914C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C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920" w:type="dxa"/>
          </w:tcPr>
          <w:p w14:paraId="333D6996" w14:textId="0A8125E8" w:rsidR="006C2009" w:rsidRPr="00914C2E" w:rsidRDefault="006C2009" w:rsidP="00914C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C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Anomalie</w:t>
            </w:r>
          </w:p>
        </w:tc>
        <w:tc>
          <w:tcPr>
            <w:tcW w:w="1920" w:type="dxa"/>
          </w:tcPr>
          <w:p w14:paraId="56086746" w14:textId="113A5E23" w:rsidR="006C2009" w:rsidRPr="00914C2E" w:rsidRDefault="006C2009" w:rsidP="00914C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C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Étapes pour reproduire</w:t>
            </w:r>
          </w:p>
        </w:tc>
        <w:tc>
          <w:tcPr>
            <w:tcW w:w="1920" w:type="dxa"/>
          </w:tcPr>
          <w:p w14:paraId="1B6EC2B9" w14:textId="655A42BF" w:rsidR="006C2009" w:rsidRPr="00914C2E" w:rsidRDefault="006C2009" w:rsidP="00914C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C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Comportement observé</w:t>
            </w:r>
          </w:p>
        </w:tc>
        <w:tc>
          <w:tcPr>
            <w:tcW w:w="1920" w:type="dxa"/>
          </w:tcPr>
          <w:p w14:paraId="0330E1F7" w14:textId="55A7DE54" w:rsidR="006C2009" w:rsidRPr="00914C2E" w:rsidRDefault="006C2009" w:rsidP="00914C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C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Comportement attendu</w:t>
            </w:r>
          </w:p>
        </w:tc>
        <w:tc>
          <w:tcPr>
            <w:tcW w:w="1920" w:type="dxa"/>
          </w:tcPr>
          <w:p w14:paraId="4D647E74" w14:textId="73B59982" w:rsidR="006C2009" w:rsidRPr="00914C2E" w:rsidRDefault="006C2009" w:rsidP="00914C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C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Criticité</w:t>
            </w:r>
          </w:p>
        </w:tc>
      </w:tr>
      <w:tr w:rsidR="00914C2E" w:rsidRPr="00914C2E" w14:paraId="3A9919E4" w14:textId="23541743" w:rsidTr="006C2009">
        <w:trPr>
          <w:trHeight w:val="324"/>
        </w:trPr>
        <w:tc>
          <w:tcPr>
            <w:tcW w:w="1920" w:type="dxa"/>
          </w:tcPr>
          <w:p w14:paraId="55C5D02A" w14:textId="2F4724E3" w:rsidR="006C2009" w:rsidRPr="00914C2E" w:rsidRDefault="006C2009">
            <w:pPr>
              <w:rPr>
                <w:rFonts w:ascii="Times New Roman" w:hAnsi="Times New Roman" w:cs="Times New Roman"/>
                <w:b/>
                <w:bCs/>
              </w:rPr>
            </w:pPr>
            <w:r w:rsidRPr="00914C2E">
              <w:rPr>
                <w:rFonts w:ascii="Times New Roman" w:hAnsi="Times New Roman" w:cs="Times New Roman"/>
                <w:b/>
                <w:bCs/>
              </w:rPr>
              <w:t>BUG01</w:t>
            </w:r>
          </w:p>
        </w:tc>
        <w:tc>
          <w:tcPr>
            <w:tcW w:w="1920" w:type="dxa"/>
          </w:tcPr>
          <w:p w14:paraId="20CFCF3D" w14:textId="3ED1C3EA" w:rsidR="006C2009" w:rsidRPr="00914C2E" w:rsidRDefault="006C2009">
            <w:pPr>
              <w:rPr>
                <w:rFonts w:ascii="Times New Roman" w:hAnsi="Times New Roman" w:cs="Times New Roman"/>
              </w:rPr>
            </w:pPr>
            <w:proofErr w:type="gramStart"/>
            <w:r w:rsidRPr="00914C2E">
              <w:rPr>
                <w:rFonts w:ascii="Times New Roman" w:hAnsi="Times New Roman" w:cs="Times New Roman"/>
              </w:rPr>
              <w:t>Le champs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 Tel n’accepte pas les numéros de téléphone fixe  </w:t>
            </w:r>
          </w:p>
        </w:tc>
        <w:tc>
          <w:tcPr>
            <w:tcW w:w="1920" w:type="dxa"/>
          </w:tcPr>
          <w:p w14:paraId="062EE754" w14:textId="77777777" w:rsidR="006C2009" w:rsidRPr="00914C2E" w:rsidRDefault="006C2009" w:rsidP="006C2009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*</w:t>
            </w:r>
            <w:r w:rsidRPr="00914C2E">
              <w:rPr>
                <w:rFonts w:ascii="Times New Roman" w:hAnsi="Times New Roman" w:cs="Times New Roman"/>
              </w:rPr>
              <w:t xml:space="preserve">Accéder à la page </w:t>
            </w:r>
            <w:proofErr w:type="gramStart"/>
            <w:r w:rsidRPr="00914C2E">
              <w:rPr>
                <w:rFonts w:ascii="Times New Roman" w:hAnsi="Times New Roman" w:cs="Times New Roman"/>
              </w:rPr>
              <w:t>d’accueil</w:t>
            </w:r>
            <w:r w:rsidRPr="00914C2E">
              <w:rPr>
                <w:rFonts w:ascii="Times New Roman" w:hAnsi="Times New Roman" w:cs="Times New Roman"/>
              </w:rPr>
              <w:t xml:space="preserve">  *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Ajouter un produit au panier </w:t>
            </w:r>
          </w:p>
          <w:p w14:paraId="3B0DA689" w14:textId="0712B768" w:rsidR="006C2009" w:rsidRPr="00914C2E" w:rsidRDefault="006C2009" w:rsidP="006C2009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*</w:t>
            </w:r>
            <w:r w:rsidRPr="00914C2E">
              <w:rPr>
                <w:rFonts w:ascii="Times New Roman" w:hAnsi="Times New Roman" w:cs="Times New Roman"/>
              </w:rPr>
              <w:t xml:space="preserve">Sélectionner le mode de livraison </w:t>
            </w:r>
            <w:proofErr w:type="gramStart"/>
            <w:r w:rsidRPr="00914C2E">
              <w:rPr>
                <w:rFonts w:ascii="Times New Roman" w:hAnsi="Times New Roman" w:cs="Times New Roman"/>
              </w:rPr>
              <w:t>( Transporteur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 ) </w:t>
            </w:r>
          </w:p>
          <w:p w14:paraId="28D434C9" w14:textId="5A1A23A7" w:rsidR="006C2009" w:rsidRPr="00914C2E" w:rsidRDefault="006C2009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*C</w:t>
            </w:r>
            <w:r w:rsidRPr="00914C2E">
              <w:rPr>
                <w:rFonts w:ascii="Times New Roman" w:hAnsi="Times New Roman" w:cs="Times New Roman"/>
              </w:rPr>
              <w:t xml:space="preserve">liquer sur le bouton </w:t>
            </w:r>
            <w:proofErr w:type="gramStart"/>
            <w:r w:rsidRPr="00914C2E">
              <w:rPr>
                <w:rFonts w:ascii="Times New Roman" w:hAnsi="Times New Roman" w:cs="Times New Roman"/>
              </w:rPr>
              <w:t>«  ajouter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 une nouvelle adresse »</w:t>
            </w:r>
          </w:p>
          <w:p w14:paraId="17722B16" w14:textId="77777777" w:rsidR="006C2009" w:rsidRPr="00914C2E" w:rsidRDefault="006C2009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*Saisir dans le champ </w:t>
            </w:r>
          </w:p>
          <w:p w14:paraId="5F4E289B" w14:textId="1770302A" w:rsidR="006C2009" w:rsidRPr="00914C2E" w:rsidRDefault="006C2009" w:rsidP="006C2009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Tel :</w:t>
            </w:r>
            <w:r w:rsidRPr="00914C2E">
              <w:rPr>
                <w:rFonts w:ascii="Times New Roman" w:hAnsi="Times New Roman" w:cs="Times New Roman"/>
              </w:rPr>
              <w:t>71517835</w:t>
            </w:r>
          </w:p>
        </w:tc>
        <w:tc>
          <w:tcPr>
            <w:tcW w:w="1920" w:type="dxa"/>
          </w:tcPr>
          <w:p w14:paraId="5478AD28" w14:textId="364B4DB0" w:rsidR="006C2009" w:rsidRPr="00914C2E" w:rsidRDefault="006C2009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Le numéro de </w:t>
            </w:r>
            <w:proofErr w:type="spellStart"/>
            <w:r w:rsidRPr="00914C2E">
              <w:rPr>
                <w:rFonts w:ascii="Times New Roman" w:hAnsi="Times New Roman" w:cs="Times New Roman"/>
              </w:rPr>
              <w:t>tél</w:t>
            </w:r>
            <w:proofErr w:type="spellEnd"/>
            <w:r w:rsidRPr="00914C2E">
              <w:rPr>
                <w:rFonts w:ascii="Times New Roman" w:hAnsi="Times New Roman" w:cs="Times New Roman"/>
              </w:rPr>
              <w:t xml:space="preserve"> n’est pas accepté  </w:t>
            </w:r>
          </w:p>
        </w:tc>
        <w:tc>
          <w:tcPr>
            <w:tcW w:w="1920" w:type="dxa"/>
          </w:tcPr>
          <w:p w14:paraId="3497B21F" w14:textId="404DA95B" w:rsidR="006C2009" w:rsidRPr="00914C2E" w:rsidRDefault="006C2009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L</w:t>
            </w:r>
            <w:r w:rsidRPr="00914C2E">
              <w:rPr>
                <w:rFonts w:ascii="Times New Roman" w:hAnsi="Times New Roman" w:cs="Times New Roman"/>
              </w:rPr>
              <w:t>e</w:t>
            </w:r>
            <w:r w:rsidRPr="00914C2E">
              <w:rPr>
                <w:rFonts w:ascii="Times New Roman" w:hAnsi="Times New Roman" w:cs="Times New Roman"/>
              </w:rPr>
              <w:t xml:space="preserve"> </w:t>
            </w:r>
            <w:r w:rsidRPr="00914C2E">
              <w:rPr>
                <w:rFonts w:ascii="Times New Roman" w:hAnsi="Times New Roman" w:cs="Times New Roman"/>
              </w:rPr>
              <w:t>numéro</w:t>
            </w:r>
            <w:r w:rsidRPr="00914C2E">
              <w:rPr>
                <w:rFonts w:ascii="Times New Roman" w:hAnsi="Times New Roman" w:cs="Times New Roman"/>
              </w:rPr>
              <w:t xml:space="preserve"> de tél est accepté</w:t>
            </w:r>
          </w:p>
        </w:tc>
        <w:tc>
          <w:tcPr>
            <w:tcW w:w="1920" w:type="dxa"/>
          </w:tcPr>
          <w:p w14:paraId="6C0D2720" w14:textId="450F85BE" w:rsidR="006C2009" w:rsidRPr="00914C2E" w:rsidRDefault="006C2009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Faible </w:t>
            </w:r>
          </w:p>
        </w:tc>
      </w:tr>
      <w:tr w:rsidR="00914C2E" w:rsidRPr="00914C2E" w14:paraId="4F3ACC81" w14:textId="4FA2E2E5" w:rsidTr="006C2009">
        <w:trPr>
          <w:trHeight w:val="324"/>
        </w:trPr>
        <w:tc>
          <w:tcPr>
            <w:tcW w:w="1920" w:type="dxa"/>
          </w:tcPr>
          <w:p w14:paraId="1E83165F" w14:textId="3E087BC4" w:rsidR="006C2009" w:rsidRPr="00914C2E" w:rsidRDefault="006C2009">
            <w:pPr>
              <w:rPr>
                <w:rFonts w:ascii="Times New Roman" w:hAnsi="Times New Roman" w:cs="Times New Roman"/>
                <w:b/>
                <w:bCs/>
              </w:rPr>
            </w:pPr>
            <w:r w:rsidRPr="00914C2E">
              <w:rPr>
                <w:rFonts w:ascii="Times New Roman" w:hAnsi="Times New Roman" w:cs="Times New Roman"/>
                <w:b/>
                <w:bCs/>
              </w:rPr>
              <w:t>BUG02</w:t>
            </w:r>
          </w:p>
        </w:tc>
        <w:tc>
          <w:tcPr>
            <w:tcW w:w="1920" w:type="dxa"/>
          </w:tcPr>
          <w:p w14:paraId="25FE0C7C" w14:textId="4BA2B493" w:rsidR="006C2009" w:rsidRPr="00914C2E" w:rsidRDefault="00571080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Erreur d’ajouter une nouvelle adresse </w:t>
            </w:r>
          </w:p>
        </w:tc>
        <w:tc>
          <w:tcPr>
            <w:tcW w:w="1920" w:type="dxa"/>
          </w:tcPr>
          <w:p w14:paraId="0D3A511D" w14:textId="77777777" w:rsidR="00571080" w:rsidRPr="00914C2E" w:rsidRDefault="00571080" w:rsidP="00571080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*Accéder à la page </w:t>
            </w:r>
            <w:proofErr w:type="gramStart"/>
            <w:r w:rsidRPr="00914C2E">
              <w:rPr>
                <w:rFonts w:ascii="Times New Roman" w:hAnsi="Times New Roman" w:cs="Times New Roman"/>
              </w:rPr>
              <w:t>d’accueil  *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Ajouter un produit au panier </w:t>
            </w:r>
          </w:p>
          <w:p w14:paraId="11468288" w14:textId="77777777" w:rsidR="00571080" w:rsidRPr="00914C2E" w:rsidRDefault="00571080" w:rsidP="00571080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*Sélectionner le mode de livraison </w:t>
            </w:r>
            <w:proofErr w:type="gramStart"/>
            <w:r w:rsidRPr="00914C2E">
              <w:rPr>
                <w:rFonts w:ascii="Times New Roman" w:hAnsi="Times New Roman" w:cs="Times New Roman"/>
              </w:rPr>
              <w:t>( Transporteur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 ) </w:t>
            </w:r>
          </w:p>
          <w:p w14:paraId="1E31BFF3" w14:textId="26FE41A0" w:rsidR="006C2009" w:rsidRPr="00914C2E" w:rsidRDefault="00571080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*Remplir le formulaire </w:t>
            </w:r>
            <w:r w:rsidRPr="00914C2E">
              <w:rPr>
                <w:rFonts w:ascii="Times New Roman" w:hAnsi="Times New Roman" w:cs="Times New Roman"/>
              </w:rPr>
              <w:t>et cliquer sur enregistrer</w:t>
            </w:r>
          </w:p>
        </w:tc>
        <w:tc>
          <w:tcPr>
            <w:tcW w:w="1920" w:type="dxa"/>
          </w:tcPr>
          <w:p w14:paraId="759D8B04" w14:textId="0505D541" w:rsidR="006C2009" w:rsidRPr="00914C2E" w:rsidRDefault="00571080">
            <w:pPr>
              <w:rPr>
                <w:rFonts w:ascii="Times New Roman" w:hAnsi="Times New Roman" w:cs="Times New Roman"/>
              </w:rPr>
            </w:pPr>
            <w:proofErr w:type="gramStart"/>
            <w:r w:rsidRPr="00914C2E">
              <w:rPr>
                <w:rFonts w:ascii="Times New Roman" w:hAnsi="Times New Roman" w:cs="Times New Roman"/>
              </w:rPr>
              <w:t>un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 message d’erreur s’affiche : </w:t>
            </w:r>
            <w:r w:rsidRPr="00914C2E">
              <w:rPr>
                <w:rFonts w:ascii="Times New Roman" w:hAnsi="Times New Roman" w:cs="Times New Roman"/>
                <w:b/>
                <w:bCs/>
              </w:rPr>
              <w:t xml:space="preserve">Erreur </w:t>
            </w:r>
            <w:r w:rsidRPr="00914C2E">
              <w:rPr>
                <w:rFonts w:ascii="Times New Roman" w:hAnsi="Times New Roman" w:cs="Times New Roman"/>
              </w:rPr>
              <w:t>Opération n’a pas été effectuée</w:t>
            </w:r>
          </w:p>
        </w:tc>
        <w:tc>
          <w:tcPr>
            <w:tcW w:w="1920" w:type="dxa"/>
          </w:tcPr>
          <w:p w14:paraId="0AAFDC92" w14:textId="77777777" w:rsidR="00571080" w:rsidRPr="00914C2E" w:rsidRDefault="00571080" w:rsidP="00571080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La nouvelle adresse est ajoutée </w:t>
            </w:r>
          </w:p>
          <w:p w14:paraId="37EB0C11" w14:textId="77777777" w:rsidR="006C2009" w:rsidRPr="00914C2E" w:rsidRDefault="006C2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36E7572A" w14:textId="2C6A8437" w:rsidR="006C2009" w:rsidRPr="00914C2E" w:rsidRDefault="00571080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Moyenne </w:t>
            </w:r>
          </w:p>
        </w:tc>
      </w:tr>
      <w:tr w:rsidR="00914C2E" w:rsidRPr="00914C2E" w14:paraId="71A05042" w14:textId="6407B648" w:rsidTr="006C2009">
        <w:trPr>
          <w:trHeight w:val="324"/>
        </w:trPr>
        <w:tc>
          <w:tcPr>
            <w:tcW w:w="1920" w:type="dxa"/>
          </w:tcPr>
          <w:p w14:paraId="1DC45306" w14:textId="65383138" w:rsidR="006C2009" w:rsidRPr="00914C2E" w:rsidRDefault="006C2009">
            <w:pPr>
              <w:rPr>
                <w:rFonts w:ascii="Times New Roman" w:hAnsi="Times New Roman" w:cs="Times New Roman"/>
                <w:b/>
                <w:bCs/>
              </w:rPr>
            </w:pPr>
            <w:r w:rsidRPr="00914C2E">
              <w:rPr>
                <w:rFonts w:ascii="Times New Roman" w:hAnsi="Times New Roman" w:cs="Times New Roman"/>
                <w:b/>
                <w:bCs/>
              </w:rPr>
              <w:t>BUG03</w:t>
            </w:r>
          </w:p>
        </w:tc>
        <w:tc>
          <w:tcPr>
            <w:tcW w:w="1920" w:type="dxa"/>
          </w:tcPr>
          <w:p w14:paraId="0FB1BEB6" w14:textId="2284824F" w:rsidR="006C2009" w:rsidRPr="00914C2E" w:rsidRDefault="00571080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Total Net à payer </w:t>
            </w:r>
            <w:proofErr w:type="gramStart"/>
            <w:r w:rsidR="00D971B8" w:rsidRPr="00914C2E">
              <w:rPr>
                <w:rFonts w:ascii="Times New Roman" w:hAnsi="Times New Roman" w:cs="Times New Roman"/>
              </w:rPr>
              <w:t>affiché</w:t>
            </w:r>
            <w:proofErr w:type="gramEnd"/>
            <w:r w:rsidR="00D971B8" w:rsidRPr="00914C2E">
              <w:rPr>
                <w:rFonts w:ascii="Times New Roman" w:hAnsi="Times New Roman" w:cs="Times New Roman"/>
              </w:rPr>
              <w:t xml:space="preserve"> dans la liste des commandes </w:t>
            </w:r>
            <w:r w:rsidRPr="00914C2E">
              <w:rPr>
                <w:rFonts w:ascii="Times New Roman" w:hAnsi="Times New Roman" w:cs="Times New Roman"/>
              </w:rPr>
              <w:t xml:space="preserve">n’est pas correcte </w:t>
            </w:r>
          </w:p>
        </w:tc>
        <w:tc>
          <w:tcPr>
            <w:tcW w:w="1920" w:type="dxa"/>
          </w:tcPr>
          <w:p w14:paraId="0F115E63" w14:textId="77777777" w:rsidR="00D971B8" w:rsidRPr="00914C2E" w:rsidRDefault="00D971B8" w:rsidP="00D971B8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*Accéder à la page </w:t>
            </w:r>
            <w:proofErr w:type="gramStart"/>
            <w:r w:rsidRPr="00914C2E">
              <w:rPr>
                <w:rFonts w:ascii="Times New Roman" w:hAnsi="Times New Roman" w:cs="Times New Roman"/>
              </w:rPr>
              <w:t>d’accueil  *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Ajouter un produit au panier </w:t>
            </w:r>
          </w:p>
          <w:p w14:paraId="62D32FB0" w14:textId="77777777" w:rsidR="006C2009" w:rsidRPr="00914C2E" w:rsidRDefault="00D971B8" w:rsidP="00D971B8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*Sélectionner le mode de livraison</w:t>
            </w:r>
            <w:r w:rsidRPr="00914C2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14C2E">
              <w:rPr>
                <w:rFonts w:ascii="Times New Roman" w:hAnsi="Times New Roman" w:cs="Times New Roman"/>
              </w:rPr>
              <w:t>( a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 la </w:t>
            </w:r>
            <w:proofErr w:type="gramStart"/>
            <w:r w:rsidRPr="00914C2E">
              <w:rPr>
                <w:rFonts w:ascii="Times New Roman" w:hAnsi="Times New Roman" w:cs="Times New Roman"/>
              </w:rPr>
              <w:t>livraison )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 </w:t>
            </w:r>
          </w:p>
          <w:p w14:paraId="6F4B982C" w14:textId="77777777" w:rsidR="009433F5" w:rsidRPr="00914C2E" w:rsidRDefault="00D971B8" w:rsidP="00D971B8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*cliquer sur commander</w:t>
            </w:r>
          </w:p>
          <w:p w14:paraId="722100F2" w14:textId="77777777" w:rsidR="009433F5" w:rsidRPr="00914C2E" w:rsidRDefault="009433F5" w:rsidP="00D971B8">
            <w:pPr>
              <w:rPr>
                <w:rFonts w:ascii="Times New Roman" w:hAnsi="Times New Roman" w:cs="Times New Roman"/>
              </w:rPr>
            </w:pPr>
          </w:p>
          <w:p w14:paraId="41FE46FE" w14:textId="77777777" w:rsidR="009433F5" w:rsidRPr="00914C2E" w:rsidRDefault="009433F5" w:rsidP="00D971B8">
            <w:pPr>
              <w:rPr>
                <w:rFonts w:ascii="Times New Roman" w:hAnsi="Times New Roman" w:cs="Times New Roman"/>
              </w:rPr>
            </w:pPr>
          </w:p>
          <w:p w14:paraId="4E96AE1B" w14:textId="77777777" w:rsidR="009433F5" w:rsidRPr="00914C2E" w:rsidRDefault="009433F5" w:rsidP="00D971B8">
            <w:pPr>
              <w:rPr>
                <w:rFonts w:ascii="Times New Roman" w:hAnsi="Times New Roman" w:cs="Times New Roman"/>
              </w:rPr>
            </w:pPr>
          </w:p>
          <w:p w14:paraId="364DC983" w14:textId="77777777" w:rsidR="009433F5" w:rsidRPr="00914C2E" w:rsidRDefault="009433F5" w:rsidP="00D971B8">
            <w:pPr>
              <w:rPr>
                <w:rFonts w:ascii="Times New Roman" w:hAnsi="Times New Roman" w:cs="Times New Roman"/>
              </w:rPr>
            </w:pPr>
          </w:p>
          <w:p w14:paraId="5016C876" w14:textId="77777777" w:rsidR="009433F5" w:rsidRPr="00914C2E" w:rsidRDefault="009433F5" w:rsidP="00D971B8">
            <w:pPr>
              <w:rPr>
                <w:rFonts w:ascii="Times New Roman" w:hAnsi="Times New Roman" w:cs="Times New Roman"/>
              </w:rPr>
            </w:pPr>
          </w:p>
          <w:p w14:paraId="673435DB" w14:textId="77777777" w:rsidR="009433F5" w:rsidRDefault="009433F5" w:rsidP="00D971B8">
            <w:pPr>
              <w:rPr>
                <w:rFonts w:ascii="Times New Roman" w:hAnsi="Times New Roman" w:cs="Times New Roman"/>
              </w:rPr>
            </w:pPr>
          </w:p>
          <w:p w14:paraId="453ADB32" w14:textId="77777777" w:rsidR="00914C2E" w:rsidRPr="00914C2E" w:rsidRDefault="00914C2E" w:rsidP="00D971B8">
            <w:pPr>
              <w:rPr>
                <w:rFonts w:ascii="Times New Roman" w:hAnsi="Times New Roman" w:cs="Times New Roman"/>
              </w:rPr>
            </w:pPr>
          </w:p>
          <w:p w14:paraId="768CB13D" w14:textId="77777777" w:rsidR="00403EFE" w:rsidRPr="00914C2E" w:rsidRDefault="00403EFE" w:rsidP="00D971B8">
            <w:pPr>
              <w:rPr>
                <w:rFonts w:ascii="Times New Roman" w:hAnsi="Times New Roman" w:cs="Times New Roman"/>
              </w:rPr>
            </w:pPr>
          </w:p>
          <w:p w14:paraId="30EE0211" w14:textId="573C8B2B" w:rsidR="00D971B8" w:rsidRPr="00914C2E" w:rsidRDefault="00D971B8" w:rsidP="00D971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2E3EBD01" w14:textId="4B67C47C" w:rsidR="006C2009" w:rsidRPr="00914C2E" w:rsidRDefault="00D971B8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*</w:t>
            </w:r>
            <w:r w:rsidRPr="00914C2E">
              <w:rPr>
                <w:rFonts w:ascii="Times New Roman" w:hAnsi="Times New Roman" w:cs="Times New Roman"/>
              </w:rPr>
              <w:t>Total net à payer</w:t>
            </w:r>
            <w:r w:rsidRPr="00914C2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14C2E">
              <w:rPr>
                <w:rFonts w:ascii="Times New Roman" w:hAnsi="Times New Roman" w:cs="Times New Roman"/>
              </w:rPr>
              <w:t>affiché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 sur la liste de commande est :</w:t>
            </w:r>
            <w:r w:rsidRPr="00914C2E">
              <w:rPr>
                <w:rFonts w:ascii="Times New Roman" w:hAnsi="Times New Roman" w:cs="Times New Roman"/>
              </w:rPr>
              <w:t xml:space="preserve"> </w:t>
            </w:r>
            <w:r w:rsidR="00634B3C" w:rsidRPr="00914C2E">
              <w:rPr>
                <w:rFonts w:ascii="Times New Roman" w:hAnsi="Times New Roman" w:cs="Times New Roman"/>
              </w:rPr>
              <w:t>86</w:t>
            </w:r>
            <w:r w:rsidRPr="00914C2E">
              <w:rPr>
                <w:rFonts w:ascii="Times New Roman" w:hAnsi="Times New Roman" w:cs="Times New Roman"/>
              </w:rPr>
              <w:t>,776</w:t>
            </w:r>
          </w:p>
          <w:p w14:paraId="5AB28ABB" w14:textId="427BFB32" w:rsidR="00D971B8" w:rsidRPr="00914C2E" w:rsidRDefault="00D971B8" w:rsidP="00D971B8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*</w:t>
            </w:r>
            <w:r w:rsidRPr="00914C2E">
              <w:rPr>
                <w:rFonts w:ascii="Times New Roman" w:hAnsi="Times New Roman" w:cs="Times New Roman"/>
              </w:rPr>
              <w:t>Un message s’affiche</w:t>
            </w:r>
            <w:r w:rsidRPr="00914C2E">
              <w:rPr>
                <w:rFonts w:ascii="Times New Roman" w:hAnsi="Times New Roman" w:cs="Times New Roman"/>
              </w:rPr>
              <w:t xml:space="preserve"> après la validation du </w:t>
            </w:r>
            <w:proofErr w:type="gramStart"/>
            <w:r w:rsidRPr="00914C2E">
              <w:rPr>
                <w:rFonts w:ascii="Times New Roman" w:hAnsi="Times New Roman" w:cs="Times New Roman"/>
              </w:rPr>
              <w:t xml:space="preserve">commande </w:t>
            </w:r>
            <w:r w:rsidRPr="00914C2E">
              <w:rPr>
                <w:rFonts w:ascii="Times New Roman" w:hAnsi="Times New Roman" w:cs="Times New Roman"/>
              </w:rPr>
              <w:t> :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 </w:t>
            </w:r>
          </w:p>
          <w:p w14:paraId="0E8116FB" w14:textId="77777777" w:rsidR="00D971B8" w:rsidRPr="00914C2E" w:rsidRDefault="00D971B8" w:rsidP="00D971B8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Succès</w:t>
            </w:r>
          </w:p>
          <w:p w14:paraId="095B5602" w14:textId="77777777" w:rsidR="00D971B8" w:rsidRPr="00914C2E" w:rsidRDefault="00D971B8" w:rsidP="00D971B8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Votre Net à payer est</w:t>
            </w:r>
          </w:p>
          <w:p w14:paraId="35D217A0" w14:textId="0FFF2E65" w:rsidR="00D971B8" w:rsidRPr="00914C2E" w:rsidRDefault="00D971B8" w:rsidP="00D971B8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38,138 TND</w:t>
            </w:r>
          </w:p>
        </w:tc>
        <w:tc>
          <w:tcPr>
            <w:tcW w:w="1920" w:type="dxa"/>
          </w:tcPr>
          <w:p w14:paraId="66C76EC8" w14:textId="77777777" w:rsidR="006C2009" w:rsidRPr="00914C2E" w:rsidRDefault="00D971B8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*Total net à payer </w:t>
            </w:r>
            <w:proofErr w:type="gramStart"/>
            <w:r w:rsidRPr="00914C2E">
              <w:rPr>
                <w:rFonts w:ascii="Times New Roman" w:hAnsi="Times New Roman" w:cs="Times New Roman"/>
              </w:rPr>
              <w:t>affiché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 sur la liste de commande est :</w:t>
            </w:r>
            <w:r w:rsidRPr="00914C2E">
              <w:rPr>
                <w:rFonts w:ascii="Times New Roman" w:hAnsi="Times New Roman" w:cs="Times New Roman"/>
              </w:rPr>
              <w:t xml:space="preserve"> </w:t>
            </w:r>
            <w:r w:rsidRPr="00914C2E">
              <w:rPr>
                <w:rFonts w:ascii="Times New Roman" w:hAnsi="Times New Roman" w:cs="Times New Roman"/>
              </w:rPr>
              <w:t>38,138 TND</w:t>
            </w:r>
            <w:r w:rsidRPr="00914C2E">
              <w:rPr>
                <w:rFonts w:ascii="Times New Roman" w:hAnsi="Times New Roman" w:cs="Times New Roman"/>
              </w:rPr>
              <w:t xml:space="preserve"> </w:t>
            </w:r>
          </w:p>
          <w:p w14:paraId="1C86385A" w14:textId="77777777" w:rsidR="00D971B8" w:rsidRPr="00914C2E" w:rsidRDefault="00D971B8" w:rsidP="00D971B8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*Un message s’affiche après la validation du </w:t>
            </w:r>
            <w:proofErr w:type="gramStart"/>
            <w:r w:rsidRPr="00914C2E">
              <w:rPr>
                <w:rFonts w:ascii="Times New Roman" w:hAnsi="Times New Roman" w:cs="Times New Roman"/>
              </w:rPr>
              <w:t>commande  :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 </w:t>
            </w:r>
          </w:p>
          <w:p w14:paraId="642C8F11" w14:textId="77777777" w:rsidR="00D971B8" w:rsidRPr="00914C2E" w:rsidRDefault="00D971B8" w:rsidP="00D971B8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Succès</w:t>
            </w:r>
          </w:p>
          <w:p w14:paraId="1C795CC4" w14:textId="77777777" w:rsidR="00D971B8" w:rsidRPr="00914C2E" w:rsidRDefault="00D971B8" w:rsidP="00D971B8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Votre Net à payer est</w:t>
            </w:r>
          </w:p>
          <w:p w14:paraId="57E1199C" w14:textId="76E879A8" w:rsidR="00D971B8" w:rsidRPr="00914C2E" w:rsidRDefault="00D971B8" w:rsidP="00D971B8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38,138 TND</w:t>
            </w:r>
          </w:p>
        </w:tc>
        <w:tc>
          <w:tcPr>
            <w:tcW w:w="1920" w:type="dxa"/>
          </w:tcPr>
          <w:p w14:paraId="16E8C1B3" w14:textId="780D62A4" w:rsidR="006C2009" w:rsidRPr="00914C2E" w:rsidRDefault="00D971B8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Haute </w:t>
            </w:r>
          </w:p>
        </w:tc>
      </w:tr>
      <w:tr w:rsidR="00914C2E" w:rsidRPr="00914C2E" w14:paraId="06F3BD96" w14:textId="7A5BA5D3" w:rsidTr="006C2009">
        <w:trPr>
          <w:trHeight w:val="324"/>
        </w:trPr>
        <w:tc>
          <w:tcPr>
            <w:tcW w:w="1920" w:type="dxa"/>
          </w:tcPr>
          <w:p w14:paraId="2E33E4F8" w14:textId="3CC2F49A" w:rsidR="006C2009" w:rsidRPr="00914C2E" w:rsidRDefault="006C2009">
            <w:pPr>
              <w:rPr>
                <w:rFonts w:ascii="Times New Roman" w:hAnsi="Times New Roman" w:cs="Times New Roman"/>
                <w:b/>
                <w:bCs/>
              </w:rPr>
            </w:pPr>
            <w:r w:rsidRPr="00914C2E">
              <w:rPr>
                <w:rFonts w:ascii="Times New Roman" w:hAnsi="Times New Roman" w:cs="Times New Roman"/>
                <w:b/>
                <w:bCs/>
              </w:rPr>
              <w:lastRenderedPageBreak/>
              <w:t>BUG04</w:t>
            </w:r>
          </w:p>
        </w:tc>
        <w:tc>
          <w:tcPr>
            <w:tcW w:w="1920" w:type="dxa"/>
          </w:tcPr>
          <w:p w14:paraId="17E3D4A4" w14:textId="3468D249" w:rsidR="006C2009" w:rsidRPr="00914C2E" w:rsidRDefault="009433F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Passage de commande sans paiement </w:t>
            </w:r>
          </w:p>
        </w:tc>
        <w:tc>
          <w:tcPr>
            <w:tcW w:w="1920" w:type="dxa"/>
          </w:tcPr>
          <w:p w14:paraId="76E7E70B" w14:textId="77777777" w:rsidR="009433F5" w:rsidRPr="00914C2E" w:rsidRDefault="009433F5" w:rsidP="009433F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*Accéder à la page </w:t>
            </w:r>
            <w:proofErr w:type="gramStart"/>
            <w:r w:rsidRPr="00914C2E">
              <w:rPr>
                <w:rFonts w:ascii="Times New Roman" w:hAnsi="Times New Roman" w:cs="Times New Roman"/>
              </w:rPr>
              <w:t>d’accueil  *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Ajouter un produit au panier </w:t>
            </w:r>
          </w:p>
          <w:p w14:paraId="5B2BD990" w14:textId="35AF9321" w:rsidR="009433F5" w:rsidRPr="00914C2E" w:rsidRDefault="009433F5" w:rsidP="009433F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*Sélectionner le mode de livraison</w:t>
            </w:r>
          </w:p>
          <w:p w14:paraId="379D5121" w14:textId="293E4352" w:rsidR="009433F5" w:rsidRPr="00914C2E" w:rsidRDefault="009433F5" w:rsidP="009433F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*</w:t>
            </w:r>
            <w:r w:rsidRPr="00914C2E">
              <w:rPr>
                <w:rFonts w:ascii="Times New Roman" w:hAnsi="Times New Roman" w:cs="Times New Roman"/>
              </w:rPr>
              <w:t xml:space="preserve">Choisir le mode de </w:t>
            </w:r>
            <w:proofErr w:type="gramStart"/>
            <w:r w:rsidRPr="00914C2E">
              <w:rPr>
                <w:rFonts w:ascii="Times New Roman" w:hAnsi="Times New Roman" w:cs="Times New Roman"/>
              </w:rPr>
              <w:t>paiement  (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 Virement / </w:t>
            </w:r>
            <w:proofErr w:type="gramStart"/>
            <w:r w:rsidRPr="00914C2E">
              <w:rPr>
                <w:rFonts w:ascii="Times New Roman" w:hAnsi="Times New Roman" w:cs="Times New Roman"/>
              </w:rPr>
              <w:t>Versement  )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 </w:t>
            </w:r>
          </w:p>
          <w:p w14:paraId="73E87354" w14:textId="77777777" w:rsidR="009433F5" w:rsidRPr="00914C2E" w:rsidRDefault="009433F5" w:rsidP="009433F5">
            <w:pPr>
              <w:rPr>
                <w:rFonts w:ascii="Times New Roman" w:hAnsi="Times New Roman" w:cs="Times New Roman"/>
              </w:rPr>
            </w:pPr>
          </w:p>
          <w:p w14:paraId="1A614330" w14:textId="10E98FF5" w:rsidR="009433F5" w:rsidRPr="00914C2E" w:rsidRDefault="009433F5" w:rsidP="009433F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*Cliquer sur commander </w:t>
            </w:r>
          </w:p>
        </w:tc>
        <w:tc>
          <w:tcPr>
            <w:tcW w:w="1920" w:type="dxa"/>
          </w:tcPr>
          <w:p w14:paraId="121607D2" w14:textId="77777777" w:rsidR="009433F5" w:rsidRPr="00914C2E" w:rsidRDefault="009433F5" w:rsidP="009433F5">
            <w:pPr>
              <w:rPr>
                <w:rFonts w:ascii="Times New Roman" w:hAnsi="Times New Roman" w:cs="Times New Roman"/>
                <w:b/>
                <w:bCs/>
              </w:rPr>
            </w:pPr>
            <w:r w:rsidRPr="00914C2E">
              <w:rPr>
                <w:rFonts w:ascii="Times New Roman" w:hAnsi="Times New Roman" w:cs="Times New Roman"/>
              </w:rPr>
              <w:t xml:space="preserve">Un message s’affiche : </w:t>
            </w:r>
            <w:r w:rsidRPr="00914C2E">
              <w:rPr>
                <w:rFonts w:ascii="Times New Roman" w:eastAsia="Times New Roman" w:hAnsi="Times New Roman" w:cs="Times New Roman"/>
                <w:b/>
                <w:bCs/>
                <w:kern w:val="0"/>
                <w:sz w:val="41"/>
                <w:szCs w:val="41"/>
                <w:lang w:eastAsia="fr-FR"/>
                <w14:ligatures w14:val="none"/>
              </w:rPr>
              <w:t xml:space="preserve"> </w:t>
            </w:r>
            <w:r w:rsidRPr="00914C2E">
              <w:rPr>
                <w:rFonts w:ascii="Times New Roman" w:hAnsi="Times New Roman" w:cs="Times New Roman"/>
                <w:b/>
                <w:bCs/>
              </w:rPr>
              <w:t>Succès</w:t>
            </w:r>
          </w:p>
          <w:p w14:paraId="7236B2F1" w14:textId="77777777" w:rsidR="009433F5" w:rsidRPr="00914C2E" w:rsidRDefault="009433F5" w:rsidP="009433F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Votre Net à payer est</w:t>
            </w:r>
          </w:p>
          <w:p w14:paraId="377BB579" w14:textId="77777777" w:rsidR="009433F5" w:rsidRPr="00914C2E" w:rsidRDefault="009433F5" w:rsidP="009433F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7,417 TND</w:t>
            </w:r>
          </w:p>
          <w:p w14:paraId="1FEDA86B" w14:textId="00AE46B9" w:rsidR="009433F5" w:rsidRPr="00914C2E" w:rsidRDefault="009433F5" w:rsidP="009433F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*Le bouton "mode de paiement" ne s’affiche pas </w:t>
            </w:r>
          </w:p>
          <w:p w14:paraId="66559241" w14:textId="3FD55975" w:rsidR="009433F5" w:rsidRPr="00914C2E" w:rsidRDefault="009433F5" w:rsidP="009433F5">
            <w:pPr>
              <w:rPr>
                <w:rFonts w:ascii="Times New Roman" w:hAnsi="Times New Roman" w:cs="Times New Roman"/>
              </w:rPr>
            </w:pPr>
          </w:p>
          <w:p w14:paraId="205B5757" w14:textId="77777777" w:rsidR="006C2009" w:rsidRPr="00914C2E" w:rsidRDefault="006C2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68166AB4" w14:textId="1D8095F1" w:rsidR="009433F5" w:rsidRPr="00914C2E" w:rsidRDefault="009433F5" w:rsidP="009433F5">
            <w:pPr>
              <w:pStyle w:val="Paragraphedeliste"/>
              <w:ind w:left="0"/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Le bouton "mode de paiement" après le passage de commande s’affiche</w:t>
            </w:r>
            <w:r w:rsidRPr="00914C2E">
              <w:rPr>
                <w:rFonts w:ascii="Times New Roman" w:hAnsi="Times New Roman" w:cs="Times New Roman"/>
              </w:rPr>
              <w:t xml:space="preserve"> </w:t>
            </w:r>
          </w:p>
          <w:p w14:paraId="6B326258" w14:textId="77777777" w:rsidR="006C2009" w:rsidRPr="00914C2E" w:rsidRDefault="006C2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28F57987" w14:textId="56AC5E6F" w:rsidR="006C2009" w:rsidRPr="00914C2E" w:rsidRDefault="009433F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Haute </w:t>
            </w:r>
          </w:p>
        </w:tc>
      </w:tr>
      <w:tr w:rsidR="00914C2E" w:rsidRPr="00914C2E" w14:paraId="33A3CC01" w14:textId="77777777" w:rsidTr="006C2009">
        <w:trPr>
          <w:trHeight w:val="324"/>
        </w:trPr>
        <w:tc>
          <w:tcPr>
            <w:tcW w:w="1920" w:type="dxa"/>
          </w:tcPr>
          <w:p w14:paraId="227E02A5" w14:textId="2B3574EA" w:rsidR="006C2009" w:rsidRPr="00914C2E" w:rsidRDefault="006C2009">
            <w:pPr>
              <w:rPr>
                <w:rFonts w:ascii="Times New Roman" w:hAnsi="Times New Roman" w:cs="Times New Roman"/>
                <w:b/>
                <w:bCs/>
              </w:rPr>
            </w:pPr>
            <w:r w:rsidRPr="00914C2E">
              <w:rPr>
                <w:rFonts w:ascii="Times New Roman" w:hAnsi="Times New Roman" w:cs="Times New Roman"/>
                <w:b/>
                <w:bCs/>
              </w:rPr>
              <w:t>BUG05</w:t>
            </w:r>
          </w:p>
        </w:tc>
        <w:tc>
          <w:tcPr>
            <w:tcW w:w="1920" w:type="dxa"/>
          </w:tcPr>
          <w:p w14:paraId="5738404B" w14:textId="03C523F3" w:rsidR="006C2009" w:rsidRPr="00914C2E" w:rsidRDefault="00B2396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Erreur lors du paiement en ligne : </w:t>
            </w:r>
            <w:r w:rsidRPr="00914C2E">
              <w:rPr>
                <w:rFonts w:ascii="Times New Roman" w:hAnsi="Times New Roman" w:cs="Times New Roman"/>
              </w:rPr>
              <w:t xml:space="preserve">Cartes VISA et Master </w:t>
            </w:r>
            <w:proofErr w:type="spellStart"/>
            <w:r w:rsidRPr="00914C2E">
              <w:rPr>
                <w:rFonts w:ascii="Times New Roman" w:hAnsi="Times New Roman" w:cs="Times New Roman"/>
              </w:rPr>
              <w:t>Card</w:t>
            </w:r>
            <w:proofErr w:type="spellEnd"/>
            <w:r w:rsidRPr="00914C2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14C2E">
              <w:rPr>
                <w:rFonts w:ascii="Times New Roman" w:hAnsi="Times New Roman" w:cs="Times New Roman"/>
              </w:rPr>
              <w:t>ClickToPay</w:t>
            </w:r>
            <w:proofErr w:type="spellEnd"/>
            <w:r w:rsidRPr="00914C2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20" w:type="dxa"/>
          </w:tcPr>
          <w:p w14:paraId="4C6C62B6" w14:textId="77777777" w:rsidR="00B23965" w:rsidRPr="00914C2E" w:rsidRDefault="00B23965" w:rsidP="00B2396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*Accéder à la page </w:t>
            </w:r>
            <w:proofErr w:type="gramStart"/>
            <w:r w:rsidRPr="00914C2E">
              <w:rPr>
                <w:rFonts w:ascii="Times New Roman" w:hAnsi="Times New Roman" w:cs="Times New Roman"/>
              </w:rPr>
              <w:t>d’accueil  *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Ajouter un produit au panier </w:t>
            </w:r>
          </w:p>
          <w:p w14:paraId="7513AD24" w14:textId="77777777" w:rsidR="00B23965" w:rsidRPr="00914C2E" w:rsidRDefault="00B23965" w:rsidP="00B2396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>*Sélectionner le mode de livraison</w:t>
            </w:r>
          </w:p>
          <w:p w14:paraId="596FD539" w14:textId="77777777" w:rsidR="00B23965" w:rsidRPr="00914C2E" w:rsidRDefault="00B23965" w:rsidP="00B2396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*Choisir le mode de </w:t>
            </w:r>
            <w:proofErr w:type="gramStart"/>
            <w:r w:rsidRPr="00914C2E">
              <w:rPr>
                <w:rFonts w:ascii="Times New Roman" w:hAnsi="Times New Roman" w:cs="Times New Roman"/>
              </w:rPr>
              <w:t>paiement  (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en ligne : Cartes VISA et Master </w:t>
            </w:r>
            <w:proofErr w:type="spellStart"/>
            <w:r w:rsidRPr="00914C2E">
              <w:rPr>
                <w:rFonts w:ascii="Times New Roman" w:hAnsi="Times New Roman" w:cs="Times New Roman"/>
              </w:rPr>
              <w:t>Card</w:t>
            </w:r>
            <w:proofErr w:type="spellEnd"/>
            <w:r w:rsidRPr="00914C2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14C2E">
              <w:rPr>
                <w:rFonts w:ascii="Times New Roman" w:hAnsi="Times New Roman" w:cs="Times New Roman"/>
              </w:rPr>
              <w:t>ClickToPay</w:t>
            </w:r>
            <w:proofErr w:type="spellEnd"/>
            <w:r w:rsidRPr="00914C2E">
              <w:rPr>
                <w:rFonts w:ascii="Times New Roman" w:hAnsi="Times New Roman" w:cs="Times New Roman"/>
              </w:rPr>
              <w:t>)</w:t>
            </w:r>
          </w:p>
          <w:p w14:paraId="0EE633CB" w14:textId="71080468" w:rsidR="00B23965" w:rsidRPr="00914C2E" w:rsidRDefault="00B23965" w:rsidP="00B2396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*Remplir les champs </w:t>
            </w:r>
            <w:r w:rsidRPr="00914C2E">
              <w:rPr>
                <w:rFonts w:ascii="Times New Roman" w:hAnsi="Times New Roman" w:cs="Times New Roman"/>
              </w:rPr>
              <w:t xml:space="preserve">avec des donnés </w:t>
            </w:r>
            <w:proofErr w:type="gramStart"/>
            <w:r w:rsidRPr="00914C2E">
              <w:rPr>
                <w:rFonts w:ascii="Times New Roman" w:hAnsi="Times New Roman" w:cs="Times New Roman"/>
              </w:rPr>
              <w:t>valides</w:t>
            </w:r>
            <w:r w:rsidRPr="00914C2E">
              <w:rPr>
                <w:rFonts w:ascii="Times New Roman" w:hAnsi="Times New Roman" w:cs="Times New Roman"/>
              </w:rPr>
              <w:t xml:space="preserve">  après</w:t>
            </w:r>
            <w:proofErr w:type="gramEnd"/>
            <w:r w:rsidRPr="00914C2E">
              <w:rPr>
                <w:rFonts w:ascii="Times New Roman" w:hAnsi="Times New Roman" w:cs="Times New Roman"/>
              </w:rPr>
              <w:t xml:space="preserve"> la direction vers la page Clicktopay.com</w:t>
            </w:r>
            <w:r w:rsidRPr="00914C2E">
              <w:rPr>
                <w:rFonts w:ascii="Times New Roman" w:hAnsi="Times New Roman" w:cs="Times New Roman"/>
              </w:rPr>
              <w:t xml:space="preserve"> </w:t>
            </w:r>
            <w:r w:rsidRPr="00914C2E">
              <w:rPr>
                <w:rFonts w:ascii="Times New Roman" w:hAnsi="Times New Roman" w:cs="Times New Roman"/>
              </w:rPr>
              <w:t xml:space="preserve">  </w:t>
            </w:r>
          </w:p>
          <w:p w14:paraId="24075A9C" w14:textId="77777777" w:rsidR="006C2009" w:rsidRPr="00914C2E" w:rsidRDefault="006C2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14:paraId="492BD296" w14:textId="2E78346C" w:rsidR="006C2009" w:rsidRPr="00914C2E" w:rsidRDefault="00B2396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Un message d’erreur s’affiche : </w:t>
            </w:r>
            <w:r w:rsidRPr="00914C2E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914C2E">
              <w:rPr>
                <w:rFonts w:ascii="Times New Roman" w:hAnsi="Times New Roman" w:cs="Times New Roman"/>
              </w:rPr>
              <w:t>Votre commande a été sauvegardée, mais une Erreur est survenue lors du paiement en ligne, Veuillez réessayer plus tard</w:t>
            </w:r>
          </w:p>
        </w:tc>
        <w:tc>
          <w:tcPr>
            <w:tcW w:w="1920" w:type="dxa"/>
          </w:tcPr>
          <w:p w14:paraId="313A9C02" w14:textId="2E13B261" w:rsidR="006C2009" w:rsidRPr="00914C2E" w:rsidRDefault="00B2396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Le paiement est affecté </w:t>
            </w:r>
            <w:proofErr w:type="gramStart"/>
            <w:r w:rsidRPr="00914C2E">
              <w:rPr>
                <w:rFonts w:ascii="Times New Roman" w:hAnsi="Times New Roman" w:cs="Times New Roman"/>
              </w:rPr>
              <w:t xml:space="preserve">avec </w:t>
            </w:r>
            <w:r w:rsidRPr="00914C2E">
              <w:rPr>
                <w:rFonts w:ascii="Times New Roman" w:hAnsi="Times New Roman" w:cs="Times New Roman"/>
                <w:b/>
                <w:bCs/>
              </w:rPr>
              <w:t xml:space="preserve"> Succès</w:t>
            </w:r>
            <w:proofErr w:type="gramEnd"/>
          </w:p>
        </w:tc>
        <w:tc>
          <w:tcPr>
            <w:tcW w:w="1920" w:type="dxa"/>
          </w:tcPr>
          <w:p w14:paraId="307FD890" w14:textId="6765D62D" w:rsidR="006C2009" w:rsidRPr="00914C2E" w:rsidRDefault="00B23965">
            <w:pPr>
              <w:rPr>
                <w:rFonts w:ascii="Times New Roman" w:hAnsi="Times New Roman" w:cs="Times New Roman"/>
              </w:rPr>
            </w:pPr>
            <w:r w:rsidRPr="00914C2E">
              <w:rPr>
                <w:rFonts w:ascii="Times New Roman" w:hAnsi="Times New Roman" w:cs="Times New Roman"/>
              </w:rPr>
              <w:t xml:space="preserve">Haute </w:t>
            </w:r>
          </w:p>
        </w:tc>
      </w:tr>
    </w:tbl>
    <w:p w14:paraId="66CB3402" w14:textId="77777777" w:rsidR="00634B3C" w:rsidRPr="00914C2E" w:rsidRDefault="00634B3C" w:rsidP="00F63A95">
      <w:pPr>
        <w:keepNext/>
        <w:rPr>
          <w:rFonts w:ascii="Times New Roman" w:hAnsi="Times New Roman" w:cs="Times New Roman"/>
        </w:rPr>
      </w:pPr>
    </w:p>
    <w:p w14:paraId="42B7DDC4" w14:textId="5FCA4693" w:rsidR="00F63A95" w:rsidRPr="00914C2E" w:rsidRDefault="00F63A95" w:rsidP="00714702">
      <w:pPr>
        <w:keepNext/>
        <w:rPr>
          <w:rFonts w:ascii="Times New Roman" w:hAnsi="Times New Roman" w:cs="Times New Roman"/>
        </w:rPr>
      </w:pPr>
      <w:r w:rsidRPr="00914C2E">
        <w:rPr>
          <w:rFonts w:ascii="Times New Roman" w:hAnsi="Times New Roman" w:cs="Times New Roman"/>
          <w:noProof/>
        </w:rPr>
        <w:drawing>
          <wp:inline distT="0" distB="0" distL="0" distR="0" wp14:anchorId="3FF8127B" wp14:editId="4FA827F4">
            <wp:extent cx="2948940" cy="1736725"/>
            <wp:effectExtent l="0" t="0" r="3810" b="0"/>
            <wp:docPr id="7979646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64671" name="Image 7979646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71391" cy="174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702" w:rsidRPr="00914C2E">
        <w:rPr>
          <w:rFonts w:ascii="Times New Roman" w:hAnsi="Times New Roman" w:cs="Times New Roman"/>
          <w:noProof/>
        </w:rPr>
        <w:drawing>
          <wp:inline distT="0" distB="0" distL="0" distR="0" wp14:anchorId="6E02626C" wp14:editId="1C890597">
            <wp:extent cx="2788920" cy="1736725"/>
            <wp:effectExtent l="0" t="0" r="0" b="0"/>
            <wp:docPr id="8503335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3352" name="Image 850333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760" cy="17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C683" w14:textId="05DC0DFA" w:rsidR="00F63A95" w:rsidRPr="00914C2E" w:rsidRDefault="00F63A95" w:rsidP="00F63A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4C2E">
        <w:rPr>
          <w:rFonts w:ascii="Times New Roman" w:hAnsi="Times New Roman" w:cs="Times New Roman"/>
        </w:rPr>
        <w:t xml:space="preserve">                           </w:t>
      </w:r>
      <w:r w:rsidR="00714702" w:rsidRPr="00914C2E">
        <w:rPr>
          <w:rFonts w:ascii="Times New Roman" w:hAnsi="Times New Roman" w:cs="Times New Roman"/>
        </w:rPr>
        <w:t xml:space="preserve">  </w:t>
      </w:r>
      <w:r w:rsidR="00634B3C" w:rsidRPr="00914C2E">
        <w:rPr>
          <w:rFonts w:ascii="Times New Roman" w:hAnsi="Times New Roman" w:cs="Times New Roman"/>
        </w:rPr>
        <w:t xml:space="preserve">   </w:t>
      </w:r>
      <w:r w:rsidRPr="00914C2E">
        <w:rPr>
          <w:rFonts w:ascii="Times New Roman" w:hAnsi="Times New Roman" w:cs="Times New Roman"/>
          <w:b/>
          <w:bCs/>
          <w:sz w:val="28"/>
          <w:szCs w:val="28"/>
        </w:rPr>
        <w:t>BUG01</w:t>
      </w:r>
      <w:r w:rsidR="00714702" w:rsidRPr="00914C2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  <w:r w:rsidR="00714702" w:rsidRPr="00914C2E">
        <w:rPr>
          <w:rFonts w:ascii="Times New Roman" w:hAnsi="Times New Roman" w:cs="Times New Roman"/>
          <w:b/>
          <w:bCs/>
          <w:sz w:val="28"/>
          <w:szCs w:val="28"/>
        </w:rPr>
        <w:t>BUG0</w:t>
      </w:r>
      <w:r w:rsidR="00714702" w:rsidRPr="00914C2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A23E6AD" w14:textId="4B3A9572" w:rsidR="00F63A95" w:rsidRPr="00914C2E" w:rsidRDefault="00634B3C" w:rsidP="00F63A95">
      <w:pPr>
        <w:rPr>
          <w:rFonts w:ascii="Times New Roman" w:hAnsi="Times New Roman" w:cs="Times New Roman"/>
        </w:rPr>
      </w:pPr>
      <w:r w:rsidRPr="00914C2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0E5073" wp14:editId="5AC24AF9">
            <wp:extent cx="2385060" cy="2640330"/>
            <wp:effectExtent l="0" t="0" r="0" b="7620"/>
            <wp:docPr id="84273077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30772" name="Image 8427307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C2E">
        <w:rPr>
          <w:rFonts w:ascii="Times New Roman" w:hAnsi="Times New Roman" w:cs="Times New Roman"/>
          <w:noProof/>
        </w:rPr>
        <w:drawing>
          <wp:inline distT="0" distB="0" distL="0" distR="0" wp14:anchorId="21C7F507" wp14:editId="12B8E8A9">
            <wp:extent cx="3159721" cy="2651125"/>
            <wp:effectExtent l="0" t="0" r="3175" b="0"/>
            <wp:docPr id="40714902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49028" name="Image 4071490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580" cy="26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8439" w14:textId="68C96186" w:rsidR="00634B3C" w:rsidRPr="00914C2E" w:rsidRDefault="00634B3C" w:rsidP="009303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C2E">
        <w:rPr>
          <w:rFonts w:ascii="Times New Roman" w:hAnsi="Times New Roman" w:cs="Times New Roman"/>
          <w:b/>
          <w:bCs/>
          <w:sz w:val="28"/>
          <w:szCs w:val="28"/>
        </w:rPr>
        <w:t>BUG0</w:t>
      </w:r>
      <w:r w:rsidRPr="00914C2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D90C78C" w14:textId="77777777" w:rsidR="00634B3C" w:rsidRPr="00914C2E" w:rsidRDefault="00634B3C" w:rsidP="00F63A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BA8A3" w14:textId="6610D881" w:rsidR="00714702" w:rsidRPr="00914C2E" w:rsidRDefault="00714702" w:rsidP="00F63A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4C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2F7210" wp14:editId="11C7F14E">
            <wp:extent cx="3040380" cy="2476500"/>
            <wp:effectExtent l="0" t="0" r="7620" b="0"/>
            <wp:docPr id="126492149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21498" name="Image 12649214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C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A90183" wp14:editId="08A8716B">
            <wp:extent cx="2705100" cy="2479675"/>
            <wp:effectExtent l="0" t="0" r="0" b="0"/>
            <wp:docPr id="72272947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29471" name="Image 7227294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EEE4" w14:textId="0F0909CB" w:rsidR="00714702" w:rsidRPr="00914C2E" w:rsidRDefault="00714702" w:rsidP="009303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C2E">
        <w:rPr>
          <w:rFonts w:ascii="Times New Roman" w:hAnsi="Times New Roman" w:cs="Times New Roman"/>
          <w:b/>
          <w:bCs/>
          <w:sz w:val="28"/>
          <w:szCs w:val="28"/>
        </w:rPr>
        <w:t>BUG0</w:t>
      </w:r>
      <w:r w:rsidRPr="00914C2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77399F9" w14:textId="0BA2C9E0" w:rsidR="009303C9" w:rsidRPr="00914C2E" w:rsidRDefault="009303C9" w:rsidP="00F63A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4C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A9137D" wp14:editId="2C926E91">
            <wp:extent cx="2758440" cy="1853565"/>
            <wp:effectExtent l="0" t="0" r="3810" b="0"/>
            <wp:docPr id="135892348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3481" name="Image 135892348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C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2758D5" wp14:editId="10AF350A">
            <wp:extent cx="2865120" cy="1849120"/>
            <wp:effectExtent l="0" t="0" r="0" b="0"/>
            <wp:docPr id="115850067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00671" name="Image 115850067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1376" w14:textId="2A475EB5" w:rsidR="009303C9" w:rsidRPr="00914C2E" w:rsidRDefault="009303C9" w:rsidP="009303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C2E">
        <w:rPr>
          <w:rFonts w:ascii="Times New Roman" w:hAnsi="Times New Roman" w:cs="Times New Roman"/>
          <w:b/>
          <w:bCs/>
          <w:sz w:val="28"/>
          <w:szCs w:val="28"/>
        </w:rPr>
        <w:t>BUG0</w:t>
      </w:r>
      <w:r w:rsidRPr="00914C2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sectPr w:rsidR="009303C9" w:rsidRPr="00914C2E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7C07A" w14:textId="77777777" w:rsidR="002819CB" w:rsidRDefault="002819CB" w:rsidP="00403EFE">
      <w:pPr>
        <w:spacing w:after="0" w:line="240" w:lineRule="auto"/>
      </w:pPr>
      <w:r>
        <w:separator/>
      </w:r>
    </w:p>
  </w:endnote>
  <w:endnote w:type="continuationSeparator" w:id="0">
    <w:p w14:paraId="27424ED0" w14:textId="77777777" w:rsidR="002819CB" w:rsidRDefault="002819CB" w:rsidP="0040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FA1D1" w14:textId="77777777" w:rsidR="002819CB" w:rsidRDefault="002819CB" w:rsidP="00403EFE">
      <w:pPr>
        <w:spacing w:after="0" w:line="240" w:lineRule="auto"/>
      </w:pPr>
      <w:r>
        <w:separator/>
      </w:r>
    </w:p>
  </w:footnote>
  <w:footnote w:type="continuationSeparator" w:id="0">
    <w:p w14:paraId="0F3F3BED" w14:textId="77777777" w:rsidR="002819CB" w:rsidRDefault="002819CB" w:rsidP="0040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2B39D" w14:textId="77777777" w:rsidR="00403EFE" w:rsidRDefault="00403EFE">
    <w:pPr>
      <w:pStyle w:val="En-tte"/>
    </w:pPr>
  </w:p>
  <w:p w14:paraId="3647D94C" w14:textId="77777777" w:rsidR="00403EFE" w:rsidRDefault="00403E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55864"/>
    <w:multiLevelType w:val="hybridMultilevel"/>
    <w:tmpl w:val="D6B44E1A"/>
    <w:lvl w:ilvl="0" w:tplc="303A6E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35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19"/>
    <w:rsid w:val="00105D19"/>
    <w:rsid w:val="002819CB"/>
    <w:rsid w:val="0036396D"/>
    <w:rsid w:val="003C4769"/>
    <w:rsid w:val="00403EFE"/>
    <w:rsid w:val="00571080"/>
    <w:rsid w:val="00634B3C"/>
    <w:rsid w:val="0068528E"/>
    <w:rsid w:val="006C2009"/>
    <w:rsid w:val="00714702"/>
    <w:rsid w:val="00914C2E"/>
    <w:rsid w:val="009303C9"/>
    <w:rsid w:val="009433F5"/>
    <w:rsid w:val="00B23965"/>
    <w:rsid w:val="00D971B8"/>
    <w:rsid w:val="00F6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0AD6"/>
  <w15:chartTrackingRefBased/>
  <w15:docId w15:val="{4647C0F8-026F-4A6C-8283-ADCA4E79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5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5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5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5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5D1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5D1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5D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5D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5D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5D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5D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5D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5D1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5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5D1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5D19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C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F63A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03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EFE"/>
  </w:style>
  <w:style w:type="paragraph" w:styleId="Pieddepage">
    <w:name w:val="footer"/>
    <w:basedOn w:val="Normal"/>
    <w:link w:val="PieddepageCar"/>
    <w:uiPriority w:val="99"/>
    <w:unhideWhenUsed/>
    <w:rsid w:val="00403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2025-04-19T14:25:00Z</dcterms:created>
  <dcterms:modified xsi:type="dcterms:W3CDTF">2025-04-19T15:27:00Z</dcterms:modified>
</cp:coreProperties>
</file>