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0920-LEC-ULS-2009RR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05/10/2020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con errores encontrados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conocida.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desconocida.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Aarón Hidalgo 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85.925292968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