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85.925292968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