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0720ZEB-LEC-1508RR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15/08/2020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con errores encontrados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problemas que también se han encontrado en productos anteriores.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conocida.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desconocida.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Aarón Hidalgo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Número de dispositivos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Número de dispositivos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Número de problemas que también se han encontrado en productos anteriores.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Dispositivos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