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0520ZEB-LEC-1506RR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15/06/2020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en estado pruebas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con errores encontrados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problemas que también se han encontrado en productos anteriores.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conocida.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horas utilizadas en el mantenimiento programado.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desconocida.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horas dedicadas al mantenimiento no programado.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Prueba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Aarón Hidalgo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dispositivos en estado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Número de dispositivos con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Número de problemas que también se han encontrado en productos anteriores.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de Dispositivos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Número de horas utilizadas en el mantenimiento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Planeadas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6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desconocida.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dedicadas al mantenimiento no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Dedicadas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