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0720ZEB-LEC-1508A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30/08/2020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85.925292968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Dispositivos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