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21" w:rsidRDefault="00386B21" w:rsidP="00386B21">
      <w:r>
        <w:t>https://cpanel.hostinger.pl</w:t>
      </w:r>
    </w:p>
    <w:p w:rsidR="00386B21" w:rsidRDefault="00386B21" w:rsidP="00386B21"/>
    <w:p w:rsidR="00386B21" w:rsidRDefault="00386B21" w:rsidP="00386B21">
      <w:proofErr w:type="spellStart"/>
      <w:r>
        <w:t>uzytkownik</w:t>
      </w:r>
      <w:proofErr w:type="spellEnd"/>
      <w:r>
        <w:t>: tim.wardorek@gmail.com</w:t>
      </w:r>
    </w:p>
    <w:p w:rsidR="008078FB" w:rsidRDefault="00386B21" w:rsidP="00386B21">
      <w:proofErr w:type="spellStart"/>
      <w:r>
        <w:t>haslo</w:t>
      </w:r>
      <w:proofErr w:type="spellEnd"/>
      <w:r>
        <w:t xml:space="preserve">: </w:t>
      </w:r>
      <w:proofErr w:type="spellStart"/>
      <w:r>
        <w:t>wardorektimowy</w:t>
      </w:r>
      <w:proofErr w:type="spellEnd"/>
    </w:p>
    <w:p w:rsidR="00386B21" w:rsidRDefault="00386B21" w:rsidP="00386B21"/>
    <w:p w:rsidR="00386B21" w:rsidRDefault="00386B21" w:rsidP="00386B21">
      <w:r>
        <w:rPr>
          <w:rFonts w:ascii="Calibri" w:hAnsi="Calibri"/>
          <w:noProof/>
        </w:rPr>
        <w:drawing>
          <wp:inline distT="0" distB="0" distL="0" distR="0">
            <wp:extent cx="5760720" cy="3454004"/>
            <wp:effectExtent l="0" t="0" r="0" b="0"/>
            <wp:docPr id="1" name="Obraz 1" descr="Baza danych zastała utworzona. Hasło uzytkownika bazy danych &#10;u687337377 tim &#10;Stwórz Nową Bazę Danych MySQL i Użytkownika Bazy Danych &#10;wardorektimowy &#10;Nazwa bazy danych MySQL &#10;Nazwa użytkownika MySQL &#10;Hasło &#10;U687337377 &#10;U687337377 &#10;baza danych &#10;timwardorek.pl &#10;Wygeneruj &#10;Stwórz &#10;Lista Istniejących Baz Danych MySQL i Użytkowników &#10;10 &#10;Baza Danych MYSQL &#10;u687337377 baza &#10;Użytkownik MySQL &#10;u687337377 tim &#10;Host MYSQL &#10;mysql.hostinger.pl &#10;Szukaj.. &#10;Zużycie Dysku, MB &#10;0.0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za danych zastała utworzona. Hasło uzytkownika bazy danych &#10;u687337377 tim &#10;Stwórz Nową Bazę Danych MySQL i Użytkownika Bazy Danych &#10;wardorektimowy &#10;Nazwa bazy danych MySQL &#10;Nazwa użytkownika MySQL &#10;Hasło &#10;U687337377 &#10;U687337377 &#10;baza danych &#10;timwardorek.pl &#10;Wygeneruj &#10;Stwórz &#10;Lista Istniejących Baz Danych MySQL i Użytkowników &#10;10 &#10;Baza Danych MYSQL &#10;u687337377 baza &#10;Użytkownik MySQL &#10;u687337377 tim &#10;Host MYSQL &#10;mysql.hostinger.pl &#10;Szukaj.. &#10;Zużycie Dysku, MB &#10;0.02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21" w:rsidRDefault="00386B21" w:rsidP="00386B21"/>
    <w:p w:rsidR="00386B21" w:rsidRDefault="00386B21" w:rsidP="00386B21"/>
    <w:p w:rsidR="00386B21" w:rsidRDefault="00386B21" w:rsidP="00386B21">
      <w:r>
        <w:rPr>
          <w:noProof/>
        </w:rPr>
        <w:drawing>
          <wp:inline distT="0" distB="0" distL="0" distR="0" wp14:anchorId="24FFE887" wp14:editId="003342ED">
            <wp:extent cx="5760720" cy="22142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21" w:rsidRDefault="00386B21" w:rsidP="00386B21"/>
    <w:p w:rsidR="00386B21" w:rsidRDefault="00386B21" w:rsidP="00386B21">
      <w:r>
        <w:t xml:space="preserve">Wchodzimy w my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386B21" w:rsidRDefault="00386B21" w:rsidP="00386B21"/>
    <w:p w:rsidR="00386B21" w:rsidRDefault="00386B21" w:rsidP="00386B21">
      <w:r>
        <w:rPr>
          <w:noProof/>
        </w:rPr>
        <w:lastRenderedPageBreak/>
        <w:drawing>
          <wp:inline distT="0" distB="0" distL="0" distR="0" wp14:anchorId="7AF0BEBB" wp14:editId="3D858EC8">
            <wp:extent cx="4791075" cy="3762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21" w:rsidRDefault="00386B21" w:rsidP="00386B21"/>
    <w:p w:rsidR="00386B21" w:rsidRDefault="00386B21" w:rsidP="00386B21">
      <w:r>
        <w:t>Hasło: wardorektimowy</w:t>
      </w:r>
      <w:bookmarkStart w:id="0" w:name="_GoBack"/>
      <w:bookmarkEnd w:id="0"/>
    </w:p>
    <w:sectPr w:rsidR="0038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86"/>
    <w:rsid w:val="00386B21"/>
    <w:rsid w:val="008078FB"/>
    <w:rsid w:val="009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C4E8"/>
  <w15:chartTrackingRefBased/>
  <w15:docId w15:val="{4E62491E-8128-4ECB-8EE2-395F56AC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Pyznarska</dc:creator>
  <cp:keywords/>
  <dc:description/>
  <cp:lastModifiedBy>Katarzyna Pyznarska</cp:lastModifiedBy>
  <cp:revision>3</cp:revision>
  <dcterms:created xsi:type="dcterms:W3CDTF">2017-06-09T13:55:00Z</dcterms:created>
  <dcterms:modified xsi:type="dcterms:W3CDTF">2017-06-09T13:57:00Z</dcterms:modified>
</cp:coreProperties>
</file>