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072" w:rsidRDefault="005F0ACA">
      <w:r>
        <w:t>Link:</w:t>
      </w:r>
    </w:p>
    <w:p w:rsidR="005F0ACA" w:rsidRDefault="005F0ACA"/>
    <w:p w:rsidR="005F0ACA" w:rsidRDefault="005F0ACA">
      <w:hyperlink r:id="rId4" w:history="1">
        <w:r w:rsidRPr="00DC0D03">
          <w:rPr>
            <w:rStyle w:val="Hipercze"/>
          </w:rPr>
          <w:t>https://www.db4free.net/about.php</w:t>
        </w:r>
      </w:hyperlink>
    </w:p>
    <w:p w:rsidR="005F0ACA" w:rsidRDefault="005F0ACA"/>
    <w:p w:rsidR="005F0ACA" w:rsidRDefault="005F0ACA"/>
    <w:p w:rsidR="005F0ACA" w:rsidRDefault="005F0ACA">
      <w:r>
        <w:rPr>
          <w:rFonts w:ascii="Calibri" w:hAnsi="Calibri"/>
          <w:noProof/>
        </w:rPr>
        <w:drawing>
          <wp:inline distT="0" distB="0" distL="0" distR="0">
            <wp:extent cx="4286250" cy="2857500"/>
            <wp:effectExtent l="0" t="0" r="0" b="0"/>
            <wp:docPr id="2" name="Obraz 2" descr="Potwierdzenie &#10;Baza danych została utworzona pomyślnie. &#10;Baza danych: bazatim &#10;Nazwa użytkownika: wardorek &#10;Email: tim.wardorek@gmail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twierdzenie &#10;Baza danych została utworzona pomyślnie. &#10;Baza danych: bazatim &#10;Nazwa użytkownika: wardorek &#10;Email: tim.wardorek@gmail.com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ACA" w:rsidRDefault="005F0ACA"/>
    <w:p w:rsidR="005F0ACA" w:rsidRDefault="005F0ACA">
      <w:bookmarkStart w:id="0" w:name="_GoBack"/>
      <w:bookmarkEnd w:id="0"/>
    </w:p>
    <w:p w:rsidR="005F0ACA" w:rsidRDefault="005F0ACA">
      <w:r>
        <w:t xml:space="preserve">potem </w:t>
      </w:r>
      <w:proofErr w:type="spellStart"/>
      <w:r>
        <w:t>php</w:t>
      </w:r>
      <w:proofErr w:type="spellEnd"/>
      <w:r>
        <w:t xml:space="preserve"> my admin:</w:t>
      </w:r>
    </w:p>
    <w:p w:rsidR="005F0ACA" w:rsidRDefault="005F0ACA"/>
    <w:p w:rsidR="005F0ACA" w:rsidRDefault="005F0ACA">
      <w:r>
        <w:rPr>
          <w:noProof/>
        </w:rPr>
        <w:lastRenderedPageBreak/>
        <w:drawing>
          <wp:inline distT="0" distB="0" distL="0" distR="0" wp14:anchorId="4AAEC0BF" wp14:editId="01EDD213">
            <wp:extent cx="5133975" cy="464820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ACA" w:rsidRDefault="005F0ACA">
      <w:r>
        <w:t xml:space="preserve">Hasło: </w:t>
      </w:r>
      <w:proofErr w:type="spellStart"/>
      <w:r>
        <w:t>wardorektimowy</w:t>
      </w:r>
      <w:proofErr w:type="spellEnd"/>
    </w:p>
    <w:sectPr w:rsidR="005F0A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82E"/>
    <w:rsid w:val="00160072"/>
    <w:rsid w:val="005F0ACA"/>
    <w:rsid w:val="00D04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3F681"/>
  <w15:chartTrackingRefBased/>
  <w15:docId w15:val="{63B6BB51-6F13-4C14-A816-E13CFE548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5F0ACA"/>
    <w:rPr>
      <w:color w:val="0563C1" w:themeColor="hyperlink"/>
      <w:u w:val="single"/>
    </w:rPr>
  </w:style>
  <w:style w:type="character" w:styleId="Wzmianka">
    <w:name w:val="Mention"/>
    <w:basedOn w:val="Domylnaczcionkaakapitu"/>
    <w:uiPriority w:val="99"/>
    <w:semiHidden/>
    <w:unhideWhenUsed/>
    <w:rsid w:val="005F0AC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db4free.net/about.php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122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Katarzyna Pyznarska</dc:creator>
  <cp:keywords/>
  <dc:description/>
  <cp:lastModifiedBy>Katarzyna Pyznarska</cp:lastModifiedBy>
  <cp:revision>3</cp:revision>
  <dcterms:created xsi:type="dcterms:W3CDTF">2017-06-09T13:57:00Z</dcterms:created>
  <dcterms:modified xsi:type="dcterms:W3CDTF">2017-06-09T13:59:00Z</dcterms:modified>
</cp:coreProperties>
</file>