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B64A" w14:textId="0CF8908E" w:rsidR="0071065E" w:rsidRDefault="00C1669D">
      <w:pPr>
        <w:rPr>
          <w:lang w:val="en-US"/>
        </w:rPr>
      </w:pPr>
      <w:r>
        <w:rPr>
          <w:lang w:val="en-US"/>
        </w:rPr>
        <w:t>MainActivity.java</w:t>
      </w:r>
    </w:p>
    <w:p w14:paraId="6A841207" w14:textId="77777777" w:rsidR="00C1669D" w:rsidRPr="00C1669D" w:rsidRDefault="00C1669D" w:rsidP="00C1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public class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MainActivity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extends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AppCompatActivity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private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EditText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mloginemail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private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RelativeLayout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mgotosignup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private 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TextView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mgotoforgotpassword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private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FirebaseAuth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firebaseAuth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ProgressBar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mprogressbarofmainactivity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t>@Override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protected void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onCreate(Bundle savedInstanceState)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super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.onCreate(savedInstanceState);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setContentView(R.layout.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activity_main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getSupportActionBar().hide();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mloginemail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=findViewById(R.id.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loginemail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=findViewById(R.id.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loginpassword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=findViewById(R.id.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login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mgotoforgotpassword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=findViewById(R.id.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gotoforgotpassword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mgotosignup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=findViewById(R.id.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gotosignup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mprogressbarofmainactivity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=findViewById(R.id.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progressbarofmainactivity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firebaseAuth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=FirebaseAuth.</w:t>
      </w:r>
      <w:r w:rsidRPr="00C166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ZA"/>
        </w:rPr>
        <w:t>getInstance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FirebaseUser firebaseUser=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firebaseAuth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.getCurrentUser();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if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(firebaseUser!=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null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finish();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startActivity(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Intent(MainActivity.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this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,notesactivity.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class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mgotosignup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.setOnClickListener(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View.OnClickListener()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t>@Override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public void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onClick(View v)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startActivity(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Intent(MainActivity.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this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,SignUp.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class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});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mgotoforgotpassword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.setOnClickListener(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View.OnClickListener()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t>@Override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public void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onClick(View v)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startActivity(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Intent(MainActivity.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this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,ForgotPassword.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class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});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.setOnClickListener(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View.OnClickListener()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t>@Override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public void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onClick(View v)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String mail=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mloginemail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.getText().toString().trim();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String password=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mloginpassword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.getText().toString().trim();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if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(mail.isEmpty()|| password.isEmpty())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 xml:space="preserve">               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Toast.</w:t>
      </w:r>
      <w:r w:rsidRPr="00C166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ZA"/>
        </w:rPr>
        <w:t>makeText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(getApplicationContext(),</w:t>
      </w:r>
      <w:r w:rsidRPr="00C166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"All Field Are Required"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,Toast.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LENGTH_SHORT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).show();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else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br/>
        <w:t xml:space="preserve">               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</w:t>
      </w:r>
      <w:r w:rsidRPr="00C166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ZA"/>
        </w:rPr>
        <w:t>// login the user</w:t>
      </w:r>
      <w:r w:rsidRPr="00C166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ZA"/>
        </w:rPr>
        <w:br/>
        <w:t xml:space="preserve">            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mprogressbarofmainactivity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.setVisibility(View.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VISIBLE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firebaseAuth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.signInWithEmailAndPassword(mail,password)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.addOnCompleteListener(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OnCompleteListener&lt;AuthResult&gt;()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t>@Override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br/>
        <w:t xml:space="preserve">            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public void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onComplete(</w:t>
      </w:r>
      <w:r w:rsidRPr="00C1669D">
        <w:rPr>
          <w:rFonts w:ascii="Courier New" w:eastAsia="Times New Roman" w:hAnsi="Courier New" w:cs="Courier New"/>
          <w:color w:val="808000"/>
          <w:sz w:val="20"/>
          <w:szCs w:val="20"/>
          <w:lang w:eastAsia="en-ZA"/>
        </w:rPr>
        <w:t xml:space="preserve">@NonNull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Task&lt;AuthResult&gt; task)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if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(task.isSuccessful())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    checkmailverfication();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else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br/>
        <w:t xml:space="preserve">                           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    Toast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            .</w:t>
      </w:r>
      <w:r w:rsidRPr="00C166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ZA"/>
        </w:rPr>
        <w:t>makeText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(getApplicationContext(),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                    </w:t>
      </w:r>
      <w:r w:rsidRPr="00C166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"Account Doesn't Exist"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,Toast.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LENGTH_SHORT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).show();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mprogressbarofmainactivity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.setVisibility(View.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INVISIBLE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    });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});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private void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checkmailverfication()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FirebaseUser firebaseUser=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firebaseAuth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.getCurrentUser();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if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(firebaseUser.isEmailVerified()==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true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Toast.</w:t>
      </w:r>
      <w:r w:rsidRPr="00C166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ZA"/>
        </w:rPr>
        <w:t>makeText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(getApplicationContext(),</w:t>
      </w:r>
      <w:r w:rsidRPr="00C166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"Logged In"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,Toast.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LENGTH_SHORT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).show();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finish();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startActivity(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 xml:space="preserve">new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Intent(MainActivity.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this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,notesactivity.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class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t>else</w:t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br/>
      </w:r>
      <w:r w:rsidRPr="00C166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ZA"/>
        </w:rPr>
        <w:lastRenderedPageBreak/>
        <w:t xml:space="preserve">        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mprogressbarofmainactivity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.setVisibility(View.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INVISIBLE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Toast.</w:t>
      </w:r>
      <w:r w:rsidRPr="00C166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ZA"/>
        </w:rPr>
        <w:t>makeText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(getApplicationContext(),</w:t>
      </w:r>
      <w:r w:rsidRPr="00C166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ZA"/>
        </w:rPr>
        <w:t>"Verify your mail first"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,Toast.</w:t>
      </w:r>
      <w:r w:rsidRPr="00C1669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ZA"/>
        </w:rPr>
        <w:t>LENGTH_SHORT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).show();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    </w:t>
      </w:r>
      <w:r w:rsidRPr="00C1669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ZA"/>
        </w:rPr>
        <w:t>firebaseAuth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.signOut();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    }</w:t>
      </w:r>
      <w:r w:rsidRPr="00C1669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br/>
        <w:t xml:space="preserve">    }}</w:t>
      </w:r>
    </w:p>
    <w:p w14:paraId="36CE5A59" w14:textId="1C4E22F0" w:rsidR="00C1669D" w:rsidRDefault="00C1669D">
      <w:pPr>
        <w:rPr>
          <w:lang w:val="en-US"/>
        </w:rPr>
      </w:pPr>
    </w:p>
    <w:p w14:paraId="7C9F1BF6" w14:textId="5DBB79BB" w:rsidR="00C1669D" w:rsidRDefault="00C1669D">
      <w:pPr>
        <w:rPr>
          <w:lang w:val="en-US"/>
        </w:rPr>
      </w:pPr>
      <w:r>
        <w:rPr>
          <w:lang w:val="en-US"/>
        </w:rPr>
        <w:t>activity_main.xml</w:t>
      </w:r>
    </w:p>
    <w:p w14:paraId="5305ADEC" w14:textId="675A0BF2" w:rsidR="00C1669D" w:rsidRDefault="00C1669D" w:rsidP="00C1669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="@+id/centerline"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ProgressBar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="@id/gotoforgotpassword"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:visibility</w:t>
      </w:r>
      <w:r>
        <w:rPr>
          <w:b/>
          <w:bCs/>
          <w:color w:val="008000"/>
        </w:rPr>
        <w:t>="invisible"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="@+id/progressbarofmainactivity"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ProgressBar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="@id/centerline"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="Welcome Back !"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="42sp"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="#ffB040"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="Log In To Continue"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="23sp"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="#ff8596"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="@+id/centerline"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="@+id/email"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="@+id/loginemail"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="Enter your Email"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="textEmailAddress"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="@+id/centerline"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:passwordToggleEnabled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="@+id/loginpassword"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="Enter your Password"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="@drawable/button_design"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="@id/password"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="16sp"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="Log In"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="@id/login"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="@+id/gotoforgotpassword"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="Forgot 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="@drawable/button_design"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="@+id/gotosignup"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="16sp"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="New user want to sign in?"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048943B8" w14:textId="51765719" w:rsidR="00C1669D" w:rsidRDefault="00C1669D" w:rsidP="00C1669D">
      <w:pPr>
        <w:pStyle w:val="HTMLPreformatted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D677CCE" wp14:editId="56A0C8E0">
            <wp:extent cx="3314700" cy="54197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2B87" w14:textId="77777777" w:rsidR="00C1669D" w:rsidRDefault="00C1669D" w:rsidP="00C1669D">
      <w:pPr>
        <w:pStyle w:val="HTMLPreformatted"/>
        <w:shd w:val="clear" w:color="auto" w:fill="FFFFFF"/>
        <w:rPr>
          <w:color w:val="000000"/>
        </w:rPr>
      </w:pPr>
    </w:p>
    <w:p w14:paraId="7C39E986" w14:textId="1BEE0869" w:rsidR="00C1669D" w:rsidRDefault="00C1669D">
      <w:pPr>
        <w:rPr>
          <w:lang w:val="en-US"/>
        </w:rPr>
      </w:pPr>
    </w:p>
    <w:p w14:paraId="15C5572C" w14:textId="00B8791B" w:rsidR="00C1669D" w:rsidRDefault="00C1669D">
      <w:pPr>
        <w:rPr>
          <w:lang w:val="en-US"/>
        </w:rPr>
      </w:pPr>
      <w:r>
        <w:rPr>
          <w:lang w:val="en-US"/>
        </w:rPr>
        <w:t>SignUp.java</w:t>
      </w:r>
    </w:p>
    <w:p w14:paraId="2EA63907" w14:textId="77777777" w:rsidR="00C1669D" w:rsidRDefault="00C1669D" w:rsidP="00C1669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SignUp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msignupemail</w:t>
      </w:r>
      <w:r>
        <w:rPr>
          <w:color w:val="000000"/>
        </w:rPr>
        <w:t>,</w:t>
      </w:r>
      <w:r>
        <w:rPr>
          <w:b/>
          <w:bCs/>
          <w:color w:val="660E7A"/>
        </w:rPr>
        <w:t>msignuppassword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RelativeLayout </w:t>
      </w:r>
      <w:r>
        <w:rPr>
          <w:b/>
          <w:bCs/>
          <w:color w:val="660E7A"/>
        </w:rPr>
        <w:t>msignup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TextView </w:t>
      </w:r>
      <w:r>
        <w:rPr>
          <w:b/>
          <w:bCs/>
          <w:color w:val="660E7A"/>
        </w:rPr>
        <w:t>mgotologin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FirebaseAuth </w:t>
      </w:r>
      <w:r>
        <w:rPr>
          <w:b/>
          <w:bCs/>
          <w:color w:val="660E7A"/>
        </w:rPr>
        <w:t>firebaseAuth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activity_sign_up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getSupportActionBar().hide();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msignupemail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signupemail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msignuppassword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signuppassword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>msignup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signup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mgotologin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gotologin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firebaseAuth</w:t>
      </w:r>
      <w:r>
        <w:rPr>
          <w:color w:val="000000"/>
        </w:rPr>
        <w:t>=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mgotologin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Intent intent=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Intent(SignUp.</w:t>
      </w:r>
      <w:r>
        <w:rPr>
          <w:b/>
          <w:bCs/>
          <w:color w:val="000080"/>
        </w:rPr>
        <w:t>this</w:t>
      </w:r>
      <w:r>
        <w:rPr>
          <w:color w:val="000000"/>
        </w:rPr>
        <w:t>,MainActivity.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startActivity(intent);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msignup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String mail=</w:t>
      </w:r>
      <w:r>
        <w:rPr>
          <w:b/>
          <w:bCs/>
          <w:color w:val="660E7A"/>
        </w:rPr>
        <w:t>msignupemail</w:t>
      </w:r>
      <w:r>
        <w:rPr>
          <w:color w:val="000000"/>
        </w:rPr>
        <w:t>.getText().toString().trim();</w:t>
      </w:r>
      <w:r>
        <w:rPr>
          <w:color w:val="000000"/>
        </w:rPr>
        <w:br/>
        <w:t xml:space="preserve">                String password=</w:t>
      </w:r>
      <w:r>
        <w:rPr>
          <w:b/>
          <w:bCs/>
          <w:color w:val="660E7A"/>
        </w:rPr>
        <w:t>msignuppassword</w:t>
      </w:r>
      <w:r>
        <w:rPr>
          <w:color w:val="000000"/>
        </w:rPr>
        <w:t>.getText().toString().trim();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(mail.isEmpty() || password.isEmpty())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"All Fields are Required"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 if</w:t>
      </w:r>
      <w:r>
        <w:rPr>
          <w:color w:val="000000"/>
        </w:rPr>
        <w:t>(password.length()&lt;</w:t>
      </w:r>
      <w:r>
        <w:rPr>
          <w:color w:val="0000FF"/>
        </w:rPr>
        <w:t>7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"Password Should Greater than 7 Digits"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/// registered the user to firebase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660E7A"/>
        </w:rPr>
        <w:t>firebaseAuth</w:t>
      </w:r>
      <w:r>
        <w:rPr>
          <w:color w:val="000000"/>
        </w:rPr>
        <w:t>.createUserWithEmailAndPassword(mail,password).addOnCompleteListener(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OnCompleteListener&lt;AuthResult&gt;()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onComplete(</w:t>
      </w:r>
      <w:r>
        <w:rPr>
          <w:color w:val="808000"/>
        </w:rPr>
        <w:t xml:space="preserve">@NonNull </w:t>
      </w:r>
      <w:r>
        <w:rPr>
          <w:color w:val="000000"/>
        </w:rPr>
        <w:t>Task&lt;AuthResult&gt; task)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(task.isSuccessful())</w:t>
      </w:r>
      <w:r>
        <w:rPr>
          <w:color w:val="000000"/>
        </w:rPr>
        <w:br/>
        <w:t xml:space="preserve">                            {</w:t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"Registration Successful"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    sendEmailVerification();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"Failed To Register"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}</w:t>
      </w:r>
      <w:r>
        <w:rPr>
          <w:color w:val="000000"/>
        </w:rPr>
        <w:br/>
        <w:t xml:space="preserve">    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//send email verification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sendEmailVerification()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FirebaseUser firebaseUser=</w:t>
      </w:r>
      <w:r>
        <w:rPr>
          <w:b/>
          <w:bCs/>
          <w:color w:val="660E7A"/>
        </w:rPr>
        <w:t>firebaseAuth</w:t>
      </w:r>
      <w:r>
        <w:rPr>
          <w:color w:val="000000"/>
        </w:rPr>
        <w:t>.getCurrentUser();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(firebaseUser!=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firebaseUser.sendEmailVerification().addOnCompleteListener(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OnCompleteListener&lt;Void&gt;() {</w:t>
      </w:r>
      <w:r>
        <w:rPr>
          <w:color w:val="000000"/>
        </w:rPr>
        <w:br/>
        <w:t xml:space="preserve">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onComplete(</w:t>
      </w:r>
      <w:r>
        <w:rPr>
          <w:color w:val="808000"/>
        </w:rPr>
        <w:t xml:space="preserve">@NonNull </w:t>
      </w:r>
      <w:r>
        <w:rPr>
          <w:color w:val="000000"/>
        </w:rPr>
        <w:t>Task&lt;Void&gt; task)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"Verification Email is Sent,Verify and Log In Again"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>firebaseAuth</w:t>
      </w:r>
      <w:r>
        <w:rPr>
          <w:color w:val="000000"/>
        </w:rPr>
        <w:t>.signOut();</w:t>
      </w:r>
      <w:r>
        <w:rPr>
          <w:color w:val="000000"/>
        </w:rPr>
        <w:br/>
        <w:t xml:space="preserve">                    finish();</w:t>
      </w:r>
      <w:r>
        <w:rPr>
          <w:color w:val="000000"/>
        </w:rPr>
        <w:br/>
        <w:t xml:space="preserve">        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Intent(SignUp.</w:t>
      </w:r>
      <w:r>
        <w:rPr>
          <w:b/>
          <w:bCs/>
          <w:color w:val="000080"/>
        </w:rPr>
        <w:t>this</w:t>
      </w:r>
      <w:r>
        <w:rPr>
          <w:color w:val="000000"/>
        </w:rPr>
        <w:t>,MainActivity.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"Failed To Send Verification Email"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400AB350" w14:textId="39E68A73" w:rsidR="00C1669D" w:rsidRDefault="00C1669D">
      <w:pPr>
        <w:rPr>
          <w:lang w:val="en-US"/>
        </w:rPr>
      </w:pPr>
    </w:p>
    <w:p w14:paraId="5C5A2D80" w14:textId="01B6B362" w:rsidR="00C1669D" w:rsidRDefault="00C1669D">
      <w:pPr>
        <w:rPr>
          <w:lang w:val="en-US"/>
        </w:rPr>
      </w:pPr>
      <w:r>
        <w:rPr>
          <w:lang w:val="en-US"/>
        </w:rPr>
        <w:t>activity_sign_up.xml</w:t>
      </w:r>
    </w:p>
    <w:p w14:paraId="5E079780" w14:textId="22AAC4E5" w:rsidR="00C1669D" w:rsidRDefault="00C1669D" w:rsidP="00C166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="#f9f9f9"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=".SignUp"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="@+id/centerline2"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="@id/centerline2"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="New User"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="42sp"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="#ffB040"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="Nice to see you here"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="23sp"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="#ff8596"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="@+id/centerline2"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="@+id/email"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="@+id/signupemail"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="Enter your Email"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="textEmailAddress"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com.google.android.material.textfield.TextInputLayout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="@+id/centerline2"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:passwordToggleEnabled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="@+id/signuppassword"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="Enter your Password"</w:t>
      </w:r>
      <w:r>
        <w:rPr>
          <w:b/>
          <w:bCs/>
          <w:color w:val="008000"/>
        </w:rPr>
        <w:br/>
        <w:t xml:space="preserve">      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com.google.android.material.textfield.TextInputLayout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="@drawable/button_design"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="@id/password"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="@+id/signup"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="8dp"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="16sp"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="Sign up"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="Want to Login?"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="@id/signup"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="@+id/gotologin"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="70dp"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0C50396B" w14:textId="77777777" w:rsidR="00C1669D" w:rsidRDefault="00C1669D" w:rsidP="00C1669D">
      <w:pPr>
        <w:pStyle w:val="HTMLPreformatted"/>
        <w:shd w:val="clear" w:color="auto" w:fill="FFFFFF"/>
        <w:rPr>
          <w:color w:val="000000"/>
        </w:rPr>
      </w:pPr>
    </w:p>
    <w:p w14:paraId="590C649B" w14:textId="44EE00F5" w:rsidR="00C1669D" w:rsidRDefault="00C166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AA8DE" wp14:editId="37334515">
            <wp:extent cx="3019425" cy="54578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716E" w14:textId="57075769" w:rsidR="00C1669D" w:rsidRDefault="00C1669D">
      <w:pPr>
        <w:rPr>
          <w:lang w:val="en-US"/>
        </w:rPr>
      </w:pPr>
    </w:p>
    <w:p w14:paraId="4FB137CD" w14:textId="53C5F939" w:rsidR="00C1669D" w:rsidRDefault="00C1669D">
      <w:pPr>
        <w:rPr>
          <w:lang w:val="en-US"/>
        </w:rPr>
      </w:pPr>
      <w:r>
        <w:rPr>
          <w:lang w:val="en-US"/>
        </w:rPr>
        <w:t>ForgotPassword.java</w:t>
      </w:r>
    </w:p>
    <w:p w14:paraId="2A682501" w14:textId="77777777" w:rsidR="00C1669D" w:rsidRDefault="00C1669D" w:rsidP="00C166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ForgotPassword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mforgotpassword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mpasswordrecoverbutton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TextView </w:t>
      </w:r>
      <w:r>
        <w:rPr>
          <w:b/>
          <w:bCs/>
          <w:color w:val="660E7A"/>
        </w:rPr>
        <w:t>mgobacktologin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FirebaseAuth </w:t>
      </w:r>
      <w:r>
        <w:rPr>
          <w:b/>
          <w:bCs/>
          <w:color w:val="660E7A"/>
        </w:rPr>
        <w:t>firebaseAuth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activity_forgot_password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getSupportActionBar().hide();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mforgotpassword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forgotpassword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mpasswordrecoverbutton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passwordrecoverbutton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mgobacktologin</w:t>
      </w:r>
      <w:r>
        <w:rPr>
          <w:color w:val="000000"/>
        </w:rPr>
        <w:t>=findViewById(R.id.</w:t>
      </w:r>
      <w:r>
        <w:rPr>
          <w:b/>
          <w:bCs/>
          <w:i/>
          <w:iCs/>
          <w:color w:val="660E7A"/>
        </w:rPr>
        <w:t>gobacktologin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660E7A"/>
        </w:rPr>
        <w:t>firebaseAuth</w:t>
      </w:r>
      <w:r>
        <w:rPr>
          <w:color w:val="000000"/>
        </w:rPr>
        <w:t>= FirebaseAuth.</w:t>
      </w:r>
      <w:r>
        <w:rPr>
          <w:i/>
          <w:iCs/>
          <w:color w:val="000000"/>
        </w:rPr>
        <w:t>getInstance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mgobacktologin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Intent intent=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Intent(ForgotPassword.</w:t>
      </w:r>
      <w:r>
        <w:rPr>
          <w:b/>
          <w:bCs/>
          <w:color w:val="000080"/>
        </w:rPr>
        <w:t>this</w:t>
      </w:r>
      <w:r>
        <w:rPr>
          <w:color w:val="000000"/>
        </w:rPr>
        <w:t>,MainActivity.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startActivity(intent);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mpasswordrecoverbutton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String mail=</w:t>
      </w:r>
      <w:r>
        <w:rPr>
          <w:b/>
          <w:bCs/>
          <w:color w:val="660E7A"/>
        </w:rPr>
        <w:t>mforgotpassword</w:t>
      </w:r>
      <w:r>
        <w:rPr>
          <w:color w:val="000000"/>
        </w:rPr>
        <w:t>.getText().toString().trim();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if</w:t>
      </w:r>
      <w:r>
        <w:rPr>
          <w:color w:val="000000"/>
        </w:rPr>
        <w:t>(mail.isEmpty())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b/>
          <w:bCs/>
          <w:color w:val="008000"/>
        </w:rPr>
        <w:t>"Enter your mail first"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//we have to send password recover email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660E7A"/>
        </w:rPr>
        <w:t>firebaseAuth</w:t>
      </w:r>
      <w:r>
        <w:rPr>
          <w:color w:val="000000"/>
        </w:rPr>
        <w:t>.sendPasswordResetEmail(mail).addOnCompleteListener(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OnCompleteListener&lt;Void&gt;()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onComplete(</w:t>
      </w:r>
      <w:r>
        <w:rPr>
          <w:color w:val="808000"/>
        </w:rPr>
        <w:t xml:space="preserve">@NonNull </w:t>
      </w:r>
      <w:r>
        <w:rPr>
          <w:color w:val="000000"/>
        </w:rPr>
        <w:t>Task&lt;Void&gt; task)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(task.isSuccessful())</w:t>
      </w:r>
      <w:r>
        <w:rPr>
          <w:color w:val="000000"/>
        </w:rPr>
        <w:br/>
        <w:t xml:space="preserve">                            {</w:t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color w:val="000000"/>
        </w:rPr>
        <w:br/>
        <w:t xml:space="preserve">                                        </w:t>
      </w:r>
      <w:r>
        <w:rPr>
          <w:b/>
          <w:bCs/>
          <w:color w:val="008000"/>
        </w:rPr>
        <w:t>"Mail Sent , You can recover your password using mail"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    finish();</w:t>
      </w:r>
      <w:r>
        <w:rPr>
          <w:color w:val="000000"/>
        </w:rPr>
        <w:br/>
        <w:t xml:space="preserve">                    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Intent(ForgotPassword.</w:t>
      </w:r>
      <w:r>
        <w:rPr>
          <w:b/>
          <w:bCs/>
          <w:color w:val="000080"/>
        </w:rPr>
        <w:t>this</w:t>
      </w:r>
      <w:r>
        <w:rPr>
          <w:color w:val="000000"/>
        </w:rPr>
        <w:t>,MainActivity.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</w:t>
      </w:r>
      <w:r>
        <w:rPr>
          <w:color w:val="000000"/>
        </w:rPr>
        <w:br/>
        <w:t xml:space="preserve">                                        </w:t>
      </w:r>
      <w:r>
        <w:rPr>
          <w:b/>
          <w:bCs/>
          <w:color w:val="008000"/>
        </w:rPr>
        <w:t>"Email is Wrong or Account Not Exist"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CF6EC5A" w14:textId="78605254" w:rsidR="00C1669D" w:rsidRDefault="00C1669D">
      <w:pPr>
        <w:rPr>
          <w:lang w:val="en-US"/>
        </w:rPr>
      </w:pPr>
    </w:p>
    <w:p w14:paraId="22435ED9" w14:textId="2B925D27" w:rsidR="00C1669D" w:rsidRDefault="00C1669D">
      <w:pPr>
        <w:rPr>
          <w:lang w:val="en-US"/>
        </w:rPr>
      </w:pPr>
      <w:r>
        <w:rPr>
          <w:lang w:val="en-US"/>
        </w:rPr>
        <w:lastRenderedPageBreak/>
        <w:t>activity_forgot_password.xml</w:t>
      </w:r>
    </w:p>
    <w:p w14:paraId="5AEA3E04" w14:textId="77777777" w:rsidR="00C1669D" w:rsidRDefault="00C1669D" w:rsidP="00C1669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=".ForgotPassword"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="@+id/centerline3"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="@id/centerline3"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r>
        <w:rPr>
          <w:b/>
          <w:bCs/>
          <w:color w:val="008000"/>
        </w:rPr>
        <w:t>="vertical"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="Forgot Password"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="35sp"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&gt;&lt;/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="Dont worry we are here"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="23sp"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:layout_above</w:t>
      </w:r>
      <w:r>
        <w:rPr>
          <w:b/>
          <w:bCs/>
          <w:color w:val="008000"/>
        </w:rPr>
        <w:t>="@id/centerline3"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="@+id/forgotpassword"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="Enter your registered mail"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EditText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="Click here to recover"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="@+id/passwordrecoverbutton"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="@id/centerline3"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="30dp"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Button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="Go Back to Login Screen"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="@+id/gobacktologin"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TextView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290C62A8" w14:textId="3211DD72" w:rsidR="00C1669D" w:rsidRPr="00C1669D" w:rsidRDefault="00C1669D">
      <w:pPr>
        <w:rPr>
          <w:lang w:val="en-US"/>
        </w:rPr>
      </w:pPr>
      <w:r>
        <w:rPr>
          <w:noProof/>
        </w:rPr>
        <w:drawing>
          <wp:inline distT="0" distB="0" distL="0" distR="0" wp14:anchorId="56E0B22D" wp14:editId="032B6016">
            <wp:extent cx="2876550" cy="51530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69D" w:rsidRPr="00C1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8E"/>
    <w:rsid w:val="003574E3"/>
    <w:rsid w:val="0071065E"/>
    <w:rsid w:val="00887A8E"/>
    <w:rsid w:val="00C1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C13F2"/>
  <w15:chartTrackingRefBased/>
  <w15:docId w15:val="{645E5DD5-C155-4BFB-B443-EF691FB6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9D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3264</Words>
  <Characters>18607</Characters>
  <Application>Microsoft Office Word</Application>
  <DocSecurity>0</DocSecurity>
  <Lines>155</Lines>
  <Paragraphs>43</Paragraphs>
  <ScaleCrop>false</ScaleCrop>
  <Company/>
  <LinksUpToDate>false</LinksUpToDate>
  <CharactersWithSpaces>21828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Jaftha</dc:creator>
  <cp:keywords/>
  <dc:description/>
  <cp:lastModifiedBy>Warren Jaftha</cp:lastModifiedBy>
  <cp:revision>2</cp:revision>
  <dcterms:created xsi:type="dcterms:W3CDTF">2022-05-20T15:32:00Z</dcterms:created>
  <dcterms:modified xsi:type="dcterms:W3CDTF">2022-05-20T15:38:00Z</dcterms:modified>
</cp:coreProperties>
</file>