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9523" w14:textId="77777777" w:rsidR="008C3E26" w:rsidRPr="008C3E26" w:rsidRDefault="008C3E26" w:rsidP="008C3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androidx.constraintlayout.widget.ConstraintLayout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bg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LoginActivity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"@+id/logo"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"Login"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colorWhite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:textColorHighlight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android:color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/white"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"36sp"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"0.13"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EditText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"16dp"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input_bg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ic_security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:textAlignment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"gravity"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:drawablePadding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:ems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:hapticFeedbackEnabled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"false"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"Password"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:inputType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textPassword|numberPassword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"20dp"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:paddingRight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:paddingBottom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:singleLine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"true"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:textColorHint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colorWhite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inputEmail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"0.0"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inputEmail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inputEmail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EditText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inputEmail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"321dp"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"46dp"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"56dp"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:layout_marginEnd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input_bg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ic_email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:textAlignment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"gravity"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:drawablePadding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:ems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:hint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"Email"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:inputType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textPersonName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"20dp"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:paddingRight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:paddingBottom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:textColorHint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colorWhite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"1.0"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"@+id/logo"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forgotPassword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"16dp"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:layout_marginEnd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"Forgot Password ?"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colorWhite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:textSize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"18sp"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:textStyle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"bold"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btnLogin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"24dp"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btn_bg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"Login"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inputPassword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forgotPassword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linearLayout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"16dp"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:gravity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"center"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:orientation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"horizontal"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:textAlignment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"center"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btnLogin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"0.0"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btnLogin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btnLogin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Dont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have an 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Accouont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?  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colorWhite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TextView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textViewSignUp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SignUp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:textColor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colorAccent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btnGoogle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:layout_marginTop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:layout_marginEnd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:layout_marginBottom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btn_bg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:drawableStart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ic_google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colorPrimaryDark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:drawablePadding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"20dp"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"Google"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:textAlignment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"center"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:textAllCaps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"false"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btnFaceBook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"0.5"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:layout_constraintStart_toStartOf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linearLayout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:layout_constraintVertical_bias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"0.36"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btnFaceBook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:layout_marginStart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"8dp"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:layout_marginEnd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:layout_marginRight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"32dp"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:background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btn_bg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:drawableStart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"@drawable/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ic_facebook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"@color/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colorPrimaryDark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:textAlignment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"center"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:drawablePadding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"10dp"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:paddingLeft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"20dp"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"Facebook"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:textAllCaps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"false"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:layout_constraintBottom_toBottomOf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btnGoogle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:layout_constraintEnd_toEndOf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"parent"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:layout_constraintHorizontal_bias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"0.5"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:layout_constraintStart_toEndOf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btnGoogle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8C3E26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:layout_constraintTop_toTopOf</w:t>
      </w:r>
      <w:proofErr w:type="spellEnd"/>
      <w:r w:rsidRPr="008C3E26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>btnGoogle</w:t>
      </w:r>
      <w:proofErr w:type="spellEnd"/>
      <w:r w:rsidRPr="008C3E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androidx.constraintlayout.widget.ConstraintLayout</w:t>
      </w:r>
      <w:proofErr w:type="spellEnd"/>
      <w:r w:rsidRPr="008C3E2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4BBF29AA" w14:textId="142E3243" w:rsidR="005E35EA" w:rsidRPr="008C3E26" w:rsidRDefault="005E35EA" w:rsidP="008C3E26">
      <w:pPr>
        <w:rPr>
          <w:sz w:val="16"/>
          <w:szCs w:val="16"/>
        </w:rPr>
      </w:pPr>
    </w:p>
    <w:sectPr w:rsidR="005E35EA" w:rsidRPr="008C3E26" w:rsidSect="008E16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26"/>
    <w:rsid w:val="000E1548"/>
    <w:rsid w:val="005E35EA"/>
    <w:rsid w:val="008C3E26"/>
    <w:rsid w:val="008E1619"/>
    <w:rsid w:val="00E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A5995"/>
  <w15:chartTrackingRefBased/>
  <w15:docId w15:val="{919A5B24-A0CB-43EF-B1CE-07B9005C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26"/>
  </w:style>
  <w:style w:type="paragraph" w:styleId="Heading1">
    <w:name w:val="heading 1"/>
    <w:basedOn w:val="Normal"/>
    <w:next w:val="Normal"/>
    <w:link w:val="Heading1Char"/>
    <w:uiPriority w:val="9"/>
    <w:qFormat/>
    <w:rsid w:val="008C3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E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3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3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3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3E26"/>
    <w:rPr>
      <w:b/>
      <w:bCs/>
    </w:rPr>
  </w:style>
  <w:style w:type="character" w:styleId="Emphasis">
    <w:name w:val="Emphasis"/>
    <w:basedOn w:val="DefaultParagraphFont"/>
    <w:uiPriority w:val="20"/>
    <w:qFormat/>
    <w:rsid w:val="008C3E26"/>
    <w:rPr>
      <w:i/>
      <w:iCs/>
    </w:rPr>
  </w:style>
  <w:style w:type="paragraph" w:styleId="NoSpacing">
    <w:name w:val="No Spacing"/>
    <w:uiPriority w:val="1"/>
    <w:qFormat/>
    <w:rsid w:val="008C3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3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3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3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3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3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3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3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E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Ismail</dc:creator>
  <cp:keywords/>
  <dc:description/>
  <cp:lastModifiedBy>Ameer Ismail</cp:lastModifiedBy>
  <cp:revision>1</cp:revision>
  <dcterms:created xsi:type="dcterms:W3CDTF">2021-05-24T05:46:00Z</dcterms:created>
  <dcterms:modified xsi:type="dcterms:W3CDTF">2021-05-24T05:55:00Z</dcterms:modified>
</cp:coreProperties>
</file>