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258312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682B4FA2" w14:textId="77777777" w:rsidR="004768F9" w:rsidRDefault="004768F9" w:rsidP="004768F9">
          <w:pPr>
            <w:pStyle w:val="NoSpacing"/>
          </w:pPr>
        </w:p>
        <w:p w14:paraId="2E50B825" w14:textId="53581E14" w:rsidR="001E7F3A" w:rsidRDefault="001D706F" w:rsidP="004768F9">
          <w:pPr>
            <w:pStyle w:val="NoSpacing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DDBEAA" wp14:editId="69E8BB7D">
                    <wp:simplePos x="0" y="0"/>
                    <wp:positionH relativeFrom="page">
                      <wp:posOffset>2251710</wp:posOffset>
                    </wp:positionH>
                    <wp:positionV relativeFrom="bottomMargin">
                      <wp:align>top</wp:align>
                    </wp:positionV>
                    <wp:extent cx="3657600" cy="561233"/>
                    <wp:effectExtent l="0" t="0" r="7620" b="1079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612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0CE2C3" w14:textId="77777777" w:rsidR="001D5F63" w:rsidRPr="00C56B9A" w:rsidRDefault="001D5F63" w:rsidP="001D706F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6512576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Edvalter Jamba</w:t>
                                    </w:r>
                                  </w:sdtContent>
                                </w:sdt>
                              </w:p>
                              <w:p w14:paraId="2F643AB1" w14:textId="5D2C908C" w:rsidR="001D5F63" w:rsidRDefault="006E745B" w:rsidP="001D706F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67086371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C5E1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220446571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DDBE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style="position:absolute;margin-left:177.3pt;margin-top:0;width:4in;height:44.2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" filled="f" stroked="f" strokeweight=".5pt">
                    <v:textbox inset="0,0,0,0">
                      <w:txbxContent>
                        <w:p w14:paraId="5E0CE2C3" w14:textId="77777777" w:rsidR="001D5F63" w:rsidRPr="00C56B9A" w:rsidRDefault="001D5F63" w:rsidP="001D706F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6512576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6"/>
                                  <w:szCs w:val="26"/>
                                </w:rPr>
                                <w:t>Edvalter Jamba</w:t>
                              </w:r>
                            </w:sdtContent>
                          </w:sdt>
                        </w:p>
                        <w:p w14:paraId="2F643AB1" w14:textId="5D2C908C" w:rsidR="001D5F63" w:rsidRDefault="006E745B" w:rsidP="001D706F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67086371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C5E17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220446571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4768F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7BB5A66" wp14:editId="02B86458">
                    <wp:simplePos x="0" y="0"/>
                    <wp:positionH relativeFrom="page">
                      <wp:posOffset>3086100</wp:posOffset>
                    </wp:positionH>
                    <wp:positionV relativeFrom="page">
                      <wp:posOffset>2505075</wp:posOffset>
                    </wp:positionV>
                    <wp:extent cx="3838575" cy="1276350"/>
                    <wp:effectExtent l="0" t="0" r="9525" b="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38575" cy="1276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FCA689" w14:textId="2FC17FDD" w:rsidR="004768F9" w:rsidRPr="00C56B9A" w:rsidRDefault="004768F9" w:rsidP="004768F9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Term 2</w:t>
                                    </w:r>
                                  </w:sdtContent>
                                </w:sdt>
                              </w:p>
                              <w:p w14:paraId="411E7950" w14:textId="4920C7A1" w:rsidR="004768F9" w:rsidRPr="00D2184B" w:rsidRDefault="004768F9" w:rsidP="004768F9">
                                <w:pPr>
                                  <w:spacing w:before="120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2184B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Individual submission</w:t>
                                    </w:r>
                                  </w:sdtContent>
                                </w:sdt>
                              </w:p>
                              <w:p w14:paraId="3A8DA33F" w14:textId="0A84D38F" w:rsidR="004768F9" w:rsidRPr="00D2184B" w:rsidRDefault="004768F9" w:rsidP="004768F9">
                                <w:pPr>
                                  <w:spacing w:before="120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D2184B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Code of the About Us page</w:t>
                                </w:r>
                              </w:p>
                              <w:p w14:paraId="18D706E8" w14:textId="62710125" w:rsidR="004768F9" w:rsidRPr="004768F9" w:rsidRDefault="004768F9" w:rsidP="004768F9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BB5A66" id="Text Box 37" o:spid="_x0000_s1027" type="#_x0000_t202" style="position:absolute;margin-left:243pt;margin-top:197.25pt;width:302.2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" filled="f" stroked="f" strokeweight=".5pt">
                    <v:textbox inset="0,0,0,0">
                      <w:txbxContent>
                        <w:p w14:paraId="1FFCA689" w14:textId="2FC17FDD" w:rsidR="004768F9" w:rsidRPr="00C56B9A" w:rsidRDefault="004768F9" w:rsidP="004768F9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Term 2</w:t>
                              </w:r>
                            </w:sdtContent>
                          </w:sdt>
                        </w:p>
                        <w:p w14:paraId="411E7950" w14:textId="4920C7A1" w:rsidR="004768F9" w:rsidRPr="00D2184B" w:rsidRDefault="004768F9" w:rsidP="004768F9">
                          <w:pPr>
                            <w:spacing w:before="120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2184B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Individual submission</w:t>
                              </w:r>
                            </w:sdtContent>
                          </w:sdt>
                        </w:p>
                        <w:p w14:paraId="3A8DA33F" w14:textId="0A84D38F" w:rsidR="004768F9" w:rsidRPr="00D2184B" w:rsidRDefault="004768F9" w:rsidP="004768F9">
                          <w:pPr>
                            <w:spacing w:before="120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D2184B"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28"/>
                              <w:szCs w:val="28"/>
                            </w:rPr>
                            <w:t>Code of the About Us page</w:t>
                          </w:r>
                        </w:p>
                        <w:p w14:paraId="18D706E8" w14:textId="62710125" w:rsidR="004768F9" w:rsidRPr="004768F9" w:rsidRDefault="004768F9" w:rsidP="004768F9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D5F63">
            <w:rPr>
              <w:b/>
              <w:noProof/>
              <w:lang w:eastAsia="en-ZA"/>
            </w:rPr>
            <w:drawing>
              <wp:anchor distT="0" distB="0" distL="114300" distR="114300" simplePos="0" relativeHeight="251663360" behindDoc="0" locked="0" layoutInCell="1" allowOverlap="1" wp14:anchorId="69B51EDB" wp14:editId="646DB955">
                <wp:simplePos x="0" y="0"/>
                <wp:positionH relativeFrom="page">
                  <wp:posOffset>2683669</wp:posOffset>
                </wp:positionH>
                <wp:positionV relativeFrom="paragraph">
                  <wp:posOffset>317</wp:posOffset>
                </wp:positionV>
                <wp:extent cx="4674235" cy="1144905"/>
                <wp:effectExtent l="0" t="0" r="0" b="0"/>
                <wp:wrapSquare wrapText="bothSides"/>
                <wp:docPr id="40" name="Picture 40" descr="CPUTlogobwh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PUTlogobwh"/>
                        <pic:cNvPicPr/>
                      </pic:nvPicPr>
                      <pic:blipFill>
                        <a:blip r:embed="rId7" cstate="print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lum bright="1000" contrast="3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4235" cy="114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5F6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6BE2CB" wp14:editId="29437E36">
                    <wp:simplePos x="0" y="0"/>
                    <wp:positionH relativeFrom="page">
                      <wp:posOffset>296545</wp:posOffset>
                    </wp:positionH>
                    <wp:positionV relativeFrom="page">
                      <wp:posOffset>273050</wp:posOffset>
                    </wp:positionV>
                    <wp:extent cx="2194560" cy="9125585"/>
                    <wp:effectExtent l="0" t="0" r="635" b="1524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4"/>
                            <wps:cNvSpPr/>
                            <wps:spPr>
                              <a:xfrm>
                                <a:off x="0" y="175260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886143889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1B0E750" w14:textId="77777777" w:rsidR="001D5F63" w:rsidRPr="00C56B9A" w:rsidRDefault="001D5F63" w:rsidP="001D5F63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6BE2CB" id="Group 5" o:spid="_x0000_s1028" style="position:absolute;margin-left:23.35pt;margin-top:21.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">
                    <v:rect id="Rectangle 6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30" type="#_x0000_t15" style="position:absolute;top:17526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88614388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B0E750" w14:textId="77777777" w:rsidR="001D5F63" w:rsidRPr="00C56B9A" w:rsidRDefault="001D5F63" w:rsidP="001D5F63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1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reeform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1D5F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7717CA9" wp14:editId="17C821B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2774950</wp:posOffset>
                    </wp:positionV>
                    <wp:extent cx="6362700" cy="2070203"/>
                    <wp:effectExtent l="0" t="0" r="19050" b="2540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62700" cy="20702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DFF998" w14:textId="77777777" w:rsidR="001D5F63" w:rsidRPr="00C56B9A" w:rsidRDefault="001D5F63" w:rsidP="001D5F63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56B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Stream name                    Application Development.</w:t>
                                </w:r>
                              </w:p>
                              <w:p w14:paraId="7777221E" w14:textId="77777777" w:rsidR="001D5F63" w:rsidRPr="00C56B9A" w:rsidRDefault="001D5F63" w:rsidP="001D5F63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56B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Course: </w:t>
                                </w:r>
                                <w:r w:rsidRPr="00C56B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C56B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 xml:space="preserve">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  <w:r w:rsidRPr="00C56B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 2</w:t>
                                </w:r>
                              </w:p>
                              <w:p w14:paraId="3064DA4D" w14:textId="77777777" w:rsidR="001D5F63" w:rsidRPr="00C56B9A" w:rsidRDefault="001D5F63" w:rsidP="001D5F63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56B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Course code: </w:t>
                                </w:r>
                                <w:r w:rsidRPr="00C56B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 xml:space="preserve">            PRT2</w:t>
                                </w:r>
                              </w:p>
                              <w:p w14:paraId="28178A20" w14:textId="77777777" w:rsidR="001D5F63" w:rsidRPr="00C56B9A" w:rsidRDefault="001D5F63" w:rsidP="001D5F63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56B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Supervisor: </w:t>
                                </w:r>
                                <w:r w:rsidRPr="00C56B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 xml:space="preserve">            Ayodeji Olanrewaju 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folayan</w:t>
                                </w:r>
                              </w:p>
                              <w:p w14:paraId="2A1AB269" w14:textId="77777777" w:rsidR="001D5F63" w:rsidRPr="00C56B9A" w:rsidRDefault="001D5F63" w:rsidP="001D5F63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56B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Student Name:                 Edvalter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da Costa </w:t>
                                </w:r>
                                <w:r w:rsidRPr="00C56B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Jamba</w:t>
                                </w:r>
                              </w:p>
                              <w:p w14:paraId="5D3B363E" w14:textId="77777777" w:rsidR="001D5F63" w:rsidRPr="00C56B9A" w:rsidRDefault="001D5F63" w:rsidP="001D5F63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56B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Student Number:             220446571</w:t>
                                </w:r>
                              </w:p>
                              <w:p w14:paraId="439CC908" w14:textId="77777777" w:rsidR="001D5F63" w:rsidRPr="00C56B9A" w:rsidRDefault="001D5F63" w:rsidP="001D5F63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56B9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Student Email:                  220446571@mycput.ac.za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717CA9" id="Text Box 38" o:spid="_x0000_s1057" type="#_x0000_t202" style="position:absolute;margin-left:0;margin-top:218.5pt;width:501pt;height:16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" fillcolor="white [3201]" strokeweight=".5pt">
                    <v:textbox>
                      <w:txbxContent>
                        <w:p w14:paraId="3CDFF998" w14:textId="77777777" w:rsidR="001D5F63" w:rsidRPr="00C56B9A" w:rsidRDefault="001D5F63" w:rsidP="001D5F63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56B9A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Stream name                    Application Development.</w:t>
                          </w:r>
                        </w:p>
                        <w:p w14:paraId="7777221E" w14:textId="77777777" w:rsidR="001D5F63" w:rsidRPr="00C56B9A" w:rsidRDefault="001D5F63" w:rsidP="001D5F63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56B9A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Course: </w:t>
                          </w:r>
                          <w:r w:rsidRPr="00C56B9A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ab/>
                          </w:r>
                          <w:r w:rsidRPr="00C56B9A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ab/>
                            <w:t xml:space="preserve">  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    </w:t>
                          </w:r>
                          <w:r w:rsidRPr="00C56B9A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Project 2</w:t>
                          </w:r>
                        </w:p>
                        <w:p w14:paraId="3064DA4D" w14:textId="77777777" w:rsidR="001D5F63" w:rsidRPr="00C56B9A" w:rsidRDefault="001D5F63" w:rsidP="001D5F63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56B9A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Course code: </w:t>
                          </w:r>
                          <w:r w:rsidRPr="00C56B9A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ab/>
                            <w:t xml:space="preserve">            PRT2</w:t>
                          </w:r>
                        </w:p>
                        <w:p w14:paraId="28178A20" w14:textId="77777777" w:rsidR="001D5F63" w:rsidRPr="00C56B9A" w:rsidRDefault="001D5F63" w:rsidP="001D5F63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56B9A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Supervisor: </w:t>
                          </w:r>
                          <w:r w:rsidRPr="00C56B9A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ab/>
                            <w:t xml:space="preserve">            Ayodeji Olanrewaju 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folayan</w:t>
                          </w:r>
                        </w:p>
                        <w:p w14:paraId="2A1AB269" w14:textId="77777777" w:rsidR="001D5F63" w:rsidRPr="00C56B9A" w:rsidRDefault="001D5F63" w:rsidP="001D5F63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56B9A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Student Name:                 Edvalter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da Costa </w:t>
                          </w:r>
                          <w:r w:rsidRPr="00C56B9A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Jamba</w:t>
                          </w:r>
                        </w:p>
                        <w:p w14:paraId="5D3B363E" w14:textId="77777777" w:rsidR="001D5F63" w:rsidRPr="00C56B9A" w:rsidRDefault="001D5F63" w:rsidP="001D5F63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56B9A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Student Number:             220446571</w:t>
                          </w:r>
                        </w:p>
                        <w:p w14:paraId="439CC908" w14:textId="77777777" w:rsidR="001D5F63" w:rsidRPr="00C56B9A" w:rsidRDefault="001D5F63" w:rsidP="001D5F63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56B9A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Student Email:                  220446571@mycput.ac.za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7686D91A" w14:textId="77777777" w:rsidR="001E7F3A" w:rsidRDefault="001E7F3A">
      <w:pPr>
        <w:rPr>
          <w:rFonts w:ascii="Arial" w:eastAsiaTheme="minorEastAsia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D43210F" w14:textId="1D9C9FC8" w:rsidR="001D5F63" w:rsidRDefault="00C15AD8" w:rsidP="009936C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Activity main</w:t>
      </w:r>
      <w:r w:rsidR="00D63466">
        <w:rPr>
          <w:rFonts w:ascii="Times New Roman" w:hAnsi="Times New Roman" w:cs="Times New Roman"/>
          <w:b/>
          <w:sz w:val="28"/>
          <w:szCs w:val="28"/>
          <w:u w:val="single"/>
        </w:rPr>
        <w:t xml:space="preserve">.xml </w:t>
      </w:r>
      <w:r w:rsidR="009936CF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14:paraId="1CAA76A1" w14:textId="5295B017" w:rsidR="00D63466" w:rsidRDefault="00D63466" w:rsidP="009936C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82D02F" w14:textId="77777777" w:rsidR="00AC4EE1" w:rsidRDefault="00AC4EE1" w:rsidP="00AC4EE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ScrollView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"@+id/scrollView2"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androidx.constraintlayout.widget.ConstraintLayout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"@drawable/background1"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"@+id/linearLayout2"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"32dp"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:layout_constraintTop_toBottomOf=</w:t>
      </w:r>
      <w:r>
        <w:rPr>
          <w:b/>
          <w:bCs/>
          <w:color w:val="008000"/>
          <w:sz w:val="18"/>
          <w:szCs w:val="18"/>
        </w:rPr>
        <w:t>"@+id/linearLayout4"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"@color/white"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"@font/poppinsmedium"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"Keep in touch with us"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 xml:space="preserve">"17dp"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"11dp"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"23dp"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"@font/poppinsbold"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"Team"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:layout_constraintBottom_toTopOf=</w:t>
      </w:r>
      <w:r>
        <w:rPr>
          <w:b/>
          <w:bCs/>
          <w:color w:val="008000"/>
          <w:sz w:val="18"/>
          <w:szCs w:val="18"/>
        </w:rPr>
        <w:t>"@+id/textView7"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:layout_constraintTop_toBottomOf=</w:t>
      </w:r>
      <w:r>
        <w:rPr>
          <w:b/>
          <w:bCs/>
          <w:color w:val="008000"/>
          <w:sz w:val="18"/>
          <w:szCs w:val="18"/>
        </w:rPr>
        <w:t xml:space="preserve">"@+id/textView2"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"@+id/linearLayout3"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:layout_constraintTop_toBottomOf=</w:t>
      </w:r>
      <w:r>
        <w:rPr>
          <w:b/>
          <w:bCs/>
          <w:color w:val="008000"/>
          <w:sz w:val="18"/>
          <w:szCs w:val="18"/>
        </w:rPr>
        <w:t>"@+id/linearLayout2"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"0dp"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:src=</w:t>
      </w:r>
      <w:r>
        <w:rPr>
          <w:b/>
          <w:bCs/>
          <w:color w:val="008000"/>
          <w:sz w:val="18"/>
          <w:szCs w:val="18"/>
        </w:rPr>
        <w:t xml:space="preserve">"@drawable/fb"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:src=</w:t>
      </w:r>
      <w:r>
        <w:rPr>
          <w:b/>
          <w:bCs/>
          <w:color w:val="008000"/>
          <w:sz w:val="18"/>
          <w:szCs w:val="18"/>
        </w:rPr>
        <w:t xml:space="preserve">"@drawable/g"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"@+id/imageView8"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:src=</w:t>
      </w:r>
      <w:r>
        <w:rPr>
          <w:b/>
          <w:bCs/>
          <w:color w:val="008000"/>
          <w:sz w:val="18"/>
          <w:szCs w:val="18"/>
        </w:rPr>
        <w:t xml:space="preserve">"@drawable/in"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:src=</w:t>
      </w:r>
      <w:r>
        <w:rPr>
          <w:b/>
          <w:bCs/>
          <w:color w:val="008000"/>
          <w:sz w:val="18"/>
          <w:szCs w:val="18"/>
        </w:rPr>
        <w:t xml:space="preserve">"@drawable/tw"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"@+id/imageView"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"91dp"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>"33dp"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"33dp"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"61dp"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"33dp"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"33dp"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:src=</w:t>
      </w:r>
      <w:r>
        <w:rPr>
          <w:b/>
          <w:bCs/>
          <w:color w:val="008000"/>
          <w:sz w:val="18"/>
          <w:szCs w:val="18"/>
        </w:rPr>
        <w:t>"@drawable/</w:t>
      </w:r>
      <w:proofErr w:type="spellStart"/>
      <w:r>
        <w:rPr>
          <w:b/>
          <w:bCs/>
          <w:color w:val="008000"/>
          <w:sz w:val="18"/>
          <w:szCs w:val="18"/>
        </w:rPr>
        <w:t>infoamarelo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"0.495"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"4dp"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"@font/poppinsbold"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"Version 1.1"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:layout_constraintTop_toBottomOf=</w:t>
      </w:r>
      <w:r>
        <w:rPr>
          <w:b/>
          <w:bCs/>
          <w:color w:val="008000"/>
          <w:sz w:val="18"/>
          <w:szCs w:val="18"/>
        </w:rPr>
        <w:t xml:space="preserve">"@+id/imageView"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"326dp"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"164dp"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"@font/poppinsmedium"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"Many people are caught off guard by load shedding mainly </w:t>
      </w:r>
      <w:r>
        <w:rPr>
          <w:b/>
          <w:bCs/>
          <w:color w:val="008000"/>
          <w:sz w:val="18"/>
          <w:szCs w:val="18"/>
        </w:rPr>
        <w:lastRenderedPageBreak/>
        <w:t>because they are not aware  of the times that load shedding will be taking place This ap is used as alert  of the loadShedding."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"#FFFFFF"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"0.587"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:layout_constraintTop_toBottomOf=</w:t>
      </w:r>
      <w:r>
        <w:rPr>
          <w:b/>
          <w:bCs/>
          <w:color w:val="008000"/>
          <w:sz w:val="18"/>
          <w:szCs w:val="18"/>
        </w:rPr>
        <w:t xml:space="preserve">"@+id/textView"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"@+id/imageView2"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"357dp"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"151dp"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>"35dp"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"35dp"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"35dp"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"35dp"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"0.352"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:layout_constraintTop_toBottomOf=</w:t>
      </w:r>
      <w:r>
        <w:rPr>
          <w:b/>
          <w:bCs/>
          <w:color w:val="008000"/>
          <w:sz w:val="18"/>
          <w:szCs w:val="18"/>
        </w:rPr>
        <w:t>"@+id/linearLayout4"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:srcCompat=</w:t>
      </w:r>
      <w:r>
        <w:rPr>
          <w:b/>
          <w:bCs/>
          <w:color w:val="008000"/>
          <w:sz w:val="18"/>
          <w:szCs w:val="18"/>
        </w:rPr>
        <w:t xml:space="preserve">"@drawable/illustration"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"@+id/linearLayout4"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"62dp"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"197dp"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>"56dp"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"56dp"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"54dp"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"left"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"@+id/imageView4"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"61dp"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"38dp"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"0.045"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:srcCompat=</w:t>
      </w:r>
      <w:r>
        <w:rPr>
          <w:b/>
          <w:bCs/>
          <w:color w:val="008000"/>
          <w:sz w:val="18"/>
          <w:szCs w:val="18"/>
        </w:rPr>
        <w:t>"@drawable/member"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"381dp"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"@+id/imageView3"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"61dp"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"38dp"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"0.045"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:srcCompat=</w:t>
      </w:r>
      <w:r>
        <w:rPr>
          <w:b/>
          <w:bCs/>
          <w:color w:val="008000"/>
          <w:sz w:val="18"/>
          <w:szCs w:val="18"/>
        </w:rPr>
        <w:t>"@drawable/member"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"469dp"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"@+id/imageView7"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"61dp"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"38dp"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"0.045"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:srcCompat=</w:t>
      </w:r>
      <w:r>
        <w:rPr>
          <w:b/>
          <w:bCs/>
          <w:color w:val="008000"/>
          <w:sz w:val="18"/>
          <w:szCs w:val="18"/>
        </w:rPr>
        <w:t>"@drawable/member"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"425dp"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"@+id/imageView5"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"38dp"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"0.045"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:srcCompat=</w:t>
      </w:r>
      <w:r>
        <w:rPr>
          <w:b/>
          <w:bCs/>
          <w:color w:val="008000"/>
          <w:sz w:val="18"/>
          <w:szCs w:val="18"/>
        </w:rPr>
        <w:t>"@drawable/member"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"513dp"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"@+id/imageView6"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"38dp"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"0.045"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:srcCompat=</w:t>
      </w:r>
      <w:r>
        <w:rPr>
          <w:b/>
          <w:bCs/>
          <w:color w:val="008000"/>
          <w:sz w:val="18"/>
          <w:szCs w:val="18"/>
        </w:rPr>
        <w:t>"@drawable/member"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"557dp"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"@+id/textView6"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"228dp"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"31dp"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"@font/poppinsmedium"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"Ameer Ismail"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"0.076"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:layout_constraintStart_toEndOf=</w:t>
      </w:r>
      <w:r>
        <w:rPr>
          <w:b/>
          <w:bCs/>
          <w:color w:val="008000"/>
          <w:sz w:val="18"/>
          <w:szCs w:val="18"/>
        </w:rPr>
        <w:t>"@+id/linearLayout4"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:layout_constraintTop_toBottomOf=</w:t>
      </w:r>
      <w:r>
        <w:rPr>
          <w:b/>
          <w:bCs/>
          <w:color w:val="008000"/>
          <w:sz w:val="18"/>
          <w:szCs w:val="18"/>
        </w:rPr>
        <w:t xml:space="preserve">"@+id/textView3"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"@+id/textView7"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"228dp"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"31dp"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"23dp"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"@font/poppinsmedium"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"Warren Jaftha"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"0.076"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:layout_constraintStart_toEndOf=</w:t>
      </w:r>
      <w:r>
        <w:rPr>
          <w:b/>
          <w:bCs/>
          <w:color w:val="008000"/>
          <w:sz w:val="18"/>
          <w:szCs w:val="18"/>
        </w:rPr>
        <w:t>"@+id/linearLayout4"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:layout_constraintTop_toBottomOf=</w:t>
      </w:r>
      <w:r>
        <w:rPr>
          <w:b/>
          <w:bCs/>
          <w:color w:val="008000"/>
          <w:sz w:val="18"/>
          <w:szCs w:val="18"/>
        </w:rPr>
        <w:t xml:space="preserve">"@+id/textView5"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"@+id/textView8"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"228dp"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"31dp"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"6dp"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"@font/poppinsmedium"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"Brent Hendricks"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:layout_constraintStart_toEndOf=</w:t>
      </w:r>
      <w:r>
        <w:rPr>
          <w:b/>
          <w:bCs/>
          <w:color w:val="008000"/>
          <w:sz w:val="18"/>
          <w:szCs w:val="18"/>
        </w:rPr>
        <w:t>"@+id/linearLayout4"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:layout_constraintTop_toBottomOf=</w:t>
      </w:r>
      <w:r>
        <w:rPr>
          <w:b/>
          <w:bCs/>
          <w:color w:val="008000"/>
          <w:sz w:val="18"/>
          <w:szCs w:val="18"/>
        </w:rPr>
        <w:t xml:space="preserve">"@+id/textView7"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"@+id/textView9"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"228dp"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"31dp"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"@font/poppinsmedium"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"Edvalter Jamba"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"0.046"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:layout_constraintStart_toEndOf=</w:t>
      </w:r>
      <w:r>
        <w:rPr>
          <w:b/>
          <w:bCs/>
          <w:color w:val="008000"/>
          <w:sz w:val="18"/>
          <w:szCs w:val="18"/>
        </w:rPr>
        <w:t>"@+id/linearLayout4"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:layout_constraintTop_toBottomOf=</w:t>
      </w:r>
      <w:r>
        <w:rPr>
          <w:b/>
          <w:bCs/>
          <w:color w:val="008000"/>
          <w:sz w:val="18"/>
          <w:szCs w:val="18"/>
        </w:rPr>
        <w:t xml:space="preserve">"@+id/textView8"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"228dp"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"31dp"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"9dp"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"@font/poppinsmedium"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</w:t>
      </w:r>
      <w:bookmarkStart w:id="0" w:name="_GoBack"/>
      <w:bookmarkEnd w:id="0"/>
      <w:r>
        <w:rPr>
          <w:b/>
          <w:bCs/>
          <w:color w:val="008000"/>
          <w:sz w:val="18"/>
          <w:szCs w:val="18"/>
        </w:rPr>
        <w:t>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"Marvin Hope"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"0.107"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:layout_constraintStart_toEndOf=</w:t>
      </w:r>
      <w:r>
        <w:rPr>
          <w:b/>
          <w:bCs/>
          <w:color w:val="008000"/>
          <w:sz w:val="18"/>
          <w:szCs w:val="18"/>
        </w:rPr>
        <w:t>"@+id/linearLayout4"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:layout_constraintTop_toBottomOf=</w:t>
      </w:r>
      <w:r>
        <w:rPr>
          <w:b/>
          <w:bCs/>
          <w:color w:val="008000"/>
          <w:sz w:val="18"/>
          <w:szCs w:val="18"/>
        </w:rPr>
        <w:t xml:space="preserve">"@+id/textView9"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"51dp"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"64dp"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"305dp"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"305dp"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"@drawable/bars"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"0.432"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androidx.constraintlayout.widget.ConstraintLayout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ScrollView</w:t>
      </w:r>
      <w:r>
        <w:rPr>
          <w:color w:val="000000"/>
          <w:sz w:val="18"/>
          <w:szCs w:val="18"/>
        </w:rPr>
        <w:t>&gt;</w:t>
      </w:r>
    </w:p>
    <w:p w14:paraId="2A8AAA95" w14:textId="77777777" w:rsidR="00C15AD8" w:rsidRPr="009936CF" w:rsidRDefault="00C15AD8" w:rsidP="00AC4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15AD8" w:rsidRPr="009936CF" w:rsidSect="003559F5">
      <w:footerReference w:type="default" r:id="rId8"/>
      <w:pgSz w:w="11906" w:h="16838"/>
      <w:pgMar w:top="1440" w:right="1440" w:bottom="1440" w:left="1440" w:header="708" w:footer="708" w:gutter="0"/>
      <w:pgBorders w:display="notFirstPage" w:offsetFrom="page">
        <w:top w:val="thickThinLargeGap" w:sz="24" w:space="24" w:color="44546A" w:themeColor="text2"/>
        <w:left w:val="thickThinLargeGap" w:sz="24" w:space="24" w:color="44546A" w:themeColor="text2"/>
        <w:bottom w:val="thinThickLargeGap" w:sz="24" w:space="24" w:color="44546A" w:themeColor="text2"/>
        <w:right w:val="thinThickLargeGap" w:sz="24" w:space="24" w:color="44546A" w:themeColor="text2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FA8A4" w14:textId="77777777" w:rsidR="000A3DC6" w:rsidRDefault="000A3DC6" w:rsidP="003559F5">
      <w:pPr>
        <w:spacing w:after="0" w:line="240" w:lineRule="auto"/>
      </w:pPr>
      <w:r>
        <w:separator/>
      </w:r>
    </w:p>
  </w:endnote>
  <w:endnote w:type="continuationSeparator" w:id="0">
    <w:p w14:paraId="540C1B49" w14:textId="77777777" w:rsidR="000A3DC6" w:rsidRDefault="000A3DC6" w:rsidP="0035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C544C" w14:textId="1F29F88A" w:rsidR="00D63BEE" w:rsidRDefault="00D63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32E49" w14:textId="77777777" w:rsidR="000A3DC6" w:rsidRDefault="000A3DC6" w:rsidP="003559F5">
      <w:pPr>
        <w:spacing w:after="0" w:line="240" w:lineRule="auto"/>
      </w:pPr>
      <w:r>
        <w:separator/>
      </w:r>
    </w:p>
  </w:footnote>
  <w:footnote w:type="continuationSeparator" w:id="0">
    <w:p w14:paraId="484E9127" w14:textId="77777777" w:rsidR="000A3DC6" w:rsidRDefault="000A3DC6" w:rsidP="00355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63"/>
    <w:rsid w:val="00081DB0"/>
    <w:rsid w:val="000A3DC6"/>
    <w:rsid w:val="00173CB2"/>
    <w:rsid w:val="001D5F63"/>
    <w:rsid w:val="001D706F"/>
    <w:rsid w:val="001E7F3A"/>
    <w:rsid w:val="002B13F3"/>
    <w:rsid w:val="003559F5"/>
    <w:rsid w:val="004768F9"/>
    <w:rsid w:val="005919E8"/>
    <w:rsid w:val="00675DEF"/>
    <w:rsid w:val="006E745B"/>
    <w:rsid w:val="009936CF"/>
    <w:rsid w:val="00AB345F"/>
    <w:rsid w:val="00AC4EE1"/>
    <w:rsid w:val="00C15AD8"/>
    <w:rsid w:val="00D2184B"/>
    <w:rsid w:val="00D63466"/>
    <w:rsid w:val="00D6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30734"/>
  <w15:chartTrackingRefBased/>
  <w15:docId w15:val="{10650512-62C4-4B6F-867A-4E287DED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5F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5F63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466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355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F5"/>
  </w:style>
  <w:style w:type="paragraph" w:styleId="Footer">
    <w:name w:val="footer"/>
    <w:basedOn w:val="Normal"/>
    <w:link w:val="FooterChar"/>
    <w:uiPriority w:val="99"/>
    <w:unhideWhenUsed/>
    <w:rsid w:val="00355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7FE7B-AAC9-4DC6-9AF1-8B8935D7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Term 2</vt:lpstr>
    </vt:vector>
  </TitlesOfParts>
  <Company>220446571</Company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Term 2</dc:title>
  <dc:subject>Individual submission</dc:subject>
  <dc:creator>Edvalter Jamba</dc:creator>
  <cp:keywords/>
  <dc:description/>
  <cp:lastModifiedBy>Edvalter Jamba</cp:lastModifiedBy>
  <cp:revision>12</cp:revision>
  <dcterms:created xsi:type="dcterms:W3CDTF">2021-06-06T01:26:00Z</dcterms:created>
  <dcterms:modified xsi:type="dcterms:W3CDTF">2021-06-06T04:05:00Z</dcterms:modified>
</cp:coreProperties>
</file>