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5CF9" w14:textId="61A5C8BE" w:rsidR="005523F3" w:rsidRDefault="006A2D36" w:rsidP="00C1683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53809">
        <w:rPr>
          <w:rFonts w:ascii="Arial" w:hAnsi="Arial" w:cs="Arial"/>
          <w:b/>
          <w:bCs/>
          <w:sz w:val="28"/>
          <w:szCs w:val="28"/>
        </w:rPr>
        <w:t>REGISTER ACTIVITY</w:t>
      </w:r>
    </w:p>
    <w:p w14:paraId="3013097A" w14:textId="36470C5F" w:rsidR="00E53809" w:rsidRDefault="00035126" w:rsidP="00C168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Register </w:t>
      </w:r>
      <w:proofErr w:type="gramStart"/>
      <w:r>
        <w:rPr>
          <w:rFonts w:ascii="Arial" w:hAnsi="Arial" w:cs="Arial"/>
          <w:sz w:val="24"/>
          <w:szCs w:val="24"/>
        </w:rPr>
        <w:t>activity.java</w:t>
      </w:r>
      <w:proofErr w:type="gramEnd"/>
    </w:p>
    <w:p w14:paraId="3774F73D" w14:textId="77777777" w:rsidR="00035126" w:rsidRPr="00035126" w:rsidRDefault="00035126" w:rsidP="00035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1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RegisterActivity </w:t>
      </w:r>
      <w:r w:rsidRPr="000351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35126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35126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0351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351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03512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activity_register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TextView btn=findViewById(R.id.</w:t>
      </w:r>
      <w:r w:rsidRPr="0003512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alreadyHaveAccount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btn.setOnClickListener(</w:t>
      </w:r>
      <w:r w:rsidRPr="000351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View.OnClickListener(){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35126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35126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0351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t>onClick(View v){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startActivity(</w:t>
      </w:r>
      <w:r w:rsidRPr="000351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t>Intent(LoginActivity.</w:t>
      </w:r>
      <w:r w:rsidRPr="000351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t>,RegisterActivity.</w:t>
      </w:r>
      <w:r w:rsidRPr="000351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3512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48CA3FF" w14:textId="727C2B9A" w:rsidR="00035126" w:rsidRDefault="00035126" w:rsidP="00C1683D">
      <w:pPr>
        <w:jc w:val="center"/>
        <w:rPr>
          <w:rFonts w:ascii="Arial" w:hAnsi="Arial" w:cs="Arial"/>
          <w:sz w:val="24"/>
          <w:szCs w:val="24"/>
        </w:rPr>
      </w:pPr>
    </w:p>
    <w:p w14:paraId="20A1951B" w14:textId="50804A8A" w:rsidR="00035126" w:rsidRDefault="00035126" w:rsidP="00C168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Activity_register.xml</w:t>
      </w:r>
    </w:p>
    <w:p w14:paraId="33000818" w14:textId="77777777" w:rsidR="00035126" w:rsidRDefault="00035126" w:rsidP="000351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"@+id/logo"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"219dp"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"68dp"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"REGISTER"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"36sp"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"103dp"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"37dp"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"@+id/inputStudentNumber"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"@drawable/input_background"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:drawableLeft=</w:t>
      </w:r>
      <w:r>
        <w:rPr>
          <w:b/>
          <w:bCs/>
          <w:color w:val="008000"/>
          <w:sz w:val="18"/>
          <w:szCs w:val="18"/>
        </w:rPr>
        <w:t>"@drawable/ic_person"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:drawablePadding=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"Student Number"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"109dp"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"150dp"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"@+id/inputStudentEmail"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"@drawable/input_background"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:drawableLeft=</w:t>
      </w:r>
      <w:r>
        <w:rPr>
          <w:b/>
          <w:bCs/>
          <w:color w:val="008000"/>
          <w:sz w:val="18"/>
          <w:szCs w:val="18"/>
        </w:rPr>
        <w:t>"@drawable/ic_email"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:drawablePadding=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"Student Email"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"109dp"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"236dp"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"@+id/inputPassword"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"@drawable/input_background"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:drawableLeft=</w:t>
      </w:r>
      <w:r>
        <w:rPr>
          <w:b/>
          <w:bCs/>
          <w:color w:val="008000"/>
          <w:sz w:val="18"/>
          <w:szCs w:val="18"/>
        </w:rPr>
        <w:t>"@drawable/ic_security"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:drawablePadding=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"**********"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"109dp"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"330dp"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"@+id/inputConfirmPassword"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"@drawable/input_background"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:drawableLeft=</w:t>
      </w:r>
      <w:r>
        <w:rPr>
          <w:b/>
          <w:bCs/>
          <w:color w:val="008000"/>
          <w:sz w:val="18"/>
          <w:szCs w:val="18"/>
        </w:rPr>
        <w:t>"@drawable/ic_security"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:drawablePadding=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"**********"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"109dp"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"430dp"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"@+id/btnRegister"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"119dp"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"44dp"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"@drawable/btn_background"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"Register"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"151dp"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"515dp"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"@+id/alreadyHaveAccount"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"162dp"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"33dp"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"Already have an account?"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"133dp"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"585dp" </w:t>
      </w:r>
      <w:r>
        <w:rPr>
          <w:color w:val="000000"/>
          <w:sz w:val="18"/>
          <w:szCs w:val="18"/>
        </w:rPr>
        <w:t>/&gt;</w:t>
      </w:r>
    </w:p>
    <w:p w14:paraId="64B87FA0" w14:textId="210C815A" w:rsidR="00035126" w:rsidRDefault="00035126" w:rsidP="00C1683D">
      <w:pPr>
        <w:jc w:val="center"/>
        <w:rPr>
          <w:rFonts w:ascii="Arial" w:hAnsi="Arial" w:cs="Arial"/>
          <w:sz w:val="24"/>
          <w:szCs w:val="24"/>
        </w:rPr>
      </w:pPr>
    </w:p>
    <w:p w14:paraId="77CB2CA3" w14:textId="50E135AD" w:rsidR="00756E51" w:rsidRDefault="00756E51" w:rsidP="00C168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Forgot Password.java</w:t>
      </w:r>
    </w:p>
    <w:p w14:paraId="4B0E6CAB" w14:textId="77777777" w:rsidR="00756E51" w:rsidRDefault="00756E51" w:rsidP="00756E5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ForgotPassword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activity_forgot_password</w:t>
      </w:r>
      <w:r>
        <w:rPr>
          <w:color w:val="000000"/>
          <w:sz w:val="18"/>
          <w:szCs w:val="18"/>
        </w:rPr>
        <w:t>);  TextView btn=findViewById(R.id.</w:t>
      </w:r>
      <w:r>
        <w:rPr>
          <w:b/>
          <w:bCs/>
          <w:i/>
          <w:iCs/>
          <w:color w:val="660E7A"/>
          <w:sz w:val="18"/>
          <w:szCs w:val="18"/>
        </w:rPr>
        <w:t>returntologin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btn.setOnClickListener(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v){</w:t>
      </w:r>
      <w:r>
        <w:rPr>
          <w:color w:val="000000"/>
          <w:sz w:val="18"/>
          <w:szCs w:val="18"/>
        </w:rPr>
        <w:br/>
        <w:t xml:space="preserve">                startActivity(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,ForgotPassword.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</w:p>
    <w:p w14:paraId="6CD09C5C" w14:textId="2D6B4B11" w:rsidR="00756E51" w:rsidRDefault="00756E51" w:rsidP="00756E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Activity_forgot_password.xml</w:t>
      </w:r>
    </w:p>
    <w:p w14:paraId="17E57384" w14:textId="77777777" w:rsidR="00756E51" w:rsidRDefault="00756E51" w:rsidP="00756E51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"@+id/logo2"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"297dp"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"65dp"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"RESET PASSWORD"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"30sp"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"92dp"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"@+id/inputStudentEmailReset"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"@drawable/input_background"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:drawableLeft=</w:t>
      </w:r>
      <w:r>
        <w:rPr>
          <w:b/>
          <w:bCs/>
          <w:color w:val="008000"/>
          <w:sz w:val="18"/>
          <w:szCs w:val="18"/>
        </w:rPr>
        <w:t>"@drawable/ic_email"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:drawablePadding=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"Student Email"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"113dp"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"299dp"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"@+id/btnResetPassword"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"168dp"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"@drawable/btn_background"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"Reset Password"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"135dp"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"375dp"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"@+id/returntologin"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"262dp"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"43dp"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"Do you want to return to the Login Page?"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"93dp"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"449dp" </w:t>
      </w:r>
      <w:r>
        <w:rPr>
          <w:color w:val="000000"/>
          <w:sz w:val="18"/>
          <w:szCs w:val="18"/>
        </w:rPr>
        <w:t>/&gt;</w:t>
      </w:r>
    </w:p>
    <w:p w14:paraId="082B8CAB" w14:textId="77777777" w:rsidR="00756E51" w:rsidRPr="00E53809" w:rsidRDefault="00756E51" w:rsidP="00756E51">
      <w:pPr>
        <w:jc w:val="center"/>
        <w:rPr>
          <w:rFonts w:ascii="Arial" w:hAnsi="Arial" w:cs="Arial"/>
          <w:sz w:val="24"/>
          <w:szCs w:val="24"/>
        </w:rPr>
      </w:pPr>
    </w:p>
    <w:sectPr w:rsidR="00756E51" w:rsidRPr="00E53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E"/>
    <w:rsid w:val="00035126"/>
    <w:rsid w:val="004151F2"/>
    <w:rsid w:val="00582DBE"/>
    <w:rsid w:val="006A2D36"/>
    <w:rsid w:val="00756E51"/>
    <w:rsid w:val="008803CC"/>
    <w:rsid w:val="00C1683D"/>
    <w:rsid w:val="00E53809"/>
    <w:rsid w:val="00F0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D99D"/>
  <w15:chartTrackingRefBased/>
  <w15:docId w15:val="{ACA71EFF-0AD7-41BB-A979-D4BDC7A5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1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2021-05-20T20:15:00Z</dcterms:created>
  <dcterms:modified xsi:type="dcterms:W3CDTF">2021-05-21T18:13:00Z</dcterms:modified>
</cp:coreProperties>
</file>