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D5616" w14:textId="55060054" w:rsidR="005E35EA" w:rsidRPr="009A2398" w:rsidRDefault="00C41CC3" w:rsidP="00D746C1">
      <w:pPr>
        <w:pStyle w:val="IntenseQuote"/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t xml:space="preserve">Complete </w:t>
      </w:r>
      <w:r w:rsidR="009A2398" w:rsidRPr="009A2398">
        <w:rPr>
          <w:b/>
          <w:bCs/>
          <w:sz w:val="24"/>
          <w:szCs w:val="24"/>
          <w:lang w:val="en-ZA"/>
        </w:rPr>
        <w:t>Coding Evidence</w:t>
      </w:r>
    </w:p>
    <w:p w14:paraId="6522E4D4" w14:textId="06B17DDF" w:rsidR="00D746C1" w:rsidRPr="00236FEC" w:rsidRDefault="00D746C1" w:rsidP="00D746C1">
      <w:pPr>
        <w:rPr>
          <w:sz w:val="20"/>
          <w:szCs w:val="20"/>
          <w:lang w:val="en-ZA"/>
        </w:rPr>
      </w:pPr>
    </w:p>
    <w:p w14:paraId="70FA5720" w14:textId="77777777" w:rsidR="00236FEC" w:rsidRPr="00236FEC" w:rsidRDefault="00236FEC" w:rsidP="00236F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com.example.login_form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androidx.annotation.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t>NonNull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androidx.appcompat.app.AppCompatActivity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android.widget.Button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android.widget.EditText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android.widget.ProgressBar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android.widget.TextView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android.widget.Toast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com.google.android.gms.tasks.OnCompleteListener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com.google.android.gms.tasks.Task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com.google.firebase.auth.AuthResult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com.google.firebase.auth.FirebaseAuth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com.google.firebase.auth.FirebaseUser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javax.security.auth.login.LoginException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MainActivity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AppCompatActivity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implements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View.OnClickListener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>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signUp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editTextEmail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editTextPassword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Button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logIn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ProgressBar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progressBar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FirebaseAuth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mAuth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proofErr w:type="spellStart"/>
      <w:r w:rsidRPr="00236FEC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(Bundle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.onCreate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setContentView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R.layout.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mAuth</w:t>
      </w:r>
      <w:proofErr w:type="spellEnd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FirebaseAuth.</w:t>
      </w:r>
      <w:r w:rsidRPr="00236FEC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signUp</w:t>
      </w:r>
      <w:proofErr w:type="spellEnd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textViewSignUp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signUp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.setOnClickListener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logIn</w:t>
      </w:r>
      <w:proofErr w:type="spellEnd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(Button)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btnLogin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logIn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.setOnClickListener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editTextEmail</w:t>
      </w:r>
      <w:proofErr w:type="spellEnd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inputEmail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editTextPassword</w:t>
      </w:r>
      <w:proofErr w:type="spellEnd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inputPassword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progressBar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= (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ProgressBar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) 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findViewById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R.id.progressBar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);</w:t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236FEC">
        <w:rPr>
          <w:rFonts w:ascii="Courier New" w:eastAsia="Times New Roman" w:hAnsi="Courier New" w:cs="Courier New"/>
          <w:color w:val="FFC66D"/>
          <w:sz w:val="18"/>
          <w:szCs w:val="18"/>
        </w:rPr>
        <w:t>onClick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(View v)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switch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v.getId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textViewSignUp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//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startActivity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(new Intent( this, 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RegisterActivity.class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)); // register page linked here</w:t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break;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case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btnLogin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userLogin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break;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proofErr w:type="spellStart"/>
      <w:r w:rsidRPr="00236FEC">
        <w:rPr>
          <w:rFonts w:ascii="Courier New" w:eastAsia="Times New Roman" w:hAnsi="Courier New" w:cs="Courier New"/>
          <w:color w:val="FFC66D"/>
          <w:sz w:val="18"/>
          <w:szCs w:val="18"/>
        </w:rPr>
        <w:t>userLogin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Email =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editTextEmail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.getText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toString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().trim()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Password =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editTextPassword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.getText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toString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().trim()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Email.isEmpty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editTextEmail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.setError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36FEC">
        <w:rPr>
          <w:rFonts w:ascii="Courier New" w:eastAsia="Times New Roman" w:hAnsi="Courier New" w:cs="Courier New"/>
          <w:color w:val="6A8759"/>
          <w:sz w:val="18"/>
          <w:szCs w:val="18"/>
        </w:rPr>
        <w:t>"Your email is invalid"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editTextEmail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.requestFocus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Password.length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&lt; </w:t>
      </w:r>
      <w:r w:rsidRPr="00236FEC">
        <w:rPr>
          <w:rFonts w:ascii="Courier New" w:eastAsia="Times New Roman" w:hAnsi="Courier New" w:cs="Courier New"/>
          <w:color w:val="6897BB"/>
          <w:sz w:val="18"/>
          <w:szCs w:val="18"/>
        </w:rPr>
        <w:t>6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editTextPassword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.setError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36FEC">
        <w:rPr>
          <w:rFonts w:ascii="Courier New" w:eastAsia="Times New Roman" w:hAnsi="Courier New" w:cs="Courier New"/>
          <w:color w:val="6A8759"/>
          <w:sz w:val="18"/>
          <w:szCs w:val="18"/>
        </w:rPr>
        <w:t>"Min password length is 5 characters"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editTextPassword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.requestFocus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236FEC">
        <w:rPr>
          <w:rFonts w:ascii="Courier New" w:eastAsia="Times New Roman" w:hAnsi="Courier New" w:cs="Courier New"/>
          <w:color w:val="9876AA"/>
          <w:sz w:val="18"/>
          <w:szCs w:val="18"/>
        </w:rPr>
        <w:t>mAuth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.signInWithEmailAndPassword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(Email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Password).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addOnCompleteListener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OnCompleteListener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&lt;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AuthResult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&gt;()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236FEC">
        <w:rPr>
          <w:rFonts w:ascii="Courier New" w:eastAsia="Times New Roman" w:hAnsi="Courier New" w:cs="Courier New"/>
          <w:color w:val="FFC66D"/>
          <w:sz w:val="18"/>
          <w:szCs w:val="18"/>
        </w:rPr>
        <w:t>onComplete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236FEC">
        <w:rPr>
          <w:rFonts w:ascii="Courier New" w:eastAsia="Times New Roman" w:hAnsi="Courier New" w:cs="Courier New"/>
          <w:color w:val="BBB529"/>
          <w:sz w:val="18"/>
          <w:szCs w:val="18"/>
        </w:rPr>
        <w:t xml:space="preserve">@NonNull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Task&lt;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AuthResult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&gt; task)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task.isSuccessful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FirebaseUser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user =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FirebaseAuth.</w:t>
      </w:r>
      <w:r w:rsidRPr="00236FEC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getCurrentUser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if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user.isEmailVerified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</w:t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startActivity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(new Intent(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LoginActivity.this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, </w:t>
      </w:r>
      <w:proofErr w:type="spellStart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FunctionActivity.class</w:t>
      </w:r>
      <w:proofErr w:type="spellEnd"/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t>)); // function page linked here</w:t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user.sendEmailVerification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236FEC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236FEC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"Check your </w:t>
      </w:r>
      <w:proofErr w:type="spellStart"/>
      <w:r w:rsidRPr="00236FEC">
        <w:rPr>
          <w:rFonts w:ascii="Courier New" w:eastAsia="Times New Roman" w:hAnsi="Courier New" w:cs="Courier New"/>
          <w:color w:val="6A8759"/>
          <w:sz w:val="18"/>
          <w:szCs w:val="18"/>
        </w:rPr>
        <w:t>gmail</w:t>
      </w:r>
      <w:proofErr w:type="spellEnd"/>
      <w:r w:rsidRPr="00236FEC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account for verification!"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LENGTH_LONG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236FEC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proofErr w:type="spellEnd"/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236FEC">
        <w:rPr>
          <w:rFonts w:ascii="Courier New" w:eastAsia="Times New Roman" w:hAnsi="Courier New" w:cs="Courier New"/>
          <w:color w:val="6A8759"/>
          <w:sz w:val="18"/>
          <w:szCs w:val="18"/>
        </w:rPr>
        <w:t>"Failed to Login! Please check your credentials"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236FEC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LENGTH_LONG</w:t>
      </w:r>
      <w:proofErr w:type="spellEnd"/>
      <w:proofErr w:type="gramStart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).show</w:t>
      </w:r>
      <w:proofErr w:type="gramEnd"/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236FEC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236FEC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14:paraId="62369A38" w14:textId="48769F2C" w:rsidR="00D746C1" w:rsidRDefault="00D746C1" w:rsidP="00D746C1">
      <w:pPr>
        <w:rPr>
          <w:lang w:val="en-ZA"/>
        </w:rPr>
      </w:pPr>
    </w:p>
    <w:p w14:paraId="09C53667" w14:textId="3CF0BEF0" w:rsidR="00236FEC" w:rsidRDefault="00236FEC" w:rsidP="00D746C1">
      <w:pPr>
        <w:rPr>
          <w:lang w:val="en-ZA"/>
        </w:rPr>
      </w:pPr>
    </w:p>
    <w:p w14:paraId="7AD9D826" w14:textId="12461747" w:rsidR="009A2398" w:rsidRDefault="009A2398" w:rsidP="00D746C1">
      <w:pPr>
        <w:rPr>
          <w:lang w:val="en-ZA"/>
        </w:rPr>
      </w:pPr>
    </w:p>
    <w:p w14:paraId="25F7C0CF" w14:textId="3E427C53" w:rsidR="009A2398" w:rsidRPr="009A2398" w:rsidRDefault="009A2398" w:rsidP="009A2398">
      <w:pPr>
        <w:pStyle w:val="IntenseQuote"/>
        <w:rPr>
          <w:b/>
          <w:bCs/>
          <w:sz w:val="24"/>
          <w:szCs w:val="24"/>
          <w:lang w:val="en-ZA"/>
        </w:rPr>
      </w:pPr>
      <w:r w:rsidRPr="009A2398">
        <w:rPr>
          <w:b/>
          <w:bCs/>
          <w:sz w:val="24"/>
          <w:szCs w:val="24"/>
          <w:lang w:val="en-ZA"/>
        </w:rPr>
        <w:t>User Interface Design</w:t>
      </w:r>
    </w:p>
    <w:p w14:paraId="2DDE7D3F" w14:textId="17A86115" w:rsidR="00236FEC" w:rsidRDefault="009A2398" w:rsidP="00D746C1">
      <w:pPr>
        <w:rPr>
          <w:noProof/>
        </w:rPr>
      </w:pPr>
      <w:r>
        <w:rPr>
          <w:noProof/>
        </w:rPr>
        <w:drawing>
          <wp:inline distT="0" distB="0" distL="0" distR="0" wp14:anchorId="7B612C6B" wp14:editId="1452BDE1">
            <wp:extent cx="6011186" cy="5728833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197" t="19976" r="6943" b="13746"/>
                    <a:stretch/>
                  </pic:blipFill>
                  <pic:spPr bwMode="auto">
                    <a:xfrm>
                      <a:off x="0" y="0"/>
                      <a:ext cx="6035867" cy="575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2FCE" w14:textId="5F47F4A7" w:rsidR="009A2398" w:rsidRDefault="00C41CC3" w:rsidP="00C41CC3">
      <w:pPr>
        <w:pStyle w:val="ListParagraph"/>
        <w:numPr>
          <w:ilvl w:val="0"/>
          <w:numId w:val="1"/>
        </w:numPr>
        <w:rPr>
          <w:rFonts w:asciiTheme="minorBidi" w:hAnsiTheme="minorBidi"/>
          <w:lang w:val="en-ZA"/>
        </w:rPr>
      </w:pPr>
      <w:r w:rsidRPr="00C41CC3">
        <w:rPr>
          <w:rFonts w:asciiTheme="minorBidi" w:hAnsiTheme="minorBidi"/>
          <w:lang w:val="en-ZA"/>
        </w:rPr>
        <w:t>I am the creator of the login page. This page takes you to the register page of Warren Jaftha and as well to the forgot Password page.</w:t>
      </w:r>
    </w:p>
    <w:p w14:paraId="66819789" w14:textId="77777777" w:rsidR="00C41CC3" w:rsidRPr="00C41CC3" w:rsidRDefault="00C41CC3" w:rsidP="00C41CC3">
      <w:pPr>
        <w:pStyle w:val="ListParagraph"/>
        <w:rPr>
          <w:rFonts w:asciiTheme="minorBidi" w:hAnsiTheme="minorBidi"/>
          <w:lang w:val="en-ZA"/>
        </w:rPr>
      </w:pPr>
    </w:p>
    <w:p w14:paraId="3DA2B086" w14:textId="7BF52A2E" w:rsidR="00C41CC3" w:rsidRPr="00C41CC3" w:rsidRDefault="00C41CC3" w:rsidP="00C41CC3">
      <w:pPr>
        <w:pStyle w:val="ListParagraph"/>
        <w:numPr>
          <w:ilvl w:val="0"/>
          <w:numId w:val="1"/>
        </w:numPr>
        <w:rPr>
          <w:rFonts w:asciiTheme="minorBidi" w:hAnsiTheme="minorBidi"/>
          <w:lang w:val="en-ZA"/>
        </w:rPr>
      </w:pPr>
      <w:r w:rsidRPr="00C41CC3">
        <w:rPr>
          <w:rFonts w:asciiTheme="minorBidi" w:hAnsiTheme="minorBidi"/>
          <w:lang w:val="en-ZA"/>
        </w:rPr>
        <w:t>Thereafter, after logging in, it will surely be taking you to the next page regarding the function or the menu page.</w:t>
      </w:r>
    </w:p>
    <w:p w14:paraId="001DB793" w14:textId="0F1837AE" w:rsidR="009A2398" w:rsidRDefault="009A2398" w:rsidP="009A2398">
      <w:pPr>
        <w:rPr>
          <w:noProof/>
        </w:rPr>
      </w:pPr>
    </w:p>
    <w:p w14:paraId="5418EE2B" w14:textId="1B17F5A5" w:rsidR="009A2398" w:rsidRDefault="009A2398" w:rsidP="009A2398">
      <w:pPr>
        <w:tabs>
          <w:tab w:val="left" w:pos="6724"/>
        </w:tabs>
        <w:rPr>
          <w:lang w:val="en-ZA"/>
        </w:rPr>
      </w:pPr>
    </w:p>
    <w:p w14:paraId="01377A8F" w14:textId="77777777" w:rsidR="00C41CC3" w:rsidRDefault="00C41CC3" w:rsidP="009A2398">
      <w:pPr>
        <w:tabs>
          <w:tab w:val="left" w:pos="6724"/>
        </w:tabs>
        <w:rPr>
          <w:lang w:val="en-ZA"/>
        </w:rPr>
      </w:pPr>
    </w:p>
    <w:p w14:paraId="517CE72A" w14:textId="22E5E9DF" w:rsidR="009A2398" w:rsidRPr="009A2398" w:rsidRDefault="009A2398" w:rsidP="009A2398">
      <w:pPr>
        <w:pStyle w:val="IntenseQuote"/>
        <w:rPr>
          <w:b/>
          <w:bCs/>
          <w:sz w:val="24"/>
          <w:szCs w:val="24"/>
          <w:lang w:val="en-ZA"/>
        </w:rPr>
      </w:pPr>
      <w:r w:rsidRPr="009A2398">
        <w:rPr>
          <w:b/>
          <w:bCs/>
          <w:sz w:val="24"/>
          <w:szCs w:val="24"/>
          <w:lang w:val="en-ZA"/>
        </w:rPr>
        <w:t xml:space="preserve">Data Design </w:t>
      </w:r>
    </w:p>
    <w:p w14:paraId="6949D312" w14:textId="5033492E" w:rsidR="009A2398" w:rsidRDefault="009A2398" w:rsidP="009A2398">
      <w:pPr>
        <w:rPr>
          <w:lang w:val="en-ZA"/>
        </w:rPr>
      </w:pPr>
    </w:p>
    <w:p w14:paraId="5A8B5C46" w14:textId="6B1794B9" w:rsidR="009A2398" w:rsidRPr="009A2398" w:rsidRDefault="003A087A" w:rsidP="009A2398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2B1673C" wp14:editId="685ED68D">
            <wp:extent cx="5971349" cy="4651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11" cy="46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398" w:rsidRPr="009A2398" w:rsidSect="008E1619">
      <w:headerReference w:type="default" r:id="rId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3BE75" w14:textId="77777777" w:rsidR="005D206A" w:rsidRDefault="005D206A" w:rsidP="00D746C1">
      <w:pPr>
        <w:spacing w:after="0" w:line="240" w:lineRule="auto"/>
      </w:pPr>
      <w:r>
        <w:separator/>
      </w:r>
    </w:p>
  </w:endnote>
  <w:endnote w:type="continuationSeparator" w:id="0">
    <w:p w14:paraId="1CC66B61" w14:textId="77777777" w:rsidR="005D206A" w:rsidRDefault="005D206A" w:rsidP="00D74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AFD14" w14:textId="77777777" w:rsidR="005D206A" w:rsidRDefault="005D206A" w:rsidP="00D746C1">
      <w:pPr>
        <w:spacing w:after="0" w:line="240" w:lineRule="auto"/>
      </w:pPr>
      <w:r>
        <w:separator/>
      </w:r>
    </w:p>
  </w:footnote>
  <w:footnote w:type="continuationSeparator" w:id="0">
    <w:p w14:paraId="23ABC017" w14:textId="77777777" w:rsidR="005D206A" w:rsidRDefault="005D206A" w:rsidP="00D74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CC8A" w14:textId="475FE8B9" w:rsidR="00D746C1" w:rsidRDefault="00D746C1">
    <w:pPr>
      <w:pStyle w:val="Header"/>
      <w:rPr>
        <w:lang w:val="en-ZA"/>
      </w:rPr>
    </w:pPr>
    <w:r>
      <w:rPr>
        <w:lang w:val="en-ZA"/>
      </w:rPr>
      <w:t>AMEER ISMAIL - 218216033</w:t>
    </w:r>
  </w:p>
  <w:p w14:paraId="3836AB98" w14:textId="418D3200" w:rsidR="00D746C1" w:rsidRPr="00D746C1" w:rsidRDefault="00D746C1">
    <w:pPr>
      <w:pStyle w:val="Header"/>
      <w:rPr>
        <w:lang w:val="en-ZA"/>
      </w:rPr>
    </w:pPr>
    <w:r>
      <w:rPr>
        <w:lang w:val="en-ZA"/>
      </w:rPr>
      <w:t xml:space="preserve">Prt2 T3 Individual Assignment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04467"/>
    <w:multiLevelType w:val="hybridMultilevel"/>
    <w:tmpl w:val="AC547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C1"/>
    <w:rsid w:val="000E1548"/>
    <w:rsid w:val="00236FEC"/>
    <w:rsid w:val="003A087A"/>
    <w:rsid w:val="005D206A"/>
    <w:rsid w:val="005E35EA"/>
    <w:rsid w:val="008E1619"/>
    <w:rsid w:val="00972478"/>
    <w:rsid w:val="009A2398"/>
    <w:rsid w:val="00C41CC3"/>
    <w:rsid w:val="00D746C1"/>
    <w:rsid w:val="00E5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913CE7"/>
  <w15:chartTrackingRefBased/>
  <w15:docId w15:val="{FC7FC4D5-F644-4A70-AE2A-9FDA35ED3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746C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6C1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74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6C1"/>
  </w:style>
  <w:style w:type="paragraph" w:styleId="Footer">
    <w:name w:val="footer"/>
    <w:basedOn w:val="Normal"/>
    <w:link w:val="FooterChar"/>
    <w:uiPriority w:val="99"/>
    <w:unhideWhenUsed/>
    <w:rsid w:val="00D74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6C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FE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41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2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Ismail</dc:creator>
  <cp:keywords/>
  <dc:description/>
  <cp:lastModifiedBy>Ameer Ismail</cp:lastModifiedBy>
  <cp:revision>2</cp:revision>
  <dcterms:created xsi:type="dcterms:W3CDTF">2021-08-24T03:44:00Z</dcterms:created>
  <dcterms:modified xsi:type="dcterms:W3CDTF">2021-08-29T21:56:00Z</dcterms:modified>
</cp:coreProperties>
</file>