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55A84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55A84" w:rsidRDefault="00455A84" w:rsidP="000A7759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1F7FD96" wp14:editId="11C82E59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A84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55A84" w:rsidRDefault="00455A84" w:rsidP="000A7759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55A84" w:rsidTr="000A775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55A84" w:rsidRPr="00E87142" w:rsidRDefault="00455A84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455A84" w:rsidRPr="00E87142" w:rsidRDefault="00455A84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455A84" w:rsidRPr="00E87142" w:rsidRDefault="00455A84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455A84" w:rsidRDefault="00455A84" w:rsidP="000A7759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55A84" w:rsidRPr="00A85A41" w:rsidRDefault="00455A84" w:rsidP="000A7759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A6D16A" wp14:editId="65BCBB7A">
                      <wp:extent cx="5829300" cy="342900"/>
                      <wp:effectExtent l="0" t="3175" r="19685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87435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55A84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55A84" w:rsidRPr="000534C0" w:rsidRDefault="00455A84" w:rsidP="000A7759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455A84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55A84" w:rsidRDefault="00455A84" w:rsidP="000A7759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Pr="00B436DE" w:rsidRDefault="00455A84" w:rsidP="00455A8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041"/>
        <w:gridCol w:w="3314"/>
      </w:tblGrid>
      <w:tr w:rsidR="00455A84" w:rsidRPr="00B436DE" w:rsidTr="000A7759">
        <w:trPr>
          <w:trHeight w:val="318"/>
        </w:trPr>
        <w:tc>
          <w:tcPr>
            <w:tcW w:w="5000" w:type="pct"/>
            <w:gridSpan w:val="2"/>
          </w:tcPr>
          <w:p w:rsidR="00455A84" w:rsidRPr="00E1248E" w:rsidRDefault="00455A84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55A84" w:rsidRPr="00B436DE" w:rsidTr="000A7759">
        <w:trPr>
          <w:trHeight w:val="333"/>
        </w:trPr>
        <w:tc>
          <w:tcPr>
            <w:tcW w:w="5000" w:type="pct"/>
            <w:gridSpan w:val="2"/>
          </w:tcPr>
          <w:p w:rsidR="00455A84" w:rsidRPr="00B436DE" w:rsidRDefault="00455A84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55A84" w:rsidRPr="00B436DE" w:rsidTr="000A7759">
        <w:trPr>
          <w:trHeight w:val="651"/>
        </w:trPr>
        <w:tc>
          <w:tcPr>
            <w:tcW w:w="5000" w:type="pct"/>
            <w:gridSpan w:val="2"/>
          </w:tcPr>
          <w:p w:rsidR="00455A84" w:rsidRPr="00B436DE" w:rsidRDefault="00455A84" w:rsidP="000A7759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55A84" w:rsidRPr="0009572F" w:rsidRDefault="00455A84" w:rsidP="000A7759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55A84" w:rsidRPr="003B16C7" w:rsidTr="000A7759">
        <w:trPr>
          <w:trHeight w:val="1061"/>
        </w:trPr>
        <w:tc>
          <w:tcPr>
            <w:tcW w:w="5000" w:type="pct"/>
            <w:gridSpan w:val="2"/>
          </w:tcPr>
          <w:p w:rsidR="00455A84" w:rsidRDefault="00455A84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55A84" w:rsidRDefault="00455A84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55A84" w:rsidRDefault="00455A84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55A84" w:rsidRPr="000C2ABA" w:rsidRDefault="00455A84" w:rsidP="000A77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55A84" w:rsidRPr="003B16C7" w:rsidTr="000A7759">
        <w:trPr>
          <w:trHeight w:val="1076"/>
        </w:trPr>
        <w:tc>
          <w:tcPr>
            <w:tcW w:w="3229" w:type="pct"/>
          </w:tcPr>
          <w:p w:rsidR="00455A84" w:rsidRDefault="00455A84" w:rsidP="000A7759">
            <w:pPr>
              <w:jc w:val="center"/>
              <w:rPr>
                <w:sz w:val="24"/>
                <w:szCs w:val="24"/>
              </w:rPr>
            </w:pPr>
          </w:p>
          <w:p w:rsidR="00455A84" w:rsidRDefault="00455A84" w:rsidP="000A7759">
            <w:pPr>
              <w:jc w:val="center"/>
              <w:rPr>
                <w:sz w:val="24"/>
                <w:szCs w:val="24"/>
              </w:rPr>
            </w:pPr>
          </w:p>
          <w:p w:rsidR="00455A84" w:rsidRPr="00B84EAA" w:rsidRDefault="00455A84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455A84" w:rsidRPr="0009572F" w:rsidRDefault="00455A84" w:rsidP="000A7759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455A84" w:rsidRDefault="00455A84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55A84" w:rsidRDefault="00455A84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55A84" w:rsidRPr="00B84EAA" w:rsidRDefault="00455A84" w:rsidP="000A7759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 w:rsidR="00455A84" w:rsidRPr="003B16C7" w:rsidTr="000A7759">
        <w:trPr>
          <w:trHeight w:val="833"/>
        </w:trPr>
        <w:tc>
          <w:tcPr>
            <w:tcW w:w="3229" w:type="pct"/>
          </w:tcPr>
          <w:p w:rsidR="00455A84" w:rsidRPr="00A16B6F" w:rsidRDefault="00455A84" w:rsidP="000A7759">
            <w:pPr>
              <w:rPr>
                <w:sz w:val="16"/>
                <w:szCs w:val="16"/>
              </w:rPr>
            </w:pPr>
          </w:p>
          <w:p w:rsidR="00455A84" w:rsidRPr="00042F36" w:rsidRDefault="00455A84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455A84" w:rsidRPr="0009572F" w:rsidRDefault="00455A84" w:rsidP="000A7759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55A84" w:rsidRDefault="00455A84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55A84" w:rsidRPr="00B84EAA" w:rsidRDefault="00455A84" w:rsidP="000A7759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55A84" w:rsidRPr="003B16C7" w:rsidTr="000A7759">
        <w:tc>
          <w:tcPr>
            <w:tcW w:w="3510" w:type="dxa"/>
            <w:vAlign w:val="center"/>
          </w:tcPr>
          <w:p w:rsidR="00455A84" w:rsidRPr="003B16C7" w:rsidRDefault="00455A84" w:rsidP="000A7759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55A84" w:rsidRPr="003B16C7" w:rsidRDefault="00455A84" w:rsidP="000A7759">
            <w:pPr>
              <w:jc w:val="center"/>
            </w:pPr>
            <w:r>
              <w:t>«25</w:t>
            </w:r>
            <w:r w:rsidRPr="003B16C7">
              <w:t>»</w:t>
            </w:r>
            <w:r>
              <w:t xml:space="preserve"> апреля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55A84" w:rsidRPr="003B16C7" w:rsidRDefault="00455A84" w:rsidP="000A7759">
            <w:pPr>
              <w:rPr>
                <w:i/>
              </w:rPr>
            </w:pPr>
          </w:p>
          <w:p w:rsidR="00455A84" w:rsidRPr="0009572F" w:rsidRDefault="00455A84" w:rsidP="000A7759">
            <w:pPr>
              <w:jc w:val="center"/>
              <w:rPr>
                <w:i/>
                <w:color w:val="FF0000"/>
              </w:rPr>
            </w:pPr>
          </w:p>
        </w:tc>
      </w:tr>
      <w:tr w:rsidR="00455A84" w:rsidRPr="003B16C7" w:rsidTr="000A7759">
        <w:tc>
          <w:tcPr>
            <w:tcW w:w="3510" w:type="dxa"/>
          </w:tcPr>
          <w:p w:rsidR="00455A84" w:rsidRPr="003B16C7" w:rsidRDefault="00455A84" w:rsidP="000A7759">
            <w:pPr>
              <w:jc w:val="center"/>
            </w:pPr>
          </w:p>
        </w:tc>
        <w:tc>
          <w:tcPr>
            <w:tcW w:w="3402" w:type="dxa"/>
          </w:tcPr>
          <w:p w:rsidR="00455A84" w:rsidRPr="000C2ABA" w:rsidRDefault="00455A84" w:rsidP="000A7759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55A84" w:rsidRPr="003B16C7" w:rsidRDefault="00455A84" w:rsidP="000A7759">
            <w:pPr>
              <w:jc w:val="center"/>
            </w:pPr>
          </w:p>
        </w:tc>
      </w:tr>
      <w:tr w:rsidR="00455A84" w:rsidRPr="003B16C7" w:rsidTr="000A7759">
        <w:tc>
          <w:tcPr>
            <w:tcW w:w="3510" w:type="dxa"/>
            <w:vAlign w:val="center"/>
          </w:tcPr>
          <w:p w:rsidR="00455A84" w:rsidRDefault="00455A84" w:rsidP="000A7759">
            <w:pPr>
              <w:jc w:val="center"/>
            </w:pPr>
          </w:p>
          <w:p w:rsidR="00455A84" w:rsidRPr="003B16C7" w:rsidRDefault="00455A84" w:rsidP="000A7759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55A84" w:rsidRDefault="00455A84" w:rsidP="000A7759">
            <w:pPr>
              <w:jc w:val="center"/>
            </w:pPr>
          </w:p>
          <w:p w:rsidR="00455A84" w:rsidRPr="003B16C7" w:rsidRDefault="00455A84" w:rsidP="000A7759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55A84" w:rsidRPr="0009572F" w:rsidRDefault="00455A84" w:rsidP="000A7759">
            <w:pPr>
              <w:rPr>
                <w:i/>
                <w:color w:val="FF0000"/>
              </w:rPr>
            </w:pPr>
          </w:p>
        </w:tc>
      </w:tr>
    </w:tbl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455A84" w:rsidRDefault="00455A84" w:rsidP="00455A84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455A84" w:rsidRPr="009A4F2A" w:rsidRDefault="00455A84" w:rsidP="00455A84">
      <w:pPr>
        <w:ind w:firstLine="708"/>
        <w:jc w:val="center"/>
        <w:rPr>
          <w:b/>
          <w:sz w:val="28"/>
          <w:szCs w:val="28"/>
        </w:rPr>
      </w:pPr>
      <w:bookmarkStart w:id="20" w:name="_GoBack"/>
      <w:r>
        <w:rPr>
          <w:b/>
          <w:sz w:val="28"/>
          <w:szCs w:val="28"/>
        </w:rPr>
        <w:lastRenderedPageBreak/>
        <w:t>Таблица успеваемости</w:t>
      </w:r>
      <w:bookmarkEnd w:id="20"/>
      <w:r>
        <w:rPr>
          <w:b/>
          <w:sz w:val="28"/>
          <w:szCs w:val="28"/>
        </w:rPr>
        <w:br/>
      </w:r>
    </w:p>
    <w:p w:rsidR="00455A84" w:rsidRPr="00F119BE" w:rsidRDefault="00455A84" w:rsidP="00455A84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455A84" w:rsidRPr="00F119BE" w:rsidRDefault="00455A84" w:rsidP="00455A84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203"/>
        <w:gridCol w:w="1790"/>
        <w:gridCol w:w="2217"/>
        <w:gridCol w:w="1642"/>
        <w:gridCol w:w="1730"/>
      </w:tblGrid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выполнил:</w:t>
            </w:r>
          </w:p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Балл</w:t>
            </w:r>
          </w:p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jc w:val="center"/>
        <w:rPr>
          <w:sz w:val="28"/>
          <w:szCs w:val="28"/>
          <w:lang w:val="en-US"/>
        </w:rPr>
      </w:pPr>
    </w:p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E049B1" w:rsidRDefault="00455A84"/>
    <w:p w:rsidR="00455A84" w:rsidRPr="00764FBC" w:rsidRDefault="00455A84" w:rsidP="00455A84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№1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многофайловых проектов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освоить на практике создание многофайловых проектов а языке Си/Си++, познакомиться с директивами условной компиляции.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– калькулятор комплексных чисел.</w:t>
      </w:r>
    </w:p>
    <w:p w:rsidR="00455A84" w:rsidRDefault="00455A84" w:rsidP="00455A84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задания 1 написать программу, считывающую комплексные числа из файла </w:t>
      </w:r>
      <w:r>
        <w:rPr>
          <w:sz w:val="28"/>
          <w:szCs w:val="28"/>
          <w:lang w:val="en-US"/>
        </w:rPr>
        <w:t>complex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находящуюю в них число с наибольшим модулем.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764FBC">
        <w:rPr>
          <w:sz w:val="28"/>
          <w:szCs w:val="28"/>
          <w:lang w:val="en-US"/>
        </w:rPr>
        <w:t xml:space="preserve"> 1</w:t>
      </w:r>
      <w:r w:rsidRPr="00764FB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re,im.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getComplex();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getModule();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модуля комплексного числа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~Complex();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2F1AF8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2F1AF8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764FBC"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Complex::setComplex(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Complex::getComplex()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&lt;&lt; re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("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im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"i)\n"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Complex::getModule()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(sqrt(re*re + im * 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Complex&amp; Complex::operator=(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.im),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Complex::~Complex()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Re and Im for Complex1:"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re &gt;&gt;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c1(re, 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Re and Im for Complex2:"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re &gt;&gt;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c2(re, 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c1.getModule()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c2.getComplex();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c2.getModule()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+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c3 = c1 +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"Complex1 -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c1 -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*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*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/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/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rPr>
          <w:sz w:val="28"/>
          <w:szCs w:val="28"/>
          <w:lang w:val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764FBC">
        <w:rPr>
          <w:sz w:val="28"/>
          <w:szCs w:val="28"/>
          <w:lang w:val="en-US"/>
        </w:rPr>
        <w:t xml:space="preserve"> 2</w:t>
      </w:r>
      <w:r w:rsidRPr="00764FB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re,im.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getComplex();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getModule();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модуля комплексного числа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~Complex();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764FBC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764FBC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764FBC"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Complex::setComplex(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Complex::getComplex()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&lt;&lt; re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("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im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"i)\n"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Complex::getModule()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(sqrt(re*re + im * 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Complex&amp; Complex::operator=(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.im),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Complex::~Complex()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"complex.txt"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-1;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filex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filex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filex.get();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c1.setComplex(re, 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(c1.getModule() &gt; max)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c1;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c.getModule();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module of complex ="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c.getComplex();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filex.close();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  <w:lang w:val="en-US"/>
        </w:rPr>
        <w:t>complex.txt: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+ 3i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+ 5i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6 - 10i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10 - 20i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 + 8i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+ 1i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Для достижения требуемого </w:t>
      </w:r>
      <w:r>
        <w:rPr>
          <w:sz w:val="28"/>
          <w:szCs w:val="28"/>
        </w:rPr>
        <w:lastRenderedPageBreak/>
        <w:t>результата был создан класс, разбитый на файлы с реализацией и объявлением. Также были перегружены некоторые операторы и использована библиотека</w:t>
      </w:r>
      <w:r w:rsidRPr="005467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6" w:history="1">
        <w:r w:rsidRPr="008C3AA4">
          <w:rPr>
            <w:rStyle w:val="a6"/>
            <w:sz w:val="28"/>
            <w:szCs w:val="28"/>
          </w:rPr>
          <w:t>https://github.com/WarerBit/OOP/tree/master/Lab1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2F1AF8" w:rsidRDefault="00455A84" w:rsidP="00455A8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Указатели на функции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освоить на практике вызов функции с использованием указателей.</w:t>
      </w:r>
    </w:p>
    <w:p w:rsidR="00455A84" w:rsidRDefault="00455A84" w:rsidP="00455A84">
      <w:pPr>
        <w:ind w:firstLine="709"/>
        <w:jc w:val="center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вызывает различные виды функции в зависимости от заданного условия.</w:t>
      </w:r>
    </w:p>
    <w:p w:rsidR="00455A84" w:rsidRDefault="00455A84" w:rsidP="00455A84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</w:t>
      </w:r>
      <w:r>
        <w:rPr>
          <w:sz w:val="28"/>
          <w:szCs w:val="28"/>
          <w:lang w:val="en-US"/>
        </w:rPr>
        <w:t>v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</w: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Складывает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//Вычитает из первого числа второе и третье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sumdif(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//Прибавляет к первому числу второе и вычитает третье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(*fun)(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x3);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//Выбирает как посчитать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3 numbers:"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b + c)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 = sum;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b + c)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 = dif;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 = sumdif;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fun(a, b, c)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sumdif(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2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invert(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Инвертирует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sortInc(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//Сортирует по возрастанию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sortDec(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//Сортирует по убыванию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(*fun(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*arr,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//Выбирает,как изменить массив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size:"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an array: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100;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fun(a, n)(a, n);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"\nAnd it's an array after some magic: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invert(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- 1]);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sortInc(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sortDec(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(*fun(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==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invert;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&gt;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sortInc;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sortDec;</w:t>
      </w:r>
    </w:p>
    <w:p w:rsidR="00455A84" w:rsidRDefault="00455A84" w:rsidP="00455A84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455A84" w:rsidRDefault="00455A84" w:rsidP="00455A84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7" w:history="1">
        <w:r w:rsidRPr="000E6EF5">
          <w:rPr>
            <w:rStyle w:val="a6"/>
            <w:sz w:val="28"/>
            <w:szCs w:val="28"/>
          </w:rPr>
          <w:t>https://github.com/WarerBit/OOP/tree/master/Lab2</w:t>
        </w:r>
      </w:hyperlink>
      <w:r>
        <w:rPr>
          <w:sz w:val="28"/>
          <w:szCs w:val="28"/>
        </w:rPr>
        <w:br/>
      </w:r>
    </w:p>
    <w:p w:rsidR="00455A84" w:rsidRPr="00147D5E" w:rsidRDefault="00455A84" w:rsidP="00455A84">
      <w:pPr>
        <w:ind w:firstLine="709"/>
        <w:jc w:val="center"/>
        <w:rPr>
          <w:b/>
          <w:sz w:val="32"/>
          <w:szCs w:val="32"/>
        </w:rPr>
      </w:pPr>
      <w:r w:rsidRPr="00147D5E">
        <w:rPr>
          <w:b/>
          <w:sz w:val="32"/>
          <w:szCs w:val="32"/>
        </w:rPr>
        <w:t>Лабораторная работа №3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</w:rPr>
        <w:t xml:space="preserve"> 1</w:t>
      </w:r>
      <w:r w:rsidRPr="00E8363C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Child</w:t>
      </w:r>
      <w:r w:rsidRPr="00E836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AGE_CH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NAME_CH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SURNAME_CH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Child();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~Child();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age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name,surname.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(age,name,surname)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Child.cpp</w:t>
      </w:r>
      <w:r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Child::Child()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Child::setVal(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age = set;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Child::setVal(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string set)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 = set;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 = set;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Child::getVal(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AGE_CH)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is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age &lt;&lt;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is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name &lt;&lt;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SURNAME_CH)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 is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surname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Child::~Child()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</w:p>
    <w:p w:rsidR="00455A84" w:rsidRDefault="00455A84" w:rsidP="00455A84">
      <w:pPr>
        <w:rPr>
          <w:sz w:val="28"/>
          <w:szCs w:val="28"/>
          <w:lang w:val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 son, daughter;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son.setVal(AGE_CH, 12);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son.setVal(NAME_CH,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"Tolik"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son.setVal(SURNAME_CH,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"Son:\n"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son.getVal(AGE_CH);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son.getVal(NAME_CH);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son.getVal(SURNAME_CH);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daughter.setVal(AGE_CH, 8);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daughter.setVal(NAME_CH,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"Masha"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daughter.setVal(SURNAME_CH,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"Ivanova"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"\nDaughter:\n"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daughter.getVal(AGE_CH);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daughter.getVal(NAME_CH);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daughter.getVal(SURNAME_CH);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2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Tiles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size_h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size_w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~Tiles();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getData();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данные на экран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Tiles::Tiles(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price, string brand)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 = price;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-&gt;size_h = size_h;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-&gt;size_w = size_w;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-&gt;brand = brand;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Tiles::getData()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brand &lt;&lt; endl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-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size_h &lt;&lt; endl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 -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size_w &lt;&lt; endl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"Price:"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price &lt;&lt; endl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Tiles::~Tiles()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 tile1(5, 5, 100,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"&lt;&lt;GopstopOOO&gt;&gt;"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tile2(3, 4, 40,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"&lt;&lt;DinDong&gt;&gt;"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tile3(1, 1, 10,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"&lt;&lt;PingPong&gt;&gt;"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tiles:\n"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tile1.getData();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tiles:\n"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tile2.getData();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"Third tiles:\n"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tile3.getData();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E35BA9">
        <w:rPr>
          <w:sz w:val="28"/>
          <w:szCs w:val="28"/>
          <w:lang w:val="en-US"/>
        </w:rPr>
        <w:t xml:space="preserve"> 3</w:t>
      </w:r>
      <w:r w:rsidRPr="00E35BA9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~Complex();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getModule();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модуль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getArg();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 комплексного числа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Complex::getModule()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(sqrt(re*re + im * im))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Complex::getArg()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 &gt; 0)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atan(im / re)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&gt;= 0))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atan(im / re)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pi\n"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&lt; 0))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atan(im / re)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pi\n"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Complex::~Complex()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c1(2, -6);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c1.getModule();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c1.getArg();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4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~Vector();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getModule();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модуль вектора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getVec();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координаты вектор на экран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//Перегруженный оператор присваивания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x;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= y;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z;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Vector::getModule()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sqrt(x*x + y * y + z * z)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Vector::getVec()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y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z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Vector&amp; Vector::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a.x;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a.y;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a.z;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Vector(a.x + b.x, a.y + b.y, a.z + b.z);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Vector(a.x - b.x, a.y - b.y, a.z - b.z);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Vector::~Vector()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v1(1, 2, 3), v2(4, 5, 6), v3;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"Vector1:"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v1.getModule();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"Vector2:"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v2.getModule();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+ v2;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+ Vector2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v3.getVec();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v1 - v2;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"Vector1 - Vector2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v3.getVec();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достигнуты. Для получения требуемого результата были</w:t>
      </w:r>
      <w:r w:rsidRPr="00476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использованы конструкции класса и перегрузка некоторых операторов.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  <w:hyperlink r:id="rId8" w:history="1">
        <w:r w:rsidRPr="000E6EF5">
          <w:rPr>
            <w:rStyle w:val="a6"/>
            <w:sz w:val="28"/>
            <w:szCs w:val="28"/>
          </w:rPr>
          <w:t>https://github.com/WarerBit/OOP/tree/master/Lab3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147D5E" w:rsidRDefault="00455A84" w:rsidP="00455A8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Конструкторы и деструкторы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конструкторами и деструкторами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Tiles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</w:t>
      </w:r>
    </w:p>
    <w:p w:rsidR="00455A84" w:rsidRDefault="00455A84" w:rsidP="00455A84">
      <w:pPr>
        <w:ind w:firstLine="709"/>
        <w:jc w:val="both"/>
        <w:rPr>
          <w:sz w:val="28"/>
          <w:szCs w:val="28"/>
          <w:lang w:val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Pr="00476B95" w:rsidRDefault="00455A84" w:rsidP="00455A84">
      <w:pPr>
        <w:rPr>
          <w:sz w:val="28"/>
          <w:szCs w:val="28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4D3B6C">
        <w:rPr>
          <w:sz w:val="28"/>
          <w:szCs w:val="28"/>
          <w:lang w:val="en-US"/>
        </w:rPr>
        <w:t xml:space="preserve"> 1</w:t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compl_obj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~Complex();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getModule();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комплексного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getArg();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re;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im;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compl_obj)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Complex::getModule()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(sqrt(re*re + im * im))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Complex::getArg()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 &gt; 0)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atan(im / re)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&gt;= 0))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atan(im / re)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pi\n"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&lt; 0))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atan(im / re)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pi\n"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Complex::~Complex()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c1(2, -6);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c1.getModule();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c1.getArg();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4D3B6C">
        <w:rPr>
          <w:sz w:val="28"/>
          <w:szCs w:val="28"/>
          <w:lang w:val="en-US"/>
        </w:rPr>
        <w:t xml:space="preserve"> 2</w:t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Vector.h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~Vector();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getModule();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модуль вектора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getVec();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координаты вектора на экран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x;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= y;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z;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vec_obj)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Vector::getModule()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sqrt(x*x + y * y + z * z)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Vector::getVec()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y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z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Vector&amp; Vector::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a.x;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a.y;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a.z;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Vector(a.x + b.x, a.y + b.y, a.z + b.z);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Vector(a.x - b.x, a.y - b.y, a.z - b.z);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Vector::~Vector()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Vector v1(1, 2, 3), v2(4, 5, 6), v3;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"Vector1:"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v1.getModule();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"Vector2:"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v2.getModule();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+ v2;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+ Vector2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v3.getVec();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v1 - v2;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"Vector1 - Vector2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v3.getVec();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4D3B6C">
        <w:rPr>
          <w:sz w:val="28"/>
          <w:szCs w:val="28"/>
          <w:lang w:val="en-US"/>
        </w:rPr>
        <w:t xml:space="preserve"> 3</w:t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Tiles.h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Tiles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tile_obj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size_w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~Tiles();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getData();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данные на экран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3B6C">
        <w:rPr>
          <w:sz w:val="28"/>
          <w:szCs w:val="28"/>
          <w:lang w:val="en-US"/>
        </w:rPr>
        <w:br/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</w:t>
      </w:r>
      <w:r w:rsidRPr="004D3B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4D3B6C"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Tiles::Tiles(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price, string brand)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 = price;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-&gt;size_h = size_h;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-&gt;size_w = size_w;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-&gt;brand = brand;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Tiles::Tiles()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Tiles::Tiles(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Tiles&amp; tile_obj)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Tiles::getData()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brand &lt;&lt; endl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-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size_h &lt;&lt; endl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 -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size_w &lt;&lt; endl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"Price:"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price &lt;&lt; endl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Tiles::~Tiles()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363C">
        <w:rPr>
          <w:sz w:val="28"/>
          <w:szCs w:val="28"/>
          <w:lang w:val="en-US"/>
        </w:rPr>
        <w:br/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 tile1(5, 5, 100,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"&lt;&lt;GopstopOOO&gt;&gt;"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tile2(3, 4, 40,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"&lt;&lt;DinDong&gt;&gt;"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tile3(1, 1, 10,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"&lt;&lt;PingPong&gt;&gt;"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tiles:\n"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tile1.getData();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tiles:\n"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tile2.getData();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"Third tiles:\n"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tile3.getData();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4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Child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AGE_CH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NAME_CH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SURNAME_CH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~Child();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age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name,surname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(age,name,surname)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Child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Child::Child()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Child::Child(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string name, string surname)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-&gt;age = age;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 = 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-&gt;surname = surname;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Child::Child(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Child&amp; ch_obj)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Child::setVal(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age = set;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Child::setVal(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string set)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 = set;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 = set;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Child::getVal(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AGE_CH)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is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age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is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name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SURNAME_CH)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 is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surname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Child::~Child()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 son, daughter;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son.setVal(AGE_CH, 12);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son.setVal(NAME_CH,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"Tolik"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son.setVal(SURNAME_CH,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"Son:\n"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son.getVal(AGE_CH);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son.getVal(NAME_CH);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son.getVal(SURNAME_CH);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daughter.setVal(AGE_CH, 8);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daughter.setVal(NAME_CH,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"Masha"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daughter.setVal(SURNAME_CH,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"Ivanova"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"\nDaughter:\n"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daughter.getVal(AGE_CH);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daughter.getVal(NAME_CH);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daughter.getVal(SURNAME_CH);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</w:t>
      </w:r>
      <w:r>
        <w:rPr>
          <w:sz w:val="28"/>
          <w:szCs w:val="28"/>
        </w:rPr>
        <w:lastRenderedPageBreak/>
        <w:t xml:space="preserve">были использованы простые конструкторы, конструкторы копирования.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9" w:history="1">
        <w:r w:rsidRPr="000E6EF5">
          <w:rPr>
            <w:rStyle w:val="a6"/>
            <w:sz w:val="28"/>
            <w:szCs w:val="28"/>
          </w:rPr>
          <w:t>https://github.com/WarerBit/OOP/tree/master/Lab4</w:t>
        </w:r>
      </w:hyperlink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Pr="00147D5E" w:rsidRDefault="00455A84" w:rsidP="00455A84">
      <w:pPr>
        <w:ind w:firstLine="709"/>
        <w:jc w:val="center"/>
        <w:rPr>
          <w:b/>
          <w:sz w:val="32"/>
          <w:szCs w:val="32"/>
        </w:rPr>
      </w:pPr>
      <w:r w:rsidRPr="00147D5E">
        <w:rPr>
          <w:b/>
          <w:sz w:val="32"/>
          <w:szCs w:val="32"/>
        </w:rPr>
        <w:t>Лабораторная работа №5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Перегрузка операторов в языке программирования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класса Complex перегрузить операторы присваивания, инкремента, декремента, сравнения, ввода и вывода.</w:t>
      </w:r>
    </w:p>
    <w:p w:rsidR="00455A84" w:rsidRDefault="00455A84" w:rsidP="00455A8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класса Vector перегрузить операторы присваивания, сравнения, ввода и вывода.</w:t>
      </w:r>
    </w:p>
    <w:p w:rsidR="00455A84" w:rsidRPr="00E8363C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E836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Default="00455A84" w:rsidP="00455A84">
      <w:pPr>
        <w:jc w:val="both"/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Файл</w:t>
      </w:r>
      <w:r w:rsidRPr="00E836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Complex</w:t>
      </w:r>
      <w:r w:rsidRPr="00E836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~Complex();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Инкремент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operator--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Декремент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147D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re;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im;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Complex::Complex()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 Complex::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Complex(c.re, c.im);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++(Complex&amp; c,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complex(c);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c.re++;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--(Complex&amp; c,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complex(c);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c.re--;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&lt;&lt;(ostream&amp; out,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c.re;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(c.im &lt; 0)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c.im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c.im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&gt;&gt;(istream&amp; in, Complex&amp; c)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c.re &gt;&gt; c.im;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in.get();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c1,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c2)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(c1.re == c2.re) &amp;&amp; (c1.im == c2.im);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Complex::~Complex()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147D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complex(x+yi):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c2 =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c++;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"\nFirst complex after ++: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c2--;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"\nSecond complex after --: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c2;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c2)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"\nFirst complex = second complex\n"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"\nFirst complex != second complex\n"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2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~Vector();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= y;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z;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 Vector::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Vector(v.x, v.y, v.z);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&lt;&lt;(ostream&amp; out,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v.x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v.y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v.z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&gt;&gt;(istream&amp; in, Vector&amp; v)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v.x &gt;&gt; v.y &gt;&gt; v.z;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in.get();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v1,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v2)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(v1.x == v2.x) &amp;&amp; (v1.y == v2.y) &amp;&amp; (v1.z == v2.z);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Vector::~Vector()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lastRenderedPageBreak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v1;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vector(x,y,z):"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v1;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v2 = v1;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"\nThis is the second vector -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v2;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"\nCheck if v1 = v2:"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 == v2)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"\nThere are 2 similar vectors.\n"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</w:t>
      </w:r>
      <w:r w:rsidRPr="00147D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0" w:history="1">
        <w:r w:rsidRPr="000E6EF5">
          <w:rPr>
            <w:rStyle w:val="a6"/>
            <w:sz w:val="28"/>
            <w:szCs w:val="28"/>
          </w:rPr>
          <w:t>https://github.com/WarerBit/OOP/tree/master/Lab5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147D5E" w:rsidRDefault="00455A84" w:rsidP="00455A8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Наследование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455A84" w:rsidRDefault="00455A84" w:rsidP="00455A84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Alive и расширить его до Bird, Fish, Animal.</w:t>
      </w:r>
    </w:p>
    <w:p w:rsidR="00455A84" w:rsidRDefault="00455A84" w:rsidP="00455A84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Animal, и расширить его до Dog, Cat.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</w:rPr>
        <w:t xml:space="preserve"> 1</w:t>
      </w:r>
      <w:r w:rsidRPr="007C00B4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7C00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~Student()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getAge()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getNumber()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Starosta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missed;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Starosta(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missed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-&gt;group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-&gt;missed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missed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getGroup()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getMiss()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missed;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miss()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E836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rand() % 4;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today have decided to miss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classes."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missed += 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E836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rand() % 30;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students have missed classes today.\n"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Starosta st(18, 7,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 Ivanov"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"INBO-04-18"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10);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"Starosta: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st.getName()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"\nNumber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st.getNumber()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"\nGroup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st.getGroup()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"\nAlready missed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st.getMiss()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classes\n"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st.miss();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cout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st.check();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  <w:lang w:val="en-US"/>
        </w:rPr>
        <w:t xml:space="preserve"> 2</w:t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Alive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  <w:lang w:val="en-US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spicies;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Alive(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-&gt;spicies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~Alive()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getAge()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getSpicies()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spicies;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Bird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flying;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Bird(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flying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-&gt;flying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flying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getFlyable()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(flying)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fly"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fly"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Fish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Fish(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depth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-&gt;depth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depth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getDepth()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Animal(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getLegs()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E8363C">
        <w:rPr>
          <w:sz w:val="28"/>
          <w:szCs w:val="28"/>
          <w:lang w:val="en-US"/>
        </w:rPr>
        <w:br/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"Alive.h"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Bird bi(rand() % 10,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"penguine"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Fish fi(rand() % 15,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"shark"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Animal an(rand() % 10,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"Bird:\n"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"\nSpicies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bi.getSpicies()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"\nFlyable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bi.getFlyable();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"\nFish:\n"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fi.getAge()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"\nSpicies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fi.getSpicies()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"\nDepth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fi.getDepth();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"\nAnimal:\n"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an.getAge()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"\nSpicies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an.getSpicies()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"\nLegs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an.getLegs();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 &lt;&lt;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3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Animal(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= 0;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setLegs(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setAge(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getLegs()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getAge()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getColor()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"Nya~"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Dog(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"Woof"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7C00B4"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sc =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sd =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1 - Cat\n 2 - Dog"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 cat(rand() % 9 + 1, 4, sc);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"Cat's age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cat.getLegs()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sc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 says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cat.sound();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 dog(rand() % 9 + 1, 4, sd);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"Dog's age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dog.getLegs()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sd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 says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dog.sound();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Все поставленные задачи были выполнены. В процессе выполнения работы было изучено и использовано наследование.</w:t>
      </w:r>
      <w:r w:rsidRPr="00E836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1" w:history="1">
        <w:r w:rsidRPr="002A616C">
          <w:rPr>
            <w:rStyle w:val="a6"/>
            <w:sz w:val="28"/>
            <w:szCs w:val="28"/>
          </w:rPr>
          <w:t>https://github.com/WarerBit/OOP/tree/master/Lab6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E8363C" w:rsidRDefault="00455A84" w:rsidP="00455A84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№7</w:t>
      </w:r>
    </w:p>
    <w:p w:rsidR="00455A84" w:rsidRPr="00A17B6C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абстрактных классов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 w:rsidRPr="00975A72">
        <w:rPr>
          <w:sz w:val="28"/>
          <w:szCs w:val="28"/>
        </w:rPr>
        <w:t>Целью данной лабораторной работы является изучение и</w:t>
      </w:r>
      <w:r>
        <w:rPr>
          <w:sz w:val="28"/>
          <w:szCs w:val="28"/>
        </w:rPr>
        <w:t xml:space="preserve"> </w:t>
      </w:r>
      <w:r w:rsidRPr="00975A72">
        <w:rPr>
          <w:sz w:val="28"/>
          <w:szCs w:val="28"/>
        </w:rPr>
        <w:t>создание абстрактных классов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Pr="00975A72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систему из классов, изображённую на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Pr="00E8363C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E836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Pr="00365370" w:rsidRDefault="00455A84" w:rsidP="00455A84">
      <w:pPr>
        <w:rPr>
          <w:sz w:val="28"/>
          <w:szCs w:val="28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</w:rPr>
        <w:t xml:space="preserve"> 1</w:t>
      </w:r>
      <w:r w:rsidRPr="007C00B4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7C00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Human()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Human(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-&gt;surname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-&gt;midname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~Human()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= 0;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on_lesson;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on_lesson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-&gt;on_lesson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on_lesson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(on_lesson)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"\nThe student is on the lesson.\n"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"\nThe student isn't on the lesson.\n"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number_of_workers;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Boss(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number_of_workers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-&gt;number_of_workers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number_of_workers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"\nNumber of workers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number_of_workers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"Human.h"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 st(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"Ivanovich"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4 + 17, rand() % 2);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Boss bs(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"Petrovich"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10 + 30, rand() % 10 + 20);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st.print();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"\nBoss:\n"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bs.print();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При выплнении работы были изучены основные элементы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диаграмм. Для достижения поставленной цели были использованы механизмы наследования, переопределения функций и абстрактные классы.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2" w:history="1">
        <w:r w:rsidRPr="002A616C">
          <w:rPr>
            <w:rStyle w:val="a6"/>
            <w:sz w:val="28"/>
            <w:szCs w:val="28"/>
          </w:rPr>
          <w:t>https://github.com/WarerBit/OOP/tree/master/Lab7</w:t>
        </w:r>
      </w:hyperlink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Pr="00580C53" w:rsidRDefault="00455A84" w:rsidP="00455A84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№8</w:t>
      </w:r>
    </w:p>
    <w:p w:rsidR="00455A84" w:rsidRPr="00365370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Бибилиотека </w:t>
      </w:r>
      <w:r>
        <w:rPr>
          <w:b/>
          <w:sz w:val="28"/>
          <w:szCs w:val="28"/>
          <w:lang w:val="en-US"/>
        </w:rPr>
        <w:t>STL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 w:rsidRPr="00767B7E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библиотекой STL – стандартной библиотекой шаблонов - в языке С++,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а также показать ее использование на примерах.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21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 xml:space="preserve">Используйте шаблон vector </w:t>
      </w:r>
      <w:r>
        <w:rPr>
          <w:sz w:val="28"/>
          <w:szCs w:val="28"/>
        </w:rPr>
        <w:t>для массива данных о студентах.</w:t>
      </w:r>
    </w:p>
    <w:p w:rsidR="00455A84" w:rsidRDefault="00455A84" w:rsidP="00455A84">
      <w:pPr>
        <w:numPr>
          <w:ilvl w:val="0"/>
          <w:numId w:val="21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list для двусвязного списка данных класса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Complex.</w:t>
      </w:r>
    </w:p>
    <w:p w:rsidR="00455A84" w:rsidRPr="00767B7E" w:rsidRDefault="00455A84" w:rsidP="00455A84">
      <w:pPr>
        <w:numPr>
          <w:ilvl w:val="0"/>
          <w:numId w:val="21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queue для очереди авто на мойке.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Pr="00580C53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580C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Pr="00767B7E" w:rsidRDefault="00455A84" w:rsidP="00455A84">
      <w:pPr>
        <w:ind w:firstLine="709"/>
        <w:rPr>
          <w:sz w:val="28"/>
          <w:szCs w:val="28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</w:rPr>
        <w:t xml:space="preserve"> 1</w:t>
      </w:r>
      <w:r w:rsidRPr="007C00B4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7C00B4">
        <w:rPr>
          <w:sz w:val="28"/>
          <w:szCs w:val="28"/>
        </w:rPr>
        <w:t>.</w:t>
      </w:r>
      <w:r w:rsidRPr="00580C53"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string name)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-&gt;age = age;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 =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~Student()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getAge()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getName() {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580C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vector&lt;Student&gt; stud;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 string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age and name for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student:"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age &gt;&gt;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stud.push_back(Student(age, name));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stud)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"\nStudent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Age -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s.getAge()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Name -"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s.getName();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580C53">
        <w:rPr>
          <w:sz w:val="28"/>
          <w:szCs w:val="28"/>
          <w:lang w:val="en-US"/>
        </w:rPr>
        <w:t xml:space="preserve"> 2</w:t>
      </w:r>
      <w:r w:rsidRPr="00580C53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580C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</w:t>
      </w:r>
      <w:r w:rsidRPr="00580C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580C53">
        <w:rPr>
          <w:sz w:val="28"/>
          <w:szCs w:val="28"/>
          <w:lang w:val="en-US"/>
        </w:rPr>
        <w:br/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re;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getComplex()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re;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(im &gt; 0)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im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im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 &lt;&lt;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~Complex()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7C00B4"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list&lt;Complex&gt; complex;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complex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re and im:"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re &gt;&gt;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complex.push_back(Complex(re, im));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complex)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c.getComplex();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lastRenderedPageBreak/>
        <w:t>Программа</w:t>
      </w:r>
      <w:r w:rsidRPr="007C00B4">
        <w:rPr>
          <w:sz w:val="28"/>
          <w:szCs w:val="28"/>
          <w:lang w:val="en-US"/>
        </w:rPr>
        <w:t xml:space="preserve"> 3</w:t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  <w:lang w:val="en-US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color;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Car(string color, string model)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 color;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-&gt;model =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~Car()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getCar()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-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color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"\nModel -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model &lt;&lt;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7C00B4"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"Car.h"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queue&lt;Car&gt; cars;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color,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car(color,model):"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 &gt;&gt;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cars.push(Car(color, model));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!cars.empty();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cars.front().getCar();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cars.pop();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Была изучена библиотека </w:t>
      </w:r>
      <w:r>
        <w:rPr>
          <w:sz w:val="28"/>
          <w:szCs w:val="28"/>
          <w:lang w:val="en-US"/>
        </w:rPr>
        <w:t>STL</w:t>
      </w:r>
      <w:r w:rsidRPr="00EC69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выполнения работы были использованы коллекции </w:t>
      </w:r>
      <w:r>
        <w:rPr>
          <w:sz w:val="28"/>
          <w:szCs w:val="28"/>
          <w:lang w:val="en-US"/>
        </w:rPr>
        <w:t>queue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 w:rsidRPr="00EC69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vector</w:t>
      </w:r>
      <w:r w:rsidRPr="00EC6931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3" w:history="1">
        <w:r w:rsidRPr="002A616C">
          <w:rPr>
            <w:rStyle w:val="a6"/>
            <w:sz w:val="28"/>
            <w:szCs w:val="28"/>
          </w:rPr>
          <w:t>https://github.com/WarerBit/OOP/tree/master/Lab8</w:t>
        </w:r>
      </w:hyperlink>
    </w:p>
    <w:p w:rsidR="00455A84" w:rsidRPr="00EC6931" w:rsidRDefault="00455A84" w:rsidP="00455A84">
      <w:pPr>
        <w:ind w:firstLine="709"/>
        <w:rPr>
          <w:sz w:val="28"/>
          <w:szCs w:val="28"/>
        </w:rPr>
      </w:pPr>
    </w:p>
    <w:p w:rsidR="00455A84" w:rsidRDefault="00455A84"/>
    <w:sectPr w:rsidR="0045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41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33BFF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B4839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7C714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F8374C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20"/>
  </w:num>
  <w:num w:numId="10">
    <w:abstractNumId w:val="15"/>
  </w:num>
  <w:num w:numId="11">
    <w:abstractNumId w:val="7"/>
  </w:num>
  <w:num w:numId="12">
    <w:abstractNumId w:val="17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84"/>
    <w:rsid w:val="00455A84"/>
    <w:rsid w:val="00B21BF5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2DB6"/>
  <w15:chartTrackingRefBased/>
  <w15:docId w15:val="{F3FA1356-92FA-4E76-8841-BEA2FA9D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A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5A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A8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55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55A8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5A8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455A8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55A8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55A8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5A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5A8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5A8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erBit/OOP/tree/master/Lab3" TargetMode="External"/><Relationship Id="rId13" Type="http://schemas.openxmlformats.org/officeDocument/2006/relationships/hyperlink" Target="https://github.com/WarerBit/OOP/tree/master/La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rerBit/OOP/tree/master/Lab2" TargetMode="External"/><Relationship Id="rId12" Type="http://schemas.openxmlformats.org/officeDocument/2006/relationships/hyperlink" Target="https://github.com/WarerBit/OOP/tree/master/La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rerBit/OOP/tree/master/Lab1" TargetMode="External"/><Relationship Id="rId11" Type="http://schemas.openxmlformats.org/officeDocument/2006/relationships/hyperlink" Target="https://github.com/WarerBit/OOP/tree/master/Lab6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WarerBit/OOP/tree/master/La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erBit/OOP/tree/master/La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5501</Words>
  <Characters>31359</Characters>
  <Application>Microsoft Office Word</Application>
  <DocSecurity>0</DocSecurity>
  <Lines>261</Lines>
  <Paragraphs>73</Paragraphs>
  <ScaleCrop>false</ScaleCrop>
  <Company>Krokoz™ Inc.</Company>
  <LinksUpToDate>false</LinksUpToDate>
  <CharactersWithSpaces>36787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2019-05-06T13:07:00Z</dcterms:created>
  <dcterms:modified xsi:type="dcterms:W3CDTF">2019-05-06T13:13:00Z</dcterms:modified>
</cp:coreProperties>
</file>