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81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11"/>
        <w:gridCol w:w="9569"/>
      </w:tblGrid>
      <w:tr>
        <w:trPr>
          <w:trHeight w:val="180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619125" cy="600075"/>
                  <wp:effectExtent l="0" t="0" r="0" b="0"/>
                  <wp:docPr id="1" name="Рисунок 1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8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bookmarkEnd w:id="0"/>
            <w:bookmarkEnd w:id="1"/>
            <w:bookmarkEnd w:id="2"/>
            <w:bookmarkEnd w:id="3"/>
            <w:bookmarkEnd w:id="4"/>
            <w:r>
              <w:rPr>
                <w:rFonts w:cs="Times New Roman" w:ascii="Times New Roman" w:hAnsi="Times New Roman"/>
                <w:b w:val="false"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</w:rPr>
            </w:pPr>
            <w:bookmarkStart w:id="5" w:name="_Toc1820368"/>
            <w:bookmarkStart w:id="6" w:name="_Toc1824859"/>
            <w:bookmarkStart w:id="7" w:name="_Toc1828394"/>
            <w:bookmarkStart w:id="8" w:name="_Toc1828734"/>
            <w:bookmarkStart w:id="9" w:name="_Toc2269387"/>
            <w:bookmarkEnd w:id="5"/>
            <w:bookmarkEnd w:id="6"/>
            <w:bookmarkEnd w:id="7"/>
            <w:bookmarkEnd w:id="8"/>
            <w:bookmarkEnd w:id="9"/>
            <w:r>
              <w:rPr>
                <w:rFonts w:cs="Times New Roman" w:ascii="Times New Roman" w:hAnsi="Times New Roman"/>
                <w:b w:val="false"/>
                <w:sz w:val="24"/>
              </w:rPr>
              <w:t>высшего профессионального образования</w:t>
            </w:r>
          </w:p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1820369"/>
            <w:bookmarkStart w:id="11" w:name="_Toc1824860"/>
            <w:bookmarkStart w:id="12" w:name="_Toc1828395"/>
            <w:bookmarkStart w:id="13" w:name="_Toc1828735"/>
            <w:bookmarkStart w:id="14" w:name="_Toc2269388"/>
            <w:bookmarkEnd w:id="10"/>
            <w:bookmarkEnd w:id="11"/>
            <w:bookmarkEnd w:id="12"/>
            <w:bookmarkEnd w:id="13"/>
            <w:bookmarkEnd w:id="14"/>
            <w:r>
              <w:rPr>
                <w:rFonts w:cs="Times New Roman" w:ascii="Times New Roman" w:hAnsi="Times New Roman"/>
                <w:sz w:val="24"/>
              </w:rPr>
              <w:t>"Московский  технологический университет"</w:t>
            </w:r>
          </w:p>
          <w:p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1820370"/>
            <w:bookmarkStart w:id="16" w:name="_Toc1824861"/>
            <w:bookmarkStart w:id="17" w:name="_Toc1828396"/>
            <w:bookmarkStart w:id="18" w:name="_Toc1828736"/>
            <w:bookmarkStart w:id="19" w:name="_Toc2269389"/>
            <w:bookmarkEnd w:id="15"/>
            <w:bookmarkEnd w:id="16"/>
            <w:bookmarkEnd w:id="17"/>
            <w:bookmarkEnd w:id="18"/>
            <w:bookmarkEnd w:id="19"/>
            <w:r>
              <w:rPr>
                <w:rFonts w:cs="Times New Roman" w:ascii="Times New Roman" w:hAnsi="Times New Roman"/>
              </w:rPr>
              <w:t>МИРЭА</w:t>
            </w:r>
          </w:p>
          <w:p>
            <w:pPr>
              <w:pStyle w:val="Normal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5830570" cy="344170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840" cy="3434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4440" cy="343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8600" y="202680"/>
                                  <a:ext cx="5601240" cy="252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0pt;width:459pt;height:27.05pt" coordorigin="0,0" coordsize="9180,541">
                      <v:rect id="shape_0" stroked="f" style="position:absolute;left:0;top:0;width:5203;height:540">
                        <w10:wrap type="none"/>
                        <v:fill o:detectmouseclick="t" on="false"/>
                        <v:stroke color="#3465a4" joinstyle="round" endcap="flat"/>
                      </v:rect>
                      <v:line id="shape_0" from="360,319" to="9180,322" stroked="t" style="position:absolute">
                        <v:stroke color="black" weight="3816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</w:tr>
      <w:tr>
        <w:trPr/>
        <w:tc>
          <w:tcPr>
            <w:tcW w:w="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69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>
        <w:trPr>
          <w:trHeight w:val="283" w:hRule="atLeast"/>
        </w:trPr>
        <w:tc>
          <w:tcPr>
            <w:tcW w:w="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6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6040"/>
        <w:gridCol w:w="3314"/>
      </w:tblGrid>
      <w:tr>
        <w:trPr>
          <w:trHeight w:val="318" w:hRule="atLeast"/>
        </w:trPr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>
        <w:trPr>
          <w:trHeight w:val="333" w:hRule="atLeast"/>
        </w:trPr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>
        <w:trPr>
          <w:trHeight w:val="651" w:hRule="atLeast"/>
        </w:trPr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  <w:p>
            <w:pPr>
              <w:pStyle w:val="Normal"/>
              <w:shd w:val="clear" w:color="auto" w:fill="FFFFFF"/>
              <w:jc w:val="center"/>
              <w:rPr>
                <w:i/>
                <w:i/>
                <w:color w:val="FF0000"/>
                <w:sz w:val="28"/>
                <w:szCs w:val="28"/>
              </w:rPr>
            </w:pPr>
            <w:r>
              <w:rPr>
                <w:i/>
                <w:color w:val="FF0000"/>
                <w:sz w:val="28"/>
                <w:szCs w:val="28"/>
              </w:rPr>
            </w:r>
          </w:p>
        </w:tc>
      </w:tr>
      <w:tr>
        <w:trPr>
          <w:trHeight w:val="1061" w:hRule="atLeast"/>
        </w:trPr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076" w:hRule="atLeast"/>
        </w:trPr>
        <w:tc>
          <w:tcPr>
            <w:tcW w:w="6040" w:type="dxa"/>
            <w:tcBorders/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студент группы ИНБО-04-18</w:t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  <w:color w:val="FF0000"/>
              </w:rPr>
            </w:pPr>
            <w:r>
              <w:rPr/>
              <w:t xml:space="preserve">                                 </w:t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ind w:firstLine="1593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Дмитриев А.Р.</w:t>
            </w:r>
          </w:p>
        </w:tc>
      </w:tr>
      <w:tr>
        <w:trPr>
          <w:trHeight w:val="833" w:hRule="atLeast"/>
        </w:trPr>
        <w:tc>
          <w:tcPr>
            <w:tcW w:w="6040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>
            <w:pPr>
              <w:pStyle w:val="Normal"/>
              <w:rPr>
                <w:i/>
                <w:i/>
                <w:color w:val="FF0000"/>
              </w:rPr>
            </w:pPr>
            <w:r>
              <w:rPr>
                <w:i/>
                <w:color w:val="FF0000"/>
              </w:rPr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437"/>
        <w:gridCol w:w="3346"/>
        <w:gridCol w:w="2572"/>
      </w:tblGrid>
      <w:tr>
        <w:trPr/>
        <w:tc>
          <w:tcPr>
            <w:tcW w:w="343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Лабораторные работы выполнены</w:t>
            </w:r>
          </w:p>
        </w:tc>
        <w:tc>
          <w:tcPr>
            <w:tcW w:w="33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«25» апреля 2019 г.</w:t>
            </w:r>
          </w:p>
        </w:tc>
        <w:tc>
          <w:tcPr>
            <w:tcW w:w="2572" w:type="dxa"/>
            <w:tcBorders/>
            <w:shd w:fill="auto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jc w:val="center"/>
              <w:rPr>
                <w:i/>
                <w:i/>
                <w:color w:val="FF0000"/>
              </w:rPr>
            </w:pPr>
            <w:r>
              <w:rPr>
                <w:i/>
                <w:color w:val="FF0000"/>
              </w:rPr>
            </w:r>
          </w:p>
        </w:tc>
      </w:tr>
      <w:tr>
        <w:trPr/>
        <w:tc>
          <w:tcPr>
            <w:tcW w:w="343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46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57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3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«Зачтено»</w:t>
            </w:r>
          </w:p>
        </w:tc>
        <w:tc>
          <w:tcPr>
            <w:tcW w:w="33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«__»_______201__ г.</w:t>
            </w:r>
          </w:p>
        </w:tc>
        <w:tc>
          <w:tcPr>
            <w:tcW w:w="2572" w:type="dxa"/>
            <w:tcBorders/>
            <w:shd w:fill="auto" w:val="clear"/>
          </w:tcPr>
          <w:p>
            <w:pPr>
              <w:pStyle w:val="Normal"/>
              <w:rPr>
                <w:i/>
                <w:i/>
                <w:color w:val="FF0000"/>
              </w:rPr>
            </w:pPr>
            <w:r>
              <w:rPr>
                <w:i/>
                <w:color w:val="FF0000"/>
              </w:rPr>
            </w:r>
          </w:p>
        </w:tc>
      </w:tr>
    </w:tbl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>
      <w:pPr>
        <w:pStyle w:val="Normal"/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firstLine="708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успеваемости</w:t>
        <w:br/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Лабораторные занятия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45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3"/>
        <w:gridCol w:w="1203"/>
        <w:gridCol w:w="1789"/>
        <w:gridCol w:w="2218"/>
        <w:gridCol w:w="1642"/>
        <w:gridCol w:w="1729"/>
      </w:tblGrid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/р.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выполнил: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 принял: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Балл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Балл (Фактический)</w:t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</w:tbl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09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№1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Создание многофайловых проектов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 освоить на практике создание многофайловых проектов а языке Си/Си++, познакомиться с директивами условной компиляции.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 – калькулятор комплексных чисел.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задания 1 написать программу, считывающую комплексные числа из файла </w:t>
      </w:r>
      <w:r>
        <w:rPr>
          <w:sz w:val="28"/>
          <w:szCs w:val="28"/>
          <w:lang w:val="en-US"/>
        </w:rPr>
        <w:t>complex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и находящуюю в них число с наибольшим модулем.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1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Complex.h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re;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im;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Complex();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Complex(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setComplex(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re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re,im.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getComplex();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//Вывод комплексного числа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getModule();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значение модуля комплексного числа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Перегруженный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оператор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присваивания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Сложение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operator-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Вычитание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operator*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Умножение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operator/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Деление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~Complex();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Деструктор</w:t>
      </w:r>
    </w:p>
    <w:p>
      <w:pPr>
        <w:pStyle w:val="Normal"/>
        <w:ind w:firstLine="709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ind w:firstLine="709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Complex.cpp</w:t>
        <w:br/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"Complex.h"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Complex::Complex()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-&gt;re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-&gt;im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Complex::Complex(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re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-&gt;re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re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-&gt;im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Complex::setComplex(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re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-&gt;re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re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-&gt;im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Complex::getComplex()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std::cout &lt;&lt; re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+ 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im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"i)\n"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Complex::getModule()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(sqrt(re*re + im * im));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Complex&amp; Complex::operator=(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re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.re;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im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+(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.re +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.re,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.im +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.re -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.re,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.im -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*(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.re*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.re -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.im,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.re*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.im +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.re*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/(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Complex((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.re*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.re +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.im) /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.re*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.re +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.im),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.re*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.im -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.re) /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.re*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.re +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Complex::~Complex()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"Complex.h"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re, im;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Re and Im for Complex1:"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re &gt;&gt; im;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Complex c1(re, im);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Re and Im for Complex2:"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re &gt;&gt; im;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Complex c2(re, im);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"Complex1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c1.getComplex();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"Module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c1.getModule() &lt;&lt; endl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"Complex2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c2.getComplex();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"Module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c2.getModule() &lt;&lt; endl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"Complex1 + Complex2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Complex c3 = c1 + c2;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c3.getComplex();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"Module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c3.getModule() &lt;&lt; endl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"Complex1 - Complex2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c3 = c1 - c2;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c3.getComplex();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"Module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c3.getModule() &lt;&lt; endl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"Complex1 * Complex2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c3 = c1 * c2;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c3.getComplex();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"Module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c3.getModule() &lt;&lt; endl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"Complex1 / Complex2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c3 = c1 / c2;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c3.getComplex();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"Module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c3.getModule() &lt;&lt; endl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Complex.h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re;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im;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Complex();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Complex(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setComplex(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re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re,im.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getComplex();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//Вывод комплексного числа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getModule();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значение модуля комплексного числа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Перегруженный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оператор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присваивания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Сложение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operator-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Вычитание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operator*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Умножение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operator/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Деление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~Complex();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Деструктор</w:t>
      </w:r>
    </w:p>
    <w:p>
      <w:pPr>
        <w:pStyle w:val="Normal"/>
        <w:ind w:firstLine="709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ind w:firstLine="709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Complex.cpp</w:t>
        <w:br/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"Complex.h"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Complex::Complex()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-&gt;re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-&gt;im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Complex::Complex(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re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-&gt;re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re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-&gt;im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Complex::setComplex(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re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-&gt;re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re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-&gt;im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Complex::getComplex()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std::cout &lt;&lt; re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+ 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im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"i)\n"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Complex::getModule()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(sqrt(re*re + im * im));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Complex&amp; Complex::operator=(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re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.re;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im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+(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.re +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.re,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.im +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.re -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.re,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.im -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*(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.re*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.re -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.im,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.re*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.im +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.re*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/(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Complex((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.re*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.re +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.im) /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.re*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.re +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.im),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.re*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.im -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.re) /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.re*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.re +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.im));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Complex::~Complex()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"Complex.h"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&lt;fstream&gt;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ifstream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filex(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"complex.txt"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max = -1;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Complex c;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filex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n; i++)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Complex c1;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re, im;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filex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re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im;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filex.get();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c1.setComplex(re, im);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(c1.getModule() &gt; max)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c = c1;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max = c.getModule();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"MaxModule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"It's module of complex 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c.getComplex();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filex.close();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  <w:r>
        <w:rPr>
          <w:sz w:val="28"/>
          <w:szCs w:val="28"/>
          <w:lang w:val="en-US"/>
        </w:rPr>
        <w:t>complex.txt: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6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1 + 3i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3 + 5i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6 - 10i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10 - 20i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5 + 8i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1 + 1i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Для достижения требуемого результата был создан класс, разбитый на файлы с реализацией и объявлением. Также были перегружены некоторые операторы и использована библиотека </w:t>
      </w:r>
      <w:r>
        <w:rPr>
          <w:sz w:val="28"/>
          <w:szCs w:val="28"/>
          <w:lang w:val="en-US"/>
        </w:rPr>
        <w:t>fstream</w:t>
      </w:r>
      <w:r>
        <w:rPr>
          <w:sz w:val="28"/>
          <w:szCs w:val="28"/>
        </w:rPr>
        <w:t xml:space="preserve">. Результат работы программ показан ниже (Рис.1 и 2).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</w:t>
      </w:r>
      <w:hyperlink r:id="rId3">
        <w:r>
          <w:rPr>
            <w:rStyle w:val="Style13"/>
            <w:sz w:val="28"/>
            <w:szCs w:val="28"/>
          </w:rPr>
          <w:t>https://github.com/WarerBit/OOP/tree/master/Lab1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9525" cy="256222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/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 Результат работы программы 1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81275" cy="53340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/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 Результат работы программы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№2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Указатели на функции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 освоить на практике вызов функции с использованием указателей.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Напишите программу, которая вызывает различные виды функции в зависимости от заданного условия.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Напишите программу с использованием некой универсальной функции, которая в качестве возвращаемого значения возвращает указатель на функцию, зависящий от некоторого условия.</w:t>
      </w:r>
      <w:r>
        <w:rPr>
          <w:sz w:val="28"/>
          <w:szCs w:val="28"/>
          <w:lang w:val="en-US"/>
        </w:rPr>
        <w:t>v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 1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x3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Складывает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3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числа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x3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//Вычитает из первого числа второе и третье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sumdif(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x3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//Прибавляет к первому числу второе и вычитает третье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(*fun)(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x1,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x2,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x3);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//Выбирает как посчитать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a, b, c;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3 numbers:"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(a &lt; b + c)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fun = sum;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(a &gt; b + c)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fun = dif;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fun = sumdif;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"Result: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fun(a, b, c)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x3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+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+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x3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x3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x3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x3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+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x3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invert(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size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Инвертирует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sortInc(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size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//Сортирует по возрастанию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sortDec(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size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//Сортирует по убыванию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(*fun(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size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))(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*arr,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size);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//Выбирает,как изменить массив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size:"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[n];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"It's an array: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n;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a[i] = rand() % 100;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fun(a, n)(a, n);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"\nAnd it's an array after some magic: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n;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invert(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size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size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/ 2;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size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i - 1]);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sortInc(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size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size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- 1;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size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i - 1; j++)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[j] &gt;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 + 1])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[j],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 + 1]);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sortDec(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size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size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- 1;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size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i - 1; j++)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[j]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 + 1])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[j],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 + 1]);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(*fun(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size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*arr,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size)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1; i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size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sum +=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(sum ==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[1])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invert;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(sum &gt;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[1])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sortInc;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(sum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[1])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sortDec;</w:t>
      </w:r>
    </w:p>
    <w:p>
      <w:pPr>
        <w:pStyle w:val="Normal"/>
        <w:rPr>
          <w:sz w:val="28"/>
          <w:szCs w:val="28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  <w:b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>Для достижения поставленных целей были использованы указатели на функции с различными возвращаемыми значениями. Результат работы программ показан ниже (Рис.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 </w:t>
      </w:r>
      <w:hyperlink r:id="rId6">
        <w:r>
          <w:rPr>
            <w:rStyle w:val="Style13"/>
            <w:sz w:val="28"/>
            <w:szCs w:val="28"/>
          </w:rPr>
          <w:t>https://github.com/WarerBit/OOP/tree/master/Lab2</w:t>
        </w:r>
      </w:hyperlink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4250" cy="60007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br/>
        <w:t xml:space="preserve">Рис.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Результат работы программы 1</w:t>
        <w:b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325" cy="64770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2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№3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Классы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 является знакомство с классами в языке С++.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Определить класс Child, который содержит такие поля (члены класса):  закрытые — имя ребенка, фамилию и возраст, публичные — методы ввода данных и отображения их на экран. Объявить два объекта класса, внести данные и показать их.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класс Tiles (кафель), который будет содержать поля с открытым доступом: brand, size_h, size_w, price и метод класса getData(). В главной функции объявить пару объектов класса и внести данные в поля. Затем отобразить их, вызвав метод getData().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класс Complex, в котором реализовано комплексное число. В данном классе должны присутствовать методы, позволяющие рассчтать и вывеси модуль и аргументы данного числа.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Vector, позволяющий хранить в себе математический вектор. В классе должно присутствовать метод позволяющей получить модуль вектора и методы, позволяющие складывать и вычитать разные векторы.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 1</w:t>
        <w:br/>
        <w:t xml:space="preserve">Файл </w:t>
      </w:r>
      <w:r>
        <w:rPr>
          <w:sz w:val="28"/>
          <w:szCs w:val="28"/>
          <w:lang w:val="en-US"/>
        </w:rPr>
        <w:t>Child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AGE_CH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NAME_CH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SURNAME_CH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3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Child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name;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surname;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Child();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~Child();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setVal(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age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setVal(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name,surname.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getVal(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Вывести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(age,name,surname)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на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экран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Child.cpp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"Child.h"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Child::Child()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Child::setVal(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val,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age = set;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Child::setVal(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val, string set)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(val == NAME_CH)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name = set;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surname = set;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Child::getVal(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val)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(val == AGE_CH)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"Age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age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(val == NAME_CH)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"Name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name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(val == SURNAME_CH)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"Surname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surname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Child::~Child()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"Child.h"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Child son, daughter;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son.setVal(AGE_CH, 12);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son.setVal(NAME_CH,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"Tolik"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son.setVal(SURNAME_CH,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"Ivanov"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"Son:\n"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son.getVal(AGE_CH);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son.getVal(NAME_CH);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son.getVal(SURNAME_CH);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daughter.setVal(AGE_CH, 8);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daughter.setVal(NAME_CH,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"Masha"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daughter.setVal(SURNAME_CH,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"Ivanova"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"\nDaughter:\n"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daughter.getVal(AGE_CH);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daughter.getVal(NAME_CH);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daughter.getVal(SURNAME_CH);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Tiles.h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Tiles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price;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size_h;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size_w;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brand;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Tiles(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size_h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size_w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price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brand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~Tiles();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getData();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//Вывести данные на экран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Tiles.cpp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"Tiles.h"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Tiles::Tiles(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size_h,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size_w,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price, string brand)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-&gt;price = price;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-&gt;size_h = size_h;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-&gt;size_w = size_w;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-&gt;brand = brand;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Tiles::getData()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brand &lt;&lt; endl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"H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size_h &lt;&lt; endl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"W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size_w &lt;&lt; endl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"Price:"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price &lt;&lt; endl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Tiles::~Tiles()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"Tiles.h"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Tiles tile1(5, 5, 100,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"&lt;&lt;GopstopOOO&gt;&gt;"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), tile2(3, 4, 40,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"&lt;&lt;DinDong&gt;&gt;"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), tile3(1, 1, 10,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"&lt;&lt;PingPong&gt;&gt;"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"First tiles:\n"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tile1.getData();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"Second tiles:\n"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tile2.getData();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"Third tiles:\n"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tile3.getData();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Complex.h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re;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im;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Complex(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~Complex();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getModule();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модуль комплексного числа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getArg();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аргумент комплексного числа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Complex.cpp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"Complex.h"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Complex::Complex(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re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-&gt;re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re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-&gt;im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Complex::getModule()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"Module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(sqrt(re*re + im * im))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Complex::getArg()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(re &gt; 0)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"Argument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atan(im / re)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((re &lt; 0) and (im &gt;= 0))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"Argument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atan(im / re)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"+ pi\n"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((re &lt; 0) and (im &lt; 0))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"Argument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atan(im / re)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"- pi\n"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Complex::~Complex()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"Complex.h"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Complex c1(2, -6);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c1.getModule();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c1.getArg();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4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Vector.h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Vector();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Vector(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z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~Vector();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getModule();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модуль вектора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getVec();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//Вывести координаты вектор на экран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&amp;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operator=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//Перегруженный оператор присваивания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Сложение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operator-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Вычитание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Vector.cpp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"Vector.h"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Vector::Vector(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-&gt;x =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-&gt;y =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-&gt;z = z;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Vector::Vector()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Vector::getModule()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"Module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sqrt(x*x + y * y + z * z) &lt;&lt; endl;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Vector::getVec()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","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y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","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z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Vector&amp; Vector::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=(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Vector&amp; a)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x = a.x;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y = a.y;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z = a.z;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+(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Vector&amp; a,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Vector&amp; b)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Vector(a.x + b.x, a.y + b.y, a.z + b.z);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Vector&amp; a,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Vector&amp; b)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Vector(a.x - b.x, a.y - b.y, a.z - b.z);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Vector::~Vector()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/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"Vector.h"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Vector v1(1, 2, 3), v2(4, 5, 6), v3;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"Vector1:"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v1.getModule();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"Vector2:"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v2.getModule();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v3 = v1 + v2;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"Vector1 + Vector2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v3.getVec();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v3 = v1 - v2;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"Vector1 - Vector2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v3.getVec();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>Для получения требуемого результата были использованы конструкции класса и перегрузка некоторых операторов. Результат работы программ показан ниже (Рис.</w:t>
      </w:r>
      <w:r>
        <w:rPr>
          <w:sz w:val="28"/>
          <w:szCs w:val="28"/>
          <w:lang w:val="en-US"/>
        </w:rPr>
        <w:t>5-8</w:t>
      </w:r>
      <w:r>
        <w:rPr>
          <w:sz w:val="28"/>
          <w:szCs w:val="28"/>
        </w:rPr>
        <w:t xml:space="preserve">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</w:t>
      </w:r>
      <w:hyperlink r:id="rId9">
        <w:r>
          <w:rPr>
            <w:rStyle w:val="Style13"/>
            <w:sz w:val="28"/>
            <w:szCs w:val="28"/>
          </w:rPr>
          <w:t>https://github.com/WarerBit/OOP/tree/master/Lab3</w:t>
        </w:r>
      </w:hyperlink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100" cy="138112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Результат работы программы 1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1117600</wp:posOffset>
            </wp:positionH>
            <wp:positionV relativeFrom="paragraph">
              <wp:posOffset>46355</wp:posOffset>
            </wp:positionV>
            <wp:extent cx="3705225" cy="239077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ab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2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7575" cy="49530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Рис. 7 Результат работы программы 3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8525" cy="714375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Рис. 8 Результат работы программы 4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8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№4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Конструкторы и деструкторы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 является знакомство с конструкторами и деструкторами в языке С++.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прошлой лабораторной работы дополнить всем видами конструкторов и деструкторами классы:</w:t>
      </w:r>
    </w:p>
    <w:p>
      <w:pPr>
        <w:pStyle w:val="Normal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Complex</w:t>
      </w:r>
    </w:p>
    <w:p>
      <w:pPr>
        <w:pStyle w:val="Normal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Vector</w:t>
      </w:r>
    </w:p>
    <w:p>
      <w:pPr>
        <w:pStyle w:val="Normal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Tiles</w:t>
      </w:r>
    </w:p>
    <w:p>
      <w:pPr>
        <w:pStyle w:val="Normal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</w:t>
      </w:r>
    </w:p>
    <w:p>
      <w:pPr>
        <w:pStyle w:val="Normal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1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Complex.h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re;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im;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Complex();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Контрукторы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Complex(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compl_obj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Complex(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~Complex();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getModule();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модуль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комплексного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числа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getArg();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аргумент комплексного числа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Complex.cpp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"Complex.h"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Complex::Complex(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re,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im)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-&gt;re = re;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-&gt;im = im;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Complex::Complex()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Complex::Complex(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Complex&amp; compl_obj)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Complex::getModule()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"Module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(sqrt(re*re + im * im))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Complex::getArg()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(re &gt; 0)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"Argument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atan(im / re)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((re &lt; 0) and (im &gt;= 0))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"Argument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atan(im / re)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"+ pi\n"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((re &lt; 0) and (im &lt; 0))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"Argument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atan(im / re)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"- pi\n"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Complex::~Complex()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"Complex.h"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Complex c1(2, -6);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c1.getModule();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c1.getArg();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Vector.h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Vector();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Vector(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vec_obj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Vector(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~Vector();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getModule();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модуль вектора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getVec();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//Вывести координаты вектора на экран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Присваивание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Сложение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operator-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Вычитание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Vector.cpp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"Vector.h"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Vector::Vector(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-&gt;x =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-&gt;y =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-&gt;z =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Vector::Vector()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Vector::Vector(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Vector&amp; vec_obj)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Vector::getModule()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"Module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sqrt(x*x + y * y + z * z)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Vector::getVec()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","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y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","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z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Vector&amp; Vector::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=(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Vector&amp; a)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x = a.x;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y = a.y;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z = a.z;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+(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Vector&amp; a,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Vector&amp; b)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Vector(a.x + b.x, a.y + b.y, a.z + b.z);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Vector&amp; a,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Vector&amp; b)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Vector(a.x - b.x, a.y - b.y, a.z - b.z);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Vector::~Vector()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"Vector.h"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Vector v1(1, 2, 3), v2(4, 5, 6), v3;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"Vector1:"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v1.getModule();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"Vector2:"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v2.getModule();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v3 = v1 + v2;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"Vector1 + Vector2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v3.getVec();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v3 = v1 - v2;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"Vector1 - Vector2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v3.getVec();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Tiles.h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Tiles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price;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size_h;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size_w;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brand;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Tiles();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Tiles(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Tiles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tile_obj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Tiles(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size_h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size_w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price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brand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~Tiles();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getData();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//Вывести данные на экран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  <w:r>
        <w:rPr>
          <w:sz w:val="28"/>
          <w:szCs w:val="28"/>
          <w:lang w:val="en-US"/>
        </w:rPr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Tiles.cpp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"Tiles.h"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Tiles::Tiles(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size_h,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size_w,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price, string brand)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-&gt;price = price;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-&gt;size_h = size_h;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-&gt;size_w = size_w;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-&gt;brand = brand;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Tiles::Tiles()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Tiles::Tiles(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Tiles&amp; tile_obj)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Tiles::getData()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brand &lt;&lt; endl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"H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size_h &lt;&lt; endl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"W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size_w &lt;&lt; endl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"Price:"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price &lt;&lt; endl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Tiles::~Tiles()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  <w:r>
        <w:rPr>
          <w:sz w:val="28"/>
          <w:szCs w:val="28"/>
          <w:lang w:val="en-US"/>
        </w:rPr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"Tiles.h"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Tiles tile1(5, 5, 100,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"&lt;&lt;GopstopOOO&gt;&gt;"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), tile2(3, 4, 40,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"&lt;&lt;DinDong&gt;&gt;"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), tile3(1, 1, 10,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"&lt;&lt;PingPong&gt;&gt;"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"First tiles:\n"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tile1.getData();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"Second tiles:\n"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tile2.getData();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"Third tiles:\n"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tile3.getData();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4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Child.h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AGE_CH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NAME_CH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SURNAME_CH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3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Child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name;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surname;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Child();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Child(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Child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ch_obj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Child(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surname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~Child();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setVal(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age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setVal(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name,surname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getVal(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Вывести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(age,name,surname)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на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экран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Child.cpp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"Child.h"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Child::Child()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Child::Child(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age, string name, string surname)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-&gt;age = 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-&gt;name = name;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-&gt;surname = surname;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Child::Child(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Child&amp; ch_obj)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Child::setVal(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val,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age = set;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Child::setVal(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val, string set)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(val == NAME_CH)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name = set;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surname = set;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Child::getVal(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val)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(val == AGE_CH)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"Age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age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(val == NAME_CH)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"Name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name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(val == SURNAME_CH)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"Surname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surname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Child::~Child()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"Child.h"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Child son, daughter;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son.setVal(AGE_CH, 12);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son.setVal(NAME_CH,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"Tolik"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son.setVal(SURNAME_CH,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"Ivanov"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"Son:\n"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son.getVal(AGE_CH);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son.getVal(NAME_CH);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son.getVal(SURNAME_CH);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daughter.setVal(AGE_CH, 8);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daughter.setVal(NAME_CH,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"Masha"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daughter.setVal(SURNAME_CH,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"Ivanova"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"\nDaughter:\n"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daughter.getVal(AGE_CH);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daughter.getVal(NAME_CH);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daughter.getVal(SURNAME_CH);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>В процессе работы были более подробно изучены разные виды конструкторов и деструкторы. Для выполнения работы были использованы простые конструкторы, конструкторы копирования. Результат работы программ показан ниже (Рис.</w:t>
      </w:r>
      <w:r>
        <w:rPr>
          <w:sz w:val="28"/>
          <w:szCs w:val="28"/>
          <w:lang w:val="en-US"/>
        </w:rPr>
        <w:t>9-12</w:t>
      </w:r>
      <w:r>
        <w:rPr>
          <w:sz w:val="28"/>
          <w:szCs w:val="28"/>
        </w:rPr>
        <w:t xml:space="preserve">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</w:t>
      </w:r>
      <w:hyperlink r:id="rId14">
        <w:r>
          <w:rPr>
            <w:rStyle w:val="Style13"/>
            <w:sz w:val="28"/>
            <w:szCs w:val="28"/>
          </w:rPr>
          <w:t>https://github.com/WarerBit/OOP/tree/master/Lab4</w:t>
        </w:r>
      </w:hyperlink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1270000</wp:posOffset>
            </wp:positionH>
            <wp:positionV relativeFrom="paragraph">
              <wp:posOffset>22860</wp:posOffset>
            </wp:positionV>
            <wp:extent cx="3457575" cy="49530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ab/>
        <w:t xml:space="preserve">Рис. 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Результат работы программы 1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1269365</wp:posOffset>
            </wp:positionH>
            <wp:positionV relativeFrom="paragraph">
              <wp:posOffset>23495</wp:posOffset>
            </wp:positionV>
            <wp:extent cx="3438525" cy="71437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ab/>
        <w:t xml:space="preserve">Рис. 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2</w:t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1317625</wp:posOffset>
            </wp:positionH>
            <wp:positionV relativeFrom="paragraph">
              <wp:posOffset>124460</wp:posOffset>
            </wp:positionV>
            <wp:extent cx="3705225" cy="2390775"/>
            <wp:effectExtent l="0" t="0" r="0" b="0"/>
            <wp:wrapSquare wrapText="largest"/>
            <wp:docPr id="1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>
          <w:sz w:val="28"/>
          <w:szCs w:val="28"/>
          <w:lang w:val="en-US"/>
        </w:rPr>
        <w:tab/>
        <w:t>Рис. 11 Результат работы программы 3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1293495</wp:posOffset>
            </wp:positionH>
            <wp:positionV relativeFrom="paragraph">
              <wp:posOffset>22860</wp:posOffset>
            </wp:positionV>
            <wp:extent cx="3848100" cy="1381125"/>
            <wp:effectExtent l="0" t="0" r="0" b="0"/>
            <wp:wrapSquare wrapText="largest"/>
            <wp:docPr id="14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Рис. 12 Результат работы программы 4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№5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Перегрузка операторов в языке программирования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++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 является изучениеперегрузки операторов в языке С++ и использование перегруженныхоператоров на практике.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класса Complex перегрузить операторы присваивания, инкремента, декремента, сравнения, ввода и вывода.</w:t>
      </w:r>
    </w:p>
    <w:p>
      <w:pPr>
        <w:pStyle w:val="Normal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класса Vector перегрузить операторы присваивания, сравнения, ввода и вывода.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Программа 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Complex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re;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im;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Complex(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Complex();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~Complex();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Присваивание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operator++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Инкремент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operator--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Декремент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ostream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ostream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Ввод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operator==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Complex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Сравнение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Complex.cpp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"Complex.h"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Complex::Complex(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re,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im)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-&gt;re = re;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-&gt;im = im;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Complex::Complex()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Complex Complex::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=(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Complex&amp; c)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Complex(c.re, c.im);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++(Complex&amp; c,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Complex complex(c);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c.re++;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--(Complex&amp; c,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Complex complex(c);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c.re--;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ostream&amp;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&lt;&lt;(ostream&amp; out,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Complex&amp; c)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out &lt;&lt; c.re;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(c.im &lt; 0)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out &lt;&lt; c.im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"+"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c.im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out;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istream&amp;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&gt;&gt;(istream&amp; in, Complex&amp; c)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in &gt;&gt; c.re &gt;&gt; c.im;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in.get();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==(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Complex&amp; c1,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Complex&amp; c2)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(c1.re == c2.re) &amp;&amp; (c1.im == c2.im);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Complex::~Complex()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"Complex.h"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Complex c;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complex(x+yi):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c;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Complex c2 = c;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c++;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"\nFirst complex after ++: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cout &lt;&lt; c;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c2--;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"\nSecond complex after --: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cout &lt;&lt; c2;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 == c2)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"\nFirst complex = second complex\n"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"\nFirst complex != second complex\n"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Vector.h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Vector(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Vector();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~Vector();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Присваивание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ostream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ostream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Ввод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friend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operator==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&amp;);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Сравнение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Vector.cpp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"Vector.h"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Vector::Vector()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Vector::Vector(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-&gt;x =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-&gt;y =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-&gt;z =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Vector Vector::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=(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Vector&amp; v)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Vector(v.x, v.y, v.z);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ostream&amp;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&lt;&lt;(ostream&amp; out,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Vector&amp; v)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v.x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","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v.y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","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v.z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out;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istream&amp;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&gt;&gt;(istream&amp; in, Vector&amp; v)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in &gt;&gt; v.x &gt;&gt; v.y &gt;&gt; v.z;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in.get();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operator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==(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Vector&amp; v1,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Vector&amp; v2)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(v1.x == v2.x) &amp;&amp; (v1.y == v2.y) &amp;&amp; (v1.z == v2.z);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Vector::~Vector()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"Vector.h"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Vector v1;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vector(x,y,z):"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Vector v2 = v1;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"\nThis is the second vector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cout &lt;&lt; v2;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"\nCheck if v1 = v2:"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(v1 == v2)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"\nThere are 2 similar vectors.\n"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>В процессе выполнения работы был более плотно изучен механизм перегрузки. Для выполнения поставленных задач была использована перегрузка некоторых бинарных и унарных операторов. Результат работы программ показан ниже (Рис.</w:t>
      </w:r>
      <w:r>
        <w:rPr>
          <w:sz w:val="28"/>
          <w:szCs w:val="28"/>
          <w:lang w:val="en-US"/>
        </w:rPr>
        <w:t>13-14</w:t>
      </w:r>
      <w:r>
        <w:rPr>
          <w:sz w:val="28"/>
          <w:szCs w:val="28"/>
        </w:rPr>
        <w:t xml:space="preserve">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</w:t>
      </w:r>
      <w:hyperlink r:id="rId19">
        <w:r>
          <w:rPr>
            <w:rStyle w:val="Style13"/>
            <w:sz w:val="28"/>
            <w:szCs w:val="28"/>
          </w:rPr>
          <w:t>https://github.com/WarerBit/OOP/tree/master/Lab5</w:t>
        </w:r>
      </w:hyperlink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1298575</wp:posOffset>
            </wp:positionH>
            <wp:positionV relativeFrom="paragraph">
              <wp:posOffset>91440</wp:posOffset>
            </wp:positionV>
            <wp:extent cx="3762375" cy="952500"/>
            <wp:effectExtent l="0" t="0" r="0" b="0"/>
            <wp:wrapSquare wrapText="largest"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Рис. 13 Результат работы программы 1</w:t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1346200</wp:posOffset>
            </wp:positionH>
            <wp:positionV relativeFrom="paragraph">
              <wp:posOffset>635</wp:posOffset>
            </wp:positionV>
            <wp:extent cx="3590925" cy="1000125"/>
            <wp:effectExtent l="0" t="0" r="0" b="0"/>
            <wp:wrapSquare wrapText="largest"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Рис. 14 Результат работы программы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№6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Наследование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 является изучение наследованная классов в языке С++.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класс «Староста», производный от класса «Студент». Новый класс должен содержать несколько дополнительных методов и полей.</w:t>
      </w:r>
    </w:p>
    <w:p>
      <w:pPr>
        <w:pStyle w:val="Normal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класс Alive и расширить его до Bird, Fish, Animal.</w:t>
      </w:r>
    </w:p>
    <w:p>
      <w:pPr>
        <w:pStyle w:val="Normal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класс Animal, и расширить его до Dog, Cat.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 1</w:t>
        <w:br/>
        <w:t xml:space="preserve">Файл </w:t>
      </w:r>
      <w:r>
        <w:rPr>
          <w:sz w:val="28"/>
          <w:szCs w:val="28"/>
          <w:lang w:val="en-US"/>
        </w:rPr>
        <w:t>Student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Student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number;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name;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Student(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number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-&gt;age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-&gt;number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number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-&gt;name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~Student()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getAge()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getNumber()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number;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getName()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name;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Starosta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Student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group;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missed;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Starosta(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number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group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missed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Student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number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-&gt;group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group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-&gt;missed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missed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getGroup()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group;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getMiss()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missed;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miss()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r = rand() % 4;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name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today have decided to miss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r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classes."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missed += 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check()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r = rand() % 30;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r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students have missed classes today.\n"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  <w:r>
        <w:rPr>
          <w:sz w:val="28"/>
          <w:szCs w:val="28"/>
          <w:lang w:val="en-US"/>
        </w:rPr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"Student.h"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srand(time(NULL));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Starosta st(18, 7,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"Ivan Ivanov"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"INBO-04-18"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, rand() % 10);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"Starosta: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st.getName()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"\nAge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st.getAge()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"\nNumber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st.getNumber()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"\nGroup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st.getGroup()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"\nAlready missed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st.getMiss()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classes\n"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st.miss();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cout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st.check();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Alive.h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Alive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spicies;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Alive(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spicies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-&gt;age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-&gt;spicies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spicies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~Alive()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getAge()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getSpicies()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spicies;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Bird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Alive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flying;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Bird(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spicies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flying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Alive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spicies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-&gt;flying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flying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getFlyable()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(flying)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"Can fly"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"Can't fly"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Fish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Alive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depth;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Fish(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spicies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depth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Alive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spicies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-&gt;depth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depth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getDepth()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depth;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Alive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legs;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Animal(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spicies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Alive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spicies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-&gt;legs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getLegs()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legs;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"Alive.h"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srand(time(NULL));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Bird bi(rand() % 10,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"penguine"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false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Fish fi(rand() % 15,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"shark"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"average"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Animal an(rand() % 10,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"cat"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, 4);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"Bird:\n"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"Age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bi.getAge()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"\nSpicies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bi.getSpicies()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"\nFlyable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bi.getFlyable();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"\nFish:\n"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"Age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fi.getAge()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"\nSpicies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fi.getSpicies()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"\nDepth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fi.getDepth();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"\nAnimal:\n"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"Age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an.getAge()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"\nSpicies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an.getSpicies()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"\nLegs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an.getLegs();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cout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Animal.h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legs;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Animal(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-&gt;age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-&gt;legs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-&gt;color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sound()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setLegs(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-&gt;legs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setAge(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-&gt;age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setColor(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-&gt;color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getLegs()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legs;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getAge()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getColor()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Cat(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sound()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"Nya~"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Dog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Dog(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sound()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"Woof"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"Animal.h"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&lt;time.h&gt;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srand(time(NULL));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string sc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"black"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sd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"white"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"Enter:\n 1 - Cat\n 2 - Dog"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ch;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(ch)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Cat cat(rand() % 9 + 1, 4, sc);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"Cat's age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cat.getAge()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", it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cat.getLegs()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legs,and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sc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"Cat says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cat.sound();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Dog dog(rand() % 9 + 1, 4, sd);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"Dog's age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dog.getAge()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", it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dog.getLegs()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legs,and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sd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"Dog says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dog.sound();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>В процессе выполнения работы было изучено и использовано наследование. Результат работы программ показан ниже (Рис.</w:t>
      </w:r>
      <w:r>
        <w:rPr>
          <w:sz w:val="28"/>
          <w:szCs w:val="28"/>
          <w:lang w:val="en-US"/>
        </w:rPr>
        <w:t>15-17</w:t>
      </w:r>
      <w:r>
        <w:rPr>
          <w:sz w:val="28"/>
          <w:szCs w:val="28"/>
        </w:rPr>
        <w:t xml:space="preserve">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</w:t>
      </w:r>
    </w:p>
    <w:p>
      <w:pPr>
        <w:pStyle w:val="Normal"/>
        <w:rPr/>
      </w:pPr>
      <w:hyperlink r:id="rId22">
        <w:r>
          <w:rPr>
            <w:rStyle w:val="Style13"/>
            <w:sz w:val="28"/>
            <w:szCs w:val="28"/>
          </w:rPr>
          <w:t>https://github.com/WarerBit/OOP/tree/master/Lab6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988695</wp:posOffset>
            </wp:positionH>
            <wp:positionV relativeFrom="paragraph">
              <wp:posOffset>41910</wp:posOffset>
            </wp:positionV>
            <wp:extent cx="3962400" cy="1466850"/>
            <wp:effectExtent l="0" t="0" r="0" b="0"/>
            <wp:wrapSquare wrapText="largest"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Рис. 15 Результат работы программы 1</w:t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7600" cy="1743075"/>
            <wp:effectExtent l="0" t="0" r="0" b="0"/>
            <wp:wrapSquare wrapText="largest"/>
            <wp:docPr id="1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Рис. 16 Результат работы программы 2</w:t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950" cy="1019175"/>
            <wp:effectExtent l="0" t="0" r="0" b="0"/>
            <wp:wrapSquare wrapText="largest"/>
            <wp:docPr id="19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Рис. 17 Результат работы программы 3</w:t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№7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Создание абстрактных классов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 является изучение и создание абстрактных классов в языке С++.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систему из классов, изображённую на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диаграмме.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 1</w:t>
        <w:br/>
        <w:t xml:space="preserve">Файл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Human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name;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surname;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midname;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Human()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Human(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surname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midname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-&gt;name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-&gt;surname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surname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-&gt;midname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midname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-&gt;age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~Human()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print()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Student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Human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on_lesson;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Student(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surname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midname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on_lesson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Human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surname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midname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-&gt;on_lesson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on_lesson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"Name: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surname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name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midname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"\nAge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(on_lesson)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"\nThe student is on the lesson.\n"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"\nThe student isn't on the lesson.\n"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Boss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Human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number_of_workers;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Boss(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surname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midname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number_of_workers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Human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surname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midname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-&gt;number_of_workers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number_of_workers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"Name: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surname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name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midname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"\nAge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"\nNumber of workers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number_of_workers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"Human.h"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srand(time(NULL));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Student st(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"Ivan"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"Ivanov"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"Ivanovich"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, rand() % 4 + 17, rand() % 2);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Boss bs(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"Petr"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"Petrov"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"Petrovich"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, rand() % 10 + 30, rand() % 10 + 20);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"Student:\n"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st.print();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"\nBoss:\n"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bs.print();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При выполнении работы были изучены основные элементы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диаграмм. Для достижения поставленной цели были использованы механизмы наследования, переопределения функций и абстрактные классы. Результат работы программ показан ниже (Рис.</w:t>
      </w:r>
      <w:r>
        <w:rPr>
          <w:sz w:val="28"/>
          <w:szCs w:val="28"/>
          <w:lang w:val="en-US"/>
        </w:rPr>
        <w:t>18</w:t>
      </w:r>
      <w:r>
        <w:rPr>
          <w:sz w:val="28"/>
          <w:szCs w:val="28"/>
        </w:rPr>
        <w:t xml:space="preserve">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 </w:t>
      </w:r>
      <w:hyperlink r:id="rId26">
        <w:r>
          <w:rPr>
            <w:rStyle w:val="Style13"/>
            <w:sz w:val="28"/>
            <w:szCs w:val="28"/>
          </w:rPr>
          <w:t>https://github.com/WarerBit/OOP/tree/master/Lab7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5200" cy="1400175"/>
            <wp:effectExtent l="0" t="0" r="0" b="0"/>
            <wp:wrapSquare wrapText="largest"/>
            <wp:docPr id="20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Рис. 18 Результат работы программы 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№8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Бибилиотека </w:t>
      </w:r>
      <w:r>
        <w:rPr>
          <w:b/>
          <w:sz w:val="28"/>
          <w:szCs w:val="28"/>
          <w:lang w:val="en-US"/>
        </w:rPr>
        <w:t>STL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 является знакомство с библиотекой STL – стандартной библиотекой шаблонов - в языке С++, а также показать ее использование на примерах.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Используйте шаблон vector для массива данных о студентах.</w:t>
      </w:r>
    </w:p>
    <w:p>
      <w:pPr>
        <w:pStyle w:val="Normal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Используйте шаблон list для двусвязного списка данных класса Complex.</w:t>
      </w:r>
    </w:p>
    <w:p>
      <w:pPr>
        <w:pStyle w:val="Normal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Используйте шаблон queue для очереди авто на мойке.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 1</w:t>
        <w:br/>
        <w:t xml:space="preserve">Файл </w:t>
      </w:r>
      <w:r>
        <w:rPr>
          <w:sz w:val="28"/>
          <w:szCs w:val="28"/>
          <w:lang w:val="en-US"/>
        </w:rPr>
        <w:t>Student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Student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string name;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Student(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age, string name)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-&gt;age = 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-&gt;name = name;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~Student()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getAge()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string getName()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name;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"Student.h"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&lt;vector&gt;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vector&lt;Student&gt; stud;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age; string name;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3;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age and name for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i + 1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student:"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age &gt;&gt; name;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stud.push_back(Student(age, name));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auto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 : stud)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"\nStudent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": Age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s.getAge()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", Name -"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s.getName();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Complex.h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Complex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re;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im;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Complex()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Complex(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re,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im)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-&gt;re = re;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-&gt;im = im;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getComplex()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cout &lt;&lt; re;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(im &gt; 0)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"+"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im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im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cout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~Complex()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  <w:r>
        <w:rPr>
          <w:sz w:val="28"/>
          <w:szCs w:val="28"/>
          <w:lang w:val="en-US"/>
        </w:rPr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"Complex.h"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&lt;list&gt;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re, im;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list&lt;Complex&gt; complex;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3;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complex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i + 1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re and im:"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re &gt;&gt; im;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complex.push_back(Complex(re, im));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cout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auto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 : complex)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c.getComplex();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Car.h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Car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string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string model;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Car(string color, string model)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-&gt;color =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-&gt;model = model;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~Car()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getCar()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"Color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color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"\nModel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model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  <w:r>
        <w:rPr>
          <w:sz w:val="28"/>
          <w:szCs w:val="28"/>
          <w:lang w:val="en-US"/>
        </w:rPr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"Car.h"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&lt;queue&gt;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queue&lt;Car&gt; cars;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string color, model;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3;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i + 1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car(color,model):"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color &gt;&gt; model;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cars.push(Car(color, model));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!cars.empty();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i + 1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cars.front().getCar();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cars.pop();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bookmarkStart w:id="20" w:name="_GoBack"/>
      <w:bookmarkEnd w:id="20"/>
      <w:r>
        <w:rPr>
          <w:sz w:val="28"/>
          <w:szCs w:val="28"/>
        </w:rPr>
        <w:t xml:space="preserve">Была изучена библиотека </w:t>
      </w:r>
      <w:r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. Для выполнения работы были использованы коллекции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. Результат работы программ показан ниже (Рис.</w:t>
      </w:r>
      <w:r>
        <w:rPr>
          <w:sz w:val="28"/>
          <w:szCs w:val="28"/>
          <w:lang w:val="en-US"/>
        </w:rPr>
        <w:t>19-20</w:t>
      </w:r>
      <w:r>
        <w:rPr>
          <w:sz w:val="28"/>
          <w:szCs w:val="28"/>
        </w:rPr>
        <w:t xml:space="preserve">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</w:t>
        <w:br/>
      </w:r>
      <w:hyperlink r:id="rId28">
        <w:r>
          <w:rPr>
            <w:rStyle w:val="Style13"/>
            <w:sz w:val="28"/>
            <w:szCs w:val="28"/>
          </w:rPr>
          <w:t>https://github.com/WarerBit/OOP/tree/master/Lab8</w:t>
        </w:r>
      </w:hyperlink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1188720</wp:posOffset>
            </wp:positionH>
            <wp:positionV relativeFrom="paragraph">
              <wp:posOffset>133350</wp:posOffset>
            </wp:positionV>
            <wp:extent cx="3562350" cy="1343025"/>
            <wp:effectExtent l="0" t="0" r="0" b="0"/>
            <wp:wrapSquare wrapText="largest"/>
            <wp:docPr id="21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Рис. 18 Результат работы программы 1</w:t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7125" cy="1162050"/>
            <wp:effectExtent l="0" t="0" r="0" b="0"/>
            <wp:wrapSquare wrapText="largest"/>
            <wp:docPr id="22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Рис. 19 Результат работы программы 2</w:t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900" cy="1295400"/>
            <wp:effectExtent l="0" t="0" r="0" b="0"/>
            <wp:wrapSquare wrapText="largest"/>
            <wp:docPr id="23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/>
      </w:pPr>
      <w:r>
        <w:rPr>
          <w:sz w:val="28"/>
          <w:szCs w:val="28"/>
          <w:lang w:val="en-US"/>
        </w:rPr>
        <w:t>Рис. 20 Результат работы программы 3</w:t>
      </w:r>
    </w:p>
    <w:sectPr>
      <w:footerReference w:type="default" r:id="rId3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NewRomanPSMT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94712702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>
    <w:pPr>
      <w:pStyle w:val="Style2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55a84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1">
    <w:name w:val="Heading 1"/>
    <w:basedOn w:val="Normal"/>
    <w:link w:val="10"/>
    <w:qFormat/>
    <w:rsid w:val="00455a84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Normal"/>
    <w:link w:val="20"/>
    <w:uiPriority w:val="9"/>
    <w:semiHidden/>
    <w:unhideWhenUsed/>
    <w:qFormat/>
    <w:rsid w:val="00455a84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455a84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455a8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sid w:val="00455a84"/>
    <w:rPr>
      <w:rFonts w:ascii="Segoe UI" w:hAnsi="Segoe UI" w:eastAsia="Times New Roman" w:cs="Segoe UI"/>
      <w:sz w:val="18"/>
      <w:szCs w:val="18"/>
      <w:lang w:eastAsia="ru-RU"/>
    </w:rPr>
  </w:style>
  <w:style w:type="character" w:styleId="Style13">
    <w:name w:val="Интернет-ссылка"/>
    <w:basedOn w:val="DefaultParagraphFont"/>
    <w:uiPriority w:val="99"/>
    <w:unhideWhenUsed/>
    <w:rsid w:val="00455a84"/>
    <w:rPr>
      <w:color w:val="0563C1" w:themeColor="hyperlink"/>
      <w:u w:val="single"/>
    </w:rPr>
  </w:style>
  <w:style w:type="character" w:styleId="Style14" w:customStyle="1">
    <w:name w:val="Верхний колонтитул Знак"/>
    <w:basedOn w:val="DefaultParagraphFont"/>
    <w:link w:val="a7"/>
    <w:uiPriority w:val="99"/>
    <w:qFormat/>
    <w:rsid w:val="00455a84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9"/>
    <w:uiPriority w:val="99"/>
    <w:qFormat/>
    <w:rsid w:val="00455a84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455a84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5a84"/>
    <w:pPr>
      <w:spacing w:before="0" w:after="0"/>
      <w:ind w:left="720" w:hanging="0"/>
      <w:contextualSpacing/>
    </w:pPr>
    <w:rPr/>
  </w:style>
  <w:style w:type="paragraph" w:styleId="Style21">
    <w:name w:val="Header"/>
    <w:basedOn w:val="Normal"/>
    <w:link w:val="a8"/>
    <w:uiPriority w:val="99"/>
    <w:unhideWhenUsed/>
    <w:rsid w:val="00455a84"/>
    <w:pPr>
      <w:tabs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link w:val="aa"/>
    <w:uiPriority w:val="99"/>
    <w:unhideWhenUsed/>
    <w:rsid w:val="00455a84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WarerBit/OOP/tree/master/Lab1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WarerBit/OOP/tree/master/Lab2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github.com/WarerBit/OOP/tree/master/Lab3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s://github.com/WarerBit/OOP/tree/master/Lab4" TargetMode="External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hyperlink" Target="https://github.com/WarerBit/OOP/tree/master/Lab5" TargetMode="External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hyperlink" Target="https://github.com/WarerBit/OOP/tree/master/Lab6" TargetMode="External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hyperlink" Target="https://github.com/WarerBit/OOP/tree/master/Lab7" TargetMode="External"/><Relationship Id="rId27" Type="http://schemas.openxmlformats.org/officeDocument/2006/relationships/image" Target="media/image19.png"/><Relationship Id="rId28" Type="http://schemas.openxmlformats.org/officeDocument/2006/relationships/hyperlink" Target="https://github.com/WarerBit/OOP/tree/master/Lab8" TargetMode="External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LibreOffice/5.1.3.2$Windows_x86 LibreOffice_project/644e4637d1d8544fd9f56425bd6cec110e49301b</Application>
  <Pages>38</Pages>
  <Words>5375</Words>
  <Characters>30473</Characters>
  <CharactersWithSpaces>35366</CharactersWithSpaces>
  <Paragraphs>1447</Paragraphs>
  <Company>Krokoz™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2019-05-06T13:07:00Z</dcterms:created>
  <dc:creator>Алексей</dc:creator>
  <dc:description/>
  <dc:language>ru-RU</dc:language>
  <cp:lastModifiedBy/>
  <dcterms:modified xsi:type="dcterms:W3CDTF">2019-05-14T15:40:46Z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