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F7BB3" w:rsidTr="000A775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F7BB3" w:rsidRDefault="00CF7BB3" w:rsidP="000A7759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71D2378" wp14:editId="03E65D15">
                  <wp:extent cx="619125" cy="600075"/>
                  <wp:effectExtent l="0" t="0" r="9525" b="9525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BB3" w:rsidTr="000A775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F7BB3" w:rsidRDefault="00CF7BB3" w:rsidP="000A7759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CF7BB3" w:rsidTr="000A7759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F7BB3" w:rsidRPr="00E87142" w:rsidRDefault="00CF7BB3" w:rsidP="000A775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CF7BB3" w:rsidRPr="00E87142" w:rsidRDefault="00CF7BB3" w:rsidP="000A775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CF7BB3" w:rsidRPr="00E87142" w:rsidRDefault="00CF7BB3" w:rsidP="000A775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0"/>
            <w:bookmarkEnd w:id="11"/>
            <w:bookmarkEnd w:id="12"/>
            <w:bookmarkEnd w:id="13"/>
            <w:bookmarkEnd w:id="14"/>
          </w:p>
          <w:p w:rsidR="00CF7BB3" w:rsidRDefault="00CF7BB3" w:rsidP="000A7759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CF7BB3" w:rsidRPr="00A85A41" w:rsidRDefault="00CF7BB3" w:rsidP="000A7759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78DA1BB" wp14:editId="4F825820">
                      <wp:extent cx="5829300" cy="342900"/>
                      <wp:effectExtent l="0" t="3175" r="19685" b="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EB9B287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F7BB3" w:rsidRPr="002C7D27" w:rsidTr="000A775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F7BB3" w:rsidRPr="000534C0" w:rsidRDefault="00CF7BB3" w:rsidP="000A7759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CF7BB3" w:rsidRPr="002C7D27" w:rsidTr="000A7759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F7BB3" w:rsidRDefault="00CF7BB3" w:rsidP="000A7759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Pr="00B436DE" w:rsidRDefault="00CF7BB3" w:rsidP="00CF7BB3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6041"/>
        <w:gridCol w:w="3314"/>
      </w:tblGrid>
      <w:tr w:rsidR="00CF7BB3" w:rsidRPr="00B436DE" w:rsidTr="000A7759">
        <w:trPr>
          <w:trHeight w:val="318"/>
        </w:trPr>
        <w:tc>
          <w:tcPr>
            <w:tcW w:w="5000" w:type="pct"/>
            <w:gridSpan w:val="2"/>
          </w:tcPr>
          <w:p w:rsidR="00CF7BB3" w:rsidRPr="00E1248E" w:rsidRDefault="00CF7BB3" w:rsidP="000A775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ПРАКТИЧЕСКИМ РАБОТАМ</w:t>
            </w:r>
          </w:p>
        </w:tc>
      </w:tr>
      <w:tr w:rsidR="00CF7BB3" w:rsidRPr="00B436DE" w:rsidTr="000A7759">
        <w:trPr>
          <w:trHeight w:val="333"/>
        </w:trPr>
        <w:tc>
          <w:tcPr>
            <w:tcW w:w="5000" w:type="pct"/>
            <w:gridSpan w:val="2"/>
          </w:tcPr>
          <w:p w:rsidR="00CF7BB3" w:rsidRPr="00B436DE" w:rsidRDefault="00CF7BB3" w:rsidP="000A7759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F7BB3" w:rsidRPr="00B436DE" w:rsidTr="000A7759">
        <w:trPr>
          <w:trHeight w:val="651"/>
        </w:trPr>
        <w:tc>
          <w:tcPr>
            <w:tcW w:w="5000" w:type="pct"/>
            <w:gridSpan w:val="2"/>
          </w:tcPr>
          <w:p w:rsidR="00CF7BB3" w:rsidRPr="00B436DE" w:rsidRDefault="00CF7BB3" w:rsidP="000A7759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CF7BB3" w:rsidRPr="0009572F" w:rsidRDefault="00CF7BB3" w:rsidP="000A7759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CF7BB3" w:rsidRPr="003B16C7" w:rsidTr="000A7759">
        <w:trPr>
          <w:trHeight w:val="1061"/>
        </w:trPr>
        <w:tc>
          <w:tcPr>
            <w:tcW w:w="5000" w:type="pct"/>
            <w:gridSpan w:val="2"/>
          </w:tcPr>
          <w:p w:rsidR="00CF7BB3" w:rsidRDefault="00CF7BB3" w:rsidP="000A775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CF7BB3" w:rsidRDefault="00CF7BB3" w:rsidP="000A775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CF7BB3" w:rsidRDefault="00CF7BB3" w:rsidP="000A7759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CF7BB3" w:rsidRPr="000C2ABA" w:rsidRDefault="00CF7BB3" w:rsidP="000A7759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F7BB3" w:rsidRPr="003B16C7" w:rsidTr="000A7759">
        <w:trPr>
          <w:trHeight w:val="1076"/>
        </w:trPr>
        <w:tc>
          <w:tcPr>
            <w:tcW w:w="3229" w:type="pct"/>
          </w:tcPr>
          <w:p w:rsidR="00CF7BB3" w:rsidRDefault="00CF7BB3" w:rsidP="000A7759">
            <w:pPr>
              <w:jc w:val="center"/>
              <w:rPr>
                <w:sz w:val="24"/>
                <w:szCs w:val="24"/>
              </w:rPr>
            </w:pPr>
          </w:p>
          <w:p w:rsidR="00CF7BB3" w:rsidRDefault="00CF7BB3" w:rsidP="000A7759">
            <w:pPr>
              <w:jc w:val="center"/>
              <w:rPr>
                <w:sz w:val="24"/>
                <w:szCs w:val="24"/>
              </w:rPr>
            </w:pPr>
          </w:p>
          <w:p w:rsidR="00CF7BB3" w:rsidRPr="00B84EAA" w:rsidRDefault="00CF7BB3" w:rsidP="000A7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ИНБО-04-18</w:t>
            </w:r>
          </w:p>
          <w:p w:rsidR="00CF7BB3" w:rsidRPr="0009572F" w:rsidRDefault="00CF7BB3" w:rsidP="000A7759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CF7BB3" w:rsidRDefault="00CF7BB3" w:rsidP="000A7759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CF7BB3" w:rsidRDefault="00CF7BB3" w:rsidP="000A7759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CF7BB3" w:rsidRPr="00B84EAA" w:rsidRDefault="00CF7BB3" w:rsidP="000A7759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Дмитриев А.Р.</w:t>
            </w:r>
          </w:p>
        </w:tc>
      </w:tr>
      <w:tr w:rsidR="00CF7BB3" w:rsidRPr="003B16C7" w:rsidTr="000A7759">
        <w:trPr>
          <w:trHeight w:val="833"/>
        </w:trPr>
        <w:tc>
          <w:tcPr>
            <w:tcW w:w="3229" w:type="pct"/>
          </w:tcPr>
          <w:p w:rsidR="00CF7BB3" w:rsidRPr="00A16B6F" w:rsidRDefault="00CF7BB3" w:rsidP="000A7759">
            <w:pPr>
              <w:rPr>
                <w:sz w:val="16"/>
                <w:szCs w:val="16"/>
              </w:rPr>
            </w:pPr>
          </w:p>
          <w:p w:rsidR="00CF7BB3" w:rsidRPr="00042F36" w:rsidRDefault="00CF7BB3" w:rsidP="000A7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CF7BB3" w:rsidRPr="0009572F" w:rsidRDefault="00CF7BB3" w:rsidP="000A7759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CF7BB3" w:rsidRDefault="00CF7BB3" w:rsidP="000A7759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CF7BB3" w:rsidRPr="00B84EAA" w:rsidRDefault="00CF7BB3" w:rsidP="000A7759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CF7BB3" w:rsidRPr="003B16C7" w:rsidTr="000A7759">
        <w:tc>
          <w:tcPr>
            <w:tcW w:w="3510" w:type="dxa"/>
            <w:vAlign w:val="center"/>
          </w:tcPr>
          <w:p w:rsidR="00CF7BB3" w:rsidRPr="003B16C7" w:rsidRDefault="00CF7BB3" w:rsidP="000A7759">
            <w:pPr>
              <w:jc w:val="center"/>
            </w:pPr>
            <w:r>
              <w:t>Практические работы выполнены</w:t>
            </w:r>
          </w:p>
        </w:tc>
        <w:tc>
          <w:tcPr>
            <w:tcW w:w="3402" w:type="dxa"/>
            <w:vAlign w:val="center"/>
          </w:tcPr>
          <w:p w:rsidR="00CF7BB3" w:rsidRPr="003B16C7" w:rsidRDefault="00CF7BB3" w:rsidP="000A7759">
            <w:pPr>
              <w:jc w:val="center"/>
            </w:pPr>
            <w:r>
              <w:t>«25</w:t>
            </w:r>
            <w:r w:rsidRPr="003B16C7">
              <w:t>»</w:t>
            </w:r>
            <w:r>
              <w:t xml:space="preserve"> марта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F7BB3" w:rsidRPr="003B16C7" w:rsidRDefault="00CF7BB3" w:rsidP="000A7759">
            <w:pPr>
              <w:rPr>
                <w:i/>
              </w:rPr>
            </w:pPr>
          </w:p>
          <w:p w:rsidR="00CF7BB3" w:rsidRPr="0009572F" w:rsidRDefault="00CF7BB3" w:rsidP="000A7759">
            <w:pPr>
              <w:jc w:val="center"/>
              <w:rPr>
                <w:i/>
                <w:color w:val="FF0000"/>
              </w:rPr>
            </w:pPr>
          </w:p>
        </w:tc>
      </w:tr>
      <w:tr w:rsidR="00CF7BB3" w:rsidRPr="003B16C7" w:rsidTr="000A7759">
        <w:tc>
          <w:tcPr>
            <w:tcW w:w="3510" w:type="dxa"/>
          </w:tcPr>
          <w:p w:rsidR="00CF7BB3" w:rsidRPr="003B16C7" w:rsidRDefault="00CF7BB3" w:rsidP="000A7759">
            <w:pPr>
              <w:jc w:val="center"/>
            </w:pPr>
          </w:p>
        </w:tc>
        <w:tc>
          <w:tcPr>
            <w:tcW w:w="3402" w:type="dxa"/>
          </w:tcPr>
          <w:p w:rsidR="00CF7BB3" w:rsidRPr="000C2ABA" w:rsidRDefault="00CF7BB3" w:rsidP="000A7759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CF7BB3" w:rsidRPr="003B16C7" w:rsidRDefault="00CF7BB3" w:rsidP="000A7759">
            <w:pPr>
              <w:jc w:val="center"/>
            </w:pPr>
          </w:p>
        </w:tc>
      </w:tr>
      <w:tr w:rsidR="00CF7BB3" w:rsidRPr="003B16C7" w:rsidTr="000A7759">
        <w:tc>
          <w:tcPr>
            <w:tcW w:w="3510" w:type="dxa"/>
            <w:vAlign w:val="center"/>
          </w:tcPr>
          <w:p w:rsidR="00CF7BB3" w:rsidRDefault="00CF7BB3" w:rsidP="000A7759">
            <w:pPr>
              <w:jc w:val="center"/>
            </w:pPr>
          </w:p>
          <w:p w:rsidR="00CF7BB3" w:rsidRPr="003B16C7" w:rsidRDefault="00CF7BB3" w:rsidP="000A7759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CF7BB3" w:rsidRDefault="00CF7BB3" w:rsidP="000A7759">
            <w:pPr>
              <w:jc w:val="center"/>
            </w:pPr>
          </w:p>
          <w:p w:rsidR="00CF7BB3" w:rsidRPr="003B16C7" w:rsidRDefault="00CF7BB3" w:rsidP="000A7759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F7BB3" w:rsidRPr="0009572F" w:rsidRDefault="00CF7BB3" w:rsidP="000A7759">
            <w:pPr>
              <w:rPr>
                <w:i/>
                <w:color w:val="FF0000"/>
              </w:rPr>
            </w:pPr>
          </w:p>
        </w:tc>
      </w:tr>
    </w:tbl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b/>
          <w:sz w:val="34"/>
          <w:szCs w:val="3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CF7BB3" w:rsidRDefault="00CF7BB3" w:rsidP="00CF7BB3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CF7BB3" w:rsidRPr="00F119BE" w:rsidRDefault="00CF7BB3" w:rsidP="00CF7BB3">
      <w:pPr>
        <w:jc w:val="center"/>
        <w:rPr>
          <w:sz w:val="24"/>
          <w:szCs w:val="24"/>
          <w:lang w:val="en-US"/>
        </w:rPr>
      </w:pPr>
    </w:p>
    <w:p w:rsidR="00CF7BB3" w:rsidRDefault="00CF7BB3" w:rsidP="00CF7BB3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успеваемости</w:t>
      </w:r>
    </w:p>
    <w:p w:rsidR="00CF7BB3" w:rsidRPr="00F119BE" w:rsidRDefault="00CF7BB3" w:rsidP="00CF7BB3">
      <w:pPr>
        <w:jc w:val="center"/>
        <w:rPr>
          <w:sz w:val="24"/>
          <w:szCs w:val="24"/>
          <w:lang w:val="en-US"/>
        </w:rPr>
      </w:pPr>
    </w:p>
    <w:p w:rsidR="00CF7BB3" w:rsidRPr="00F119BE" w:rsidRDefault="00CF7BB3" w:rsidP="00CF7BB3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Практические занятия</w:t>
      </w:r>
    </w:p>
    <w:p w:rsidR="00CF7BB3" w:rsidRPr="00F119BE" w:rsidRDefault="00CF7BB3" w:rsidP="00CF7BB3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1203"/>
        <w:gridCol w:w="1790"/>
        <w:gridCol w:w="2217"/>
        <w:gridCol w:w="1642"/>
        <w:gridCol w:w="1730"/>
      </w:tblGrid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выполнил:</w:t>
            </w:r>
          </w:p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Балл</w:t>
            </w:r>
          </w:p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(Фактический)</w:t>
            </w:r>
          </w:p>
        </w:tc>
      </w:tr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…</w:t>
            </w:r>
          </w:p>
        </w:tc>
      </w:tr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F7BB3" w:rsidRPr="00AF0D2F" w:rsidTr="000A7759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BB3" w:rsidRPr="00AF0D2F" w:rsidRDefault="00CF7BB3" w:rsidP="000A7759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shd w:val="clear" w:color="auto" w:fill="FFFFFF"/>
        <w:jc w:val="center"/>
        <w:rPr>
          <w:sz w:val="24"/>
          <w:szCs w:val="24"/>
        </w:rPr>
      </w:pPr>
    </w:p>
    <w:p w:rsidR="00CF7BB3" w:rsidRDefault="00CF7BB3" w:rsidP="00CF7BB3">
      <w:pPr>
        <w:jc w:val="center"/>
        <w:rPr>
          <w:sz w:val="28"/>
          <w:szCs w:val="28"/>
          <w:lang w:val="en-US"/>
        </w:rPr>
      </w:pPr>
      <w:bookmarkStart w:id="20" w:name="_GoBack"/>
      <w:bookmarkEnd w:id="20"/>
    </w:p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Default="00CF7BB3" w:rsidP="00CF7BB3"/>
    <w:p w:rsidR="00CF7BB3" w:rsidRPr="00230E25" w:rsidRDefault="00CF7BB3" w:rsidP="00CF7B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230E25">
        <w:rPr>
          <w:b/>
          <w:sz w:val="32"/>
          <w:szCs w:val="32"/>
        </w:rPr>
        <w:t>Практическая работа №1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Изучение синтаксиса языка </w:t>
      </w:r>
      <w:r>
        <w:rPr>
          <w:b/>
          <w:sz w:val="28"/>
          <w:szCs w:val="28"/>
          <w:lang w:val="en-US"/>
        </w:rPr>
        <w:t>C</w:t>
      </w:r>
      <w:r w:rsidRPr="009A4F2A">
        <w:rPr>
          <w:b/>
          <w:sz w:val="28"/>
          <w:szCs w:val="28"/>
        </w:rPr>
        <w:t>++</w:t>
      </w:r>
    </w:p>
    <w:p w:rsidR="00CF7BB3" w:rsidRPr="004D0070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знакомство с синтаксисом, основными алгоритмическими конструкциями языка С++, а также приобретение практических навыков разработки объектно-ориентированных программ на языке программирования С++.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 w:rsidR="00CF7BB3" w:rsidRDefault="00CF7BB3" w:rsidP="00CF7BB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Default="00CF7BB3" w:rsidP="00CF7BB3">
      <w:p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 w:rsidR="00CF7BB3" w:rsidRPr="00451FE1" w:rsidRDefault="00CF7BB3" w:rsidP="00CF7BB3">
      <w:pPr>
        <w:ind w:left="1069"/>
        <w:jc w:val="both"/>
        <w:rPr>
          <w:sz w:val="28"/>
          <w:szCs w:val="28"/>
        </w:rPr>
      </w:pP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4F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Строковая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4F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"Tell me your name.\n"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имени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"Hello,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//Приветствие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BB3" w:rsidRDefault="00CF7BB3" w:rsidP="00CF7BB3">
      <w:pPr>
        <w:pStyle w:val="a5"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Pr="00FA5E95" w:rsidRDefault="00CF7BB3" w:rsidP="00CF7BB3">
      <w:pPr>
        <w:pStyle w:val="a5"/>
        <w:ind w:left="1069"/>
        <w:rPr>
          <w:sz w:val="28"/>
          <w:szCs w:val="28"/>
        </w:rPr>
      </w:pPr>
    </w:p>
    <w:p w:rsidR="00CF7BB3" w:rsidRPr="009A4F2A" w:rsidRDefault="00CF7BB3" w:rsidP="00CF7BB3">
      <w:p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Программа 2</w:t>
      </w: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4F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b;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//Числа с плавающей точкой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4F2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znak;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//Строковая переменная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Enter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first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number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примера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operation(+ , -):"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znak;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second number:"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 w:rsidRPr="009A4F2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9A4F2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"Result:"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9A4F2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//Результат вычислений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(znak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+ b;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(znak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- b;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9A4F2A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 w:rsidRPr="009A4F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BB3" w:rsidRDefault="00CF7BB3" w:rsidP="00CF7BB3">
      <w:pPr>
        <w:pStyle w:val="a5"/>
        <w:ind w:left="106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4F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CF7BB3" w:rsidRPr="009A4F2A" w:rsidRDefault="00CF7BB3" w:rsidP="00CF7BB3">
      <w:pPr>
        <w:pStyle w:val="a5"/>
        <w:ind w:left="106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F7BB3" w:rsidRDefault="00CF7BB3" w:rsidP="00CF7BB3">
      <w:pPr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была использована библиотека стандартного ввода и вывода, операторы ввода, вывода, сложения и вычитания.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  <w:hyperlink r:id="rId6" w:history="1">
        <w:r w:rsidRPr="00C51E87">
          <w:rPr>
            <w:rStyle w:val="a6"/>
            <w:sz w:val="28"/>
            <w:szCs w:val="28"/>
          </w:rPr>
          <w:t>https://github.com/WarerBit/OOP/tree/master/P1</w:t>
        </w:r>
      </w:hyperlink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Pr="00230E25" w:rsidRDefault="00CF7BB3" w:rsidP="00CF7BB3">
      <w:pPr>
        <w:jc w:val="center"/>
        <w:rPr>
          <w:b/>
          <w:sz w:val="32"/>
          <w:szCs w:val="32"/>
        </w:rPr>
      </w:pPr>
      <w:r w:rsidRPr="00230E25">
        <w:rPr>
          <w:b/>
          <w:sz w:val="32"/>
          <w:szCs w:val="32"/>
        </w:rPr>
        <w:t>Практическая работа №1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 на нелинейные алгоритмические конструкции языка С++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>
        <w:rPr>
          <w:sz w:val="28"/>
          <w:szCs w:val="28"/>
          <w:lang w:val="en-US"/>
        </w:rPr>
        <w:t>if</w:t>
      </w:r>
      <w:r w:rsidRPr="00BA26B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».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Pr="002F1AF8" w:rsidRDefault="00CF7BB3" w:rsidP="00CF7BB3">
      <w:p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 w:rsidR="00CF7BB3" w:rsidRPr="002F1AF8" w:rsidRDefault="00CF7BB3" w:rsidP="00CF7BB3">
      <w:pPr>
        <w:ind w:left="1069"/>
        <w:jc w:val="both"/>
        <w:rPr>
          <w:sz w:val="28"/>
          <w:szCs w:val="28"/>
        </w:rPr>
      </w:pPr>
    </w:p>
    <w:p w:rsidR="00CF7BB3" w:rsidRPr="002F1AF8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F1AF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230E2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n, m;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&gt;= b) 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n в соответсвии с результатом проверки 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= pow((a - b), 1 / 3.0);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a * a + (a - b) / (sin(a*b));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&lt; b) 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m в соответсвии с результатом проверки </w:t>
      </w:r>
    </w:p>
    <w:p w:rsidR="00CF7BB3" w:rsidRPr="00230E2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= (n + a) / (-b) + sqrt(sin(a)*sin(a) - cos(n));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b)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b * b + tan(n*a);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b)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b * b*b + n * a*a;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"\nn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"\nm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BB3" w:rsidRPr="00FA5E95" w:rsidRDefault="00CF7BB3" w:rsidP="00CF7BB3">
      <w:pPr>
        <w:pStyle w:val="a5"/>
        <w:widowControl/>
        <w:ind w:left="10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Default="00CF7BB3" w:rsidP="00CF7BB3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CF7BB3" w:rsidRPr="00FA5E95" w:rsidRDefault="00CF7BB3" w:rsidP="00CF7BB3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FA5E95">
        <w:rPr>
          <w:sz w:val="28"/>
          <w:szCs w:val="28"/>
          <w:lang w:val="en-US"/>
        </w:rPr>
        <w:t xml:space="preserve"> 2</w:t>
      </w: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230E2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z, t;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&lt; b)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z в соответсвии с результатом проверки 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 = sqrt(abs(a*a - b * b));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1 - 2 * cos(a)*sin(b);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(z &lt; b)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= pow((z + a * a*b), 1 / 3.0);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== b)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1 - log10(z) + cos(a*a*b);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&gt; b)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1 / cos(z*a);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"\nz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 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BB3" w:rsidRPr="00FA5E95" w:rsidRDefault="00CF7BB3" w:rsidP="00CF7BB3">
      <w:pPr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ind w:firstLine="709"/>
        <w:jc w:val="both"/>
        <w:rPr>
          <w:sz w:val="28"/>
          <w:szCs w:val="28"/>
          <w:lang w:val="en-US"/>
        </w:rPr>
      </w:pP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FA5E95">
        <w:rPr>
          <w:sz w:val="28"/>
          <w:szCs w:val="28"/>
          <w:lang w:val="en-US"/>
        </w:rPr>
        <w:t xml:space="preserve"> 3</w:t>
      </w: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230E2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y, t;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&lt;= b)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y в соответсвии с результатом проверки 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 = ((a - b)*(a + b)) / ((a + b)*(a*a - a * b + b * b));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a + log(b*b);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== b)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= (2 * y + sqrt(y*y - a)) / (2 * b - sqrt(a*a - y));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b)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sin(y)*sin(y) + 1 / tan(a - b);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&gt; b)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cbrt(y*sin(a)) + 1 / sqrt(y*cos(b));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"\ny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BB3" w:rsidRDefault="00CF7BB3" w:rsidP="00CF7BB3">
      <w:pPr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ind w:firstLine="709"/>
        <w:jc w:val="both"/>
        <w:rPr>
          <w:sz w:val="28"/>
          <w:szCs w:val="28"/>
          <w:lang w:val="en-US"/>
        </w:rPr>
      </w:pP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FA5E95">
        <w:rPr>
          <w:sz w:val="28"/>
          <w:szCs w:val="28"/>
          <w:lang w:val="en-US"/>
        </w:rPr>
        <w:t xml:space="preserve"> 4</w:t>
      </w:r>
    </w:p>
    <w:p w:rsidR="00CF7BB3" w:rsidRPr="00FA5E95" w:rsidRDefault="00CF7BB3" w:rsidP="00CF7BB3">
      <w:pPr>
        <w:ind w:left="1069"/>
        <w:jc w:val="both"/>
        <w:rPr>
          <w:sz w:val="28"/>
          <w:szCs w:val="28"/>
          <w:lang w:val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230E2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x, y, t;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чисел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&lt;= x)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y в соответсвии с результатом проверки 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 = a + log(x + a);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sqrt(sin(a*x));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&gt; y)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= y / (a - x);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y)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y / (a - x) + (a + x) / (y*y);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 y)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tan(a*x) + cos(2 * a*y);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"\nx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"\ny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 = 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230E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F7BB3" w:rsidRDefault="00CF7BB3" w:rsidP="00CF7BB3">
      <w:pPr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была использована библиотека</w:t>
      </w:r>
      <w:r w:rsidRPr="006102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>, которая позволила вычислять сложные математические функции, а также быстро совершить проверку на ошибки, и конструкция ветвления «</w:t>
      </w:r>
      <w:r>
        <w:rPr>
          <w:sz w:val="28"/>
          <w:szCs w:val="28"/>
          <w:lang w:val="en-US"/>
        </w:rPr>
        <w:t>if</w:t>
      </w:r>
      <w:r w:rsidRPr="00E514A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 xml:space="preserve">».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  <w:hyperlink r:id="rId7" w:history="1">
        <w:r w:rsidRPr="00C51E87">
          <w:rPr>
            <w:rStyle w:val="a6"/>
            <w:sz w:val="28"/>
            <w:szCs w:val="28"/>
          </w:rPr>
          <w:t>https://github.com/WarerBit/OOP/tree/master/P2</w:t>
        </w:r>
      </w:hyperlink>
      <w:r>
        <w:rPr>
          <w:sz w:val="28"/>
          <w:szCs w:val="28"/>
        </w:rPr>
        <w:br/>
      </w: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Pr="00230E25" w:rsidRDefault="00CF7BB3" w:rsidP="00CF7BB3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№3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Классы в языке С++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 w:rsidR="00CF7BB3" w:rsidRDefault="00CF7BB3" w:rsidP="00CF7BB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 w:rsidR="00CF7BB3" w:rsidRDefault="00CF7BB3" w:rsidP="00CF7BB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«Автомобиль»</w:t>
      </w:r>
    </w:p>
    <w:p w:rsidR="00CF7BB3" w:rsidRDefault="00CF7BB3" w:rsidP="00CF7BB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«Вектор»</w:t>
      </w:r>
    </w:p>
    <w:p w:rsidR="00CF7BB3" w:rsidRDefault="00CF7BB3" w:rsidP="00CF7BB3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«Библиотека»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</w:r>
      <w:r>
        <w:rPr>
          <w:sz w:val="28"/>
          <w:szCs w:val="28"/>
        </w:rPr>
        <w:br/>
        <w:t xml:space="preserve">Файл </w:t>
      </w:r>
      <w:r>
        <w:rPr>
          <w:sz w:val="28"/>
          <w:szCs w:val="28"/>
          <w:lang w:val="en-US"/>
        </w:rPr>
        <w:t>Book</w:t>
      </w:r>
      <w:r w:rsidRPr="00230E2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30E25">
        <w:rPr>
          <w:sz w:val="28"/>
          <w:szCs w:val="28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B_AUTHOR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B_TITLE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1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B_PAGE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2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Book();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setBookValue(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author,title.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setBookValue(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page.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getBookValue(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author,title.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getBookPage();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page.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~Book();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sz w:val="28"/>
          <w:szCs w:val="28"/>
        </w:rPr>
        <w:t>Файл</w:t>
      </w:r>
      <w:r w:rsidRPr="00FA5E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Book</w:t>
      </w:r>
      <w:r w:rsidRPr="00FA5E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FA5E95">
        <w:rPr>
          <w:sz w:val="28"/>
          <w:szCs w:val="28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Book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Book::Book()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author =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=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page = 0;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Book::setBookValue(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B_AUTHOR)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author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B_TITLE)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Book::setBookValue(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page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Book::getBookValue(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B_AUTHOR)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B_TITLE)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Book::getBookPage()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Book::~Book()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890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"Book.h"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 kniga;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vvod;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avtora:"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kniga.setBookValue(B_AUTHOR, vvod);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nazvanie:"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kniga.setBookValue(B_TITLE, vvod);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stranicu:"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kniga.setBookValue(B_PAGE, vod);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kniga.getBookValue(B_AUTHOR)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kniga.getBookValue(B_TITLE)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kniga.getBookPage() &lt;&lt; endl;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sz w:val="28"/>
          <w:szCs w:val="28"/>
          <w:lang w:val="en-US"/>
        </w:rPr>
      </w:pPr>
      <w:r w:rsidRPr="002F1AF8">
        <w:rPr>
          <w:sz w:val="28"/>
          <w:szCs w:val="28"/>
          <w:lang w:val="en-US"/>
        </w:rPr>
        <w:br/>
      </w:r>
      <w:r w:rsidRPr="002F1AF8"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2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890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StudentGroup</w:t>
      </w:r>
      <w:r w:rsidRPr="0089078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89078C">
        <w:rPr>
          <w:sz w:val="28"/>
          <w:szCs w:val="28"/>
          <w:lang w:val="en-US"/>
        </w:rPr>
        <w:br/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SG_CODE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SG_COURSE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1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StudentGroup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StudentGroup();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setSGValue(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code.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setSGValue(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course.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getSGCode();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code.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getSGCourse();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course.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~StudentGroup();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890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StudentGroup.cpp</w:t>
      </w:r>
      <w:r>
        <w:rPr>
          <w:sz w:val="28"/>
          <w:szCs w:val="28"/>
          <w:lang w:val="en-US"/>
        </w:rPr>
        <w:br/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"StudentGroup.h"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StudentGroup::StudentGroup()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StudentGroup::setSGValue(string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code =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StudentGroup::setSGValue(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course =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StudentGroup::getSGCode()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StudentGroup::getSGCourse()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StudentGroup::~StudentGroup()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890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"StudentGroup.h"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StudentGroup group;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string vvod;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cod gruppi:"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group.setSGValue(vvod);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curs gruppi:"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vod;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group.setSGValue(vod);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"Code:"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group.getSGCode() &lt;&lt; endl &lt;&lt;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"Course:"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group.getSGCourse() &lt;&lt; endl;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jc w:val="both"/>
        <w:rPr>
          <w:sz w:val="28"/>
          <w:szCs w:val="28"/>
          <w:lang w:val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3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890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Car.h</w:t>
      </w:r>
      <w:r>
        <w:rPr>
          <w:sz w:val="28"/>
          <w:szCs w:val="28"/>
          <w:lang w:val="en-US"/>
        </w:rPr>
        <w:br/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C_MODEL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C_SEAT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C_COLOR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Car();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setCarValue(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model,color.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setCarValue(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seat.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getCarValue(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model,color.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getCarSeat();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seat.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~Car();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Файл</w:t>
      </w:r>
      <w:r w:rsidRPr="00FA5E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</w:t>
      </w:r>
      <w:r w:rsidRPr="00FA5E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FA5E95">
        <w:rPr>
          <w:sz w:val="28"/>
          <w:szCs w:val="28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Car::Car()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model =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seat = 0;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Car::setCarValue(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C_MODEL)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model =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C_COLOR)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Car::setCarValue(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C_SEAT)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seat =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Car::getCarValue(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C_MODEL)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C_COLOR)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Car::getCarSeat() 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Car::~Car()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 mashina;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vvod;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model:"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vvod;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mashina.setCarValue(C_MODEL, vvod);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kol-vo mest:"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vod;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mashina.setCarValue(C_SEAT, vod);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cvet:"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vvod;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mashina.setCarValue(C_COLOR, vvod);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"Model:"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mashina.getCarValue(C_MODEL)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"\nKol-vo mest:"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mashina.getCarSeat()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"\nCvet:"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mashina.getCarValue(C_COLOR);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4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</w:t>
      </w:r>
      <w:r w:rsidRPr="004D0FE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4D0FEA"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V_X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V_Y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V_Z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Vector();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setVectorCoord(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координаты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getVectorCoord(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координату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sumVector(</w:t>
      </w:r>
      <w:r w:rsidRPr="004D0F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Сложить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векторы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~Vector();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0FEA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Vector.cpp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Vector::Vector()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0;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Vector::setVectorCoord(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Vector::getVectorCoord(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V_X)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V_Y)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V_Z)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Vector::sumVector(Vector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+=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.getVectorCoord(V_X);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+=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.getVectorCoord(V_Y);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+=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.getVectorCoord(V_Z);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Vector::~Vector()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 strelka, napravotrezok;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z, coord;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coordinati vectora:"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strelka.setVectorCoord(x, y, z);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coordinati dr vectora:"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napravotrezok.setVectorCoord(x, y, z);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"Coordinati 1go vectora: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strelka.getVectorCoord(V_X)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strelka.getVectorCoord(V_Y)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strelka.getVectorCoord(V_Z) &lt;&lt; endl;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strelka.sumVector(napravotrezok);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D0FE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"Coordinati vectora 1+2: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strelka.getVectorCoord(V_X)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strelka.getVectorCoord(V_Y)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strelka.getVectorCoord(V_Z) &lt;&lt; endl;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 w:rsidRPr="00FA5E95">
        <w:rPr>
          <w:sz w:val="28"/>
          <w:szCs w:val="28"/>
          <w:lang w:val="en-US"/>
        </w:rPr>
        <w:t xml:space="preserve"> 5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Book</w:t>
      </w:r>
      <w:r w:rsidRPr="004D0FE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4D0FEA"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B_AUTHOR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B_TITLE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B_PAGE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Book();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setBookValue(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author,title.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setBookValue(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page.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07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getBookValue(</w:t>
      </w:r>
      <w:r w:rsidRPr="008907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07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8907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author,title.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getBookPage();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значение page.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~Book();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Book</w:t>
      </w:r>
      <w:r w:rsidRPr="004D0FE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4D0FEA">
        <w:rPr>
          <w:sz w:val="28"/>
          <w:szCs w:val="28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Book::Book()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author =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= </w:t>
      </w:r>
      <w:r w:rsidRPr="00230E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page = 0;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Book::setBookValue(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B_AUTHOR)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author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B_TITLE)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title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Book::setBookValue(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page =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Book::getBookValue(</w:t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B_AUTHOR)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0E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B_TITLE)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Book::getBookPage() {</w:t>
      </w:r>
    </w:p>
    <w:p w:rsidR="00CF7BB3" w:rsidRPr="00230E2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30E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30E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page;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Book::~Book()</w:t>
      </w:r>
    </w:p>
    <w:p w:rsidR="00CF7BB3" w:rsidRPr="0089078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07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rPr>
          <w:sz w:val="28"/>
          <w:szCs w:val="28"/>
          <w:lang w:val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Lib.h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"Book.h"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shelfHeight;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shelfWidth;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&lt;Book&gt; books;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Lib();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libCreate(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shelfHeight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shelfWidth.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addBook(Book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//Добавить книгу в библиотеку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getBook(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книгу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delBook(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Удалить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книгу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~Lib();</w:t>
      </w:r>
      <w:r w:rsidRPr="004D0F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Lib.cpp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Lib::Lib()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shelfHeight = 0;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shelfWidth = 0;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books.clear();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Lib::libCreate(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shelfHeight 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shelfWidth =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books.reserve(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Lib::addBook(Book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(books.size() != shelfHeight * shelfWidth)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.getBookValue(B_AUTHOR) !=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.getBookValue(B_TITLE) !=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.getBookPage() != 0))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books.push_back(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book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add this book.\n"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more room in the shelf!\n"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Lib::getBook(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shelfHeight)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shelfWidth))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place =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- 1)*(shelfWidth)+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(books.size() &gt; place)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"\n___________________________________________\n"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books[place].getBookValue(B_AUTHOR) &lt;&lt; endl;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"Title:"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books[place].getBookValue(B_TITLE) &lt;&lt; endl;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"Pages:"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books[place].getBookPage() &lt;&lt; endl;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"___________________________________________\n"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book.\n"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height or width!\n"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Lib::delBook(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shelfHeight)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&amp;&amp;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shelfWidth))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place = 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- 1)*(shelfWidth)+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(books.size() &gt; place) 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getBook(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books.erase(books.begin() + place);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"\nThis book was deleted.\n"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book.\n"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height or width!\n"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Lib::~Lib()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4D0F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4D0F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"Lib.h"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Lib shelf;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 book;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h, w;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s;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kolichestvo polok i shirinu polki:"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h &gt;&gt; w;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shelf.libCreate(h, w);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0F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"Dobavte knigu:\n"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s;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book.setBookValue(B_AUTHOR, s);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"Title:"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s;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book.setBookValue(B_TITLE, s);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"Pages:"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h;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book.setBookValue(B_PAGE, h);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shelf.addBook(book);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nomer polki i nomer knigi,kotoruu hotite uvidet:"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h &gt;&gt; w;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shelf.getBook(h, w);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4D0F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nomer polki i nomer knigi,kotoruu hotite udalit:"</w:t>
      </w: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h &gt;&gt; w;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shelf.delBook(h, w);</w:t>
      </w:r>
    </w:p>
    <w:p w:rsidR="00CF7BB3" w:rsidRPr="004D0FEA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0F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1732D0" w:rsidRDefault="00CF7BB3" w:rsidP="00CF7BB3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Pr="001732D0" w:rsidRDefault="00CF7BB3" w:rsidP="00CF7BB3">
      <w:pPr>
        <w:ind w:firstLine="709"/>
        <w:jc w:val="center"/>
        <w:rPr>
          <w:b/>
          <w:sz w:val="28"/>
          <w:szCs w:val="28"/>
        </w:rPr>
      </w:pPr>
      <w:r w:rsidRPr="001732D0">
        <w:rPr>
          <w:sz w:val="28"/>
          <w:szCs w:val="28"/>
        </w:rPr>
        <w:br/>
      </w:r>
      <w:r>
        <w:rPr>
          <w:b/>
          <w:sz w:val="28"/>
          <w:szCs w:val="28"/>
        </w:rPr>
        <w:t>Вывод</w:t>
      </w:r>
    </w:p>
    <w:p w:rsidR="00CF7BB3" w:rsidRDefault="00CF7BB3" w:rsidP="00CF7BB3">
      <w:pPr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Для этого были использованы библиотека </w:t>
      </w:r>
      <w:r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,шаблоны функций. Все задачи были выполнены в виде много файлового проекта с разбиением классов на файлы объявления и реализации класса.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  <w:hyperlink r:id="rId8" w:history="1">
        <w:r w:rsidRPr="00C51E87">
          <w:rPr>
            <w:rStyle w:val="a6"/>
            <w:sz w:val="28"/>
            <w:szCs w:val="28"/>
          </w:rPr>
          <w:t>https://github.com/WarerBit/OOP/tree/master/P3</w:t>
        </w:r>
      </w:hyperlink>
    </w:p>
    <w:p w:rsidR="00CF7BB3" w:rsidRPr="00A30A87" w:rsidRDefault="00CF7BB3" w:rsidP="00CF7BB3">
      <w:pPr>
        <w:ind w:firstLine="709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CF7BB3" w:rsidRPr="009011DD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Практическая работа №4</w:t>
      </w:r>
      <w:r>
        <w:rPr>
          <w:b/>
          <w:sz w:val="32"/>
          <w:szCs w:val="32"/>
        </w:rPr>
        <w:tab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Динамическое выделение памяти для объектов в языке С++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изучение динамического выделения и удаления памяти, а так же работа с указателями на языке С++.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Объявите указатель на массив типа </w:t>
      </w:r>
      <w:r>
        <w:rPr>
          <w:sz w:val="28"/>
          <w:szCs w:val="28"/>
          <w:lang w:val="en-US"/>
        </w:rPr>
        <w:t>double</w:t>
      </w:r>
      <w:r w:rsidRPr="005902EB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предложите пользователю  выбрать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 w:rsidR="00CF7BB3" w:rsidRDefault="00CF7BB3" w:rsidP="00CF7BB3">
      <w:pPr>
        <w:numPr>
          <w:ilvl w:val="0"/>
          <w:numId w:val="10"/>
        </w:numPr>
        <w:jc w:val="both"/>
        <w:rPr>
          <w:sz w:val="28"/>
          <w:szCs w:val="28"/>
        </w:rPr>
      </w:pPr>
      <w:r w:rsidRPr="005902EB">
        <w:rPr>
          <w:sz w:val="28"/>
          <w:szCs w:val="28"/>
        </w:rPr>
        <w:t>Объявите указатель на массив ти</w:t>
      </w:r>
      <w:r>
        <w:rPr>
          <w:sz w:val="28"/>
          <w:szCs w:val="28"/>
        </w:rPr>
        <w:t xml:space="preserve">па int и выделите память </w:t>
      </w:r>
      <w:r w:rsidRPr="005902EB">
        <w:rPr>
          <w:sz w:val="28"/>
          <w:szCs w:val="28"/>
        </w:rPr>
        <w:t>для 12-ти элементов. Необх</w:t>
      </w:r>
      <w:r>
        <w:rPr>
          <w:sz w:val="28"/>
          <w:szCs w:val="28"/>
        </w:rPr>
        <w:t xml:space="preserve">одимо написать функцию, которая </w:t>
      </w:r>
      <w:r w:rsidRPr="005902EB">
        <w:rPr>
          <w:sz w:val="28"/>
          <w:szCs w:val="28"/>
        </w:rPr>
        <w:t>поменяет значения четных и нечетных ячеек массива.</w:t>
      </w:r>
    </w:p>
    <w:p w:rsidR="00CF7BB3" w:rsidRDefault="00CF7BB3" w:rsidP="00CF7BB3">
      <w:pPr>
        <w:numPr>
          <w:ilvl w:val="0"/>
          <w:numId w:val="10"/>
        </w:numPr>
        <w:jc w:val="both"/>
        <w:rPr>
          <w:sz w:val="28"/>
          <w:szCs w:val="28"/>
        </w:rPr>
      </w:pPr>
      <w:r w:rsidRPr="0091232A">
        <w:rPr>
          <w:sz w:val="28"/>
          <w:szCs w:val="28"/>
        </w:rPr>
        <w:t xml:space="preserve">Объявить и заполнить двумерный динамический массив случайными числами от 10 до 50. Показать его на экран. Для заполнения и показа </w:t>
      </w:r>
      <w:r w:rsidRPr="0091232A">
        <w:rPr>
          <w:sz w:val="28"/>
          <w:szCs w:val="28"/>
        </w:rPr>
        <w:lastRenderedPageBreak/>
        <w:t>на экран написать отдельные функции. Количество строк и столбцов выбирает пользователь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Default="00CF7BB3" w:rsidP="00CF7BB3">
      <w:pPr>
        <w:widowControl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0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*cMem(</w:t>
      </w: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C00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Создает</w:t>
      </w:r>
      <w:r w:rsidRPr="007C00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CF7BB3" w:rsidRPr="007C00B4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7B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00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filArr</w:t>
      </w:r>
      <w:r w:rsidRPr="00CF7B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7B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F7B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7C00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7B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C00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F7BB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CF7BB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Заполняет</w:t>
      </w:r>
      <w:r w:rsidRPr="00CF7BB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CF7BB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случайными</w:t>
      </w:r>
      <w:r w:rsidRPr="00CF7BB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числами</w:t>
      </w:r>
    </w:p>
    <w:p w:rsidR="00CF7BB3" w:rsidRP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AE0B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razmer massiva:"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cMem(n);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filArr(a, n);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displayArr(a, n);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*cMem(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(rand() % 1000) / 7.0;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 #"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AE0B76">
        <w:rPr>
          <w:sz w:val="28"/>
          <w:szCs w:val="28"/>
          <w:lang w:val="en-US"/>
        </w:rPr>
        <w:t xml:space="preserve"> 2</w:t>
      </w:r>
      <w:r w:rsidRPr="00AE0B76">
        <w:rPr>
          <w:sz w:val="28"/>
          <w:szCs w:val="28"/>
          <w:lang w:val="en-US"/>
        </w:rPr>
        <w:br/>
      </w:r>
      <w:r w:rsidRPr="00AE0B76">
        <w:rPr>
          <w:sz w:val="28"/>
          <w:szCs w:val="28"/>
          <w:lang w:val="en-US"/>
        </w:rPr>
        <w:lastRenderedPageBreak/>
        <w:br/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случайными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числами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changeArr(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//Меняет местами пары элементов массива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displayArr(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//Выводит массив на экран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AE0B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[12];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"Nachalniy massiv:\n"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displayArr(a);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changeArr(a);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"\n\nKonechniy massiv:\n"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displayArr(a);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delArr(a);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11; i += 2)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12;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(rand() % 100);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12;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 #"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AE0B76">
        <w:rPr>
          <w:sz w:val="28"/>
          <w:szCs w:val="28"/>
          <w:lang w:val="en-US"/>
        </w:rPr>
        <w:t xml:space="preserve"> 3</w:t>
      </w:r>
      <w:r w:rsidRPr="00AE0B76">
        <w:rPr>
          <w:sz w:val="28"/>
          <w:szCs w:val="28"/>
          <w:lang w:val="en-US"/>
        </w:rPr>
        <w:br/>
      </w:r>
      <w:r w:rsidRPr="00AE0B76">
        <w:rPr>
          <w:sz w:val="28"/>
          <w:szCs w:val="28"/>
          <w:lang w:val="en-US"/>
        </w:rPr>
        <w:br/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Заполняет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случайными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числами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Удаляет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AE0B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kol-vo strok i stolbcov:"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**a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i; k++)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a[k]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filArr(a, i, j);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displayArr(a, i, j);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delArr(a, i);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 t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t++)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[k][t] = (rand() % 40) + 10;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 t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t++)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[k][t]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delArr(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b/>
          <w:sz w:val="28"/>
          <w:szCs w:val="28"/>
        </w:rPr>
        <w:t>Вывод</w:t>
      </w:r>
    </w:p>
    <w:p w:rsidR="00CF7BB3" w:rsidRDefault="00CF7BB3" w:rsidP="00CF7BB3">
      <w:pPr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При выполнении использовались массивы с динамическим выделением памяти, которые создавались с помощью генератора случайных чисел. Для генератора случайных чисел была подключена библиотека </w:t>
      </w:r>
      <w:r>
        <w:rPr>
          <w:sz w:val="28"/>
          <w:szCs w:val="28"/>
          <w:lang w:val="en-US"/>
        </w:rPr>
        <w:t>ctime</w:t>
      </w:r>
      <w:r w:rsidRPr="000109CD">
        <w:rPr>
          <w:sz w:val="28"/>
          <w:szCs w:val="28"/>
        </w:rPr>
        <w:t>.</w:t>
      </w:r>
      <w:r>
        <w:rPr>
          <w:sz w:val="28"/>
          <w:szCs w:val="28"/>
        </w:rPr>
        <w:t xml:space="preserve">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9" w:history="1">
        <w:r w:rsidRPr="00C51E87">
          <w:rPr>
            <w:rStyle w:val="a6"/>
            <w:sz w:val="28"/>
            <w:szCs w:val="28"/>
          </w:rPr>
          <w:t>https://github.com/WarerBit/OOP/tree/master/P4</w:t>
        </w:r>
      </w:hyperlink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</w:p>
    <w:p w:rsidR="00CF7BB3" w:rsidRPr="00AE0B76" w:rsidRDefault="00CF7BB3" w:rsidP="00CF7BB3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№5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Перегрузка функций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28"/>
          <w:szCs w:val="28"/>
          <w:lang w:val="en-US"/>
        </w:rPr>
        <w:t>C</w:t>
      </w:r>
      <w:r w:rsidRPr="00A30A87">
        <w:rPr>
          <w:sz w:val="28"/>
          <w:szCs w:val="28"/>
        </w:rPr>
        <w:t>++.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пузырьком для целых чисел, а затем перегрузить её для дробных.</w:t>
      </w:r>
    </w:p>
    <w:p w:rsidR="00CF7BB3" w:rsidRDefault="00CF7BB3" w:rsidP="00CF7BB3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выбором для целых чисел, а затем перегрузить её для дробных.</w:t>
      </w:r>
    </w:p>
    <w:p w:rsidR="00CF7BB3" w:rsidRDefault="00CF7BB3" w:rsidP="00CF7BB3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вставками для целых чисел, а затем перегрузить её для дробных.</w:t>
      </w:r>
    </w:p>
    <w:p w:rsidR="00CF7BB3" w:rsidRPr="00A30A87" w:rsidRDefault="00CF7BB3" w:rsidP="00CF7BB3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программу-калькулятор, работающую с разными типами </w:t>
      </w:r>
      <w:r>
        <w:rPr>
          <w:sz w:val="28"/>
          <w:szCs w:val="28"/>
        </w:rPr>
        <w:lastRenderedPageBreak/>
        <w:t>данных.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br/>
        <w:t>Программа 1</w:t>
      </w:r>
      <w:r>
        <w:rPr>
          <w:sz w:val="28"/>
          <w:szCs w:val="28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bubSort(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пузырьком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bubSort(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10 celih chisel:"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bubSort(a);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"\nVvedite 10 drobnih chisel:"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bubSort(b);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bubSort(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9;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0)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&lt;=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0)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bubSort(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9;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0)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&lt;=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0)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sz w:val="28"/>
          <w:szCs w:val="28"/>
          <w:lang w:val="en-US"/>
        </w:rPr>
        <w:br/>
      </w:r>
      <w:r w:rsidRPr="00AE0B76"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 w:rsidRPr="00AE0B76"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lang w:val="en-US"/>
        </w:rPr>
        <w:br/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choSort(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AE0B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выбором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choSort(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10 celih chisel:"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choSort(a);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 =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"\nVvedite 10 drobnih chisel:"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choSort(b);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B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choSort(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9;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- 1 != 0)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[max] &lt;=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i;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[max],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choSort(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9; 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- 1 != 0) {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0;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[max] &lt;=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i;</w:t>
      </w:r>
    </w:p>
    <w:p w:rsidR="00CF7BB3" w:rsidRPr="00AE0B76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[max], </w:t>
      </w:r>
      <w:r w:rsidRPr="00AE0B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E0B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n--;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Default="00CF7BB3" w:rsidP="00CF7BB3">
      <w:pPr>
        <w:rPr>
          <w:sz w:val="28"/>
          <w:szCs w:val="28"/>
          <w:lang w:val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E0B76">
        <w:rPr>
          <w:sz w:val="28"/>
          <w:szCs w:val="28"/>
          <w:lang w:val="en-US"/>
        </w:rPr>
        <w:br/>
      </w:r>
    </w:p>
    <w:p w:rsidR="00CF7BB3" w:rsidRDefault="00CF7BB3" w:rsidP="00CF7BB3">
      <w:pPr>
        <w:rPr>
          <w:sz w:val="28"/>
          <w:szCs w:val="28"/>
          <w:lang w:val="en-US"/>
        </w:rPr>
      </w:pPr>
    </w:p>
    <w:p w:rsidR="00CF7BB3" w:rsidRDefault="00CF7BB3" w:rsidP="00CF7BB3">
      <w:pPr>
        <w:rPr>
          <w:sz w:val="28"/>
          <w:szCs w:val="28"/>
          <w:lang w:val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B76"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 w:rsidRPr="005167F1">
        <w:rPr>
          <w:sz w:val="28"/>
          <w:szCs w:val="28"/>
          <w:lang w:val="en-US"/>
        </w:rPr>
        <w:t xml:space="preserve"> 3</w:t>
      </w:r>
      <w:r w:rsidRPr="005167F1">
        <w:rPr>
          <w:sz w:val="28"/>
          <w:szCs w:val="28"/>
          <w:lang w:val="en-US"/>
        </w:rPr>
        <w:br/>
      </w:r>
      <w:r w:rsidRPr="00AE0B76">
        <w:rPr>
          <w:sz w:val="28"/>
          <w:szCs w:val="28"/>
          <w:lang w:val="en-US"/>
        </w:rPr>
        <w:lastRenderedPageBreak/>
        <w:br/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insSort(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вставками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insSort(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10 celih chisel:"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insSort(a);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 =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"\nVvedite 10 drobnih chisel:"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insSort(b);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"\nOtsortirovanniy massiv:"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insSort(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&gt; 0; j--)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&lt;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insSort(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&gt; 0; j--)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&lt;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E0B76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 w:rsidRPr="005167F1">
        <w:rPr>
          <w:sz w:val="28"/>
          <w:szCs w:val="28"/>
          <w:lang w:val="en-US"/>
        </w:rPr>
        <w:t xml:space="preserve"> 4</w:t>
      </w:r>
      <w:r w:rsidRPr="005167F1">
        <w:rPr>
          <w:sz w:val="28"/>
          <w:szCs w:val="28"/>
          <w:lang w:val="en-US"/>
        </w:rPr>
        <w:br/>
      </w:r>
      <w:r w:rsidRPr="005167F1">
        <w:rPr>
          <w:sz w:val="28"/>
          <w:szCs w:val="28"/>
          <w:lang w:val="en-US"/>
        </w:rPr>
        <w:br/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Умножение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quot(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Деление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quot(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a, b;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a1, b1;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kakimi chislami vi hotite rabotat'? 1 - celie, 0 - drobnie:"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2 chisla:"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znak(+,-,*,/):"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sum(a, b);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sum(a1, b1);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dif(a, b);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dif(a1, b1);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prod(a, b);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prod(a1, b1);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quot(a, b);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quot(a1, b1);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quot(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quot(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F7BB3" w:rsidRDefault="00CF7BB3" w:rsidP="00CF7BB3">
      <w:pPr>
        <w:rPr>
          <w:sz w:val="28"/>
          <w:szCs w:val="28"/>
        </w:rPr>
      </w:pPr>
      <w:r>
        <w:rPr>
          <w:sz w:val="28"/>
          <w:szCs w:val="28"/>
        </w:rPr>
        <w:t xml:space="preserve">Все задачи были выполнены. В ходе выполнения была изучена техника перегрузки функций.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hyperlink r:id="rId10" w:history="1">
        <w:r w:rsidRPr="00C51E87">
          <w:rPr>
            <w:rStyle w:val="a6"/>
            <w:sz w:val="28"/>
            <w:szCs w:val="28"/>
          </w:rPr>
          <w:t>https://github.com/WarerBit/OOP/tree/master/P5</w:t>
        </w:r>
      </w:hyperlink>
      <w:r>
        <w:rPr>
          <w:sz w:val="28"/>
          <w:szCs w:val="28"/>
        </w:rPr>
        <w:br/>
      </w:r>
    </w:p>
    <w:p w:rsidR="00CF7BB3" w:rsidRDefault="00CF7BB3" w:rsidP="00CF7BB3">
      <w:pPr>
        <w:ind w:firstLine="709"/>
        <w:jc w:val="center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Практическая работа №6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Решение задач на наследование на языке С++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использования принципа ООП – наследования для разработки программ на языке программирования </w:t>
      </w:r>
      <w:r>
        <w:rPr>
          <w:sz w:val="28"/>
          <w:szCs w:val="28"/>
          <w:lang w:val="en-US"/>
        </w:rPr>
        <w:t>C</w:t>
      </w:r>
      <w:r w:rsidRPr="000B5624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2"/>
        </w:numPr>
        <w:jc w:val="both"/>
        <w:rPr>
          <w:sz w:val="28"/>
          <w:szCs w:val="28"/>
        </w:rPr>
      </w:pPr>
      <w:r w:rsidRPr="000B5624">
        <w:rPr>
          <w:sz w:val="28"/>
          <w:szCs w:val="28"/>
        </w:rPr>
        <w:t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переопределенный в каждом из производных классов. Налог на квартиру вычисляется как 1/1000 ее стои</w:t>
      </w:r>
      <w:r>
        <w:rPr>
          <w:sz w:val="28"/>
          <w:szCs w:val="28"/>
        </w:rPr>
        <w:t>мости, на машину –</w:t>
      </w:r>
      <w:r w:rsidRPr="000B5624">
        <w:rPr>
          <w:sz w:val="28"/>
          <w:szCs w:val="28"/>
        </w:rPr>
        <w:t xml:space="preserve"> 1/200, на дачу </w:t>
      </w:r>
      <w:r>
        <w:rPr>
          <w:sz w:val="28"/>
          <w:szCs w:val="28"/>
        </w:rPr>
        <w:t>–</w:t>
      </w:r>
      <w:r w:rsidRPr="000B5624">
        <w:rPr>
          <w:sz w:val="28"/>
          <w:szCs w:val="28"/>
        </w:rPr>
        <w:t xml:space="preserve"> 1/500. Также, каждый производный класс должен иметь конструктор с одним параметром, передающий свой параметр конструктору базового класса. В функции main завести массив из 7 указателей на Property и заполнить </w:t>
      </w:r>
      <w:r w:rsidRPr="000B5624">
        <w:rPr>
          <w:sz w:val="28"/>
          <w:szCs w:val="28"/>
        </w:rPr>
        <w:lastRenderedPageBreak/>
        <w:t>его указателями на динамические объекты</w:t>
      </w:r>
      <w:r>
        <w:rPr>
          <w:sz w:val="28"/>
          <w:szCs w:val="28"/>
        </w:rPr>
        <w:t xml:space="preserve"> производных классов (первые 3 –  </w:t>
      </w:r>
      <w:r w:rsidRPr="000B5624">
        <w:rPr>
          <w:sz w:val="28"/>
          <w:szCs w:val="28"/>
        </w:rPr>
        <w:t xml:space="preserve"> Appartment, с</w:t>
      </w:r>
      <w:r>
        <w:rPr>
          <w:sz w:val="28"/>
          <w:szCs w:val="28"/>
        </w:rPr>
        <w:t>ледующие 2 – Car и последние 2 –</w:t>
      </w:r>
      <w:r w:rsidRPr="000B5624">
        <w:rPr>
          <w:sz w:val="28"/>
          <w:szCs w:val="28"/>
        </w:rPr>
        <w:t xml:space="preserve">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 w:rsidR="00CF7BB3" w:rsidRDefault="00CF7BB3" w:rsidP="00CF7BB3">
      <w:pPr>
        <w:numPr>
          <w:ilvl w:val="0"/>
          <w:numId w:val="12"/>
        </w:numPr>
        <w:jc w:val="both"/>
        <w:rPr>
          <w:sz w:val="28"/>
          <w:szCs w:val="28"/>
        </w:rPr>
      </w:pPr>
      <w:r w:rsidRPr="000B5624">
        <w:rPr>
          <w:sz w:val="28"/>
          <w:szCs w:val="28"/>
        </w:rPr>
        <w:t>Написать набор классов, представляющий выражения. В этом наборе дол</w:t>
      </w:r>
      <w:r>
        <w:rPr>
          <w:sz w:val="28"/>
          <w:szCs w:val="28"/>
        </w:rPr>
        <w:t>жен быть один абстрактный базо</w:t>
      </w:r>
      <w:r w:rsidRPr="000B5624">
        <w:rPr>
          <w:sz w:val="28"/>
          <w:szCs w:val="28"/>
        </w:rPr>
        <w:t xml:space="preserve">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</w:t>
      </w:r>
      <w:r>
        <w:rPr>
          <w:sz w:val="28"/>
          <w:szCs w:val="28"/>
        </w:rPr>
        <w:t>функции: напе</w:t>
      </w:r>
      <w:r w:rsidRPr="000B5624">
        <w:rPr>
          <w:sz w:val="28"/>
          <w:szCs w:val="28"/>
        </w:rPr>
        <w:t xml:space="preserve">чатать выражение (без параметров), вычислить выражение (параметр </w:t>
      </w:r>
      <w:r>
        <w:rPr>
          <w:sz w:val="28"/>
          <w:szCs w:val="28"/>
        </w:rPr>
        <w:t xml:space="preserve">– </w:t>
      </w:r>
      <w:r w:rsidRPr="000B5624">
        <w:rPr>
          <w:sz w:val="28"/>
          <w:szCs w:val="28"/>
        </w:rPr>
        <w:t xml:space="preserve">значение переменной, результат </w:t>
      </w:r>
      <w:r>
        <w:rPr>
          <w:sz w:val="28"/>
          <w:szCs w:val="28"/>
        </w:rPr>
        <w:t xml:space="preserve">– </w:t>
      </w:r>
      <w:r w:rsidRPr="000B5624">
        <w:rPr>
          <w:sz w:val="28"/>
          <w:szCs w:val="28"/>
        </w:rPr>
        <w:t>значение выражения), вернуть производную выражения (без</w:t>
      </w:r>
      <w:r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параметров), создать копию выражения (тоже без параметров).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</w:t>
      </w:r>
      <w:r w:rsidRPr="00FA5E95">
        <w:rPr>
          <w:sz w:val="28"/>
          <w:szCs w:val="28"/>
        </w:rPr>
        <w:t xml:space="preserve"> 1</w:t>
      </w:r>
      <w:r w:rsidRPr="00FA5E95">
        <w:rPr>
          <w:sz w:val="28"/>
          <w:szCs w:val="28"/>
        </w:rPr>
        <w:br/>
      </w:r>
      <w:r>
        <w:rPr>
          <w:sz w:val="28"/>
          <w:szCs w:val="28"/>
        </w:rPr>
        <w:t>Файл</w:t>
      </w:r>
      <w:r w:rsidRPr="00FA5E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Property</w:t>
      </w:r>
      <w:r w:rsidRPr="00FA5E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FA5E95">
        <w:rPr>
          <w:sz w:val="28"/>
          <w:szCs w:val="28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Property(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-&gt;worth =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tax() = 0;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~Property() {}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Appartment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Appartment(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tax()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 / 1000;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tax()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 / 200;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CountryHouse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51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CountryHouse(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51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worth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tax() 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 / 500;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5167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"Property.h"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Property *a[7];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7;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"Vvedite stoimost':"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worth;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3)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Appartment(worth);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5)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Car(worth);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CountryHouse(worth);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"Taxes:"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7; i++)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5167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a[i]-&gt;tax() &lt;&lt; endl;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1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a;</w:t>
      </w:r>
    </w:p>
    <w:p w:rsidR="00CF7BB3" w:rsidRPr="005167F1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1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 w:rsidRPr="00810975">
        <w:rPr>
          <w:sz w:val="28"/>
          <w:szCs w:val="28"/>
          <w:lang w:val="en-US"/>
        </w:rPr>
        <w:t xml:space="preserve"> 2</w:t>
      </w:r>
      <w:r w:rsidRPr="00810975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8109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Function.h</w:t>
      </w:r>
      <w:r>
        <w:rPr>
          <w:sz w:val="28"/>
          <w:szCs w:val="28"/>
          <w:lang w:val="en-US"/>
        </w:rPr>
        <w:br/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= 0;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Виртуальные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= 0;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0"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x"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1"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Sum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-&gt;x1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x + y"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1"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Dif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Dif(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-&gt;x1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x - y"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1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Prod(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-&gt;x1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x * y"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y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Quot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Quot(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-&gt;x1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x/y"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x1;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1/y"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sin(x)"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cos(x)"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cos(x)"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-sin(x)"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e^x"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e^x"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ln(x)"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takeP()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"f'(x) = 1/x"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8109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"Function.h"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"Choose:\n 0 - Const\n 1 - Argument\n 2 - Sum\n 3 - Difference\n 4 - Product\n 5 - Quotient\n 6 - Sin\n 7 - Cos\n 8 - Exp\n 9 - Ln"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"Entered:"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ch;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const:"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y;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 c(y);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c.printF();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c.takeP();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Argument a;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a.printF();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a.takeP();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 , y:"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 &gt;&gt; y;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sum(y);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sum.printF();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sum.count(x)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sum.takeP();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 , y:"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 &gt;&gt; y;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Dif dif(y);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dif.printF();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dif.count(x)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dif.takeP();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 , y:"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 &gt;&gt; y;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Prod prod(y);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prod.printF();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prod.count(x)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prod.takeP();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 , y:"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 &gt;&gt; y;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Quot quot(y);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quot.printF();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quot.count(x)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quot.takeP();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Sin s;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s.printF();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s.takeP();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Cos co;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co.printF();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co.count(x)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co.takeP();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 ex;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ex.printF();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ex.count(x)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ex.takeP();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x;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Ln 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L.printF();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x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L.count(x)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L.takeP();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BB3" w:rsidRPr="00FA5E95" w:rsidRDefault="00CF7BB3" w:rsidP="00CF7BB3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</w:p>
    <w:p w:rsidR="00CF7BB3" w:rsidRPr="00FA5E95" w:rsidRDefault="00CF7BB3" w:rsidP="00CF7BB3">
      <w:pPr>
        <w:rPr>
          <w:sz w:val="28"/>
          <w:szCs w:val="28"/>
        </w:rPr>
      </w:pPr>
    </w:p>
    <w:p w:rsidR="00CF7BB3" w:rsidRPr="00E9351A" w:rsidRDefault="00CF7BB3" w:rsidP="00CF7BB3">
      <w:pPr>
        <w:ind w:firstLine="709"/>
        <w:jc w:val="center"/>
        <w:rPr>
          <w:b/>
          <w:sz w:val="28"/>
          <w:szCs w:val="28"/>
        </w:rPr>
      </w:pPr>
      <w:r w:rsidRPr="00E9351A">
        <w:rPr>
          <w:b/>
          <w:sz w:val="28"/>
          <w:szCs w:val="28"/>
        </w:rPr>
        <w:t>Вывод</w:t>
      </w:r>
    </w:p>
    <w:p w:rsidR="00CF7BB3" w:rsidRDefault="00CF7BB3" w:rsidP="00CF7BB3">
      <w:pPr>
        <w:rPr>
          <w:sz w:val="28"/>
          <w:szCs w:val="28"/>
        </w:rPr>
      </w:pPr>
      <w:r>
        <w:rPr>
          <w:sz w:val="28"/>
          <w:szCs w:val="28"/>
        </w:rPr>
        <w:t xml:space="preserve">Все поставленные задачи были выполнены. В ходе выполнения работы был изучен механизм наследования классов в </w:t>
      </w:r>
      <w:r>
        <w:rPr>
          <w:sz w:val="28"/>
          <w:szCs w:val="28"/>
          <w:lang w:val="en-US"/>
        </w:rPr>
        <w:t>C</w:t>
      </w:r>
      <w:r w:rsidRPr="0051716A">
        <w:rPr>
          <w:sz w:val="28"/>
          <w:szCs w:val="28"/>
        </w:rPr>
        <w:t>++</w:t>
      </w:r>
      <w:r>
        <w:rPr>
          <w:sz w:val="28"/>
          <w:szCs w:val="28"/>
        </w:rPr>
        <w:t xml:space="preserve">. Также для выполнения работы были использованы абстрактные классы и чисто виртуальные методы базовых абстрактных классов.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</w:p>
    <w:p w:rsidR="00CF7BB3" w:rsidRDefault="00CF7BB3" w:rsidP="00CF7BB3">
      <w:pPr>
        <w:rPr>
          <w:sz w:val="28"/>
          <w:szCs w:val="28"/>
        </w:rPr>
      </w:pPr>
    </w:p>
    <w:p w:rsidR="00CF7BB3" w:rsidRDefault="00CF7BB3" w:rsidP="00CF7BB3">
      <w:pPr>
        <w:rPr>
          <w:sz w:val="28"/>
          <w:szCs w:val="28"/>
        </w:rPr>
      </w:pPr>
      <w:hyperlink r:id="rId11" w:history="1">
        <w:r w:rsidRPr="00C51E87">
          <w:rPr>
            <w:rStyle w:val="a6"/>
            <w:sz w:val="28"/>
            <w:szCs w:val="28"/>
          </w:rPr>
          <w:t>https://github.com/WarerBit/OOP/tree/master/P6</w:t>
        </w:r>
      </w:hyperlink>
    </w:p>
    <w:p w:rsidR="00CF7BB3" w:rsidRDefault="00CF7BB3" w:rsidP="00CF7BB3">
      <w:pPr>
        <w:ind w:firstLine="709"/>
        <w:jc w:val="center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32"/>
          <w:szCs w:val="32"/>
        </w:rPr>
        <w:t>Практическая работа №7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Абстрактные классы. Множественное наследование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знакомство с абстрактными классами и механизмом виртуальных функций, а так же множественным наследованием на языке программирования </w:t>
      </w:r>
      <w:r>
        <w:rPr>
          <w:sz w:val="28"/>
          <w:szCs w:val="28"/>
          <w:lang w:val="en-US"/>
        </w:rPr>
        <w:t>C</w:t>
      </w:r>
      <w:r w:rsidRPr="00114A8E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3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абстрактный класс «Животное» и путём наследования от него получить классы «Кошка», «Собака»,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«Попугай».</w:t>
      </w:r>
    </w:p>
    <w:p w:rsidR="00CF7BB3" w:rsidRDefault="00CF7BB3" w:rsidP="00CF7BB3">
      <w:pPr>
        <w:numPr>
          <w:ilvl w:val="0"/>
          <w:numId w:val="13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абстрактный класс «Фигура» и путём наследования от него получить абстрактный класс «Четырёхугольник», и затем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путём наследования получить классы «Ромб», «Прямоугольник».</w:t>
      </w:r>
    </w:p>
    <w:p w:rsidR="00CF7BB3" w:rsidRDefault="00CF7BB3" w:rsidP="00CF7BB3">
      <w:pPr>
        <w:numPr>
          <w:ilvl w:val="0"/>
          <w:numId w:val="13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абстрактный класс «Транспортное средство» и путём наследования от него получить классы «Автомобиль»,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«Автобус», «Велосипед».</w:t>
      </w:r>
    </w:p>
    <w:p w:rsidR="00CF7BB3" w:rsidRPr="00114A8E" w:rsidRDefault="00CF7BB3" w:rsidP="00CF7BB3">
      <w:pPr>
        <w:numPr>
          <w:ilvl w:val="0"/>
          <w:numId w:val="13"/>
        </w:numPr>
        <w:jc w:val="both"/>
        <w:rPr>
          <w:sz w:val="28"/>
          <w:szCs w:val="28"/>
        </w:rPr>
      </w:pPr>
      <w:r w:rsidRPr="00114A8E">
        <w:rPr>
          <w:sz w:val="28"/>
          <w:szCs w:val="28"/>
        </w:rPr>
        <w:t>Реализовать абстрактные классы «Экран» и «Клавиатура», путём наследования от них получить классы «Ноутбук», «Телефон»,</w:t>
      </w:r>
      <w:r>
        <w:rPr>
          <w:sz w:val="28"/>
          <w:szCs w:val="28"/>
        </w:rPr>
        <w:t xml:space="preserve"> </w:t>
      </w:r>
      <w:r w:rsidRPr="00114A8E">
        <w:rPr>
          <w:sz w:val="28"/>
          <w:szCs w:val="28"/>
        </w:rPr>
        <w:t>«Стационарный компьютер».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Pr="00FA5E95" w:rsidRDefault="00CF7BB3" w:rsidP="00CF7BB3">
      <w:pPr>
        <w:widowControl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FA5E95">
        <w:rPr>
          <w:sz w:val="28"/>
          <w:szCs w:val="28"/>
        </w:rPr>
        <w:t xml:space="preserve"> 1</w:t>
      </w:r>
      <w:r w:rsidRPr="00FA5E95">
        <w:rPr>
          <w:sz w:val="28"/>
          <w:szCs w:val="28"/>
        </w:rPr>
        <w:br/>
      </w:r>
      <w:r>
        <w:rPr>
          <w:sz w:val="28"/>
          <w:szCs w:val="28"/>
        </w:rPr>
        <w:t>Файл</w:t>
      </w:r>
      <w:r w:rsidRPr="00FA5E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Animal</w:t>
      </w:r>
      <w:r w:rsidRPr="00FA5E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sz w:val="28"/>
          <w:szCs w:val="28"/>
          <w:lang w:val="en-US"/>
        </w:rPr>
        <w:br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legs;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Animal(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sound() = 0;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setLegs(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-&gt;legs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setAge(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setColor(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getLegs()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legs;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getAge()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getColor()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sound()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"Nya~"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Dog(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sound()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"Woof"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Parrot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8109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Parrot(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8109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sound()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am ur father,Luke!"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8109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Animal.cpp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"Animal.h"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Animal::Animal(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-&gt;legs = </w:t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legs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FA5E95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8109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"Animal.h"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81097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string sc =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"black"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sd =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"white"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sp =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"rainbow"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"Enter:\n 1 - Cat\n 2 - Dog\n 3 - Parrot"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ch;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(ch)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Cat cat(rand() % 9 + 1, 4, sc);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"Cat's age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cat.getAge()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it has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cat.getLegs()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legs,and it's color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sc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"Cat says -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cat.sound();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Dog dog(rand() % 9 + 1, 4, sd);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"Dog's age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dog.getAge()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it has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dog.getLegs()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legs,and it's color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sd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"Dog says -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dog.sound();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Parrot parrot(rand() % 9 + 1, 2, sp);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"Parrot's age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parrot.getAge()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it has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parrot.getLegs()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legs,and it's color is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sp &lt;&lt; endl;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"Parrot says - 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parrot.sound();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9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81097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109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109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A5E95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CF7BB3" w:rsidRPr="00FA5E95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FA5E95">
        <w:rPr>
          <w:sz w:val="28"/>
          <w:szCs w:val="28"/>
          <w:lang w:val="en-US"/>
        </w:rPr>
        <w:t xml:space="preserve"> 2</w:t>
      </w:r>
      <w:r w:rsidRPr="00FA5E95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FA5E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Shape.h</w:t>
      </w:r>
      <w:r>
        <w:rPr>
          <w:sz w:val="28"/>
          <w:szCs w:val="28"/>
          <w:lang w:val="en-US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side2;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Shape(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S() = 0;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setSide1(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-&gt;side1 =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setSide2(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-&gt;side2 =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getSide1()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getSide2()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side2;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Quadra(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S() = 0;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Rect(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= a*b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side2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 * side2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Rhomb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A5E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Rhomb(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A5E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S() 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= (a*b)/2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side1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side2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")/2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(side1*side2) / 2 </w:t>
      </w:r>
      <w:r w:rsidRPr="00FA5E9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FA5E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Shape.cpp</w:t>
      </w:r>
      <w:r>
        <w:rPr>
          <w:sz w:val="28"/>
          <w:szCs w:val="28"/>
          <w:lang w:val="en-US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"Shape.h"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Shape::Shape(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-&gt;side1 =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side1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-&gt;side2 = </w:t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side2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FA5E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FA5E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"Shape.h"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A5E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"Rectangle:\nEnter length and width:"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a &gt;&gt; b;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Rect rect(a, b);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rect.getSide1()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"\nwidth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rect.getSide2() &lt;&lt; endl;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rect.S();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"Rhomb:\nEnter 2 diagonals:"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a &gt;&gt; b;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Rhomb rhomb(a, b);</w:t>
      </w:r>
    </w:p>
    <w:p w:rsidR="00CF7BB3" w:rsidRPr="00FA5E95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"1st diagonal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rhomb.getSide1() &lt;&lt; </w:t>
      </w:r>
      <w:r w:rsidRPr="00FA5E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"\n2nd diagonal = "</w:t>
      </w: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rhomb.getSide2() &lt;&lt; endl;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5E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rhomb.S();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3</w:t>
      </w:r>
      <w:r w:rsidRPr="002F1AF8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2F1A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Vehicle</w:t>
      </w:r>
      <w:r w:rsidRPr="002F1AF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2F1AF8">
        <w:rPr>
          <w:sz w:val="28"/>
          <w:szCs w:val="28"/>
          <w:lang w:val="en-US"/>
        </w:rPr>
        <w:br/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wheels;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Vehicle(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speed() = 0;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setWheels(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-&gt;wheels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setSeats(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-&gt;seats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setColor(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getWheels()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wheels;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getSeats()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seats;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getColor()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Bike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Bike(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"Bike is faster then legs.\n"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Automobile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Automobile(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"Automobile is faster then bike or bus.\n"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Bus(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Vehicle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 is faster then bike.\n"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FF01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Vehicle.cpp</w:t>
      </w:r>
      <w:r>
        <w:rPr>
          <w:sz w:val="28"/>
          <w:szCs w:val="28"/>
          <w:lang w:val="en-US"/>
        </w:rPr>
        <w:br/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"Vehicle.h"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Vehicle::Vehicle(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string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-&gt;wheels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wheels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-&gt;seats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seats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 w:rsidRPr="00FF01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"Vehicle.h"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FF01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string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"Choose:\n1 - Bike\n2 - Automobile\n3 - Bus\nEnter:"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Bike bike(rand() % 3 + 2, rand() % 2 + 1,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bike's color:"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bike.setColor(color);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bike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bike.getWheels()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wheels,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bike.getSeats()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seats, and it's color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bike.getColor()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bike.speed();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Automobile car(4, rand() % 4 * 2 + 2,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car's color:"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car.setColor(color);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car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car.getWheels()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wheels,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car.getSeats()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seats, and it's color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car.getColor()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car.speed();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Bus bus((rand() % 3) * 2 + 4, rand() % 10 + 10,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bus's color:"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color;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bus.setColor(color);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bus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bus.getWheels()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wheels,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bus.getSeats()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seats, and it's color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bus.getColor()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bus.speed();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BB3" w:rsidRPr="002F1AF8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2F1AF8">
        <w:rPr>
          <w:sz w:val="28"/>
          <w:szCs w:val="28"/>
          <w:lang w:val="en-US"/>
        </w:rPr>
        <w:t xml:space="preserve"> 4</w:t>
      </w:r>
      <w:r w:rsidRPr="002F1AF8"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 w:rsidRPr="002F1A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KandS</w:t>
      </w:r>
      <w:r w:rsidRPr="002F1AF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2F1AF8">
        <w:rPr>
          <w:sz w:val="28"/>
          <w:szCs w:val="28"/>
          <w:lang w:val="en-US"/>
        </w:rPr>
        <w:br/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Keyboard(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slam() = 0;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setButtons(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-&gt;buttons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getButtons()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Screen(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punch() = 0;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Виртуальный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setSize(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getLength()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getWidth()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slam()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FF019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-&gt;buttons = rand() % 50 + 25;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"U've slammed ur keyboard,so there are left only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-&gt;buttons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buttons...\n"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punch()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"U've punched ur screen,so there is no screen anymore...\n"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PCP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PCP(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slam()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"U've slammed ur PCP,so there is no PCP anymore...\n"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punch()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"U've punched ur PCP's screen,so there is no PCP's screen anymore... But hey! U still has PCP's keyboard ;)\n"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Производный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Phone(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buttons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slam()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"U've slammed ur phone...\nWhy did u do that? It was pretty expensive phone...\n"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punch()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"U've punched ur phone,so... oh,wait,it was nokia 3310,so I guess u've broken ur arm...\n"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 w:rsidRPr="00FF01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Source.cpp</w:t>
      </w:r>
      <w:r>
        <w:rPr>
          <w:sz w:val="28"/>
          <w:szCs w:val="28"/>
          <w:lang w:val="en-US"/>
        </w:rPr>
        <w:br/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"KandS.h"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srand(time(NULL));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"Choose:\n1 - PC\n2 - PCP\n3 - Phone\nEnter:"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 pc(100, rand() % 10 * 10, rand() % 10 * 10);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PC's keyboard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pc.getButtons()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buttons and the size of ur screen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pc.getLength()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pc.getWidth()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 u wanna slam(1) or punch(2) or nothing(0)?Enter:"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pc.slam();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2)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pc.punch();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PCP pcp(100, rand() % 10 * 10, rand() % 10 * 10);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PCP's keyboard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pcp.getButtons()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buttons and the size of ur screen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pcp.getLength()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pcp.getWidth()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 u wanna slam(1) or punch(2) or nothing(0)?Enter:"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pcp.slam();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2)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pcp.punch();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Phone phone(100, rand() % 10, rand() % 10);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"Ur Phone has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phone.getButtons()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buttons and the size of ur screen is 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phone.getLength()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phone.getWidth() &lt;&lt;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 u wanna slam(1) or punch(2) or nothing(0)?Enter:"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n;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phone.slam();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2)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phone.punch();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F7BB3" w:rsidRDefault="00CF7BB3" w:rsidP="00CF7BB3">
      <w:pPr>
        <w:rPr>
          <w:sz w:val="28"/>
          <w:szCs w:val="28"/>
        </w:rPr>
      </w:pPr>
      <w:r>
        <w:rPr>
          <w:sz w:val="28"/>
          <w:szCs w:val="28"/>
        </w:rPr>
        <w:t xml:space="preserve">Все задачи были выполнены. В ходе выполнения работы были более плотно изучены множественное наследование и абстрактные классы. Для достижения поставленной цели была использована библиотека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 xml:space="preserve">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</w:p>
    <w:p w:rsidR="00CF7BB3" w:rsidRDefault="00CF7BB3" w:rsidP="00CF7BB3">
      <w:pPr>
        <w:rPr>
          <w:sz w:val="28"/>
          <w:szCs w:val="28"/>
        </w:rPr>
      </w:pPr>
      <w:hyperlink r:id="rId12" w:history="1">
        <w:r w:rsidRPr="008C3AA4">
          <w:rPr>
            <w:rStyle w:val="a6"/>
            <w:sz w:val="28"/>
            <w:szCs w:val="28"/>
          </w:rPr>
          <w:t>https://github.com/WarerBit/OOP/tree/master/P7</w:t>
        </w:r>
      </w:hyperlink>
      <w:r>
        <w:rPr>
          <w:sz w:val="28"/>
          <w:szCs w:val="28"/>
        </w:rPr>
        <w:br/>
      </w:r>
    </w:p>
    <w:p w:rsidR="00CF7BB3" w:rsidRPr="00FF0199" w:rsidRDefault="00CF7BB3" w:rsidP="00CF7BB3">
      <w:pPr>
        <w:ind w:left="708" w:firstLine="1"/>
        <w:jc w:val="center"/>
        <w:rPr>
          <w:b/>
          <w:sz w:val="32"/>
          <w:szCs w:val="32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32"/>
          <w:szCs w:val="32"/>
        </w:rPr>
        <w:lastRenderedPageBreak/>
        <w:t>Практическая работа №8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Работа с файлами в языке С++</w:t>
      </w: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по работе с файлами на языке программирования языке C++.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CF7BB3" w:rsidRDefault="00CF7BB3" w:rsidP="00CF7BB3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программу, считывающую текст из файла и выводящую каждое слово с новой строки.</w:t>
      </w:r>
    </w:p>
    <w:p w:rsidR="00CF7BB3" w:rsidRDefault="00CF7BB3" w:rsidP="00CF7BB3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программу, считывающую текст с клавиатуры и записывающую его в файл.</w:t>
      </w:r>
    </w:p>
    <w:p w:rsidR="00CF7BB3" w:rsidRDefault="00CF7BB3" w:rsidP="00CF7BB3">
      <w:pPr>
        <w:ind w:firstLine="709"/>
        <w:jc w:val="both"/>
        <w:rPr>
          <w:sz w:val="28"/>
          <w:szCs w:val="28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CF7BB3" w:rsidRDefault="00CF7BB3" w:rsidP="00CF7BB3">
      <w:pPr>
        <w:rPr>
          <w:sz w:val="28"/>
          <w:szCs w:val="28"/>
        </w:rPr>
      </w:pPr>
    </w:p>
    <w:p w:rsidR="00CF7BB3" w:rsidRPr="002F1AF8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</w:t>
      </w:r>
      <w:r w:rsidRPr="002F1AF8">
        <w:rPr>
          <w:sz w:val="28"/>
          <w:szCs w:val="28"/>
        </w:rPr>
        <w:t xml:space="preserve"> 1</w:t>
      </w:r>
      <w:r w:rsidRPr="002F1AF8">
        <w:rPr>
          <w:sz w:val="28"/>
          <w:szCs w:val="28"/>
        </w:rPr>
        <w:br/>
      </w:r>
      <w:r w:rsidRPr="002F1AF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F1A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2F1AF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filex(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"dingdongpingpong.txt"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чтения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(!filex.eof())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текста из файла и вывод каждого слова с новой строки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filex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filex.close();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Закрытие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76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  <w:lang w:val="en-US"/>
        </w:rPr>
        <w:t>dingdongpingpong.txt:</w:t>
      </w:r>
      <w:r>
        <w:rPr>
          <w:sz w:val="28"/>
          <w:szCs w:val="28"/>
          <w:lang w:val="en-US"/>
        </w:rPr>
        <w:br/>
      </w:r>
      <w:r w:rsidRPr="00764FBC">
        <w:rPr>
          <w:lang w:val="en-US"/>
        </w:rPr>
        <w:t>DING DONG PINGPONG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764FBC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 w:rsidRPr="00FF0199">
        <w:rPr>
          <w:sz w:val="28"/>
          <w:szCs w:val="28"/>
          <w:lang w:val="en-US"/>
        </w:rPr>
        <w:t xml:space="preserve"> 2</w:t>
      </w:r>
      <w:r w:rsidRPr="00FF0199">
        <w:rPr>
          <w:sz w:val="28"/>
          <w:szCs w:val="28"/>
          <w:lang w:val="en-US"/>
        </w:rPr>
        <w:br/>
      </w: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filex(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"dingdongpingpong.txt"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cin.get(s);</w:t>
      </w:r>
    </w:p>
    <w:p w:rsidR="00CF7BB3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в файл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filex </w:t>
      </w:r>
      <w:r w:rsidRPr="00FF019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cin.get(s);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filex.close();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Закрытие</w:t>
      </w:r>
      <w:r w:rsidRPr="00FF01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BB3" w:rsidRPr="00FF0199" w:rsidRDefault="00CF7BB3" w:rsidP="00CF7BB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F019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F01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7BB3" w:rsidRDefault="00CF7BB3" w:rsidP="00CF7B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7BB3" w:rsidRDefault="00CF7BB3" w:rsidP="00CF7BB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E049B1" w:rsidRDefault="00CF7BB3" w:rsidP="00CF7BB3">
      <w:r>
        <w:rPr>
          <w:sz w:val="28"/>
          <w:szCs w:val="28"/>
        </w:rPr>
        <w:t xml:space="preserve">Все задачи были выполнены успешно. В ходе работы была исследована работа с файлами. Для достижения результата использовалась библиотек </w:t>
      </w:r>
      <w:r>
        <w:rPr>
          <w:sz w:val="28"/>
          <w:szCs w:val="28"/>
          <w:lang w:val="en-US"/>
        </w:rPr>
        <w:t>fstream</w:t>
      </w:r>
      <w:r>
        <w:rPr>
          <w:sz w:val="28"/>
          <w:szCs w:val="28"/>
        </w:rPr>
        <w:t xml:space="preserve">, позволяющая производить работу с файлами.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 w:rsidRPr="00EA1C32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hyperlink r:id="rId13" w:history="1">
        <w:r w:rsidRPr="008C3AA4">
          <w:rPr>
            <w:rStyle w:val="a6"/>
            <w:sz w:val="28"/>
            <w:szCs w:val="28"/>
          </w:rPr>
          <w:t>https://github.com/WarerBit/OOP/tree/master/P8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E04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241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133BFF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290844"/>
    <w:multiLevelType w:val="hybridMultilevel"/>
    <w:tmpl w:val="6EAC2712"/>
    <w:lvl w:ilvl="0" w:tplc="F2B6C97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B94F8E"/>
    <w:multiLevelType w:val="hybridMultilevel"/>
    <w:tmpl w:val="FF203886"/>
    <w:lvl w:ilvl="0" w:tplc="98A20A8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BB788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AB4839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DD4EF2"/>
    <w:multiLevelType w:val="hybridMultilevel"/>
    <w:tmpl w:val="44D07310"/>
    <w:lvl w:ilvl="0" w:tplc="BEE27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7C714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6D0EBC"/>
    <w:multiLevelType w:val="hybridMultilevel"/>
    <w:tmpl w:val="A99AFC28"/>
    <w:lvl w:ilvl="0" w:tplc="0C1AA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95F45"/>
    <w:multiLevelType w:val="hybridMultilevel"/>
    <w:tmpl w:val="45229522"/>
    <w:lvl w:ilvl="0" w:tplc="2160CFA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1498E"/>
    <w:multiLevelType w:val="hybridMultilevel"/>
    <w:tmpl w:val="F236AD8E"/>
    <w:lvl w:ilvl="0" w:tplc="4C90845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6A4550"/>
    <w:multiLevelType w:val="hybridMultilevel"/>
    <w:tmpl w:val="FA10D19E"/>
    <w:lvl w:ilvl="0" w:tplc="140C6C4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3B03EAE"/>
    <w:multiLevelType w:val="hybridMultilevel"/>
    <w:tmpl w:val="A05C5F84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407AE3"/>
    <w:multiLevelType w:val="hybridMultilevel"/>
    <w:tmpl w:val="143A71D0"/>
    <w:lvl w:ilvl="0" w:tplc="94309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167E91"/>
    <w:multiLevelType w:val="hybridMultilevel"/>
    <w:tmpl w:val="BC3CE000"/>
    <w:lvl w:ilvl="0" w:tplc="1D5EE77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E9610D"/>
    <w:multiLevelType w:val="hybridMultilevel"/>
    <w:tmpl w:val="3D2660FC"/>
    <w:lvl w:ilvl="0" w:tplc="55D41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B148E8"/>
    <w:multiLevelType w:val="hybridMultilevel"/>
    <w:tmpl w:val="3C10B6D4"/>
    <w:lvl w:ilvl="0" w:tplc="14E4B75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DEE5D92"/>
    <w:multiLevelType w:val="hybridMultilevel"/>
    <w:tmpl w:val="BBE85CB2"/>
    <w:lvl w:ilvl="0" w:tplc="2F203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EF8374C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20"/>
  </w:num>
  <w:num w:numId="10">
    <w:abstractNumId w:val="15"/>
  </w:num>
  <w:num w:numId="11">
    <w:abstractNumId w:val="7"/>
  </w:num>
  <w:num w:numId="12">
    <w:abstractNumId w:val="17"/>
  </w:num>
  <w:num w:numId="13">
    <w:abstractNumId w:val="19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B3"/>
    <w:rsid w:val="00B21BF5"/>
    <w:rsid w:val="00CF7BB3"/>
    <w:rsid w:val="00E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8FFB"/>
  <w15:chartTrackingRefBased/>
  <w15:docId w15:val="{DECF7BC1-2059-453E-B9EC-5A9B57D8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B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F7BB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B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7BB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F7B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F7BB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F7BB3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CF7BB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F7BB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F7BB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F7B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CF7BB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F7BB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rerBit/OOP/tree/master/P3" TargetMode="External"/><Relationship Id="rId13" Type="http://schemas.openxmlformats.org/officeDocument/2006/relationships/hyperlink" Target="https://github.com/WarerBit/OOP/tree/master/P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rerBit/OOP/tree/master/P2" TargetMode="External"/><Relationship Id="rId12" Type="http://schemas.openxmlformats.org/officeDocument/2006/relationships/hyperlink" Target="https://github.com/WarerBit/OOP/tree/master/P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rerBit/OOP/tree/master/P1" TargetMode="External"/><Relationship Id="rId11" Type="http://schemas.openxmlformats.org/officeDocument/2006/relationships/hyperlink" Target="https://github.com/WarerBit/OOP/tree/master/P6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github.com/WarerBit/OOP/tree/master/P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rerBit/OOP/tree/master/P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6748</Words>
  <Characters>38468</Characters>
  <Application>Microsoft Office Word</Application>
  <DocSecurity>0</DocSecurity>
  <Lines>320</Lines>
  <Paragraphs>90</Paragraphs>
  <ScaleCrop>false</ScaleCrop>
  <Company>Krokoz™ Inc.</Company>
  <LinksUpToDate>false</LinksUpToDate>
  <CharactersWithSpaces>45126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2019-05-06T13:07:00Z</dcterms:created>
  <dcterms:modified xsi:type="dcterms:W3CDTF">2019-05-06T13:12:00Z</dcterms:modified>
</cp:coreProperties>
</file>