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29C08A" wp14:paraId="34DC9C14" wp14:textId="59A42C33">
      <w:pPr>
        <w:rPr>
          <w:noProof w:val="0"/>
          <w:lang w:val="es-AR"/>
        </w:rPr>
      </w:pPr>
      <w:r w:rsidRPr="6F29C08A" w:rsidR="6FA2EE5E">
        <w:rPr>
          <w:noProof w:val="0"/>
          <w:lang w:val="es-AR"/>
        </w:rPr>
        <w:t>TEORICO</w:t>
      </w:r>
    </w:p>
    <w:p xmlns:wp14="http://schemas.microsoft.com/office/word/2010/wordml" w:rsidP="6F29C08A" wp14:paraId="2C078E63" wp14:textId="74C036E8">
      <w:pPr>
        <w:rPr>
          <w:noProof w:val="0"/>
          <w:lang w:val="es-AR"/>
        </w:rPr>
      </w:pPr>
      <w:r w:rsidRPr="6F29C08A" w:rsidR="6FA2EE5E">
        <w:rPr>
          <w:noProof w:val="0"/>
          <w:lang w:val="es-AR"/>
        </w:rPr>
        <w:t>¿Qué es un objeto?</w:t>
      </w:r>
    </w:p>
    <w:p w:rsidR="6FA2EE5E" w:rsidP="6F29C08A" w:rsidRDefault="6FA2EE5E" w14:paraId="1DA413AE" w14:textId="4F44019C">
      <w:pPr>
        <w:pStyle w:val="Normal"/>
        <w:jc w:val="both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es una clase?</w:t>
      </w:r>
    </w:p>
    <w:p w:rsidR="6FA2EE5E" w:rsidP="6F29C08A" w:rsidRDefault="6FA2EE5E" w14:paraId="7ED4343A" w14:textId="55D75FF0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Cuáles son las 3:00 h características fundamentales de un objeto.</w:t>
      </w:r>
    </w:p>
    <w:p w:rsidR="6FA2EE5E" w:rsidP="6F29C08A" w:rsidRDefault="6FA2EE5E" w14:paraId="74642830" w14:textId="1C514EE4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Defina las cuatro propiedades.</w:t>
      </w:r>
      <w:r w:rsidRPr="6F29C08A" w:rsidR="6FA2EE5E">
        <w:rPr>
          <w:noProof w:val="0"/>
          <w:lang w:val="es-ES"/>
        </w:rPr>
        <w:t xml:space="preserve"> El paradigma orientado a objetos.</w:t>
      </w:r>
    </w:p>
    <w:p w:rsidR="6FA2EE5E" w:rsidP="6F29C08A" w:rsidRDefault="6FA2EE5E" w14:paraId="519AE0DE" w14:textId="69054145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El encapsulamiento es lo mismo que el principio de ocultamiento.</w:t>
      </w:r>
    </w:p>
    <w:p w:rsidR="6FA2EE5E" w:rsidP="6F29C08A" w:rsidRDefault="6FA2EE5E" w14:paraId="720B6156" w14:textId="093166F1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es un mensaje?</w:t>
      </w:r>
    </w:p>
    <w:p w:rsidR="6FA2EE5E" w:rsidP="6F29C08A" w:rsidRDefault="6FA2EE5E" w14:paraId="389DD05B" w14:textId="691F990F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Elaboración de una tabla con los modificadores de acceso.</w:t>
      </w:r>
    </w:p>
    <w:p w:rsidR="6FA2EE5E" w:rsidP="6F29C08A" w:rsidRDefault="6FA2EE5E" w14:paraId="515F4AFE" w14:textId="1D15F5EB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es la sobrecarga?</w:t>
      </w:r>
    </w:p>
    <w:p w:rsidR="6FA2EE5E" w:rsidP="6F29C08A" w:rsidRDefault="6FA2EE5E" w14:paraId="2906DB7B" w14:textId="352D587A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es la sobre escritura?</w:t>
      </w:r>
    </w:p>
    <w:p w:rsidR="6FA2EE5E" w:rsidP="6F29C08A" w:rsidRDefault="6FA2EE5E" w14:paraId="61BA9D22" w14:textId="29DC23CD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son los constructores?</w:t>
      </w:r>
    </w:p>
    <w:p w:rsidR="6FA2EE5E" w:rsidP="6F29C08A" w:rsidRDefault="6FA2EE5E" w14:paraId="531DD2AC" w14:textId="33D99F5A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¿Cómo se define las constantes?</w:t>
      </w:r>
    </w:p>
    <w:p w:rsidR="6FA2EE5E" w:rsidP="6F29C08A" w:rsidRDefault="6FA2EE5E" w14:paraId="5815D641" w14:textId="4F281F6D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tipos de relaciones existen entre clases? Paréntesis, asociación, composición, agregación, dependencia, cierro, paréntesis.</w:t>
      </w:r>
    </w:p>
    <w:p w:rsidR="6FA2EE5E" w:rsidP="6F29C08A" w:rsidRDefault="6FA2EE5E" w14:paraId="1F356279" w14:textId="7231E3A4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¿Cómo sabemos que un atributo tiene multiplicidad?</w:t>
      </w:r>
    </w:p>
    <w:p w:rsidR="6FA2EE5E" w:rsidP="6F29C08A" w:rsidRDefault="6FA2EE5E" w14:paraId="78F974CF" w14:textId="297449DC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¿Qué es la dependencia?</w:t>
      </w:r>
    </w:p>
    <w:p w:rsidR="6FA2EE5E" w:rsidP="6F29C08A" w:rsidRDefault="6FA2EE5E" w14:paraId="05FF99CF" w14:textId="32E6CCD4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¿Cuántos atributos y métodos tienen una clase?</w:t>
      </w:r>
      <w:r w:rsidRPr="6F29C08A" w:rsidR="6FA2EE5E">
        <w:rPr>
          <w:noProof w:val="0"/>
          <w:lang w:val="es-ES"/>
        </w:rPr>
        <w:t xml:space="preserve"> Análisis de un diagrama de clases.</w:t>
      </w:r>
    </w:p>
    <w:p w:rsidR="6FA2EE5E" w:rsidP="6F29C08A" w:rsidRDefault="6FA2EE5E" w14:paraId="773DC049" w14:textId="6E3692D5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¿Es correcto el siguiente diagrama? Más análisis de diagrama de clase</w:t>
      </w:r>
      <w:r w:rsidRPr="6F29C08A" w:rsidR="6F29C08A">
        <w:rPr>
          <w:noProof w:val="0"/>
          <w:lang w:val="es-ES"/>
        </w:rPr>
        <w:t>s</w:t>
      </w:r>
      <w:r w:rsidRPr="6F29C08A" w:rsidR="6FA2EE5E">
        <w:rPr>
          <w:noProof w:val="0"/>
          <w:lang w:val="es-ES"/>
        </w:rPr>
        <w:t>.</w:t>
      </w:r>
    </w:p>
    <w:p w:rsidR="6FA2EE5E" w:rsidP="6F29C08A" w:rsidRDefault="6FA2EE5E" w14:paraId="4D239AED" w14:textId="459996CA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 xml:space="preserve">Dada una estructura de clases, escribir la definición de esta estructura en </w:t>
      </w:r>
      <w:r w:rsidRPr="6F29C08A" w:rsidR="6FA2EE5E">
        <w:rPr>
          <w:noProof w:val="0"/>
          <w:lang w:val="es-ES"/>
        </w:rPr>
        <w:t>processing</w:t>
      </w:r>
      <w:r w:rsidRPr="6F29C08A" w:rsidR="6FA2EE5E">
        <w:rPr>
          <w:noProof w:val="0"/>
          <w:lang w:val="es-ES"/>
        </w:rPr>
        <w:t xml:space="preserve">. </w:t>
      </w:r>
      <w:r w:rsidRPr="6F29C08A" w:rsidR="6FA2EE5E">
        <w:rPr>
          <w:noProof w:val="0"/>
          <w:lang w:val="es-ES"/>
        </w:rPr>
        <w:t>Es decir, en papel o en el lenguaje.</w:t>
      </w:r>
      <w:r w:rsidRPr="6F29C08A" w:rsidR="6FA2EE5E">
        <w:rPr>
          <w:noProof w:val="0"/>
          <w:lang w:val="es-ES"/>
        </w:rPr>
        <w:t xml:space="preserve"> O viceversa.</w:t>
      </w:r>
    </w:p>
    <w:p w:rsidR="6FA2EE5E" w:rsidP="6F29C08A" w:rsidRDefault="6FA2EE5E" w14:paraId="19B41B20" w14:textId="79FCE494">
      <w:pPr>
        <w:pStyle w:val="Normal"/>
        <w:rPr>
          <w:noProof w:val="0"/>
          <w:lang w:val="es-ES"/>
        </w:rPr>
      </w:pPr>
      <w:r w:rsidRPr="6F29C08A" w:rsidR="6FA2EE5E">
        <w:rPr>
          <w:noProof w:val="0"/>
          <w:lang w:val="es-ES"/>
        </w:rPr>
        <w:t>PRACTICA</w:t>
      </w:r>
    </w:p>
    <w:p w:rsidR="474E9D21" w:rsidP="6F29C08A" w:rsidRDefault="474E9D21" w14:paraId="3A9F54EF" w14:textId="77ED616D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>1 o dos ejercicios a resolver entre 1 o 2 días.</w:t>
      </w:r>
    </w:p>
    <w:p w:rsidR="474E9D21" w:rsidP="6F29C08A" w:rsidRDefault="474E9D21" w14:paraId="2DE7124C" w14:textId="2C8B092D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>Uso del sistema de versi</w:t>
      </w:r>
      <w:r w:rsidRPr="6F29C08A" w:rsidR="1C7DFB76">
        <w:rPr>
          <w:noProof w:val="0"/>
          <w:lang w:val="es-ES"/>
        </w:rPr>
        <w:t>o</w:t>
      </w:r>
      <w:r w:rsidRPr="6F29C08A" w:rsidR="474E9D21">
        <w:rPr>
          <w:noProof w:val="0"/>
          <w:lang w:val="es-ES"/>
        </w:rPr>
        <w:t>namiento - uso de ramas</w:t>
      </w:r>
    </w:p>
    <w:p w:rsidR="474E9D21" w:rsidP="6F29C08A" w:rsidRDefault="474E9D21" w14:paraId="4FBE3DE7" w14:textId="39EBBCB5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>Resolución de problemas.</w:t>
      </w:r>
    </w:p>
    <w:p w:rsidR="474E9D21" w:rsidP="6F29C08A" w:rsidRDefault="474E9D21" w14:paraId="301578D4" w14:textId="0DA39946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>Ejemplos:</w:t>
      </w:r>
    </w:p>
    <w:p w:rsidR="474E9D21" w:rsidP="6F29C08A" w:rsidRDefault="474E9D21" w14:paraId="36C5FF10" w14:textId="76DB3421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Diseñe una aplicación mediante la cual una pelota recorre el ancho de la pantalla y </w:t>
      </w:r>
      <w:r w:rsidRPr="6F29C08A" w:rsidR="474E9D21">
        <w:rPr>
          <w:noProof w:val="0"/>
          <w:lang w:val="es-ES"/>
        </w:rPr>
        <w:t>rebote</w:t>
      </w:r>
      <w:r w:rsidRPr="6F29C08A" w:rsidR="474E9D21">
        <w:rPr>
          <w:noProof w:val="0"/>
          <w:lang w:val="es-ES"/>
        </w:rPr>
        <w:t xml:space="preserve"> en los márgenes. Use imágenes. Entre los atributos que posee la pelota se halla la velocidad y el radio de circunferencia.</w:t>
      </w:r>
      <w:r w:rsidRPr="6F29C08A" w:rsidR="474E9D21">
        <w:rPr>
          <w:noProof w:val="0"/>
          <w:lang w:val="es-ES"/>
        </w:rPr>
        <w:t xml:space="preserve"> Aplique herencia y </w:t>
      </w:r>
      <w:r w:rsidRPr="6F29C08A" w:rsidR="474E9D21">
        <w:rPr>
          <w:noProof w:val="0"/>
          <w:lang w:val="es-ES"/>
        </w:rPr>
        <w:t>realice</w:t>
      </w:r>
      <w:r w:rsidRPr="6F29C08A" w:rsidR="474E9D21">
        <w:rPr>
          <w:noProof w:val="0"/>
          <w:lang w:val="es-ES"/>
        </w:rPr>
        <w:t xml:space="preserve"> un contador que muestra la cantidad de veces que va rebotando la pelota.</w:t>
      </w:r>
    </w:p>
    <w:p w:rsidR="474E9D21" w:rsidP="6F29C08A" w:rsidRDefault="474E9D21" w14:paraId="3D1C0201" w14:textId="727923B5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>1° commit Al crear el proyecto.</w:t>
      </w:r>
    </w:p>
    <w:p w:rsidR="474E9D21" w:rsidP="6F29C08A" w:rsidRDefault="474E9D21" w14:paraId="230CE145" w14:textId="4DC545B6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2° </w:t>
      </w:r>
      <w:r w:rsidRPr="6F29C08A" w:rsidR="474E9D21">
        <w:rPr>
          <w:noProof w:val="0"/>
          <w:lang w:val="es-ES"/>
        </w:rPr>
        <w:t>commit</w:t>
      </w:r>
      <w:r w:rsidRPr="6F29C08A" w:rsidR="474E9D21">
        <w:rPr>
          <w:noProof w:val="0"/>
          <w:lang w:val="es-ES"/>
        </w:rPr>
        <w:t xml:space="preserve"> al diseñar el diagrama de clases inicial.</w:t>
      </w:r>
    </w:p>
    <w:p w:rsidR="474E9D21" w:rsidP="6F29C08A" w:rsidRDefault="474E9D21" w14:paraId="44F6206C" w14:textId="11C25602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3° </w:t>
      </w:r>
      <w:r w:rsidRPr="6F29C08A" w:rsidR="474E9D21">
        <w:rPr>
          <w:noProof w:val="0"/>
          <w:lang w:val="es-ES"/>
        </w:rPr>
        <w:t>commit</w:t>
      </w:r>
      <w:r w:rsidRPr="6F29C08A" w:rsidR="474E9D21">
        <w:rPr>
          <w:noProof w:val="0"/>
          <w:lang w:val="es-ES"/>
        </w:rPr>
        <w:t>, al realizar que la pelota se mueva de izquierda a derecha.</w:t>
      </w:r>
    </w:p>
    <w:p w:rsidR="474E9D21" w:rsidP="6F29C08A" w:rsidRDefault="474E9D21" w14:paraId="1882135E" w14:textId="24A55CC0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4° </w:t>
      </w:r>
      <w:r w:rsidRPr="6F29C08A" w:rsidR="474E9D21">
        <w:rPr>
          <w:noProof w:val="0"/>
          <w:lang w:val="es-ES"/>
        </w:rPr>
        <w:t>commit</w:t>
      </w:r>
      <w:r w:rsidRPr="6F29C08A" w:rsidR="474E9D21">
        <w:rPr>
          <w:noProof w:val="0"/>
          <w:lang w:val="es-ES"/>
        </w:rPr>
        <w:t xml:space="preserve"> al lograr que la pelota </w:t>
      </w:r>
      <w:r w:rsidRPr="6F29C08A" w:rsidR="474E9D21">
        <w:rPr>
          <w:noProof w:val="0"/>
          <w:lang w:val="es-ES"/>
        </w:rPr>
        <w:t>vuelva</w:t>
      </w:r>
      <w:r w:rsidRPr="6F29C08A" w:rsidR="474E9D21">
        <w:rPr>
          <w:noProof w:val="0"/>
          <w:lang w:val="es-ES"/>
        </w:rPr>
        <w:t xml:space="preserve"> a rebotar</w:t>
      </w:r>
    </w:p>
    <w:p w:rsidR="474E9D21" w:rsidP="6F29C08A" w:rsidRDefault="474E9D21" w14:paraId="5D597B95" w14:textId="3FAD0443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5° </w:t>
      </w:r>
      <w:r w:rsidRPr="6F29C08A" w:rsidR="474E9D21">
        <w:rPr>
          <w:noProof w:val="0"/>
          <w:lang w:val="es-ES"/>
        </w:rPr>
        <w:t>commit</w:t>
      </w:r>
      <w:r w:rsidRPr="6F29C08A" w:rsidR="474E9D21">
        <w:rPr>
          <w:noProof w:val="0"/>
          <w:lang w:val="es-ES"/>
        </w:rPr>
        <w:t xml:space="preserve"> mostrar el contador en el HUD.</w:t>
      </w:r>
    </w:p>
    <w:p w:rsidR="474E9D21" w:rsidP="6F29C08A" w:rsidRDefault="474E9D21" w14:paraId="12F74207" w14:textId="553D54D8">
      <w:pPr>
        <w:pStyle w:val="Normal"/>
        <w:rPr>
          <w:noProof w:val="0"/>
          <w:lang w:val="es-ES"/>
        </w:rPr>
      </w:pPr>
      <w:r w:rsidRPr="6F29C08A" w:rsidR="474E9D21">
        <w:rPr>
          <w:noProof w:val="0"/>
          <w:lang w:val="es-ES"/>
        </w:rPr>
        <w:t xml:space="preserve">6° </w:t>
      </w:r>
      <w:r w:rsidRPr="6F29C08A" w:rsidR="474E9D21">
        <w:rPr>
          <w:noProof w:val="0"/>
          <w:lang w:val="es-ES"/>
        </w:rPr>
        <w:t>commit</w:t>
      </w:r>
      <w:r w:rsidRPr="6F29C08A" w:rsidR="474E9D21">
        <w:rPr>
          <w:noProof w:val="0"/>
          <w:lang w:val="es-ES"/>
        </w:rPr>
        <w:t xml:space="preserve"> al lograr que la pelota vuelva a rebotar.</w:t>
      </w:r>
    </w:p>
    <w:p w:rsidR="6F29C08A" w:rsidP="6F29C08A" w:rsidRDefault="6F29C08A" w14:paraId="0C796ED9" w14:textId="5B5FFDBD">
      <w:pPr>
        <w:pStyle w:val="Normal"/>
        <w:rPr>
          <w:noProof w:val="0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61E27"/>
    <w:rsid w:val="06943102"/>
    <w:rsid w:val="06CF159D"/>
    <w:rsid w:val="0904D9A2"/>
    <w:rsid w:val="1C7DFB76"/>
    <w:rsid w:val="20196D83"/>
    <w:rsid w:val="2AEBB48B"/>
    <w:rsid w:val="3004D90B"/>
    <w:rsid w:val="406FBF9B"/>
    <w:rsid w:val="40BE9BA8"/>
    <w:rsid w:val="40D22D30"/>
    <w:rsid w:val="474E9D21"/>
    <w:rsid w:val="54430C68"/>
    <w:rsid w:val="54430C68"/>
    <w:rsid w:val="5715B32C"/>
    <w:rsid w:val="5933A008"/>
    <w:rsid w:val="5933A008"/>
    <w:rsid w:val="5AE61E27"/>
    <w:rsid w:val="5D781019"/>
    <w:rsid w:val="6CB08521"/>
    <w:rsid w:val="6F29C08A"/>
    <w:rsid w:val="6FA2EE5E"/>
    <w:rsid w:val="7225063C"/>
    <w:rsid w:val="750C51B8"/>
    <w:rsid w:val="750C51B8"/>
    <w:rsid w:val="7779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1E27"/>
  <w15:chartTrackingRefBased/>
  <w15:docId w15:val="{EB61D401-FDE0-4BC6-ABBD-90587C144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2024-05-11T22:21:57.6872804Z</dcterms:created>
  <dcterms:modified xsi:type="dcterms:W3CDTF">2024-05-11T22:45:56.2553467Z</dcterms:modified>
  <dc:creator>FACUNDO NICOLAS GUERRA</dc:creator>
  <lastModifiedBy>FACUNDO NICOLAS GUERRA</lastModifiedBy>
</coreProperties>
</file>