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F6B6" w14:textId="65D8C1EE" w:rsidR="00A77CDE" w:rsidRDefault="004608EE">
      <w:r>
        <w:t>Nama : Berlanda Gultom</w:t>
      </w:r>
    </w:p>
    <w:p w14:paraId="2F1914D3" w14:textId="36FFCA08" w:rsidR="004608EE" w:rsidRDefault="004608EE">
      <w:r>
        <w:t>Hobby : santai</w:t>
      </w:r>
    </w:p>
    <w:sectPr w:rsidR="0046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5"/>
    <w:rsid w:val="00051588"/>
    <w:rsid w:val="001223F5"/>
    <w:rsid w:val="002A4748"/>
    <w:rsid w:val="004608EE"/>
    <w:rsid w:val="00A77CDE"/>
    <w:rsid w:val="00A90065"/>
    <w:rsid w:val="00C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FEC81"/>
  <w15:chartTrackingRefBased/>
  <w15:docId w15:val="{D6D7A2D7-BA9B-4D52-A236-D63B25B2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berlanda gultom</dc:creator>
  <cp:keywords/>
  <dc:description/>
  <cp:lastModifiedBy>berlanda gultom</cp:lastModifiedBy>
  <cp:revision>2</cp:revision>
  <dcterms:created xsi:type="dcterms:W3CDTF">2024-09-20T01:50:00Z</dcterms:created>
  <dcterms:modified xsi:type="dcterms:W3CDTF">2024-09-20T01:50:00Z</dcterms:modified>
</cp:coreProperties>
</file>