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77777777" w:rsidR="00FA091E" w:rsidRDefault="00FA091E">
      <w:pPr>
        <w:pStyle w:val="BodyText"/>
        <w:spacing w:before="6"/>
        <w:rPr>
          <w:rFonts w:ascii="Times New Roman"/>
          <w:sz w:val="22"/>
        </w:rPr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3516ADCC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 xml:space="preserve">Initial project planning and </w:t>
            </w:r>
            <w:r w:rsidR="0009067E">
              <w:rPr>
                <w:sz w:val="20"/>
              </w:rPr>
              <w:t>teams’</w:t>
            </w:r>
            <w:r>
              <w:rPr>
                <w:sz w:val="20"/>
              </w:rPr>
              <w:t xml:space="preserve">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77777777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000000">
              <w:rPr>
                <w:sz w:val="20"/>
              </w:rPr>
              <w:t>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 w:rsidR="00000000"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 w:rsidR="00000000"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 Start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1D33CF7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77777777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</w:p>
        </w:tc>
        <w:tc>
          <w:tcPr>
            <w:tcW w:w="2111" w:type="dxa"/>
          </w:tcPr>
          <w:p w14:paraId="793CB4BF" w14:textId="62A881AC" w:rsidR="00370A72" w:rsidRDefault="00370A72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0D120BA8" w:rsidR="00370A72" w:rsidRDefault="00370A72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D77C22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77777777" w:rsidR="00D77C22" w:rsidRDefault="00D77C22" w:rsidP="00D77C22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Initial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Front-end</w:t>
            </w:r>
          </w:p>
        </w:tc>
        <w:tc>
          <w:tcPr>
            <w:tcW w:w="2111" w:type="dxa"/>
          </w:tcPr>
          <w:p w14:paraId="1757F3A6" w14:textId="51689F71" w:rsidR="00D77C22" w:rsidRDefault="00D77C22" w:rsidP="00D77C22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z w:val="20"/>
              </w:rPr>
              <w:t>/0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42AE14D" w14:textId="2D51D7CF" w:rsidR="00D77C22" w:rsidRDefault="00D77C22" w:rsidP="00D77C22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z w:val="20"/>
              </w:rPr>
              <w:t>/0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/2023</w:t>
            </w:r>
          </w:p>
        </w:tc>
      </w:tr>
      <w:tr w:rsidR="00D77C2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77777777" w:rsidR="00D77C22" w:rsidRDefault="00D77C22" w:rsidP="00D77C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Front-end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</w:p>
        </w:tc>
        <w:tc>
          <w:tcPr>
            <w:tcW w:w="2111" w:type="dxa"/>
          </w:tcPr>
          <w:p w14:paraId="57B70325" w14:textId="7E9459F2" w:rsidR="00D77C22" w:rsidRDefault="00D77C22" w:rsidP="00D77C2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3009529" w14:textId="5FCC55A2" w:rsidR="00D77C22" w:rsidRDefault="00D77C22" w:rsidP="00D77C2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z w:val="20"/>
              </w:rPr>
              <w:t>/04/2023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77777777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Wrap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z w:val="20"/>
              </w:rPr>
              <w:t>/0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z w:val="20"/>
              </w:rPr>
              <w:t>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77777777" w:rsidR="00015D9E" w:rsidRDefault="00015D9E" w:rsidP="00015D9E">
            <w:pPr>
              <w:pStyle w:val="TableParagraph"/>
              <w:rPr>
                <w:sz w:val="20"/>
              </w:rPr>
            </w:pP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48F25280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z w:val="20"/>
              </w:rPr>
              <w:t>/05/2023</w:t>
            </w:r>
          </w:p>
        </w:tc>
      </w:tr>
      <w:tr w:rsidR="0090427A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77777777" w:rsidR="0090427A" w:rsidRDefault="0090427A" w:rsidP="0090427A">
            <w:pPr>
              <w:pStyle w:val="TableParagraph"/>
              <w:rPr>
                <w:sz w:val="20"/>
              </w:rPr>
            </w:pPr>
          </w:p>
        </w:tc>
        <w:tc>
          <w:tcPr>
            <w:tcW w:w="2111" w:type="dxa"/>
          </w:tcPr>
          <w:p w14:paraId="3A8FBF7F" w14:textId="2B3A097F" w:rsidR="0090427A" w:rsidRDefault="0090427A" w:rsidP="0090427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90427A" w:rsidRDefault="0090427A" w:rsidP="0090427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77777777" w:rsidR="00413B82" w:rsidRDefault="00413B82" w:rsidP="00413B82">
            <w:pPr>
              <w:pStyle w:val="TableParagraph"/>
              <w:rPr>
                <w:sz w:val="20"/>
              </w:rPr>
            </w:pP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6C428ED2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TaskID</w:t>
            </w:r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Genzai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FA091E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77777777" w:rsidR="00FA091E" w:rsidRDefault="0000000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Problem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Analysis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 Design</w:t>
            </w:r>
          </w:p>
        </w:tc>
      </w:tr>
      <w:tr w:rsidR="00FA091E" w14:paraId="581F4E48" w14:textId="77777777">
        <w:trPr>
          <w:trHeight w:val="570"/>
        </w:trPr>
        <w:tc>
          <w:tcPr>
            <w:tcW w:w="871" w:type="dxa"/>
          </w:tcPr>
          <w:p w14:paraId="027B38A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4C39944B" w14:textId="77777777" w:rsidR="00FA091E" w:rsidRDefault="00000000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57FAE6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4F68B00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7E3526D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07/02/2023</w:t>
            </w:r>
          </w:p>
        </w:tc>
      </w:tr>
      <w:tr w:rsidR="00FA091E" w14:paraId="6EB80769" w14:textId="77777777">
        <w:trPr>
          <w:trHeight w:val="568"/>
        </w:trPr>
        <w:tc>
          <w:tcPr>
            <w:tcW w:w="871" w:type="dxa"/>
          </w:tcPr>
          <w:p w14:paraId="440B141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769" w:type="dxa"/>
          </w:tcPr>
          <w:p w14:paraId="780DD04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44FD0B0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A9D5C3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07/02/2023</w:t>
            </w:r>
          </w:p>
        </w:tc>
        <w:tc>
          <w:tcPr>
            <w:tcW w:w="1457" w:type="dxa"/>
          </w:tcPr>
          <w:p w14:paraId="41E7A52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17/02/2023</w:t>
            </w:r>
          </w:p>
        </w:tc>
      </w:tr>
      <w:tr w:rsidR="00FA091E" w14:paraId="461D1127" w14:textId="77777777">
        <w:trPr>
          <w:trHeight w:val="570"/>
        </w:trPr>
        <w:tc>
          <w:tcPr>
            <w:tcW w:w="871" w:type="dxa"/>
          </w:tcPr>
          <w:p w14:paraId="2501281B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769" w:type="dxa"/>
          </w:tcPr>
          <w:p w14:paraId="386C491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Figma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front-end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views</w:t>
            </w:r>
          </w:p>
        </w:tc>
        <w:tc>
          <w:tcPr>
            <w:tcW w:w="1661" w:type="dxa"/>
          </w:tcPr>
          <w:p w14:paraId="2D3C8A1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68A579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18/02/2023</w:t>
            </w:r>
          </w:p>
        </w:tc>
        <w:tc>
          <w:tcPr>
            <w:tcW w:w="1457" w:type="dxa"/>
          </w:tcPr>
          <w:p w14:paraId="044E2CE5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</w:tr>
      <w:tr w:rsidR="00FA091E" w14:paraId="77DF2AEC" w14:textId="77777777">
        <w:trPr>
          <w:trHeight w:val="690"/>
        </w:trPr>
        <w:tc>
          <w:tcPr>
            <w:tcW w:w="871" w:type="dxa"/>
          </w:tcPr>
          <w:p w14:paraId="6427D55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67305214" w14:textId="77777777" w:rsidR="00FA091E" w:rsidRDefault="00000000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>Familiar with work environment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(downloading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software,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git,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etc)</w:t>
            </w:r>
          </w:p>
        </w:tc>
        <w:tc>
          <w:tcPr>
            <w:tcW w:w="1661" w:type="dxa"/>
          </w:tcPr>
          <w:p w14:paraId="43C9C38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2E5FBC7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23/02/2023</w:t>
            </w:r>
          </w:p>
        </w:tc>
        <w:tc>
          <w:tcPr>
            <w:tcW w:w="1457" w:type="dxa"/>
          </w:tcPr>
          <w:p w14:paraId="29CEA6B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24/02/2023</w:t>
            </w:r>
          </w:p>
        </w:tc>
      </w:tr>
      <w:tr w:rsidR="00FA091E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77777777" w:rsidR="00FA091E" w:rsidRDefault="00000000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2: Research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78D35F5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5FFCCED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0098DAB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030B5D93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FA091E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4749F1F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paper:</w:t>
            </w:r>
          </w:p>
          <w:p w14:paraId="7AD5A6C3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Sub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661" w:type="dxa"/>
          </w:tcPr>
          <w:p w14:paraId="716B92F4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6F18E4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28/02/2023</w:t>
            </w:r>
          </w:p>
        </w:tc>
        <w:tc>
          <w:tcPr>
            <w:tcW w:w="1457" w:type="dxa"/>
          </w:tcPr>
          <w:p w14:paraId="3BEB37F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07/03/2023</w:t>
            </w:r>
          </w:p>
        </w:tc>
      </w:tr>
      <w:tr w:rsidR="00FA091E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77777777" w:rsidR="00FA091E" w:rsidRDefault="00000000">
            <w:pPr>
              <w:pStyle w:val="TableParagraph"/>
              <w:spacing w:line="240" w:lineRule="auto"/>
              <w:ind w:right="359"/>
              <w:rPr>
                <w:sz w:val="20"/>
              </w:rPr>
            </w:pPr>
            <w:r>
              <w:rPr>
                <w:sz w:val="20"/>
              </w:rPr>
              <w:t>Extra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(outside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Paper)</w:t>
            </w:r>
          </w:p>
        </w:tc>
        <w:tc>
          <w:tcPr>
            <w:tcW w:w="1661" w:type="dxa"/>
          </w:tcPr>
          <w:p w14:paraId="1313DE1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C3AD05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1457" w:type="dxa"/>
          </w:tcPr>
          <w:p w14:paraId="7758AE1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FA091E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9</w:t>
            </w:r>
          </w:p>
        </w:tc>
        <w:tc>
          <w:tcPr>
            <w:tcW w:w="3769" w:type="dxa"/>
          </w:tcPr>
          <w:p w14:paraId="7150C3E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1661" w:type="dxa"/>
          </w:tcPr>
          <w:p w14:paraId="427805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76F8B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1457" w:type="dxa"/>
          </w:tcPr>
          <w:p w14:paraId="1C2FF40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12/03/2023</w:t>
            </w:r>
          </w:p>
        </w:tc>
      </w:tr>
      <w:tr w:rsidR="00FA091E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</w:p>
        </w:tc>
        <w:tc>
          <w:tcPr>
            <w:tcW w:w="1661" w:type="dxa"/>
          </w:tcPr>
          <w:p w14:paraId="7F8044C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DB769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13/03/2023</w:t>
            </w:r>
          </w:p>
        </w:tc>
        <w:tc>
          <w:tcPr>
            <w:tcW w:w="1457" w:type="dxa"/>
          </w:tcPr>
          <w:p w14:paraId="5C62234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16/03/2023</w:t>
            </w:r>
          </w:p>
        </w:tc>
      </w:tr>
      <w:tr w:rsidR="00FA091E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screen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views</w:t>
            </w:r>
          </w:p>
        </w:tc>
        <w:tc>
          <w:tcPr>
            <w:tcW w:w="1661" w:type="dxa"/>
          </w:tcPr>
          <w:p w14:paraId="5BEC7BF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1A5D542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17/03/2023</w:t>
            </w:r>
          </w:p>
        </w:tc>
        <w:tc>
          <w:tcPr>
            <w:tcW w:w="1457" w:type="dxa"/>
          </w:tcPr>
          <w:p w14:paraId="0973363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17/03/2023</w:t>
            </w: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7777777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Research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77777777" w:rsidR="00FA091E" w:rsidRDefault="0000000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1661" w:type="dxa"/>
          </w:tcPr>
          <w:p w14:paraId="490DC115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50FA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20/03/2023</w:t>
            </w:r>
          </w:p>
        </w:tc>
        <w:tc>
          <w:tcPr>
            <w:tcW w:w="1457" w:type="dxa"/>
          </w:tcPr>
          <w:p w14:paraId="50266F6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27/03/2023</w:t>
            </w:r>
          </w:p>
        </w:tc>
      </w:tr>
      <w:tr w:rsidR="00FA091E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7E339E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665F7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  <w:tc>
          <w:tcPr>
            <w:tcW w:w="1457" w:type="dxa"/>
          </w:tcPr>
          <w:p w14:paraId="7B6859A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</w:tr>
      <w:tr w:rsidR="00FA091E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1661" w:type="dxa"/>
          </w:tcPr>
          <w:p w14:paraId="45AD7F63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FCC82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01/04/2023</w:t>
            </w:r>
          </w:p>
        </w:tc>
        <w:tc>
          <w:tcPr>
            <w:tcW w:w="1457" w:type="dxa"/>
          </w:tcPr>
          <w:p w14:paraId="1B97CCE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03/04/2023</w:t>
            </w:r>
          </w:p>
        </w:tc>
      </w:tr>
      <w:tr w:rsidR="00FA091E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77777777" w:rsidR="00FA091E" w:rsidRDefault="00000000">
            <w:pPr>
              <w:pStyle w:val="TableParagraph"/>
              <w:spacing w:line="240" w:lineRule="auto"/>
              <w:ind w:right="361"/>
              <w:rPr>
                <w:sz w:val="20"/>
              </w:rPr>
            </w:pPr>
            <w:r>
              <w:rPr>
                <w:sz w:val="20"/>
              </w:rPr>
              <w:t>Back-end connect Spienzer 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</w:p>
        </w:tc>
        <w:tc>
          <w:tcPr>
            <w:tcW w:w="1661" w:type="dxa"/>
          </w:tcPr>
          <w:p w14:paraId="2E85490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A4E686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04/04/2023</w:t>
            </w:r>
          </w:p>
        </w:tc>
        <w:tc>
          <w:tcPr>
            <w:tcW w:w="1457" w:type="dxa"/>
          </w:tcPr>
          <w:p w14:paraId="3D091F39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10/04/2023</w:t>
            </w:r>
          </w:p>
        </w:tc>
      </w:tr>
      <w:tr w:rsidR="00FA091E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5D31A1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E9C0F0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11/04/2023</w:t>
            </w:r>
          </w:p>
        </w:tc>
        <w:tc>
          <w:tcPr>
            <w:tcW w:w="1457" w:type="dxa"/>
          </w:tcPr>
          <w:p w14:paraId="03F8C44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17/04/2023</w:t>
            </w:r>
          </w:p>
        </w:tc>
      </w:tr>
      <w:tr w:rsidR="00FA091E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4: Back-end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77777777" w:rsidR="00FA091E" w:rsidRDefault="0000000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>Research Paper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1661" w:type="dxa"/>
          </w:tcPr>
          <w:p w14:paraId="5DFB698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0CB31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18/04/2023</w:t>
            </w:r>
          </w:p>
        </w:tc>
        <w:tc>
          <w:tcPr>
            <w:tcW w:w="1457" w:type="dxa"/>
          </w:tcPr>
          <w:p w14:paraId="2F40538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20/04/2023</w:t>
            </w:r>
          </w:p>
        </w:tc>
      </w:tr>
      <w:tr w:rsidR="00FA091E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77777777" w:rsidR="00FA091E" w:rsidRDefault="00000000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Finish Back-end for campaign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01E61D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589CC93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21/04/2023</w:t>
            </w:r>
          </w:p>
        </w:tc>
        <w:tc>
          <w:tcPr>
            <w:tcW w:w="1457" w:type="dxa"/>
          </w:tcPr>
          <w:p w14:paraId="11E0989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01/05/2023</w:t>
            </w:r>
          </w:p>
        </w:tc>
      </w:tr>
      <w:tr w:rsidR="00FA091E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77777777" w:rsidR="00FA091E" w:rsidRDefault="00000000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~30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templates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</w:p>
        </w:tc>
        <w:tc>
          <w:tcPr>
            <w:tcW w:w="1661" w:type="dxa"/>
          </w:tcPr>
          <w:p w14:paraId="5D150198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9EB06C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02/05/2023</w:t>
            </w:r>
          </w:p>
        </w:tc>
        <w:tc>
          <w:tcPr>
            <w:tcW w:w="1457" w:type="dxa"/>
          </w:tcPr>
          <w:p w14:paraId="186EC81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08/05/2023</w:t>
            </w:r>
          </w:p>
        </w:tc>
      </w:tr>
      <w:tr w:rsidR="00FA091E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77777777" w:rsidR="00FA091E" w:rsidRDefault="00000000">
            <w:pPr>
              <w:pStyle w:val="TableParagraph"/>
              <w:spacing w:line="240" w:lineRule="auto"/>
              <w:ind w:right="26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API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(ex: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google accounts connected)</w:t>
            </w:r>
          </w:p>
        </w:tc>
        <w:tc>
          <w:tcPr>
            <w:tcW w:w="1661" w:type="dxa"/>
          </w:tcPr>
          <w:p w14:paraId="6A047E09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96419C7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09/05/2023</w:t>
            </w:r>
          </w:p>
        </w:tc>
        <w:tc>
          <w:tcPr>
            <w:tcW w:w="1457" w:type="dxa"/>
          </w:tcPr>
          <w:p w14:paraId="203DC076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11/05/2023</w:t>
            </w:r>
          </w:p>
        </w:tc>
      </w:tr>
      <w:tr w:rsidR="00FA091E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1661" w:type="dxa"/>
          </w:tcPr>
          <w:p w14:paraId="19B5C34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6D104E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12/05/2023</w:t>
            </w:r>
          </w:p>
        </w:tc>
        <w:tc>
          <w:tcPr>
            <w:tcW w:w="1457" w:type="dxa"/>
          </w:tcPr>
          <w:p w14:paraId="25AD2064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16/05/2023</w:t>
            </w:r>
          </w:p>
        </w:tc>
      </w:tr>
      <w:tr w:rsidR="00FA091E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77777777" w:rsidR="00FA091E" w:rsidRDefault="00000000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661" w:type="dxa"/>
          </w:tcPr>
          <w:p w14:paraId="14FADB9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C8242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1457" w:type="dxa"/>
          </w:tcPr>
          <w:p w14:paraId="77209BC6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25/05/2023</w:t>
            </w:r>
          </w:p>
        </w:tc>
      </w:tr>
      <w:tr w:rsidR="00FA091E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</w:p>
        </w:tc>
        <w:tc>
          <w:tcPr>
            <w:tcW w:w="1661" w:type="dxa"/>
          </w:tcPr>
          <w:p w14:paraId="67F65D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17FB1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26/05/2023</w:t>
            </w:r>
          </w:p>
        </w:tc>
        <w:tc>
          <w:tcPr>
            <w:tcW w:w="1457" w:type="dxa"/>
          </w:tcPr>
          <w:p w14:paraId="4ABB4E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FA091E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5BB78C2E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8999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01/06/2023</w:t>
            </w:r>
          </w:p>
        </w:tc>
        <w:tc>
          <w:tcPr>
            <w:tcW w:w="1457" w:type="dxa"/>
          </w:tcPr>
          <w:p w14:paraId="58D8667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09/06/2023</w:t>
            </w:r>
          </w:p>
        </w:tc>
      </w:tr>
      <w:tr w:rsidR="00FA091E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</w:p>
        </w:tc>
        <w:tc>
          <w:tcPr>
            <w:tcW w:w="1661" w:type="dxa"/>
          </w:tcPr>
          <w:p w14:paraId="2D4A7E2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D6EA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12/06/2023</w:t>
            </w:r>
          </w:p>
        </w:tc>
        <w:tc>
          <w:tcPr>
            <w:tcW w:w="1457" w:type="dxa"/>
          </w:tcPr>
          <w:p w14:paraId="58E7C11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15/06/2023</w:t>
            </w:r>
          </w:p>
        </w:tc>
      </w:tr>
      <w:tr w:rsidR="00FA091E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FA091E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5BCFC13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C333F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651DD51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FA091E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1E2FED8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8D75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612B243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FA091E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5BF959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71DB00B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9B69F0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</w:tbl>
    <w:p w14:paraId="62A76738" w14:textId="77777777" w:rsidR="0066663F" w:rsidRDefault="0066663F"/>
    <w:sectPr w:rsidR="0066663F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F8BEF" w14:textId="77777777" w:rsidR="0066663F" w:rsidRDefault="0066663F">
      <w:r>
        <w:separator/>
      </w:r>
    </w:p>
  </w:endnote>
  <w:endnote w:type="continuationSeparator" w:id="0">
    <w:p w14:paraId="6EA67A12" w14:textId="77777777" w:rsidR="0066663F" w:rsidRDefault="0066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Documentnaam: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r>
                  <w:rPr>
                    <w:color w:val="828389"/>
                  </w:rPr>
                  <w:t>Projectplan_latestProject</w:t>
                </w:r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4C37D" w14:textId="77777777" w:rsidR="0066663F" w:rsidRDefault="0066663F">
      <w:r>
        <w:separator/>
      </w:r>
    </w:p>
  </w:footnote>
  <w:footnote w:type="continuationSeparator" w:id="0">
    <w:p w14:paraId="6042EE8C" w14:textId="77777777" w:rsidR="0066663F" w:rsidRDefault="00666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15D9E"/>
    <w:rsid w:val="00023F00"/>
    <w:rsid w:val="00051081"/>
    <w:rsid w:val="0009067E"/>
    <w:rsid w:val="000B2F44"/>
    <w:rsid w:val="00332CBB"/>
    <w:rsid w:val="00370A72"/>
    <w:rsid w:val="00394FDB"/>
    <w:rsid w:val="00413B82"/>
    <w:rsid w:val="00570655"/>
    <w:rsid w:val="0066663F"/>
    <w:rsid w:val="0090427A"/>
    <w:rsid w:val="00924D74"/>
    <w:rsid w:val="00AC2FE7"/>
    <w:rsid w:val="00CC67EA"/>
    <w:rsid w:val="00D431DA"/>
    <w:rsid w:val="00D77C22"/>
    <w:rsid w:val="00DC4C45"/>
    <w:rsid w:val="00F4183C"/>
    <w:rsid w:val="00FA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19</cp:revision>
  <dcterms:created xsi:type="dcterms:W3CDTF">2023-02-28T09:07:00Z</dcterms:created>
  <dcterms:modified xsi:type="dcterms:W3CDTF">2023-02-28T11:18:00Z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