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3BD2B2E7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0C04A0CD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0613CF47" w:rsidR="00D3714B" w:rsidRPr="00DC1442" w:rsidRDefault="00D3714B" w:rsidP="00D3714B">
            <w:pPr>
              <w:pStyle w:val="TableParagraph"/>
              <w:ind w:left="887"/>
              <w:rPr>
                <w:rFonts w:ascii="Arial"/>
                <w:b/>
                <w:bCs/>
                <w:sz w:val="20"/>
              </w:rPr>
            </w:pPr>
            <w:r w:rsidRPr="00DC1442">
              <w:rPr>
                <w:b/>
                <w:bCs/>
                <w:sz w:val="20"/>
              </w:rPr>
              <w:t>Sprint</w:t>
            </w:r>
            <w:r w:rsidRPr="00DC1442">
              <w:rPr>
                <w:b/>
                <w:bCs/>
                <w:spacing w:val="-3"/>
                <w:sz w:val="20"/>
              </w:rPr>
              <w:t xml:space="preserve"> </w:t>
            </w:r>
            <w:r w:rsidRPr="00DC1442">
              <w:rPr>
                <w:b/>
                <w:bCs/>
                <w:sz w:val="20"/>
              </w:rPr>
              <w:t>6:</w:t>
            </w:r>
            <w:r w:rsidRPr="00DC1442">
              <w:rPr>
                <w:b/>
                <w:bCs/>
                <w:spacing w:val="-1"/>
                <w:sz w:val="20"/>
              </w:rPr>
              <w:t xml:space="preserve"> Back-end – database communication models and endpoints implementation, unit testing.</w:t>
            </w:r>
          </w:p>
        </w:tc>
      </w:tr>
      <w:tr w:rsidR="00D3714B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3745DF83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CFC130" w14:textId="0E9C8673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C333FA7" w14:textId="25DEA5CC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651DD51D" w14:textId="698B498A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21C6C085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E2FED8C" w14:textId="6184F63E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FB8D75F" w14:textId="7C9BC39C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612B243D" w14:textId="1F912972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0471EE11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5BF959A" w14:textId="7EAC2031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DB00B2" w14:textId="0C57C534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9B69F00" w14:textId="08A71185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60D46696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8769C8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4EAC5D4B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6B76D6"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 xml:space="preserve">: </w:t>
            </w:r>
            <w:r w:rsidR="009016B8">
              <w:rPr>
                <w:rFonts w:ascii="Arial"/>
                <w:b/>
                <w:sz w:val="20"/>
              </w:rPr>
              <w:t>…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47A15BD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81047D2" w14:textId="7990CB54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A0309C" w14:textId="09C56DF2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375AB0A" w14:textId="7F3C52D1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144C7B22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3451C3A" w14:textId="7011E526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8D8A1" w14:textId="7617845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47B6033" w14:textId="2CE19CDB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4770CD3D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90D9FB" w14:textId="2AFE1254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4073D6A" w14:textId="7070B7BD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4CBCD11" w14:textId="664B43B1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45FA363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861"/>
        <w:gridCol w:w="10"/>
        <w:gridCol w:w="3759"/>
        <w:gridCol w:w="10"/>
        <w:gridCol w:w="1651"/>
        <w:gridCol w:w="10"/>
        <w:gridCol w:w="1529"/>
        <w:gridCol w:w="10"/>
        <w:gridCol w:w="1447"/>
        <w:gridCol w:w="10"/>
      </w:tblGrid>
      <w:tr w:rsidR="009016B8" w14:paraId="1F993B6B" w14:textId="77777777" w:rsidTr="00E53CAC">
        <w:trPr>
          <w:gridAfter w:val="1"/>
          <w:wAfter w:w="10" w:type="dxa"/>
          <w:trHeight w:val="570"/>
        </w:trPr>
        <w:tc>
          <w:tcPr>
            <w:tcW w:w="9297" w:type="dxa"/>
            <w:gridSpan w:val="10"/>
            <w:shd w:val="clear" w:color="auto" w:fill="31849B" w:themeFill="accent5" w:themeFillShade="BF"/>
          </w:tcPr>
          <w:p w14:paraId="2F45B0B7" w14:textId="42B219AC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 xml:space="preserve">: </w:t>
            </w:r>
            <w:r>
              <w:rPr>
                <w:rFonts w:ascii="Arial"/>
                <w:b/>
                <w:sz w:val="20"/>
              </w:rPr>
              <w:t>…</w:t>
            </w:r>
          </w:p>
        </w:tc>
      </w:tr>
      <w:tr w:rsidR="009016B8" w14:paraId="000900E9" w14:textId="77777777" w:rsidTr="00E53CAC">
        <w:trPr>
          <w:gridAfter w:val="1"/>
          <w:wAfter w:w="10" w:type="dxa"/>
          <w:trHeight w:val="568"/>
        </w:trPr>
        <w:tc>
          <w:tcPr>
            <w:tcW w:w="871" w:type="dxa"/>
            <w:gridSpan w:val="2"/>
          </w:tcPr>
          <w:p w14:paraId="548930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2E1CDDD3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  <w:gridSpan w:val="2"/>
          </w:tcPr>
          <w:p w14:paraId="2476A8FE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773DDABB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  <w:gridSpan w:val="2"/>
          </w:tcPr>
          <w:p w14:paraId="1AFD3C8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9016B8" w14:paraId="7FE204E5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74749EA4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38F6FC08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  <w:gridSpan w:val="2"/>
          </w:tcPr>
          <w:p w14:paraId="762F892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18ADC3F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  <w:gridSpan w:val="2"/>
          </w:tcPr>
          <w:p w14:paraId="5D4374B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9016B8" w14:paraId="46AF4023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1CE2B2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3FECE5C5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  <w:gridSpan w:val="2"/>
          </w:tcPr>
          <w:p w14:paraId="7E37916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  <w:gridSpan w:val="2"/>
          </w:tcPr>
          <w:p w14:paraId="34D115C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  <w:gridSpan w:val="2"/>
          </w:tcPr>
          <w:p w14:paraId="543D172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9016B8" w14:paraId="14AEA69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C3C654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06BB4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  <w:gridSpan w:val="2"/>
          </w:tcPr>
          <w:p w14:paraId="514B3BC7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4E4128D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4C8C15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B1BC9D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B38A8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17A017F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3C4DF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2B9AAD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DB822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61829E3A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9EF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1FD51E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3C065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FCB7E3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CB5B23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044ACCB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6AFD046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9E4AB2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A44489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EE62C9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F4A4BA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5D9D8F77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5A5B5E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13FFD5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EE6C2B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5C853E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147769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38FF96C8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095B7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ABEB87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1B6DF1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F98FCA9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B21C14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B94AA8F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0484B0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073134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9B6519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26427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43B57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A005DCE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F8213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CDF955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03E2F0F9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44331B0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10D5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E699579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232890A2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6414F7F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293A143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9E7749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E52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72D8F3E4" w14:textId="77777777" w:rsidTr="00E53CAC">
        <w:trPr>
          <w:gridBefore w:val="1"/>
          <w:wBefore w:w="10" w:type="dxa"/>
          <w:trHeight w:val="570"/>
        </w:trPr>
        <w:tc>
          <w:tcPr>
            <w:tcW w:w="9297" w:type="dxa"/>
            <w:gridSpan w:val="10"/>
            <w:shd w:val="clear" w:color="auto" w:fill="31849B" w:themeFill="accent5" w:themeFillShade="BF"/>
          </w:tcPr>
          <w:p w14:paraId="4583F849" w14:textId="5970A74F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AB2E05"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z w:val="20"/>
              </w:rPr>
              <w:t xml:space="preserve">: </w:t>
            </w:r>
            <w:r w:rsidR="00AB2E05">
              <w:rPr>
                <w:rFonts w:ascii="Arial"/>
                <w:b/>
                <w:sz w:val="20"/>
              </w:rPr>
              <w:t>…</w:t>
            </w:r>
          </w:p>
        </w:tc>
      </w:tr>
      <w:tr w:rsidR="009016B8" w14:paraId="05B2673F" w14:textId="77777777" w:rsidTr="00E53CAC">
        <w:trPr>
          <w:gridBefore w:val="1"/>
          <w:wBefore w:w="10" w:type="dxa"/>
          <w:trHeight w:val="568"/>
        </w:trPr>
        <w:tc>
          <w:tcPr>
            <w:tcW w:w="871" w:type="dxa"/>
            <w:gridSpan w:val="2"/>
          </w:tcPr>
          <w:p w14:paraId="081156D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1C3CFD8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  <w:gridSpan w:val="2"/>
          </w:tcPr>
          <w:p w14:paraId="6AD6D6D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4EFCFC2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  <w:gridSpan w:val="2"/>
          </w:tcPr>
          <w:p w14:paraId="5A623C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9016B8" w14:paraId="74C90542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282F9CD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45A11D2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  <w:gridSpan w:val="2"/>
          </w:tcPr>
          <w:p w14:paraId="50E93A36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1E6B14EB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  <w:gridSpan w:val="2"/>
          </w:tcPr>
          <w:p w14:paraId="0D0E330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9016B8" w14:paraId="6C1DA744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5EDBB421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2D9A3945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  <w:gridSpan w:val="2"/>
          </w:tcPr>
          <w:p w14:paraId="1093D96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  <w:gridSpan w:val="2"/>
          </w:tcPr>
          <w:p w14:paraId="1307BC8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  <w:gridSpan w:val="2"/>
          </w:tcPr>
          <w:p w14:paraId="2AD9444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9016B8" w14:paraId="296FD383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8A6DA7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188769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  <w:gridSpan w:val="2"/>
          </w:tcPr>
          <w:p w14:paraId="7C0FA21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ECAD34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4618332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D2EF7EF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21208B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8E5B3FE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F36EAB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8D8623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3C1CF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1D6BB3B5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EA500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210C41C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6E45570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5285D3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288BFCB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69002DD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7D9E07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C8470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FD7C91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4B979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303097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3DD12E6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CA94D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5FBC70DD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B42C53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B93F31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5E2AB9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A45BEA8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132ADBF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E46825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202AF4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C0BEE45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C0A9F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EC2284A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30AFD68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4C6967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318668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C5990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31A9B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7A44" w14:textId="77777777" w:rsidR="0093584E" w:rsidRDefault="0093584E">
      <w:r>
        <w:separator/>
      </w:r>
    </w:p>
  </w:endnote>
  <w:endnote w:type="continuationSeparator" w:id="0">
    <w:p w14:paraId="5429E17C" w14:textId="77777777" w:rsidR="0093584E" w:rsidRDefault="0093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4F9C" w14:textId="77777777" w:rsidR="0093584E" w:rsidRDefault="0093584E">
      <w:r>
        <w:separator/>
      </w:r>
    </w:p>
  </w:footnote>
  <w:footnote w:type="continuationSeparator" w:id="0">
    <w:p w14:paraId="4F2D536F" w14:textId="77777777" w:rsidR="0093584E" w:rsidRDefault="0093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41E24"/>
    <w:rsid w:val="0027112D"/>
    <w:rsid w:val="00276202"/>
    <w:rsid w:val="0028163E"/>
    <w:rsid w:val="002901A4"/>
    <w:rsid w:val="0029738D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13F8B"/>
    <w:rsid w:val="00522A88"/>
    <w:rsid w:val="00530889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84672"/>
    <w:rsid w:val="00690837"/>
    <w:rsid w:val="006A7A07"/>
    <w:rsid w:val="006B53D0"/>
    <w:rsid w:val="006B76D6"/>
    <w:rsid w:val="006D1A7D"/>
    <w:rsid w:val="006D4750"/>
    <w:rsid w:val="006D5618"/>
    <w:rsid w:val="006D62D7"/>
    <w:rsid w:val="006E7D72"/>
    <w:rsid w:val="006F2550"/>
    <w:rsid w:val="00746953"/>
    <w:rsid w:val="0074760E"/>
    <w:rsid w:val="00751922"/>
    <w:rsid w:val="0076031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F245A"/>
    <w:rsid w:val="007F7F23"/>
    <w:rsid w:val="00800A4A"/>
    <w:rsid w:val="0082112B"/>
    <w:rsid w:val="00834DA5"/>
    <w:rsid w:val="00837BDC"/>
    <w:rsid w:val="00856959"/>
    <w:rsid w:val="0086352D"/>
    <w:rsid w:val="00870173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16B8"/>
    <w:rsid w:val="0090427A"/>
    <w:rsid w:val="0091329C"/>
    <w:rsid w:val="0091586B"/>
    <w:rsid w:val="00916EB4"/>
    <w:rsid w:val="00924D74"/>
    <w:rsid w:val="0093584E"/>
    <w:rsid w:val="0094101A"/>
    <w:rsid w:val="00943AC7"/>
    <w:rsid w:val="009448E0"/>
    <w:rsid w:val="00945C7D"/>
    <w:rsid w:val="00964F74"/>
    <w:rsid w:val="00966FDF"/>
    <w:rsid w:val="00975E99"/>
    <w:rsid w:val="009A121B"/>
    <w:rsid w:val="009A2790"/>
    <w:rsid w:val="009C30BB"/>
    <w:rsid w:val="009D1A58"/>
    <w:rsid w:val="009E42B3"/>
    <w:rsid w:val="009E7552"/>
    <w:rsid w:val="00A2500C"/>
    <w:rsid w:val="00A3193B"/>
    <w:rsid w:val="00A519E9"/>
    <w:rsid w:val="00A5338C"/>
    <w:rsid w:val="00A546EA"/>
    <w:rsid w:val="00A66E7A"/>
    <w:rsid w:val="00A73A7A"/>
    <w:rsid w:val="00A86B48"/>
    <w:rsid w:val="00AA3D8A"/>
    <w:rsid w:val="00AA6AA0"/>
    <w:rsid w:val="00AB2E05"/>
    <w:rsid w:val="00AC240B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D4C"/>
    <w:rsid w:val="00CB73C5"/>
    <w:rsid w:val="00CC3FAA"/>
    <w:rsid w:val="00CC67EA"/>
    <w:rsid w:val="00CC70CC"/>
    <w:rsid w:val="00CE45E9"/>
    <w:rsid w:val="00CE5321"/>
    <w:rsid w:val="00D07CDA"/>
    <w:rsid w:val="00D16056"/>
    <w:rsid w:val="00D17E20"/>
    <w:rsid w:val="00D36CBA"/>
    <w:rsid w:val="00D3714B"/>
    <w:rsid w:val="00D431DA"/>
    <w:rsid w:val="00D50C45"/>
    <w:rsid w:val="00D56D30"/>
    <w:rsid w:val="00D77C22"/>
    <w:rsid w:val="00D93150"/>
    <w:rsid w:val="00DB5136"/>
    <w:rsid w:val="00DC1442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148C9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246</cp:revision>
  <dcterms:created xsi:type="dcterms:W3CDTF">2023-02-28T09:07:00Z</dcterms:created>
  <dcterms:modified xsi:type="dcterms:W3CDTF">2023-02-28T16:06:00Z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