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0A5" w14:textId="4DA0AEA7" w:rsidR="00A01946" w:rsidRDefault="006E1F7E">
      <w:pPr>
        <w:rPr>
          <w:b/>
          <w:bCs/>
          <w:lang w:val="en-US"/>
        </w:rPr>
      </w:pPr>
      <w:r w:rsidRPr="006E1F7E">
        <w:rPr>
          <w:b/>
          <w:bCs/>
          <w:lang w:val="en-US"/>
        </w:rPr>
        <w:t>Bots.io Android/iOS Only</w:t>
      </w:r>
    </w:p>
    <w:p w14:paraId="2859250B" w14:textId="272FACCA" w:rsidR="006E1F7E" w:rsidRPr="00153EB5" w:rsidRDefault="006E1F7E" w:rsidP="00153EB5">
      <w:pPr>
        <w:pStyle w:val="Heading1"/>
      </w:pPr>
      <w:r>
        <w:rPr>
          <w:lang w:val="en-US"/>
        </w:rPr>
        <w:t>Registration</w:t>
      </w:r>
    </w:p>
    <w:p w14:paraId="05DDDE47" w14:textId="149750F9" w:rsidR="006E1F7E" w:rsidRDefault="006E1F7E" w:rsidP="006E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mobile number to register or login if you already have an account.</w:t>
      </w:r>
    </w:p>
    <w:p w14:paraId="0C0A10F0" w14:textId="626C8985" w:rsidR="00FC3BA9" w:rsidRDefault="00FC3BA9" w:rsidP="006E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</w:t>
      </w:r>
      <w:r w:rsidR="005B39BF">
        <w:rPr>
          <w:lang w:val="en-US"/>
        </w:rPr>
        <w:t xml:space="preserve"> phone number</w:t>
      </w:r>
      <w:r>
        <w:rPr>
          <w:lang w:val="en-US"/>
        </w:rPr>
        <w:t xml:space="preserve"> with code from SMS</w:t>
      </w:r>
    </w:p>
    <w:p w14:paraId="3621C531" w14:textId="7133EFF7" w:rsidR="005B39BF" w:rsidRDefault="005B39BF" w:rsidP="00153EB5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7089D1FC" w14:textId="249BFEAA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0F857DF4" w14:textId="1C15FA11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2272F2D" w14:textId="07E3F32F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4EF50AF2" w14:textId="0497F1CF" w:rsidR="00016B84" w:rsidRDefault="00016B84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certify that I am at least 18 years old and that I agree to the Terms &amp; Conditions (</w:t>
      </w:r>
      <w:r w:rsidRPr="00A02A14">
        <w:rPr>
          <w:b/>
          <w:bCs/>
          <w:lang w:val="en-US"/>
        </w:rPr>
        <w:t>Tick</w:t>
      </w:r>
      <w:r>
        <w:rPr>
          <w:lang w:val="en-US"/>
        </w:rPr>
        <w:t>)</w:t>
      </w:r>
    </w:p>
    <w:p w14:paraId="54243890" w14:textId="5EDAEB96" w:rsidR="00A02A14" w:rsidRDefault="00A02A14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me news and updates via SMS (</w:t>
      </w:r>
      <w:r w:rsidRPr="00A02A14">
        <w:rPr>
          <w:b/>
          <w:bCs/>
          <w:lang w:val="en-US"/>
        </w:rPr>
        <w:t>Tick</w:t>
      </w:r>
      <w:r>
        <w:rPr>
          <w:lang w:val="en-US"/>
        </w:rPr>
        <w:t>)</w:t>
      </w:r>
    </w:p>
    <w:p w14:paraId="0F8CB941" w14:textId="03155AED" w:rsidR="00CD2234" w:rsidRDefault="00CD2234" w:rsidP="00CD2234">
      <w:pPr>
        <w:pStyle w:val="Heading1"/>
        <w:rPr>
          <w:lang w:val="en-US"/>
        </w:rPr>
      </w:pPr>
      <w:r>
        <w:rPr>
          <w:lang w:val="en-US"/>
        </w:rPr>
        <w:t>Select a Bot</w:t>
      </w:r>
    </w:p>
    <w:p w14:paraId="74660FF0" w14:textId="77777777" w:rsidR="0096408C" w:rsidRDefault="00153EB5" w:rsidP="0096408C">
      <w:pPr>
        <w:rPr>
          <w:lang w:val="en-US"/>
        </w:rPr>
      </w:pPr>
      <w:r>
        <w:rPr>
          <w:lang w:val="en-US"/>
        </w:rPr>
        <w:t xml:space="preserve">Each bot contains a </w:t>
      </w:r>
    </w:p>
    <w:p w14:paraId="6DF3774E" w14:textId="77777777" w:rsidR="0096408C" w:rsidRDefault="0096408C" w:rsidP="0096408C">
      <w:pPr>
        <w:ind w:firstLine="720"/>
        <w:rPr>
          <w:lang w:val="en-US"/>
        </w:rPr>
      </w:pPr>
      <w:r>
        <w:rPr>
          <w:lang w:val="en-US"/>
        </w:rPr>
        <w:t xml:space="preserve">1. </w:t>
      </w:r>
      <w:r w:rsidR="00153EB5">
        <w:rPr>
          <w:lang w:val="en-US"/>
        </w:rPr>
        <w:t>Title</w:t>
      </w:r>
      <w:r>
        <w:rPr>
          <w:lang w:val="en-US"/>
        </w:rPr>
        <w:t xml:space="preserve"> </w:t>
      </w:r>
    </w:p>
    <w:p w14:paraId="791A606E" w14:textId="7B81E409" w:rsidR="0096408C" w:rsidRDefault="0096408C" w:rsidP="0096408C">
      <w:pPr>
        <w:ind w:firstLine="720"/>
        <w:rPr>
          <w:lang w:val="en-US"/>
        </w:rPr>
      </w:pPr>
      <w:r>
        <w:rPr>
          <w:lang w:val="en-US"/>
        </w:rPr>
        <w:t>2. D</w:t>
      </w:r>
      <w:r w:rsidR="00153EB5">
        <w:rPr>
          <w:lang w:val="en-US"/>
        </w:rPr>
        <w:t xml:space="preserve">escription </w:t>
      </w:r>
    </w:p>
    <w:p w14:paraId="00AA4CE8" w14:textId="77777777" w:rsidR="0096408C" w:rsidRDefault="0096408C" w:rsidP="0096408C">
      <w:pPr>
        <w:ind w:firstLine="720"/>
        <w:rPr>
          <w:lang w:val="en-US"/>
        </w:rPr>
      </w:pPr>
      <w:r>
        <w:rPr>
          <w:lang w:val="en-US"/>
        </w:rPr>
        <w:t xml:space="preserve">3. </w:t>
      </w:r>
      <w:r w:rsidR="00153EB5">
        <w:rPr>
          <w:lang w:val="en-US"/>
        </w:rPr>
        <w:t>ROI</w:t>
      </w:r>
      <w:r>
        <w:rPr>
          <w:lang w:val="en-US"/>
        </w:rPr>
        <w:t xml:space="preserve"> indicator </w:t>
      </w:r>
    </w:p>
    <w:p w14:paraId="152C7AD0" w14:textId="551DA69F" w:rsidR="00153EB5" w:rsidRDefault="0096408C" w:rsidP="0096408C">
      <w:pPr>
        <w:ind w:firstLine="720"/>
        <w:rPr>
          <w:lang w:val="en-US"/>
        </w:rPr>
      </w:pPr>
      <w:r>
        <w:rPr>
          <w:lang w:val="en-US"/>
        </w:rPr>
        <w:t xml:space="preserve">4. </w:t>
      </w:r>
      <w:r w:rsidR="00153EB5">
        <w:rPr>
          <w:lang w:val="en-US"/>
        </w:rPr>
        <w:t>Risk level indicators</w:t>
      </w:r>
    </w:p>
    <w:p w14:paraId="3577B3A2" w14:textId="10385C0F" w:rsidR="00037745" w:rsidRDefault="00037745" w:rsidP="00037745">
      <w:pPr>
        <w:pStyle w:val="Heading1"/>
        <w:rPr>
          <w:lang w:val="en-US"/>
        </w:rPr>
      </w:pPr>
      <w:r>
        <w:rPr>
          <w:lang w:val="en-US"/>
        </w:rPr>
        <w:t>Secure bots with passcode</w:t>
      </w:r>
    </w:p>
    <w:p w14:paraId="5D3052DC" w14:textId="6DE0394D" w:rsidR="00037745" w:rsidRDefault="000B5089" w:rsidP="00037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</w:t>
      </w:r>
      <w:r w:rsidR="00037745">
        <w:rPr>
          <w:lang w:val="en-US"/>
        </w:rPr>
        <w:t>6 digits passcode</w:t>
      </w:r>
    </w:p>
    <w:p w14:paraId="0DA1B4DA" w14:textId="6661D163" w:rsidR="00911553" w:rsidRDefault="000B5089" w:rsidP="009115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 6 digits passcode</w:t>
      </w:r>
    </w:p>
    <w:p w14:paraId="51AAB7ED" w14:textId="40AA8511" w:rsidR="00911553" w:rsidRDefault="00911553" w:rsidP="009115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 Touch ID</w:t>
      </w:r>
    </w:p>
    <w:p w14:paraId="68BFA22F" w14:textId="16FA0256" w:rsidR="001331FF" w:rsidRDefault="001331FF" w:rsidP="001331FF">
      <w:pPr>
        <w:pStyle w:val="Heading1"/>
        <w:rPr>
          <w:lang w:val="en-US"/>
        </w:rPr>
      </w:pPr>
      <w:r>
        <w:rPr>
          <w:lang w:val="en-US"/>
        </w:rPr>
        <w:t>Verify identity</w:t>
      </w:r>
    </w:p>
    <w:p w14:paraId="10385F1B" w14:textId="73640228" w:rsidR="006B7BCF" w:rsidRDefault="006B7BCF" w:rsidP="006B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corporate account</w:t>
      </w:r>
      <w:r w:rsidR="0075015E">
        <w:rPr>
          <w:lang w:val="en-US"/>
        </w:rPr>
        <w:t xml:space="preserve"> (Submit info to get in touch with Bots.io)</w:t>
      </w:r>
    </w:p>
    <w:p w14:paraId="19EB2B8F" w14:textId="7CD64385" w:rsidR="0075015E" w:rsidRDefault="0075015E" w:rsidP="00750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Full Name</w:t>
      </w:r>
    </w:p>
    <w:p w14:paraId="42E93BDA" w14:textId="33163EBF" w:rsidR="0075015E" w:rsidRDefault="0075015E" w:rsidP="00750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Email Address</w:t>
      </w:r>
    </w:p>
    <w:p w14:paraId="1E2390CC" w14:textId="0C439983" w:rsidR="006B7BCF" w:rsidRDefault="006B7BCF" w:rsidP="006B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personal account</w:t>
      </w:r>
    </w:p>
    <w:p w14:paraId="2123557E" w14:textId="05EFAECF" w:rsidR="0028092C" w:rsidRDefault="0028092C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 agree with the BOTS Terms &amp; Conditions</w:t>
      </w:r>
      <w:r w:rsidR="00F31E8B">
        <w:rPr>
          <w:lang w:val="en-US"/>
        </w:rPr>
        <w:t xml:space="preserve"> (Tick)</w:t>
      </w:r>
    </w:p>
    <w:p w14:paraId="5711EBE7" w14:textId="5F37633A" w:rsidR="00F31E8B" w:rsidRDefault="00F31E8B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 hereby empower BOTS in accordance with the BOTS Terms &amp; Conditions (Tick)</w:t>
      </w:r>
    </w:p>
    <w:p w14:paraId="6AE6819B" w14:textId="68D0C13C" w:rsidR="002E3A86" w:rsidRDefault="002E3A86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I’m aged 18 or older, and I am allowed to use the BOTS app.</w:t>
      </w:r>
      <w:r w:rsidR="006E5395">
        <w:rPr>
          <w:lang w:val="en-US"/>
        </w:rPr>
        <w:t xml:space="preserve"> (Tick)</w:t>
      </w:r>
    </w:p>
    <w:p w14:paraId="2B921CE0" w14:textId="236470CB" w:rsidR="00EB65D8" w:rsidRPr="006B7BCF" w:rsidRDefault="00EB65D8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 will use my own bank account and I am acting on my own behalf for transactions in the BOTS app.</w:t>
      </w:r>
    </w:p>
    <w:sectPr w:rsidR="00EB65D8" w:rsidRPr="006B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617"/>
    <w:multiLevelType w:val="hybridMultilevel"/>
    <w:tmpl w:val="90A80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4F8"/>
    <w:multiLevelType w:val="hybridMultilevel"/>
    <w:tmpl w:val="63C63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1E4D"/>
    <w:multiLevelType w:val="hybridMultilevel"/>
    <w:tmpl w:val="4B3A5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34EA9"/>
    <w:multiLevelType w:val="hybridMultilevel"/>
    <w:tmpl w:val="A98A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66108"/>
    <w:multiLevelType w:val="hybridMultilevel"/>
    <w:tmpl w:val="F974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24625">
    <w:abstractNumId w:val="0"/>
  </w:num>
  <w:num w:numId="2" w16cid:durableId="1204489359">
    <w:abstractNumId w:val="4"/>
  </w:num>
  <w:num w:numId="3" w16cid:durableId="544171813">
    <w:abstractNumId w:val="3"/>
  </w:num>
  <w:num w:numId="4" w16cid:durableId="551575566">
    <w:abstractNumId w:val="1"/>
  </w:num>
  <w:num w:numId="5" w16cid:durableId="1749767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90"/>
    <w:rsid w:val="00016B84"/>
    <w:rsid w:val="00037745"/>
    <w:rsid w:val="000B5089"/>
    <w:rsid w:val="001331FF"/>
    <w:rsid w:val="00153EB5"/>
    <w:rsid w:val="0028092C"/>
    <w:rsid w:val="002E3A86"/>
    <w:rsid w:val="005B39BF"/>
    <w:rsid w:val="006B7BCF"/>
    <w:rsid w:val="006E1F7E"/>
    <w:rsid w:val="006E5395"/>
    <w:rsid w:val="0075015E"/>
    <w:rsid w:val="0079750C"/>
    <w:rsid w:val="00911553"/>
    <w:rsid w:val="0096408C"/>
    <w:rsid w:val="00A01946"/>
    <w:rsid w:val="00A02A14"/>
    <w:rsid w:val="00A62F90"/>
    <w:rsid w:val="00CD2234"/>
    <w:rsid w:val="00EB65D8"/>
    <w:rsid w:val="00F31E8B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99C8"/>
  <w15:chartTrackingRefBased/>
  <w15:docId w15:val="{FFC79B7E-7C83-4E35-BF13-B29C1D2E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24</cp:revision>
  <dcterms:created xsi:type="dcterms:W3CDTF">2022-11-07T08:26:00Z</dcterms:created>
  <dcterms:modified xsi:type="dcterms:W3CDTF">2022-11-07T08:44:00Z</dcterms:modified>
</cp:coreProperties>
</file>