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C0A5" w14:textId="4DA0AEA7" w:rsidR="00A01946" w:rsidRDefault="006E1F7E">
      <w:pPr>
        <w:rPr>
          <w:b/>
          <w:bCs/>
          <w:lang w:val="en-US"/>
        </w:rPr>
      </w:pPr>
      <w:r w:rsidRPr="006E1F7E">
        <w:rPr>
          <w:b/>
          <w:bCs/>
          <w:lang w:val="en-US"/>
        </w:rPr>
        <w:t>Bots.io Android/iOS Only</w:t>
      </w:r>
    </w:p>
    <w:p w14:paraId="2859250B" w14:textId="272FACCA" w:rsidR="006E1F7E" w:rsidRDefault="006E1F7E" w:rsidP="006E1F7E">
      <w:pPr>
        <w:pStyle w:val="Heading1"/>
        <w:rPr>
          <w:lang w:val="en-US"/>
        </w:rPr>
      </w:pPr>
      <w:r>
        <w:rPr>
          <w:lang w:val="en-US"/>
        </w:rPr>
        <w:t>Registration</w:t>
      </w:r>
    </w:p>
    <w:p w14:paraId="05DDDE47" w14:textId="149750F9" w:rsidR="006E1F7E" w:rsidRDefault="006E1F7E" w:rsidP="006E1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mobile number to register or login if you already have an account.</w:t>
      </w:r>
    </w:p>
    <w:p w14:paraId="0C0A10F0" w14:textId="626C8985" w:rsidR="00FC3BA9" w:rsidRDefault="00FC3BA9" w:rsidP="006E1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</w:t>
      </w:r>
      <w:r w:rsidR="005B39BF">
        <w:rPr>
          <w:lang w:val="en-US"/>
        </w:rPr>
        <w:t xml:space="preserve"> phone number</w:t>
      </w:r>
      <w:r>
        <w:rPr>
          <w:lang w:val="en-US"/>
        </w:rPr>
        <w:t xml:space="preserve"> with code from SMS</w:t>
      </w:r>
    </w:p>
    <w:p w14:paraId="3621C531" w14:textId="7133EFF7" w:rsidR="005B39BF" w:rsidRDefault="005B39BF" w:rsidP="005B39BF">
      <w:pPr>
        <w:pStyle w:val="Heading2"/>
        <w:rPr>
          <w:lang w:val="en-US"/>
        </w:rPr>
      </w:pPr>
      <w:r>
        <w:rPr>
          <w:lang w:val="en-US"/>
        </w:rPr>
        <w:t>Create account</w:t>
      </w:r>
    </w:p>
    <w:p w14:paraId="7089D1FC" w14:textId="249BFEAA" w:rsidR="005B39BF" w:rsidRDefault="005B39BF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0F857DF4" w14:textId="1C15FA11" w:rsidR="005B39BF" w:rsidRDefault="005B39BF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Name</w:t>
      </w:r>
    </w:p>
    <w:p w14:paraId="12272F2D" w14:textId="07E3F32F" w:rsidR="005B39BF" w:rsidRDefault="005B39BF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4EF50AF2" w14:textId="0497F1CF" w:rsidR="00016B84" w:rsidRDefault="00016B84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certify that I am at least 18 years old and that I agree to the Terms &amp; Conditions (</w:t>
      </w:r>
      <w:r w:rsidRPr="00A02A14">
        <w:rPr>
          <w:b/>
          <w:bCs/>
          <w:lang w:val="en-US"/>
        </w:rPr>
        <w:t>Tick</w:t>
      </w:r>
      <w:r>
        <w:rPr>
          <w:lang w:val="en-US"/>
        </w:rPr>
        <w:t>)</w:t>
      </w:r>
    </w:p>
    <w:p w14:paraId="54243890" w14:textId="2D220AA0" w:rsidR="00A02A14" w:rsidRPr="005B39BF" w:rsidRDefault="00A02A14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me news and updates via SMS (</w:t>
      </w:r>
      <w:r w:rsidRPr="00A02A14">
        <w:rPr>
          <w:b/>
          <w:bCs/>
          <w:lang w:val="en-US"/>
        </w:rPr>
        <w:t>Tick</w:t>
      </w:r>
      <w:r>
        <w:rPr>
          <w:lang w:val="en-US"/>
        </w:rPr>
        <w:t>)</w:t>
      </w:r>
    </w:p>
    <w:sectPr w:rsidR="00A02A14" w:rsidRPr="005B3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617"/>
    <w:multiLevelType w:val="hybridMultilevel"/>
    <w:tmpl w:val="90A80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66108"/>
    <w:multiLevelType w:val="hybridMultilevel"/>
    <w:tmpl w:val="F974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724625">
    <w:abstractNumId w:val="0"/>
  </w:num>
  <w:num w:numId="2" w16cid:durableId="120448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90"/>
    <w:rsid w:val="00016B84"/>
    <w:rsid w:val="005B39BF"/>
    <w:rsid w:val="006E1F7E"/>
    <w:rsid w:val="00A01946"/>
    <w:rsid w:val="00A02A14"/>
    <w:rsid w:val="00A62F90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99C8"/>
  <w15:chartTrackingRefBased/>
  <w15:docId w15:val="{FFC79B7E-7C83-4E35-BF13-B29C1D2E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F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3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7</cp:revision>
  <dcterms:created xsi:type="dcterms:W3CDTF">2022-11-07T08:26:00Z</dcterms:created>
  <dcterms:modified xsi:type="dcterms:W3CDTF">2022-11-07T08:30:00Z</dcterms:modified>
</cp:coreProperties>
</file>