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Between €15K to €150K</w:t>
      </w:r>
    </w:p>
    <w:p w14:paraId="28C88240" w14:textId="72BD4DB0" w:rsidR="00D46F6E" w:rsidRDefault="00D46F6E" w:rsidP="003C41F0">
      <w:pPr>
        <w:pStyle w:val="ListParagraph"/>
        <w:numPr>
          <w:ilvl w:val="4"/>
          <w:numId w:val="8"/>
        </w:numPr>
        <w:rPr>
          <w:lang w:val="en-US"/>
        </w:rPr>
      </w:pPr>
      <w:r>
        <w:rPr>
          <w:lang w:val="en-US"/>
        </w:rPr>
        <w:t>Between €150K to €500K</w:t>
      </w:r>
    </w:p>
    <w:p w14:paraId="635A4847" w14:textId="266802C2" w:rsidR="009A517A" w:rsidRDefault="009A517A" w:rsidP="003C41F0">
      <w:pPr>
        <w:pStyle w:val="ListParagraph"/>
        <w:numPr>
          <w:ilvl w:val="4"/>
          <w:numId w:val="8"/>
        </w:numPr>
        <w:rPr>
          <w:lang w:val="en-US"/>
        </w:rPr>
      </w:pPr>
      <w:r>
        <w:rPr>
          <w:lang w:val="en-US"/>
        </w:rPr>
        <w:t>Above €500K</w:t>
      </w:r>
    </w:p>
    <w:p w14:paraId="7F3EA111" w14:textId="7264CBD6" w:rsidR="0060137F" w:rsidRDefault="0060137F" w:rsidP="0060137F">
      <w:pPr>
        <w:pStyle w:val="ListParagraph"/>
        <w:numPr>
          <w:ilvl w:val="3"/>
          <w:numId w:val="8"/>
        </w:numPr>
        <w:rPr>
          <w:lang w:val="en-US"/>
        </w:rPr>
      </w:pPr>
      <w:r>
        <w:rPr>
          <w:lang w:val="en-US"/>
        </w:rPr>
        <w:t>Expected annual investments with BOTS</w:t>
      </w:r>
    </w:p>
    <w:p w14:paraId="1FECB8AC" w14:textId="2886C6D9" w:rsidR="0060137F" w:rsidRDefault="0060137F" w:rsidP="0060137F">
      <w:pPr>
        <w:pStyle w:val="ListParagraph"/>
        <w:numPr>
          <w:ilvl w:val="4"/>
          <w:numId w:val="8"/>
        </w:numPr>
        <w:rPr>
          <w:lang w:val="en-US"/>
        </w:rPr>
      </w:pPr>
      <w:r>
        <w:rPr>
          <w:lang w:val="en-US"/>
        </w:rPr>
        <w:t>Up to €10K</w:t>
      </w:r>
    </w:p>
    <w:p w14:paraId="5587343E" w14:textId="0F05C3E9" w:rsidR="00794D7E" w:rsidRDefault="00794D7E" w:rsidP="0060137F">
      <w:pPr>
        <w:pStyle w:val="ListParagraph"/>
        <w:numPr>
          <w:ilvl w:val="4"/>
          <w:numId w:val="8"/>
        </w:numPr>
        <w:rPr>
          <w:lang w:val="en-US"/>
        </w:rPr>
      </w:pPr>
      <w:r>
        <w:rPr>
          <w:lang w:val="en-US"/>
        </w:rPr>
        <w:t>Between €10K and €100K</w:t>
      </w:r>
    </w:p>
    <w:p w14:paraId="6B3972F2" w14:textId="25DCAF79" w:rsidR="00CD1854" w:rsidRDefault="00CD1854" w:rsidP="0060137F">
      <w:pPr>
        <w:pStyle w:val="ListParagraph"/>
        <w:numPr>
          <w:ilvl w:val="4"/>
          <w:numId w:val="8"/>
        </w:numPr>
        <w:rPr>
          <w:lang w:val="en-US"/>
        </w:rPr>
      </w:pPr>
      <w:r>
        <w:rPr>
          <w:lang w:val="en-US"/>
        </w:rPr>
        <w:t>Between €100K and €250K</w:t>
      </w:r>
    </w:p>
    <w:p w14:paraId="1E4485E2" w14:textId="16A5ACCB" w:rsidR="00462E12" w:rsidRDefault="00462E12" w:rsidP="0060137F">
      <w:pPr>
        <w:pStyle w:val="ListParagraph"/>
        <w:numPr>
          <w:ilvl w:val="4"/>
          <w:numId w:val="8"/>
        </w:numPr>
        <w:rPr>
          <w:lang w:val="en-US"/>
        </w:rPr>
      </w:pPr>
      <w:r>
        <w:rPr>
          <w:lang w:val="en-US"/>
        </w:rPr>
        <w:t>Above €250K</w:t>
      </w:r>
    </w:p>
    <w:p w14:paraId="6CE2A602" w14:textId="73B73D54" w:rsidR="004D2863" w:rsidRDefault="004D2863" w:rsidP="004D2863">
      <w:pPr>
        <w:pStyle w:val="ListParagraph"/>
        <w:numPr>
          <w:ilvl w:val="3"/>
          <w:numId w:val="8"/>
        </w:numPr>
        <w:rPr>
          <w:lang w:val="en-US"/>
        </w:rPr>
      </w:pPr>
      <w:r>
        <w:rPr>
          <w:lang w:val="en-US"/>
        </w:rPr>
        <w:t>Source of your funds</w:t>
      </w:r>
    </w:p>
    <w:p w14:paraId="57B8B2D4" w14:textId="6F443A5D" w:rsidR="005E7435" w:rsidRDefault="005E7435" w:rsidP="005E7435">
      <w:pPr>
        <w:pStyle w:val="ListParagraph"/>
        <w:numPr>
          <w:ilvl w:val="4"/>
          <w:numId w:val="8"/>
        </w:numPr>
        <w:rPr>
          <w:lang w:val="en-US"/>
        </w:rPr>
      </w:pPr>
      <w:r>
        <w:rPr>
          <w:lang w:val="en-US"/>
        </w:rPr>
        <w:lastRenderedPageBreak/>
        <w:t>Credit or loan</w:t>
      </w:r>
    </w:p>
    <w:p w14:paraId="277FFDF1" w14:textId="0299B826" w:rsidR="005E7435" w:rsidRDefault="005E7435" w:rsidP="005E7435">
      <w:pPr>
        <w:pStyle w:val="ListParagraph"/>
        <w:numPr>
          <w:ilvl w:val="4"/>
          <w:numId w:val="8"/>
        </w:numPr>
        <w:rPr>
          <w:lang w:val="en-US"/>
        </w:rPr>
      </w:pPr>
      <w:r>
        <w:rPr>
          <w:lang w:val="en-US"/>
        </w:rPr>
        <w:t>Employment</w:t>
      </w:r>
    </w:p>
    <w:p w14:paraId="5E3A4E70" w14:textId="01A441CD" w:rsidR="006B4FA7" w:rsidRDefault="006B4FA7" w:rsidP="005E7435">
      <w:pPr>
        <w:pStyle w:val="ListParagraph"/>
        <w:numPr>
          <w:ilvl w:val="4"/>
          <w:numId w:val="8"/>
        </w:numPr>
        <w:rPr>
          <w:lang w:val="en-US"/>
        </w:rPr>
      </w:pPr>
      <w:r>
        <w:rPr>
          <w:lang w:val="en-US"/>
        </w:rPr>
        <w:t>Family financial support</w:t>
      </w:r>
    </w:p>
    <w:p w14:paraId="157D0175" w14:textId="5769CA69" w:rsidR="00506D72" w:rsidRDefault="00506D72" w:rsidP="005E7435">
      <w:pPr>
        <w:pStyle w:val="ListParagraph"/>
        <w:numPr>
          <w:ilvl w:val="4"/>
          <w:numId w:val="8"/>
        </w:numPr>
        <w:rPr>
          <w:lang w:val="en-US"/>
        </w:rPr>
      </w:pPr>
      <w:r>
        <w:rPr>
          <w:lang w:val="en-US"/>
        </w:rPr>
        <w:t>Family inheritance, gift</w:t>
      </w:r>
    </w:p>
    <w:p w14:paraId="10870E51" w14:textId="61F31065" w:rsidR="00572E9F" w:rsidRDefault="00572E9F" w:rsidP="005E7435">
      <w:pPr>
        <w:pStyle w:val="ListParagraph"/>
        <w:numPr>
          <w:ilvl w:val="4"/>
          <w:numId w:val="8"/>
        </w:numPr>
        <w:rPr>
          <w:lang w:val="en-US"/>
        </w:rPr>
      </w:pPr>
      <w:r>
        <w:rPr>
          <w:lang w:val="en-US"/>
        </w:rPr>
        <w:t>Gambling</w:t>
      </w:r>
    </w:p>
    <w:p w14:paraId="44C8D107" w14:textId="4ECF61DD" w:rsidR="00572E9F" w:rsidRDefault="00572E9F" w:rsidP="005E7435">
      <w:pPr>
        <w:pStyle w:val="ListParagraph"/>
        <w:numPr>
          <w:ilvl w:val="4"/>
          <w:numId w:val="8"/>
        </w:numPr>
        <w:rPr>
          <w:lang w:val="en-US"/>
        </w:rPr>
      </w:pPr>
      <w:r>
        <w:rPr>
          <w:lang w:val="en-US"/>
        </w:rPr>
        <w:t>Insurance</w:t>
      </w:r>
    </w:p>
    <w:p w14:paraId="04EA3F65" w14:textId="1DC5BA44" w:rsidR="0027422C" w:rsidRDefault="0027422C" w:rsidP="005E7435">
      <w:pPr>
        <w:pStyle w:val="ListParagraph"/>
        <w:numPr>
          <w:ilvl w:val="4"/>
          <w:numId w:val="8"/>
        </w:numPr>
        <w:rPr>
          <w:lang w:val="en-US"/>
        </w:rPr>
      </w:pPr>
      <w:r>
        <w:rPr>
          <w:lang w:val="en-US"/>
        </w:rPr>
        <w:t>Investments</w:t>
      </w:r>
    </w:p>
    <w:p w14:paraId="458790DA" w14:textId="4913E73F" w:rsidR="0027422C" w:rsidRDefault="0027422C" w:rsidP="005E7435">
      <w:pPr>
        <w:pStyle w:val="ListParagraph"/>
        <w:numPr>
          <w:ilvl w:val="4"/>
          <w:numId w:val="8"/>
        </w:numPr>
        <w:rPr>
          <w:lang w:val="en-US"/>
        </w:rPr>
      </w:pPr>
      <w:r>
        <w:rPr>
          <w:lang w:val="en-US"/>
        </w:rPr>
        <w:t>Lottery</w:t>
      </w:r>
    </w:p>
    <w:p w14:paraId="1B9B31E8" w14:textId="1924B6B7" w:rsidR="00581B3A" w:rsidRDefault="00581B3A" w:rsidP="005E7435">
      <w:pPr>
        <w:pStyle w:val="ListParagraph"/>
        <w:numPr>
          <w:ilvl w:val="4"/>
          <w:numId w:val="8"/>
        </w:numPr>
        <w:rPr>
          <w:lang w:val="en-US"/>
        </w:rPr>
      </w:pPr>
      <w:r>
        <w:rPr>
          <w:lang w:val="en-US"/>
        </w:rPr>
        <w:t>Pension</w:t>
      </w:r>
    </w:p>
    <w:p w14:paraId="30824440" w14:textId="272387E4" w:rsidR="00581B3A" w:rsidRDefault="00581B3A" w:rsidP="005E7435">
      <w:pPr>
        <w:pStyle w:val="ListParagraph"/>
        <w:numPr>
          <w:ilvl w:val="4"/>
          <w:numId w:val="8"/>
        </w:numPr>
        <w:rPr>
          <w:lang w:val="en-US"/>
        </w:rPr>
      </w:pPr>
      <w:r>
        <w:rPr>
          <w:lang w:val="en-US"/>
        </w:rPr>
        <w:t>Rental income</w:t>
      </w:r>
    </w:p>
    <w:p w14:paraId="1920F7EB" w14:textId="018B9A78" w:rsidR="0023444E" w:rsidRDefault="0023444E" w:rsidP="005E7435">
      <w:pPr>
        <w:pStyle w:val="ListParagraph"/>
        <w:numPr>
          <w:ilvl w:val="4"/>
          <w:numId w:val="8"/>
        </w:numPr>
        <w:rPr>
          <w:lang w:val="en-US"/>
        </w:rPr>
      </w:pPr>
      <w:r>
        <w:rPr>
          <w:lang w:val="en-US"/>
        </w:rPr>
        <w:t>Savings</w:t>
      </w:r>
    </w:p>
    <w:p w14:paraId="63B1A8DC" w14:textId="6610162E" w:rsidR="001A721D" w:rsidRDefault="001A721D" w:rsidP="005E7435">
      <w:pPr>
        <w:pStyle w:val="ListParagraph"/>
        <w:numPr>
          <w:ilvl w:val="4"/>
          <w:numId w:val="8"/>
        </w:numPr>
        <w:rPr>
          <w:lang w:val="en-US"/>
        </w:rPr>
      </w:pPr>
      <w:r>
        <w:rPr>
          <w:lang w:val="en-US"/>
        </w:rPr>
        <w:t>Severance pay</w:t>
      </w:r>
    </w:p>
    <w:p w14:paraId="122FCE89" w14:textId="5181E9B7" w:rsidR="001A721D" w:rsidRDefault="001A721D" w:rsidP="005E7435">
      <w:pPr>
        <w:pStyle w:val="ListParagraph"/>
        <w:numPr>
          <w:ilvl w:val="4"/>
          <w:numId w:val="8"/>
        </w:numPr>
        <w:rPr>
          <w:lang w:val="en-US"/>
        </w:rPr>
      </w:pPr>
      <w:r>
        <w:rPr>
          <w:lang w:val="en-US"/>
        </w:rPr>
        <w:t>Social benefits</w:t>
      </w:r>
    </w:p>
    <w:p w14:paraId="7FEFF6DB" w14:textId="6F1FB63B" w:rsidR="001A721D" w:rsidRDefault="001A721D" w:rsidP="005E7435">
      <w:pPr>
        <w:pStyle w:val="ListParagraph"/>
        <w:numPr>
          <w:ilvl w:val="4"/>
          <w:numId w:val="8"/>
        </w:numPr>
        <w:rPr>
          <w:lang w:val="en-US"/>
        </w:rPr>
      </w:pPr>
      <w:r>
        <w:rPr>
          <w:lang w:val="en-US"/>
        </w:rPr>
        <w:t>Trade income (running your own business)</w:t>
      </w:r>
    </w:p>
    <w:p w14:paraId="2E9EF87C" w14:textId="5B305647" w:rsidR="000C6329" w:rsidRDefault="000C6329" w:rsidP="000C6329">
      <w:pPr>
        <w:pStyle w:val="ListParagraph"/>
        <w:numPr>
          <w:ilvl w:val="3"/>
          <w:numId w:val="8"/>
        </w:numPr>
        <w:rPr>
          <w:lang w:val="en-US"/>
        </w:rPr>
      </w:pPr>
      <w:r>
        <w:rPr>
          <w:lang w:val="en-US"/>
        </w:rPr>
        <w:t>Employment status</w:t>
      </w:r>
    </w:p>
    <w:p w14:paraId="686AD422" w14:textId="32DC5263" w:rsidR="000C6329" w:rsidRDefault="000C6329" w:rsidP="000C6329">
      <w:pPr>
        <w:pStyle w:val="ListParagraph"/>
        <w:numPr>
          <w:ilvl w:val="4"/>
          <w:numId w:val="8"/>
        </w:numPr>
        <w:rPr>
          <w:lang w:val="en-US"/>
        </w:rPr>
      </w:pPr>
      <w:r>
        <w:rPr>
          <w:lang w:val="en-US"/>
        </w:rPr>
        <w:t>Employed</w:t>
      </w:r>
    </w:p>
    <w:p w14:paraId="49517708" w14:textId="7303D90A" w:rsidR="000C6329" w:rsidRDefault="000C6329" w:rsidP="000C6329">
      <w:pPr>
        <w:pStyle w:val="ListParagraph"/>
        <w:numPr>
          <w:ilvl w:val="4"/>
          <w:numId w:val="8"/>
        </w:numPr>
        <w:rPr>
          <w:lang w:val="en-US"/>
        </w:rPr>
      </w:pPr>
      <w:r>
        <w:rPr>
          <w:lang w:val="en-US"/>
        </w:rPr>
        <w:t>Unemployed</w:t>
      </w:r>
    </w:p>
    <w:p w14:paraId="75AA3B35" w14:textId="482E1D3B" w:rsidR="00371139" w:rsidRDefault="00371139" w:rsidP="000C6329">
      <w:pPr>
        <w:pStyle w:val="ListParagraph"/>
        <w:numPr>
          <w:ilvl w:val="4"/>
          <w:numId w:val="8"/>
        </w:numPr>
        <w:rPr>
          <w:lang w:val="en-US"/>
        </w:rPr>
      </w:pPr>
      <w:r>
        <w:rPr>
          <w:lang w:val="en-US"/>
        </w:rPr>
        <w:t>Student</w:t>
      </w:r>
    </w:p>
    <w:p w14:paraId="2C24394D" w14:textId="7CFD7428" w:rsidR="00371139" w:rsidRDefault="00371139" w:rsidP="000C6329">
      <w:pPr>
        <w:pStyle w:val="ListParagraph"/>
        <w:numPr>
          <w:ilvl w:val="4"/>
          <w:numId w:val="8"/>
        </w:numPr>
        <w:rPr>
          <w:lang w:val="en-US"/>
        </w:rPr>
      </w:pPr>
      <w:r>
        <w:rPr>
          <w:lang w:val="en-US"/>
        </w:rPr>
        <w:t>Retired</w:t>
      </w:r>
    </w:p>
    <w:p w14:paraId="225E2D13" w14:textId="39972729" w:rsidR="00E61605" w:rsidRDefault="00E61605" w:rsidP="00E61605">
      <w:pPr>
        <w:pStyle w:val="ListParagraph"/>
        <w:numPr>
          <w:ilvl w:val="3"/>
          <w:numId w:val="8"/>
        </w:numPr>
        <w:rPr>
          <w:lang w:val="en-US"/>
        </w:rPr>
      </w:pPr>
      <w:r>
        <w:rPr>
          <w:lang w:val="en-US"/>
        </w:rPr>
        <w:t>No occupation</w:t>
      </w:r>
    </w:p>
    <w:p w14:paraId="76C625C2" w14:textId="191DD726" w:rsidR="00E61605" w:rsidRDefault="00E61605" w:rsidP="00E61605">
      <w:pPr>
        <w:pStyle w:val="ListParagraph"/>
        <w:numPr>
          <w:ilvl w:val="3"/>
          <w:numId w:val="8"/>
        </w:numPr>
        <w:rPr>
          <w:lang w:val="en-US"/>
        </w:rPr>
      </w:pPr>
      <w:r>
        <w:rPr>
          <w:lang w:val="en-US"/>
        </w:rPr>
        <w:t>I agree that I will use the Bots app to invest in cryptocurrencies.</w:t>
      </w:r>
    </w:p>
    <w:p w14:paraId="28D39BA2" w14:textId="4D0E9B6D" w:rsidR="00545824" w:rsidRDefault="00545824" w:rsidP="00E61605">
      <w:pPr>
        <w:pStyle w:val="ListParagraph"/>
        <w:numPr>
          <w:ilvl w:val="3"/>
          <w:numId w:val="8"/>
        </w:numPr>
        <w:rPr>
          <w:lang w:val="en-US"/>
        </w:rPr>
      </w:pPr>
      <w:r>
        <w:rPr>
          <w:lang w:val="en-US"/>
        </w:rPr>
        <w:t>Confirm Information.</w:t>
      </w:r>
    </w:p>
    <w:p w14:paraId="446D913E" w14:textId="54C70DF1" w:rsidR="00E4199D" w:rsidRDefault="00E4199D" w:rsidP="00E4199D">
      <w:pPr>
        <w:pStyle w:val="ListParagraph"/>
        <w:numPr>
          <w:ilvl w:val="1"/>
          <w:numId w:val="8"/>
        </w:numPr>
        <w:rPr>
          <w:lang w:val="en-US"/>
        </w:rPr>
      </w:pPr>
      <w:r>
        <w:rPr>
          <w:lang w:val="en-US"/>
        </w:rPr>
        <w:t>I am NOT</w:t>
      </w:r>
    </w:p>
    <w:p w14:paraId="736EAD64" w14:textId="38FCA31F" w:rsidR="00E4199D" w:rsidRDefault="007033FD" w:rsidP="007033FD">
      <w:pPr>
        <w:ind w:left="1080"/>
        <w:rPr>
          <w:b/>
          <w:bCs/>
          <w:sz w:val="28"/>
          <w:szCs w:val="28"/>
          <w:u w:val="single"/>
          <w:lang w:val="en-US"/>
        </w:rPr>
      </w:pPr>
      <w:r w:rsidRPr="00FB6CD2">
        <w:rPr>
          <w:b/>
          <w:bCs/>
          <w:sz w:val="28"/>
          <w:szCs w:val="28"/>
          <w:u w:val="single"/>
          <w:lang w:val="en-US"/>
        </w:rPr>
        <w:t xml:space="preserve">Questions are equivalent </w:t>
      </w:r>
      <w:r w:rsidR="00867AD0" w:rsidRPr="00FB6CD2">
        <w:rPr>
          <w:b/>
          <w:bCs/>
          <w:sz w:val="28"/>
          <w:szCs w:val="28"/>
          <w:u w:val="single"/>
          <w:lang w:val="en-US"/>
        </w:rPr>
        <w:t>for both Politically exposed and NOT Politically exposed.</w:t>
      </w:r>
    </w:p>
    <w:p w14:paraId="4F0AB99F" w14:textId="3D12E9F5" w:rsidR="00675514" w:rsidRDefault="00314F4A" w:rsidP="00675514">
      <w:pPr>
        <w:pStyle w:val="ListParagraph"/>
        <w:numPr>
          <w:ilvl w:val="0"/>
          <w:numId w:val="8"/>
        </w:numPr>
        <w:rPr>
          <w:lang w:val="en-US"/>
        </w:rPr>
      </w:pPr>
      <w:r>
        <w:rPr>
          <w:lang w:val="en-US"/>
        </w:rPr>
        <w:t>Please confirm your information</w:t>
      </w:r>
    </w:p>
    <w:p w14:paraId="19A63B8A" w14:textId="5AC1CD6E" w:rsidR="003F1964" w:rsidRDefault="003F1964" w:rsidP="003F1964">
      <w:pPr>
        <w:pStyle w:val="Heading1"/>
        <w:rPr>
          <w:lang w:val="en-US"/>
        </w:rPr>
      </w:pPr>
      <w:r>
        <w:rPr>
          <w:lang w:val="en-US"/>
        </w:rPr>
        <w:t>Verify your identity</w:t>
      </w:r>
    </w:p>
    <w:p w14:paraId="57F2EAAC" w14:textId="68568F38" w:rsidR="003F1964" w:rsidRDefault="003F1964" w:rsidP="003F1964">
      <w:pPr>
        <w:rPr>
          <w:lang w:val="en-US"/>
        </w:rPr>
      </w:pPr>
      <w:r>
        <w:rPr>
          <w:lang w:val="en-US"/>
        </w:rPr>
        <w:t>Select the document you want to verify your account with</w:t>
      </w:r>
    </w:p>
    <w:p w14:paraId="5BC14004" w14:textId="21CABC2D" w:rsidR="006E7E81" w:rsidRDefault="006E7E81" w:rsidP="006E7E81">
      <w:pPr>
        <w:pStyle w:val="ListParagraph"/>
        <w:numPr>
          <w:ilvl w:val="0"/>
          <w:numId w:val="11"/>
        </w:numPr>
        <w:rPr>
          <w:lang w:val="en-US"/>
        </w:rPr>
      </w:pPr>
      <w:r>
        <w:rPr>
          <w:lang w:val="en-US"/>
        </w:rPr>
        <w:t>Document type</w:t>
      </w:r>
    </w:p>
    <w:p w14:paraId="79A1D5B9" w14:textId="1611C549" w:rsidR="006E7E81" w:rsidRDefault="006E7E81" w:rsidP="006E7E81">
      <w:pPr>
        <w:pStyle w:val="ListParagraph"/>
        <w:numPr>
          <w:ilvl w:val="1"/>
          <w:numId w:val="11"/>
        </w:numPr>
        <w:rPr>
          <w:lang w:val="en-US"/>
        </w:rPr>
      </w:pPr>
      <w:r>
        <w:rPr>
          <w:lang w:val="en-US"/>
        </w:rPr>
        <w:t>Passport</w:t>
      </w:r>
    </w:p>
    <w:p w14:paraId="42CA3E23" w14:textId="59EBEF95" w:rsidR="006E7E81" w:rsidRDefault="006E7E81" w:rsidP="006E7E81">
      <w:pPr>
        <w:pStyle w:val="ListParagraph"/>
        <w:numPr>
          <w:ilvl w:val="1"/>
          <w:numId w:val="11"/>
        </w:numPr>
        <w:rPr>
          <w:lang w:val="en-US"/>
        </w:rPr>
      </w:pPr>
      <w:r>
        <w:rPr>
          <w:lang w:val="en-US"/>
        </w:rPr>
        <w:t>National ID card</w:t>
      </w:r>
    </w:p>
    <w:p w14:paraId="4B5316C6" w14:textId="74670A5A" w:rsidR="00DE68CA" w:rsidRDefault="00DE68CA" w:rsidP="006E7E81">
      <w:pPr>
        <w:pStyle w:val="ListParagraph"/>
        <w:numPr>
          <w:ilvl w:val="1"/>
          <w:numId w:val="11"/>
        </w:numPr>
        <w:rPr>
          <w:lang w:val="en-US"/>
        </w:rPr>
      </w:pPr>
      <w:r>
        <w:rPr>
          <w:lang w:val="en-US"/>
        </w:rPr>
        <w:t>Residence permit</w:t>
      </w:r>
    </w:p>
    <w:p w14:paraId="3005183B" w14:textId="46356788" w:rsidR="00DE68CA" w:rsidRDefault="00DE68CA" w:rsidP="006E7E81">
      <w:pPr>
        <w:pStyle w:val="ListParagraph"/>
        <w:numPr>
          <w:ilvl w:val="1"/>
          <w:numId w:val="11"/>
        </w:numPr>
        <w:rPr>
          <w:lang w:val="en-US"/>
        </w:rPr>
      </w:pPr>
      <w:r>
        <w:rPr>
          <w:lang w:val="en-US"/>
        </w:rPr>
        <w:t>Driving License</w:t>
      </w:r>
    </w:p>
    <w:p w14:paraId="09D19670" w14:textId="010C1B08" w:rsidR="00A238FB" w:rsidRDefault="00A238FB" w:rsidP="00A238FB">
      <w:pPr>
        <w:rPr>
          <w:lang w:val="en-US"/>
        </w:rPr>
      </w:pPr>
      <w:r>
        <w:rPr>
          <w:lang w:val="en-US"/>
        </w:rPr>
        <w:t>Get your document ready</w:t>
      </w:r>
    </w:p>
    <w:p w14:paraId="4875C4D1" w14:textId="403B4149" w:rsidR="00A238FB" w:rsidRDefault="00A238FB" w:rsidP="00A238FB">
      <w:pPr>
        <w:rPr>
          <w:lang w:val="en-US"/>
        </w:rPr>
      </w:pPr>
      <w:r>
        <w:rPr>
          <w:lang w:val="en-US"/>
        </w:rPr>
        <w:t>Take a picture of your document (copies or partial documents not allowed). Make sure the document is clearly visible without flash or reflection and on a solid background.</w:t>
      </w:r>
    </w:p>
    <w:p w14:paraId="3C446051" w14:textId="3F9391F8" w:rsidR="00DA7232" w:rsidRDefault="00DA7232" w:rsidP="00DA7232">
      <w:pPr>
        <w:pStyle w:val="ListParagraph"/>
        <w:numPr>
          <w:ilvl w:val="0"/>
          <w:numId w:val="12"/>
        </w:numPr>
        <w:rPr>
          <w:lang w:val="en-US"/>
        </w:rPr>
      </w:pPr>
      <w:r>
        <w:rPr>
          <w:lang w:val="en-US"/>
        </w:rPr>
        <w:t>Front of document (Take a picture)</w:t>
      </w:r>
    </w:p>
    <w:p w14:paraId="1B53BFEC" w14:textId="14A60304" w:rsidR="00783B83" w:rsidRDefault="00783B83" w:rsidP="00DA7232">
      <w:pPr>
        <w:pStyle w:val="ListParagraph"/>
        <w:numPr>
          <w:ilvl w:val="0"/>
          <w:numId w:val="12"/>
        </w:numPr>
        <w:rPr>
          <w:lang w:val="en-US"/>
        </w:rPr>
      </w:pPr>
      <w:r>
        <w:rPr>
          <w:lang w:val="en-US"/>
        </w:rPr>
        <w:t>Back of</w:t>
      </w:r>
      <w:r w:rsidR="00B77CD1">
        <w:rPr>
          <w:lang w:val="en-US"/>
        </w:rPr>
        <w:t xml:space="preserve"> </w:t>
      </w:r>
      <w:r>
        <w:rPr>
          <w:lang w:val="en-US"/>
        </w:rPr>
        <w:t>document (Take a picture)</w:t>
      </w:r>
    </w:p>
    <w:p w14:paraId="3FCE6341" w14:textId="34D21F3E" w:rsidR="003C482C" w:rsidRDefault="003C482C" w:rsidP="00DA7232">
      <w:pPr>
        <w:pStyle w:val="ListParagraph"/>
        <w:numPr>
          <w:ilvl w:val="0"/>
          <w:numId w:val="12"/>
        </w:numPr>
        <w:rPr>
          <w:lang w:val="en-US"/>
        </w:rPr>
      </w:pPr>
      <w:r>
        <w:rPr>
          <w:lang w:val="en-US"/>
        </w:rPr>
        <w:t>Take a selfie (Make sure your face (only 1 face present) is well-lit, in the center of the frame and with your eyes open. Hats, glasses or face masks are not allowed.</w:t>
      </w:r>
    </w:p>
    <w:p w14:paraId="7C05633D" w14:textId="5BE19346" w:rsidR="000846E0" w:rsidRDefault="000846E0" w:rsidP="000846E0">
      <w:pPr>
        <w:pStyle w:val="Heading1"/>
        <w:rPr>
          <w:lang w:val="en-US"/>
        </w:rPr>
      </w:pPr>
      <w:r>
        <w:rPr>
          <w:lang w:val="en-US"/>
        </w:rPr>
        <w:lastRenderedPageBreak/>
        <w:t>Verify back account</w:t>
      </w:r>
    </w:p>
    <w:p w14:paraId="77DBDD96" w14:textId="3111E639" w:rsidR="000846E0" w:rsidRDefault="000846E0" w:rsidP="000846E0">
      <w:pPr>
        <w:rPr>
          <w:lang w:val="en-US"/>
        </w:rPr>
      </w:pPr>
      <w:r>
        <w:rPr>
          <w:lang w:val="en-US"/>
        </w:rPr>
        <w:t>On withdrawal, one is asked to verify bank account.</w:t>
      </w:r>
    </w:p>
    <w:p w14:paraId="16B9EFED" w14:textId="3C6EC063" w:rsidR="000846E0" w:rsidRDefault="00A63DF6" w:rsidP="000846E0">
      <w:pPr>
        <w:rPr>
          <w:lang w:val="en-US"/>
        </w:rPr>
      </w:pPr>
      <w:r>
        <w:rPr>
          <w:lang w:val="en-US"/>
        </w:rPr>
        <w:t>Verify your withdrawal account for a quick and easy withdrawals. You need to provide the following data and pictures:</w:t>
      </w:r>
    </w:p>
    <w:p w14:paraId="7FD77798" w14:textId="74E98DF7" w:rsidR="00A63DF6" w:rsidRDefault="00A63DF6" w:rsidP="00A63DF6">
      <w:pPr>
        <w:pStyle w:val="ListParagraph"/>
        <w:numPr>
          <w:ilvl w:val="0"/>
          <w:numId w:val="13"/>
        </w:numPr>
        <w:rPr>
          <w:lang w:val="en-US"/>
        </w:rPr>
      </w:pPr>
      <w:r>
        <w:rPr>
          <w:lang w:val="en-US"/>
        </w:rPr>
        <w:t>Name holder (Personal name as on your bank card)</w:t>
      </w:r>
    </w:p>
    <w:p w14:paraId="3EF83E35" w14:textId="1006C237" w:rsidR="00425A5D" w:rsidRDefault="00425A5D" w:rsidP="00A63DF6">
      <w:pPr>
        <w:pStyle w:val="ListParagraph"/>
        <w:numPr>
          <w:ilvl w:val="0"/>
          <w:numId w:val="13"/>
        </w:numPr>
        <w:rPr>
          <w:lang w:val="en-US"/>
        </w:rPr>
      </w:pPr>
      <w:r>
        <w:rPr>
          <w:lang w:val="en-US"/>
        </w:rPr>
        <w:t>IBAN</w:t>
      </w:r>
    </w:p>
    <w:p w14:paraId="6E556576" w14:textId="4F17693F" w:rsidR="00425A5D" w:rsidRDefault="00425A5D" w:rsidP="00A63DF6">
      <w:pPr>
        <w:pStyle w:val="ListParagraph"/>
        <w:numPr>
          <w:ilvl w:val="0"/>
          <w:numId w:val="13"/>
        </w:numPr>
        <w:rPr>
          <w:lang w:val="en-US"/>
        </w:rPr>
      </w:pPr>
      <w:r>
        <w:rPr>
          <w:lang w:val="en-US"/>
        </w:rPr>
        <w:t>Bank card photo</w:t>
      </w:r>
      <w:r w:rsidR="006F186D">
        <w:rPr>
          <w:lang w:val="en-US"/>
        </w:rPr>
        <w:t xml:space="preserve"> (A picture of your bank card showing your name and card number)</w:t>
      </w:r>
    </w:p>
    <w:p w14:paraId="24DC6211" w14:textId="28268396" w:rsidR="00425A5D" w:rsidRPr="00A63DF6" w:rsidRDefault="00425A5D" w:rsidP="00A63DF6">
      <w:pPr>
        <w:pStyle w:val="ListParagraph"/>
        <w:numPr>
          <w:ilvl w:val="0"/>
          <w:numId w:val="13"/>
        </w:numPr>
        <w:rPr>
          <w:lang w:val="en-US"/>
        </w:rPr>
      </w:pPr>
      <w:r>
        <w:rPr>
          <w:lang w:val="en-US"/>
        </w:rPr>
        <w:t>Selfie photo</w:t>
      </w:r>
      <w:r w:rsidR="00103688">
        <w:rPr>
          <w:lang w:val="en-US"/>
        </w:rPr>
        <w:t xml:space="preserve"> (A clear picture in selfie mode)</w:t>
      </w:r>
    </w:p>
    <w:sectPr w:rsidR="00425A5D" w:rsidRPr="00A63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FAC"/>
    <w:multiLevelType w:val="hybridMultilevel"/>
    <w:tmpl w:val="562C3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C0DE7"/>
    <w:multiLevelType w:val="hybridMultilevel"/>
    <w:tmpl w:val="9FAAB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71CAF"/>
    <w:multiLevelType w:val="hybridMultilevel"/>
    <w:tmpl w:val="7F0A0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C435E9"/>
    <w:multiLevelType w:val="hybridMultilevel"/>
    <w:tmpl w:val="1804D080"/>
    <w:lvl w:ilvl="0" w:tplc="799232C2">
      <w:start w:val="1"/>
      <w:numFmt w:val="decimal"/>
      <w:lvlText w:val="%1."/>
      <w:lvlJc w:val="left"/>
      <w:pPr>
        <w:ind w:left="785" w:hanging="360"/>
      </w:pPr>
      <w:rPr>
        <w:rFonts w:hint="default"/>
        <w:b w:val="0"/>
        <w:bCs w:val="0"/>
        <w:sz w:val="22"/>
        <w:szCs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10"/>
  </w:num>
  <w:num w:numId="3" w16cid:durableId="544171813">
    <w:abstractNumId w:val="8"/>
  </w:num>
  <w:num w:numId="4" w16cid:durableId="551575566">
    <w:abstractNumId w:val="4"/>
  </w:num>
  <w:num w:numId="5" w16cid:durableId="1749767197">
    <w:abstractNumId w:val="5"/>
  </w:num>
  <w:num w:numId="6" w16cid:durableId="1598174904">
    <w:abstractNumId w:val="9"/>
  </w:num>
  <w:num w:numId="7" w16cid:durableId="737558599">
    <w:abstractNumId w:val="0"/>
  </w:num>
  <w:num w:numId="8" w16cid:durableId="1741247782">
    <w:abstractNumId w:val="11"/>
  </w:num>
  <w:num w:numId="9" w16cid:durableId="1840150638">
    <w:abstractNumId w:val="7"/>
  </w:num>
  <w:num w:numId="10" w16cid:durableId="1289512239">
    <w:abstractNumId w:val="12"/>
  </w:num>
  <w:num w:numId="11" w16cid:durableId="1222212147">
    <w:abstractNumId w:val="3"/>
  </w:num>
  <w:num w:numId="12" w16cid:durableId="836848629">
    <w:abstractNumId w:val="2"/>
  </w:num>
  <w:num w:numId="13" w16cid:durableId="2055544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846E0"/>
    <w:rsid w:val="000B5089"/>
    <w:rsid w:val="000C6329"/>
    <w:rsid w:val="000E03C3"/>
    <w:rsid w:val="00103688"/>
    <w:rsid w:val="00125888"/>
    <w:rsid w:val="001331FF"/>
    <w:rsid w:val="00153EB5"/>
    <w:rsid w:val="001A721D"/>
    <w:rsid w:val="0023444E"/>
    <w:rsid w:val="0027422C"/>
    <w:rsid w:val="0028092C"/>
    <w:rsid w:val="002E3A86"/>
    <w:rsid w:val="00314F4A"/>
    <w:rsid w:val="00371139"/>
    <w:rsid w:val="003C41F0"/>
    <w:rsid w:val="003C482C"/>
    <w:rsid w:val="003F1964"/>
    <w:rsid w:val="00425A5D"/>
    <w:rsid w:val="00447165"/>
    <w:rsid w:val="00462E12"/>
    <w:rsid w:val="004735D3"/>
    <w:rsid w:val="004D2863"/>
    <w:rsid w:val="00506D72"/>
    <w:rsid w:val="00545824"/>
    <w:rsid w:val="00572E9F"/>
    <w:rsid w:val="00581B3A"/>
    <w:rsid w:val="005B39BF"/>
    <w:rsid w:val="005C56A2"/>
    <w:rsid w:val="005E7435"/>
    <w:rsid w:val="0060137F"/>
    <w:rsid w:val="00637191"/>
    <w:rsid w:val="00675514"/>
    <w:rsid w:val="006B4FA7"/>
    <w:rsid w:val="006B7BCF"/>
    <w:rsid w:val="006E1F7E"/>
    <w:rsid w:val="006E5395"/>
    <w:rsid w:val="006E5FFB"/>
    <w:rsid w:val="006E7E81"/>
    <w:rsid w:val="006F186D"/>
    <w:rsid w:val="007033FD"/>
    <w:rsid w:val="0075015E"/>
    <w:rsid w:val="00783B83"/>
    <w:rsid w:val="00794D7E"/>
    <w:rsid w:val="0079750C"/>
    <w:rsid w:val="007E0F3E"/>
    <w:rsid w:val="00826460"/>
    <w:rsid w:val="00867AD0"/>
    <w:rsid w:val="008C5BE4"/>
    <w:rsid w:val="008D3D7A"/>
    <w:rsid w:val="00911553"/>
    <w:rsid w:val="0096408C"/>
    <w:rsid w:val="009A517A"/>
    <w:rsid w:val="00A01946"/>
    <w:rsid w:val="00A02A14"/>
    <w:rsid w:val="00A238FB"/>
    <w:rsid w:val="00A36ED6"/>
    <w:rsid w:val="00A54345"/>
    <w:rsid w:val="00A62F90"/>
    <w:rsid w:val="00A63DF6"/>
    <w:rsid w:val="00B6251A"/>
    <w:rsid w:val="00B77CD1"/>
    <w:rsid w:val="00BD2200"/>
    <w:rsid w:val="00C03D99"/>
    <w:rsid w:val="00CD1854"/>
    <w:rsid w:val="00CD2234"/>
    <w:rsid w:val="00D11E59"/>
    <w:rsid w:val="00D46F6E"/>
    <w:rsid w:val="00DA7232"/>
    <w:rsid w:val="00DE68CA"/>
    <w:rsid w:val="00E4199D"/>
    <w:rsid w:val="00E61605"/>
    <w:rsid w:val="00EB65D8"/>
    <w:rsid w:val="00EC7CD8"/>
    <w:rsid w:val="00F27545"/>
    <w:rsid w:val="00F31E8B"/>
    <w:rsid w:val="00FB6CD2"/>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87</cp:revision>
  <dcterms:created xsi:type="dcterms:W3CDTF">2022-11-07T08:26:00Z</dcterms:created>
  <dcterms:modified xsi:type="dcterms:W3CDTF">2022-11-07T09:32:00Z</dcterms:modified>
</cp:coreProperties>
</file>