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0A5" w14:textId="4DA0AEA7" w:rsidR="00A01946" w:rsidRDefault="006E1F7E">
      <w:pPr>
        <w:rPr>
          <w:b/>
          <w:bCs/>
          <w:lang w:val="en-US"/>
        </w:rPr>
      </w:pPr>
      <w:r w:rsidRPr="006E1F7E">
        <w:rPr>
          <w:b/>
          <w:bCs/>
          <w:lang w:val="en-US"/>
        </w:rPr>
        <w:t>Bots.io Android/iOS Only</w:t>
      </w:r>
    </w:p>
    <w:p w14:paraId="2859250B" w14:textId="272FACCA" w:rsidR="006E1F7E" w:rsidRPr="00153EB5" w:rsidRDefault="006E1F7E" w:rsidP="00153EB5">
      <w:pPr>
        <w:pStyle w:val="Heading1"/>
      </w:pPr>
      <w:r>
        <w:rPr>
          <w:lang w:val="en-US"/>
        </w:rPr>
        <w:t>Registration</w:t>
      </w:r>
    </w:p>
    <w:p w14:paraId="05DDDE47" w14:textId="149750F9" w:rsidR="006E1F7E" w:rsidRDefault="006E1F7E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mobile number to register or login if you already have an account.</w:t>
      </w:r>
    </w:p>
    <w:p w14:paraId="0C0A10F0" w14:textId="626C8985" w:rsidR="00FC3BA9" w:rsidRDefault="00FC3BA9" w:rsidP="006E1F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</w:t>
      </w:r>
      <w:r w:rsidR="005B39BF">
        <w:rPr>
          <w:lang w:val="en-US"/>
        </w:rPr>
        <w:t xml:space="preserve"> phone number</w:t>
      </w:r>
      <w:r>
        <w:rPr>
          <w:lang w:val="en-US"/>
        </w:rPr>
        <w:t xml:space="preserve"> with code from SMS</w:t>
      </w:r>
    </w:p>
    <w:p w14:paraId="3621C531" w14:textId="7133EFF7" w:rsidR="005B39BF" w:rsidRDefault="005B39BF" w:rsidP="00153EB5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7089D1FC" w14:textId="249BFEAA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0F857DF4" w14:textId="1C15FA11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Name</w:t>
      </w:r>
    </w:p>
    <w:p w14:paraId="12272F2D" w14:textId="07E3F32F" w:rsidR="005B39BF" w:rsidRDefault="005B39BF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4EF50AF2" w14:textId="0497F1CF" w:rsidR="00016B84" w:rsidRDefault="00016B8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certify that I am at least 18 years old and that I agree to the Terms &amp; Conditions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p w14:paraId="54243890" w14:textId="5EDAEB96" w:rsidR="00A02A14" w:rsidRDefault="00A02A14" w:rsidP="005B3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me news and updates via SMS (</w:t>
      </w:r>
      <w:r w:rsidRPr="00A02A14">
        <w:rPr>
          <w:b/>
          <w:bCs/>
          <w:lang w:val="en-US"/>
        </w:rPr>
        <w:t>Tick</w:t>
      </w:r>
      <w:r>
        <w:rPr>
          <w:lang w:val="en-US"/>
        </w:rPr>
        <w:t>)</w:t>
      </w:r>
    </w:p>
    <w:p w14:paraId="0F8CB941" w14:textId="03155AED" w:rsidR="00CD2234" w:rsidRDefault="00CD2234" w:rsidP="00CD2234">
      <w:pPr>
        <w:pStyle w:val="Heading1"/>
        <w:rPr>
          <w:lang w:val="en-US"/>
        </w:rPr>
      </w:pPr>
      <w:r>
        <w:rPr>
          <w:lang w:val="en-US"/>
        </w:rPr>
        <w:t>Select a Bot</w:t>
      </w:r>
    </w:p>
    <w:p w14:paraId="74660FF0" w14:textId="77777777" w:rsidR="0096408C" w:rsidRDefault="00153EB5" w:rsidP="0096408C">
      <w:pPr>
        <w:rPr>
          <w:lang w:val="en-US"/>
        </w:rPr>
      </w:pPr>
      <w:r>
        <w:rPr>
          <w:lang w:val="en-US"/>
        </w:rPr>
        <w:t xml:space="preserve">Each bot contains a </w:t>
      </w:r>
    </w:p>
    <w:p w14:paraId="6DF3774E" w14:textId="77777777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1. </w:t>
      </w:r>
      <w:r w:rsidR="00153EB5">
        <w:rPr>
          <w:lang w:val="en-US"/>
        </w:rPr>
        <w:t>Title</w:t>
      </w:r>
      <w:r>
        <w:rPr>
          <w:lang w:val="en-US"/>
        </w:rPr>
        <w:t xml:space="preserve"> </w:t>
      </w:r>
    </w:p>
    <w:p w14:paraId="791A606E" w14:textId="7B81E409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>2. D</w:t>
      </w:r>
      <w:r w:rsidR="00153EB5">
        <w:rPr>
          <w:lang w:val="en-US"/>
        </w:rPr>
        <w:t xml:space="preserve">escription </w:t>
      </w:r>
    </w:p>
    <w:p w14:paraId="00AA4CE8" w14:textId="77777777" w:rsidR="0096408C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3. </w:t>
      </w:r>
      <w:r w:rsidR="00153EB5">
        <w:rPr>
          <w:lang w:val="en-US"/>
        </w:rPr>
        <w:t>ROI</w:t>
      </w:r>
      <w:r>
        <w:rPr>
          <w:lang w:val="en-US"/>
        </w:rPr>
        <w:t xml:space="preserve"> indicator </w:t>
      </w:r>
    </w:p>
    <w:p w14:paraId="152C7AD0" w14:textId="551DA69F" w:rsidR="00153EB5" w:rsidRDefault="0096408C" w:rsidP="0096408C">
      <w:pPr>
        <w:ind w:firstLine="720"/>
        <w:rPr>
          <w:lang w:val="en-US"/>
        </w:rPr>
      </w:pPr>
      <w:r>
        <w:rPr>
          <w:lang w:val="en-US"/>
        </w:rPr>
        <w:t xml:space="preserve">4. </w:t>
      </w:r>
      <w:r w:rsidR="00153EB5">
        <w:rPr>
          <w:lang w:val="en-US"/>
        </w:rPr>
        <w:t>Risk level indicators</w:t>
      </w:r>
    </w:p>
    <w:p w14:paraId="3577B3A2" w14:textId="10385C0F" w:rsidR="00037745" w:rsidRDefault="00037745" w:rsidP="00037745">
      <w:pPr>
        <w:pStyle w:val="Heading1"/>
        <w:rPr>
          <w:lang w:val="en-US"/>
        </w:rPr>
      </w:pPr>
      <w:r>
        <w:rPr>
          <w:lang w:val="en-US"/>
        </w:rPr>
        <w:t>Secure bots with passcode</w:t>
      </w:r>
    </w:p>
    <w:p w14:paraId="5D3052DC" w14:textId="6DE0394D" w:rsidR="00037745" w:rsidRDefault="000B5089" w:rsidP="000377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Enter </w:t>
      </w:r>
      <w:r w:rsidR="00037745">
        <w:rPr>
          <w:lang w:val="en-US"/>
        </w:rPr>
        <w:t>6 digits passcode</w:t>
      </w:r>
    </w:p>
    <w:p w14:paraId="0DA1B4DA" w14:textId="6661D163" w:rsidR="00911553" w:rsidRDefault="000B5089" w:rsidP="0091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Confirm 6 digits passcode</w:t>
      </w:r>
    </w:p>
    <w:p w14:paraId="51AAB7ED" w14:textId="40AA8511" w:rsidR="00911553" w:rsidRDefault="00911553" w:rsidP="009115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Enable Touch ID</w:t>
      </w:r>
    </w:p>
    <w:p w14:paraId="68BFA22F" w14:textId="16FA0256" w:rsidR="001331FF" w:rsidRDefault="001331FF" w:rsidP="001331FF">
      <w:pPr>
        <w:pStyle w:val="Heading1"/>
        <w:rPr>
          <w:lang w:val="en-US"/>
        </w:rPr>
      </w:pPr>
      <w:r>
        <w:rPr>
          <w:lang w:val="en-US"/>
        </w:rPr>
        <w:t>Verify identity</w:t>
      </w:r>
    </w:p>
    <w:p w14:paraId="10385F1B" w14:textId="73640228" w:rsidR="006B7BCF" w:rsidRDefault="006B7BCF" w:rsidP="006B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corporate account</w:t>
      </w:r>
      <w:r w:rsidR="0075015E">
        <w:rPr>
          <w:lang w:val="en-US"/>
        </w:rPr>
        <w:t xml:space="preserve"> (Submit info to get in touch with Bots.io)</w:t>
      </w:r>
    </w:p>
    <w:p w14:paraId="19EB2B8F" w14:textId="7CD64385" w:rsidR="0075015E" w:rsidRDefault="0075015E" w:rsidP="00750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Full Name</w:t>
      </w:r>
    </w:p>
    <w:p w14:paraId="42E93BDA" w14:textId="33163EBF" w:rsidR="0075015E" w:rsidRDefault="0075015E" w:rsidP="0075015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Email Address</w:t>
      </w:r>
    </w:p>
    <w:p w14:paraId="1E2390CC" w14:textId="0C439983" w:rsidR="006B7BCF" w:rsidRDefault="006B7BCF" w:rsidP="006B7B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personal account</w:t>
      </w:r>
    </w:p>
    <w:p w14:paraId="2123557E" w14:textId="05EFAECF" w:rsidR="0028092C" w:rsidRDefault="0028092C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agree with the BOTS Terms &amp; Conditions</w:t>
      </w:r>
      <w:r w:rsidR="00F31E8B">
        <w:rPr>
          <w:lang w:val="en-US"/>
        </w:rPr>
        <w:t xml:space="preserve"> (Tick)</w:t>
      </w:r>
    </w:p>
    <w:p w14:paraId="5711EBE7" w14:textId="5F37633A" w:rsidR="00F31E8B" w:rsidRDefault="00F31E8B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hereby empower BOTS in accordance with the BOTS Terms &amp; Conditions (Tick)</w:t>
      </w:r>
    </w:p>
    <w:p w14:paraId="6AE6819B" w14:textId="68D0C13C" w:rsidR="002E3A86" w:rsidRDefault="002E3A86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I’m aged 18 or older, and I am allowed to use the BOTS app.</w:t>
      </w:r>
      <w:r w:rsidR="006E5395">
        <w:rPr>
          <w:lang w:val="en-US"/>
        </w:rPr>
        <w:t xml:space="preserve"> (Tick)</w:t>
      </w:r>
    </w:p>
    <w:p w14:paraId="2B921CE0" w14:textId="1D169FB5" w:rsidR="00EB65D8" w:rsidRDefault="00EB65D8" w:rsidP="0079750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 will use my own bank account and I am acting on my own behalf for transactions in the BOTS app.</w:t>
      </w:r>
    </w:p>
    <w:p w14:paraId="07F9B34E" w14:textId="014218A5" w:rsidR="004735D3" w:rsidRDefault="004735D3" w:rsidP="004735D3">
      <w:pPr>
        <w:pStyle w:val="Heading1"/>
        <w:rPr>
          <w:lang w:val="en-US"/>
        </w:rPr>
      </w:pPr>
      <w:r>
        <w:rPr>
          <w:lang w:val="en-US"/>
        </w:rPr>
        <w:t>Create your free account</w:t>
      </w:r>
    </w:p>
    <w:p w14:paraId="5FB82FAE" w14:textId="622F5644" w:rsidR="004735D3" w:rsidRDefault="00A54345" w:rsidP="004735D3">
      <w:pPr>
        <w:rPr>
          <w:lang w:val="en-US"/>
        </w:rPr>
      </w:pPr>
      <w:r>
        <w:rPr>
          <w:lang w:val="en-US"/>
        </w:rPr>
        <w:t>Please provide your name as it appears on your ID document</w:t>
      </w:r>
    </w:p>
    <w:p w14:paraId="4D0D5AE6" w14:textId="50309802" w:rsidR="00A54345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Gender (optional)</w:t>
      </w:r>
    </w:p>
    <w:p w14:paraId="734469BA" w14:textId="7E9F493B" w:rsidR="00EC7CD8" w:rsidRDefault="00EC7CD8" w:rsidP="00EC7C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Male</w:t>
      </w:r>
    </w:p>
    <w:p w14:paraId="3FC96B06" w14:textId="6C618551" w:rsidR="00EC7CD8" w:rsidRDefault="00EC7CD8" w:rsidP="00EC7C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Female</w:t>
      </w:r>
    </w:p>
    <w:p w14:paraId="744454C8" w14:textId="3778B611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name</w:t>
      </w:r>
    </w:p>
    <w:p w14:paraId="2CED86B7" w14:textId="7FF6C0B2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Last name</w:t>
      </w:r>
    </w:p>
    <w:p w14:paraId="384B635A" w14:textId="6F52F778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Email address</w:t>
      </w:r>
    </w:p>
    <w:p w14:paraId="5CECBA04" w14:textId="76389B50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Date of Birth</w:t>
      </w:r>
    </w:p>
    <w:p w14:paraId="74AB3808" w14:textId="682902E5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Nationality</w:t>
      </w:r>
    </w:p>
    <w:p w14:paraId="0860E795" w14:textId="4C23FB19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Sign up for the BOTS newsletter (Tick)</w:t>
      </w:r>
    </w:p>
    <w:p w14:paraId="1B64CE5E" w14:textId="3AFAACC8" w:rsidR="00EC7CD8" w:rsidRDefault="00EC7CD8" w:rsidP="00EC7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Have a referral code?</w:t>
      </w:r>
    </w:p>
    <w:p w14:paraId="3DC34E6C" w14:textId="307355EB" w:rsidR="00EC7CD8" w:rsidRDefault="00EC7CD8" w:rsidP="00EC7C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referral code</w:t>
      </w:r>
    </w:p>
    <w:p w14:paraId="53B3EE76" w14:textId="52C00BB5" w:rsidR="00F27545" w:rsidRDefault="00F27545" w:rsidP="00F275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Agree to terms and conditions</w:t>
      </w:r>
    </w:p>
    <w:p w14:paraId="2C8DFD64" w14:textId="74E8939B" w:rsidR="00A36ED6" w:rsidRDefault="00A36ED6" w:rsidP="00A36ED6">
      <w:pPr>
        <w:pStyle w:val="Heading2"/>
        <w:rPr>
          <w:lang w:val="en-US"/>
        </w:rPr>
      </w:pPr>
      <w:r>
        <w:rPr>
          <w:lang w:val="en-US"/>
        </w:rPr>
        <w:t>Your address</w:t>
      </w:r>
    </w:p>
    <w:p w14:paraId="19739FDD" w14:textId="2D25CAE2" w:rsidR="00A36ED6" w:rsidRDefault="00A36ED6" w:rsidP="00A36ED6">
      <w:pPr>
        <w:rPr>
          <w:lang w:val="en-US"/>
        </w:rPr>
      </w:pPr>
      <w:r>
        <w:rPr>
          <w:lang w:val="en-US"/>
        </w:rPr>
        <w:t>This information is required for identity verification and security</w:t>
      </w:r>
    </w:p>
    <w:p w14:paraId="1DE513E0" w14:textId="4D75CC78" w:rsidR="00A36ED6" w:rsidRDefault="00A36ED6" w:rsidP="00A36E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Street, house number, city (Use location services or enter manually)</w:t>
      </w:r>
    </w:p>
    <w:p w14:paraId="3B3204B1" w14:textId="77C6E136" w:rsidR="00C03D99" w:rsidRDefault="00C03D99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Street</w:t>
      </w:r>
    </w:p>
    <w:p w14:paraId="23BAC1A4" w14:textId="7CC509AE" w:rsidR="00C03D99" w:rsidRDefault="00C03D99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Number</w:t>
      </w:r>
    </w:p>
    <w:p w14:paraId="2E114B27" w14:textId="40F21370" w:rsidR="00C03D99" w:rsidRDefault="00C03D99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City</w:t>
      </w:r>
    </w:p>
    <w:p w14:paraId="21E07513" w14:textId="40BCCEC9" w:rsidR="00C03D99" w:rsidRDefault="00C03D99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Postal </w:t>
      </w:r>
      <w:r w:rsidR="00B6251A">
        <w:rPr>
          <w:lang w:val="en-US"/>
        </w:rPr>
        <w:t>c</w:t>
      </w:r>
      <w:r>
        <w:rPr>
          <w:lang w:val="en-US"/>
        </w:rPr>
        <w:t>ode</w:t>
      </w:r>
    </w:p>
    <w:p w14:paraId="2655DA66" w14:textId="76CC3145" w:rsidR="005C56A2" w:rsidRDefault="005C56A2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Country of Residence</w:t>
      </w:r>
    </w:p>
    <w:p w14:paraId="128B2DDD" w14:textId="509528E8" w:rsidR="006E5FFB" w:rsidRDefault="006E5FFB" w:rsidP="00C03D9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Country of Birth</w:t>
      </w:r>
    </w:p>
    <w:p w14:paraId="0B532353" w14:textId="105CA6C0" w:rsidR="00C03D99" w:rsidRPr="00A36ED6" w:rsidRDefault="00C03D99" w:rsidP="00C03D99">
      <w:pPr>
        <w:pStyle w:val="ListParagraph"/>
        <w:rPr>
          <w:lang w:val="en-US"/>
        </w:rPr>
      </w:pPr>
    </w:p>
    <w:sectPr w:rsidR="00C03D99" w:rsidRPr="00A3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ED"/>
    <w:multiLevelType w:val="hybridMultilevel"/>
    <w:tmpl w:val="25020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6617"/>
    <w:multiLevelType w:val="hybridMultilevel"/>
    <w:tmpl w:val="90A80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74F8"/>
    <w:multiLevelType w:val="hybridMultilevel"/>
    <w:tmpl w:val="63C63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D1E4D"/>
    <w:multiLevelType w:val="hybridMultilevel"/>
    <w:tmpl w:val="4B3A5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34EA9"/>
    <w:multiLevelType w:val="hybridMultilevel"/>
    <w:tmpl w:val="A98A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E3AC3"/>
    <w:multiLevelType w:val="hybridMultilevel"/>
    <w:tmpl w:val="DC4A7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108"/>
    <w:multiLevelType w:val="hybridMultilevel"/>
    <w:tmpl w:val="F974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24625">
    <w:abstractNumId w:val="1"/>
  </w:num>
  <w:num w:numId="2" w16cid:durableId="1204489359">
    <w:abstractNumId w:val="6"/>
  </w:num>
  <w:num w:numId="3" w16cid:durableId="544171813">
    <w:abstractNumId w:val="4"/>
  </w:num>
  <w:num w:numId="4" w16cid:durableId="551575566">
    <w:abstractNumId w:val="2"/>
  </w:num>
  <w:num w:numId="5" w16cid:durableId="1749767197">
    <w:abstractNumId w:val="3"/>
  </w:num>
  <w:num w:numId="6" w16cid:durableId="1598174904">
    <w:abstractNumId w:val="5"/>
  </w:num>
  <w:num w:numId="7" w16cid:durableId="73755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90"/>
    <w:rsid w:val="00016B84"/>
    <w:rsid w:val="00037745"/>
    <w:rsid w:val="000B5089"/>
    <w:rsid w:val="001331FF"/>
    <w:rsid w:val="00153EB5"/>
    <w:rsid w:val="0028092C"/>
    <w:rsid w:val="002E3A86"/>
    <w:rsid w:val="004735D3"/>
    <w:rsid w:val="005B39BF"/>
    <w:rsid w:val="005C56A2"/>
    <w:rsid w:val="006B7BCF"/>
    <w:rsid w:val="006E1F7E"/>
    <w:rsid w:val="006E5395"/>
    <w:rsid w:val="006E5FFB"/>
    <w:rsid w:val="0075015E"/>
    <w:rsid w:val="0079750C"/>
    <w:rsid w:val="00911553"/>
    <w:rsid w:val="0096408C"/>
    <w:rsid w:val="00A01946"/>
    <w:rsid w:val="00A02A14"/>
    <w:rsid w:val="00A36ED6"/>
    <w:rsid w:val="00A54345"/>
    <w:rsid w:val="00A62F90"/>
    <w:rsid w:val="00B6251A"/>
    <w:rsid w:val="00C03D99"/>
    <w:rsid w:val="00CD2234"/>
    <w:rsid w:val="00EB65D8"/>
    <w:rsid w:val="00EC7CD8"/>
    <w:rsid w:val="00F27545"/>
    <w:rsid w:val="00F31E8B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99C8"/>
  <w15:chartTrackingRefBased/>
  <w15:docId w15:val="{FFC79B7E-7C83-4E35-BF13-B29C1D2E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1F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3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33</cp:revision>
  <dcterms:created xsi:type="dcterms:W3CDTF">2022-11-07T08:26:00Z</dcterms:created>
  <dcterms:modified xsi:type="dcterms:W3CDTF">2022-11-07T08:49:00Z</dcterms:modified>
</cp:coreProperties>
</file>