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</w:t>
      </w:r>
      <w:proofErr w:type="spellStart"/>
      <w:r w:rsidR="00B27708">
        <w:rPr>
          <w:lang w:val="en-US"/>
        </w:rPr>
        <w:t>yyyy</w:t>
      </w:r>
      <w:proofErr w:type="spellEnd"/>
      <w:r w:rsidR="00B27708">
        <w:rPr>
          <w:lang w:val="en-US"/>
        </w:rPr>
        <w:t>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 xml:space="preserve">I am otherwise unable to obtain a TIN or </w:t>
      </w:r>
      <w:proofErr w:type="gramStart"/>
      <w:r w:rsidRPr="00C66F99">
        <w:rPr>
          <w:lang w:val="en-US"/>
        </w:rPr>
        <w:t>equivalent, and</w:t>
      </w:r>
      <w:proofErr w:type="gramEnd"/>
      <w:r w:rsidRPr="00C66F99">
        <w:rPr>
          <w:lang w:val="en-US"/>
        </w:rPr>
        <w:t xml:space="preserve">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77777777" w:rsidR="002666C2" w:rsidRPr="002666C2" w:rsidRDefault="002666C2" w:rsidP="002666C2">
      <w:pPr>
        <w:rPr>
          <w:lang w:val="en-US" w:eastAsia="en-NL"/>
        </w:rPr>
      </w:pPr>
    </w:p>
    <w:sectPr w:rsidR="002666C2" w:rsidRPr="0026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1"/>
  </w:num>
  <w:num w:numId="2" w16cid:durableId="2140300010">
    <w:abstractNumId w:val="6"/>
  </w:num>
  <w:num w:numId="3" w16cid:durableId="322248554">
    <w:abstractNumId w:val="2"/>
  </w:num>
  <w:num w:numId="4" w16cid:durableId="117379182">
    <w:abstractNumId w:val="3"/>
  </w:num>
  <w:num w:numId="5" w16cid:durableId="1281104107">
    <w:abstractNumId w:val="0"/>
  </w:num>
  <w:num w:numId="6" w16cid:durableId="1661737537">
    <w:abstractNumId w:val="5"/>
  </w:num>
  <w:num w:numId="7" w16cid:durableId="46027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11835"/>
    <w:rsid w:val="00056ED7"/>
    <w:rsid w:val="00086485"/>
    <w:rsid w:val="000924DD"/>
    <w:rsid w:val="00110FFA"/>
    <w:rsid w:val="0015498F"/>
    <w:rsid w:val="001578FA"/>
    <w:rsid w:val="001A3C94"/>
    <w:rsid w:val="00216939"/>
    <w:rsid w:val="002666C2"/>
    <w:rsid w:val="002E14A9"/>
    <w:rsid w:val="00377837"/>
    <w:rsid w:val="00395C9C"/>
    <w:rsid w:val="003D2F55"/>
    <w:rsid w:val="003D7124"/>
    <w:rsid w:val="00450528"/>
    <w:rsid w:val="00473403"/>
    <w:rsid w:val="00636296"/>
    <w:rsid w:val="00695B10"/>
    <w:rsid w:val="006E7B15"/>
    <w:rsid w:val="00766DCE"/>
    <w:rsid w:val="007A4FF1"/>
    <w:rsid w:val="007D256E"/>
    <w:rsid w:val="007D4116"/>
    <w:rsid w:val="00807ECA"/>
    <w:rsid w:val="008D323D"/>
    <w:rsid w:val="009147D0"/>
    <w:rsid w:val="00933BFF"/>
    <w:rsid w:val="00941DC1"/>
    <w:rsid w:val="00963580"/>
    <w:rsid w:val="009D1A85"/>
    <w:rsid w:val="00B27708"/>
    <w:rsid w:val="00BA37C5"/>
    <w:rsid w:val="00BE0C78"/>
    <w:rsid w:val="00C66F99"/>
    <w:rsid w:val="00CA58B1"/>
    <w:rsid w:val="00D21125"/>
    <w:rsid w:val="00E06FAC"/>
    <w:rsid w:val="00E3591D"/>
    <w:rsid w:val="00EB0D6A"/>
    <w:rsid w:val="00F63AB2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44</cp:revision>
  <dcterms:created xsi:type="dcterms:W3CDTF">2022-11-04T13:32:00Z</dcterms:created>
  <dcterms:modified xsi:type="dcterms:W3CDTF">2022-11-04T14:26:00Z</dcterms:modified>
</cp:coreProperties>
</file>