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053287B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1449D80" w14:textId="3F5F4768" w:rsidR="007A5699" w:rsidRDefault="007A5699" w:rsidP="007A5699">
      <w:pPr>
        <w:pStyle w:val="Heading2"/>
        <w:rPr>
          <w:lang w:val="en-US"/>
        </w:rPr>
      </w:pPr>
      <w:r>
        <w:rPr>
          <w:lang w:val="en-US"/>
        </w:rPr>
        <w:t>Purpose of trading</w:t>
      </w:r>
    </w:p>
    <w:p w14:paraId="454343B0" w14:textId="55AB8C74" w:rsidR="007A5699" w:rsidRDefault="007A5699" w:rsidP="007A5699">
      <w:pPr>
        <w:pStyle w:val="ListParagraph"/>
        <w:numPr>
          <w:ilvl w:val="0"/>
          <w:numId w:val="28"/>
        </w:numPr>
        <w:rPr>
          <w:lang w:val="en-US"/>
        </w:rPr>
      </w:pPr>
      <w:r w:rsidRPr="007A5699">
        <w:rPr>
          <w:lang w:val="en-US"/>
        </w:rPr>
        <w:t>What best describes your primary purpose of trading with us?</w:t>
      </w:r>
    </w:p>
    <w:p w14:paraId="31381762" w14:textId="62BF0D02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Short term returns</w:t>
      </w:r>
    </w:p>
    <w:p w14:paraId="5662FD50" w14:textId="6A4501F4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Additional revenues</w:t>
      </w:r>
    </w:p>
    <w:p w14:paraId="7468F017" w14:textId="63E2B05D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Future planning (Save for kids, education/retirement)</w:t>
      </w:r>
    </w:p>
    <w:p w14:paraId="0A94CA09" w14:textId="3B573541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Saving for home</w:t>
      </w:r>
    </w:p>
    <w:p w14:paraId="1BA2DE73" w14:textId="702B6E3C" w:rsidR="00374434" w:rsidRDefault="00374434" w:rsidP="00374434">
      <w:pPr>
        <w:pStyle w:val="Heading2"/>
        <w:rPr>
          <w:lang w:val="en-US"/>
        </w:rPr>
      </w:pPr>
      <w:r>
        <w:rPr>
          <w:lang w:val="en-US"/>
        </w:rPr>
        <w:t>Your attitude to Risk</w:t>
      </w:r>
    </w:p>
    <w:p w14:paraId="4D30D7E7" w14:textId="6B315AA5" w:rsidR="00374434" w:rsidRDefault="00374434" w:rsidP="00374434">
      <w:pPr>
        <w:pStyle w:val="ListParagraph"/>
        <w:numPr>
          <w:ilvl w:val="0"/>
          <w:numId w:val="30"/>
        </w:numPr>
        <w:rPr>
          <w:lang w:val="en-US"/>
        </w:rPr>
      </w:pPr>
      <w:r w:rsidRPr="00374434">
        <w:rPr>
          <w:lang w:val="en-US"/>
        </w:rPr>
        <w:t>How m</w:t>
      </w:r>
      <w:r>
        <w:rPr>
          <w:lang w:val="en-US"/>
        </w:rPr>
        <w:t>uch do you plan to deposit into your eToro account over the course of the year?</w:t>
      </w:r>
    </w:p>
    <w:p w14:paraId="5F6F5D9B" w14:textId="63033801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Up to $20k</w:t>
      </w:r>
    </w:p>
    <w:p w14:paraId="0D8866E4" w14:textId="7518BD4E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$20k - $50k</w:t>
      </w:r>
    </w:p>
    <w:p w14:paraId="51235D49" w14:textId="4B387E02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</w:t>
      </w:r>
      <w:r w:rsidR="00477B57">
        <w:rPr>
          <w:lang w:val="en-US"/>
        </w:rPr>
        <w:t>K</w:t>
      </w:r>
      <w:r>
        <w:rPr>
          <w:lang w:val="en-US"/>
        </w:rPr>
        <w:t xml:space="preserve"> – $200</w:t>
      </w:r>
      <w:r w:rsidR="00477B57">
        <w:rPr>
          <w:lang w:val="en-US"/>
        </w:rPr>
        <w:t>K</w:t>
      </w:r>
    </w:p>
    <w:p w14:paraId="1146C81F" w14:textId="6F833029" w:rsidR="00714BF3" w:rsidRDefault="00714BF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$200</w:t>
      </w:r>
      <w:r w:rsidR="00477B57">
        <w:rPr>
          <w:lang w:val="en-US"/>
        </w:rPr>
        <w:t>K</w:t>
      </w:r>
      <w:r>
        <w:rPr>
          <w:lang w:val="en-US"/>
        </w:rPr>
        <w:t xml:space="preserve"> - $500</w:t>
      </w:r>
      <w:r w:rsidR="00477B57">
        <w:rPr>
          <w:lang w:val="en-US"/>
        </w:rPr>
        <w:t>K</w:t>
      </w:r>
    </w:p>
    <w:p w14:paraId="4A94145B" w14:textId="54512420" w:rsidR="00477B57" w:rsidRDefault="00477B57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$500K - $1M</w:t>
      </w:r>
    </w:p>
    <w:p w14:paraId="47E3C7DA" w14:textId="2A4D7436" w:rsidR="00C20FF5" w:rsidRDefault="00C20FF5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Above $1M</w:t>
      </w:r>
    </w:p>
    <w:p w14:paraId="786FF2FC" w14:textId="69B97B11" w:rsidR="00FA7EEA" w:rsidRPr="00EB6E7C" w:rsidRDefault="00FA7EEA" w:rsidP="00FA7EE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Which risk/reward scenario best describes your annual investments expectations with eToro?</w:t>
      </w:r>
      <w:r w:rsidR="00C238BF">
        <w:rPr>
          <w:lang w:val="en-US"/>
        </w:rPr>
        <w:t xml:space="preserve"> </w:t>
      </w:r>
      <w:r w:rsidR="00C238BF" w:rsidRPr="00822DA8">
        <w:rPr>
          <w:color w:val="00B050"/>
          <w:lang w:val="en-US"/>
        </w:rPr>
        <w:t xml:space="preserve">Potential Gain </w:t>
      </w:r>
      <w:r w:rsidR="00C238BF">
        <w:rPr>
          <w:lang w:val="en-US"/>
        </w:rPr>
        <w:t xml:space="preserve">– </w:t>
      </w:r>
      <w:r w:rsidR="00C238BF" w:rsidRPr="00822DA8">
        <w:rPr>
          <w:color w:val="FF0000"/>
          <w:lang w:val="en-US"/>
        </w:rPr>
        <w:t>Potential Loss</w:t>
      </w:r>
    </w:p>
    <w:p w14:paraId="0BB33A2F" w14:textId="5AE4429A" w:rsidR="00EB6E7C" w:rsidRDefault="00EB6E7C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80%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-4</w:t>
      </w:r>
      <w:r w:rsidR="001D6AC1" w:rsidRPr="0025039A">
        <w:rPr>
          <w:color w:val="FF0000"/>
          <w:lang w:val="en-US"/>
        </w:rPr>
        <w:t>8</w:t>
      </w:r>
      <w:r w:rsidRPr="0025039A">
        <w:rPr>
          <w:color w:val="FF0000"/>
          <w:lang w:val="en-US"/>
        </w:rPr>
        <w:t>%</w:t>
      </w:r>
      <w:r w:rsidR="000C710E">
        <w:rPr>
          <w:color w:val="FF0000"/>
          <w:lang w:val="en-US"/>
        </w:rPr>
        <w:t xml:space="preserve"> </w:t>
      </w:r>
      <w:r w:rsidR="000C710E">
        <w:rPr>
          <w:color w:val="000000" w:themeColor="text1"/>
          <w:lang w:val="en-US"/>
        </w:rPr>
        <w:t xml:space="preserve">- I expect to gain up to $16, 000 while risking up to $9, 600 of my </w:t>
      </w:r>
      <w:r w:rsidR="00D34D12">
        <w:rPr>
          <w:color w:val="000000" w:themeColor="text1"/>
          <w:lang w:val="en-US"/>
        </w:rPr>
        <w:t>yearly investments.</w:t>
      </w:r>
    </w:p>
    <w:p w14:paraId="1A5F1BC0" w14:textId="06FF2A6A" w:rsidR="00DB5CB7" w:rsidRDefault="00DB5CB7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40%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-24%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3B5BF1">
        <w:rPr>
          <w:color w:val="000000" w:themeColor="text1"/>
          <w:lang w:val="en-US"/>
        </w:rPr>
        <w:t>8</w:t>
      </w:r>
      <w:r w:rsidR="005C00C0">
        <w:rPr>
          <w:color w:val="000000" w:themeColor="text1"/>
          <w:lang w:val="en-US"/>
        </w:rPr>
        <w:t>, 000 while risking up to $</w:t>
      </w:r>
      <w:r w:rsidR="003B5BF1">
        <w:rPr>
          <w:color w:val="000000" w:themeColor="text1"/>
          <w:lang w:val="en-US"/>
        </w:rPr>
        <w:t>4, 800</w:t>
      </w:r>
      <w:r w:rsidR="005C00C0">
        <w:rPr>
          <w:color w:val="000000" w:themeColor="text1"/>
          <w:lang w:val="en-US"/>
        </w:rPr>
        <w:t xml:space="preserve"> of my yearly investments.</w:t>
      </w:r>
    </w:p>
    <w:p w14:paraId="3913DC1A" w14:textId="43F4DFCF" w:rsidR="00DB5CB7" w:rsidRDefault="007036C9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20%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-12%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, 000 while risking up to $</w:t>
      </w:r>
      <w:r w:rsidR="00C14CE8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 xml:space="preserve">, 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00 of my yearly investments.</w:t>
      </w:r>
    </w:p>
    <w:p w14:paraId="6A5641C0" w14:textId="55157E7D" w:rsidR="007036C9" w:rsidRDefault="00690AC2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10%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-6%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, 000 while risking up to $</w:t>
      </w:r>
      <w:r w:rsidR="00C80B3F">
        <w:rPr>
          <w:color w:val="000000" w:themeColor="text1"/>
          <w:lang w:val="en-US"/>
        </w:rPr>
        <w:t>1</w:t>
      </w:r>
      <w:r w:rsidR="005C00C0">
        <w:rPr>
          <w:color w:val="000000" w:themeColor="text1"/>
          <w:lang w:val="en-US"/>
        </w:rPr>
        <w:t xml:space="preserve">, 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00 of my yearly investments.</w:t>
      </w:r>
    </w:p>
    <w:p w14:paraId="700DCA56" w14:textId="4C21E6C1" w:rsidR="00FA18BF" w:rsidRPr="00EB6E7C" w:rsidRDefault="00FA18BF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5%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-3%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$1, 000 while risking up to $600 of my yearly investments.</w:t>
      </w:r>
    </w:p>
    <w:p w14:paraId="2FF6FB56" w14:textId="67623AE0" w:rsidR="0094305E" w:rsidRDefault="0094305E" w:rsidP="0094305E">
      <w:pPr>
        <w:rPr>
          <w:lang w:val="en-US"/>
        </w:rPr>
      </w:pPr>
      <w:r>
        <w:rPr>
          <w:lang w:val="en-US"/>
        </w:rPr>
        <w:t>Why do we ask this? We would like to understand your expectations on your investments in order to help you with your trading strategies.</w:t>
      </w:r>
    </w:p>
    <w:p w14:paraId="3E797F2A" w14:textId="39A80ED3" w:rsidR="0094305E" w:rsidRPr="0094305E" w:rsidRDefault="0094305E" w:rsidP="0094305E">
      <w:pPr>
        <w:rPr>
          <w:lang w:val="en-US"/>
        </w:rPr>
      </w:pPr>
      <w:r>
        <w:rPr>
          <w:lang w:val="en-US"/>
        </w:rPr>
        <w:t>Rest assured, this information is kept strictly confidential.</w:t>
      </w:r>
    </w:p>
    <w:p w14:paraId="47DF3FB6" w14:textId="77777777" w:rsidR="007A5699" w:rsidRPr="007A5699" w:rsidRDefault="007A5699" w:rsidP="007A5699">
      <w:pPr>
        <w:rPr>
          <w:lang w:val="en-US"/>
        </w:rPr>
      </w:pPr>
    </w:p>
    <w:p w14:paraId="139A1341" w14:textId="573BA0DC" w:rsidR="00BF6564" w:rsidRDefault="006D00D1" w:rsidP="006D00D1">
      <w:pPr>
        <w:pStyle w:val="Heading2"/>
        <w:rPr>
          <w:lang w:val="en-US"/>
        </w:rPr>
      </w:pPr>
      <w:r>
        <w:rPr>
          <w:lang w:val="en-US"/>
        </w:rPr>
        <w:lastRenderedPageBreak/>
        <w:t>Does any of the following apply to you?</w:t>
      </w:r>
    </w:p>
    <w:p w14:paraId="2596FC8D" w14:textId="6F911837" w:rsidR="006D00D1" w:rsidRDefault="00C71C08" w:rsidP="006D00D1">
      <w:pPr>
        <w:rPr>
          <w:lang w:val="en-US"/>
        </w:rPr>
      </w:pPr>
      <w:r>
        <w:rPr>
          <w:lang w:val="en-US"/>
        </w:rPr>
        <w:t>(This doesn’t apply to most people)</w:t>
      </w:r>
    </w:p>
    <w:p w14:paraId="2C5AEF37" w14:textId="78957388" w:rsidR="009E0549" w:rsidRDefault="009E0549" w:rsidP="009E054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 or any of my immediate family members are:</w:t>
      </w:r>
    </w:p>
    <w:p w14:paraId="187E120F" w14:textId="26D74BF1" w:rsidR="00335C66" w:rsidRDefault="007B2702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director or a 10% shareholder of a publicly traded corporation.</w:t>
      </w:r>
    </w:p>
    <w:p w14:paraId="2C8924A2" w14:textId="270E9E12" w:rsidR="001B2F20" w:rsidRDefault="001B2F20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Employed by a Brokerage Firm or a Securities Exchange.</w:t>
      </w:r>
    </w:p>
    <w:p w14:paraId="76D2E364" w14:textId="10780A9D" w:rsidR="007C79DF" w:rsidRDefault="007C79DF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current or former high level elected or appointed public official.</w:t>
      </w:r>
    </w:p>
    <w:p w14:paraId="683BEA5F" w14:textId="2922DF17" w:rsidR="007F06FF" w:rsidRDefault="007F06FF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None of those apply to me.</w:t>
      </w:r>
    </w:p>
    <w:p w14:paraId="39D5424F" w14:textId="6B15FE7F" w:rsidR="00C93388" w:rsidRDefault="00C93388" w:rsidP="00C93388">
      <w:pPr>
        <w:pStyle w:val="Heading2"/>
        <w:rPr>
          <w:lang w:val="en-US"/>
        </w:rPr>
      </w:pPr>
      <w:r>
        <w:rPr>
          <w:lang w:val="en-US"/>
        </w:rPr>
        <w:t xml:space="preserve">Your Financial </w:t>
      </w:r>
      <w:r w:rsidR="00C55B47">
        <w:rPr>
          <w:lang w:val="en-US"/>
        </w:rPr>
        <w:t>S</w:t>
      </w:r>
      <w:r>
        <w:rPr>
          <w:lang w:val="en-US"/>
        </w:rPr>
        <w:t>tatus</w:t>
      </w:r>
    </w:p>
    <w:p w14:paraId="45D13204" w14:textId="12E86AC7" w:rsidR="00350DDC" w:rsidRDefault="00350DDC" w:rsidP="009950CA">
      <w:pPr>
        <w:pStyle w:val="ListParagraph"/>
        <w:numPr>
          <w:ilvl w:val="0"/>
          <w:numId w:val="35"/>
        </w:numPr>
        <w:rPr>
          <w:lang w:val="en-US"/>
        </w:rPr>
      </w:pPr>
      <w:r w:rsidRPr="009950CA">
        <w:rPr>
          <w:lang w:val="en-US"/>
        </w:rPr>
        <w:t>Your sources of income</w:t>
      </w:r>
    </w:p>
    <w:p w14:paraId="79551ADF" w14:textId="091C2C93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Salary</w:t>
      </w:r>
    </w:p>
    <w:p w14:paraId="18E6CBDC" w14:textId="6EFED176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Investments</w:t>
      </w:r>
    </w:p>
    <w:p w14:paraId="40B67D33" w14:textId="3DD41066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Savings</w:t>
      </w:r>
    </w:p>
    <w:p w14:paraId="0B85E662" w14:textId="7A3CD634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Pension</w:t>
      </w:r>
    </w:p>
    <w:p w14:paraId="0AF2831A" w14:textId="500C05F5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Inheritance</w:t>
      </w:r>
    </w:p>
    <w:p w14:paraId="784D6EBA" w14:textId="0EE7FDDA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Social Security</w:t>
      </w:r>
    </w:p>
    <w:p w14:paraId="75024CB0" w14:textId="21F02926" w:rsidR="009950CA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Family financial support</w:t>
      </w:r>
    </w:p>
    <w:p w14:paraId="156766E8" w14:textId="09482DB3" w:rsidR="000A3FF9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Severance</w:t>
      </w:r>
    </w:p>
    <w:p w14:paraId="310DDF0E" w14:textId="0B358323" w:rsidR="000A3FF9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Other</w:t>
      </w:r>
    </w:p>
    <w:p w14:paraId="1EF49CC0" w14:textId="72C58801" w:rsidR="00285F98" w:rsidRDefault="00285F98" w:rsidP="00285F9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Occupation</w:t>
      </w:r>
    </w:p>
    <w:p w14:paraId="1EFF8E91" w14:textId="1EA4BD76" w:rsidR="00285F98" w:rsidRDefault="00B4699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Accounting</w:t>
      </w:r>
    </w:p>
    <w:p w14:paraId="310517C8" w14:textId="737EE461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Agricultural</w:t>
      </w:r>
    </w:p>
    <w:p w14:paraId="660C5C51" w14:textId="34A8DF27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Architecture/Engineering</w:t>
      </w:r>
    </w:p>
    <w:p w14:paraId="4D85BBAD" w14:textId="5412376A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Arms Trade &amp; Defense</w:t>
      </w:r>
    </w:p>
    <w:p w14:paraId="59E4D10C" w14:textId="3C53DA16" w:rsidR="00DF312A" w:rsidRDefault="00DF312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Arts/Design/Antiques</w:t>
      </w:r>
    </w:p>
    <w:p w14:paraId="77E2404D" w14:textId="77902E03" w:rsidR="009C7CC7" w:rsidRDefault="009C7CC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Building construction</w:t>
      </w:r>
    </w:p>
    <w:p w14:paraId="714212E3" w14:textId="74550DAC" w:rsidR="009C7CC7" w:rsidRDefault="0069488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Communications/</w:t>
      </w:r>
      <w:r w:rsidR="00586B33">
        <w:rPr>
          <w:lang w:val="en-US"/>
        </w:rPr>
        <w:t>Telecommunications</w:t>
      </w:r>
    </w:p>
    <w:p w14:paraId="5373CDF7" w14:textId="5DFAA81D" w:rsidR="00694880" w:rsidRDefault="00586B33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Computer/IT Services</w:t>
      </w:r>
    </w:p>
    <w:p w14:paraId="741038DF" w14:textId="588D9201" w:rsidR="00586B33" w:rsidRDefault="00597621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Consultancy</w:t>
      </w:r>
    </w:p>
    <w:p w14:paraId="4A271B6F" w14:textId="0E697A53" w:rsidR="00597621" w:rsidRDefault="00B74B6F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Exchange and currency services</w:t>
      </w:r>
    </w:p>
    <w:p w14:paraId="7F866AE9" w14:textId="43BBF722" w:rsidR="00B74B6F" w:rsidRDefault="00AA42B4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Extractive services</w:t>
      </w:r>
      <w:r w:rsidR="00F81607">
        <w:rPr>
          <w:lang w:val="en-US"/>
        </w:rPr>
        <w:t xml:space="preserve"> </w:t>
      </w:r>
      <w:r>
        <w:rPr>
          <w:lang w:val="en-US"/>
        </w:rPr>
        <w:t>(gas, oil)</w:t>
      </w:r>
    </w:p>
    <w:p w14:paraId="7D3DB7AA" w14:textId="78EEBC3C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Finance Industry</w:t>
      </w:r>
    </w:p>
    <w:p w14:paraId="79B84CD8" w14:textId="76EA0789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Food and beverage</w:t>
      </w:r>
    </w:p>
    <w:p w14:paraId="0B301992" w14:textId="75B7D30E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Freelance</w:t>
      </w:r>
    </w:p>
    <w:p w14:paraId="2828A923" w14:textId="7B4A6C9B" w:rsidR="00F81607" w:rsidRDefault="00F10EA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Gaming/Casino/Card club</w:t>
      </w:r>
    </w:p>
    <w:p w14:paraId="71357250" w14:textId="38CE24C3" w:rsidR="008F6874" w:rsidRDefault="008F6874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Healthcare/Medical services</w:t>
      </w:r>
    </w:p>
    <w:p w14:paraId="576513F2" w14:textId="2113C8C4" w:rsidR="008F6874" w:rsidRDefault="0038493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Insurance</w:t>
      </w:r>
    </w:p>
    <w:p w14:paraId="0F09DC8D" w14:textId="4449D22F" w:rsidR="0038493A" w:rsidRDefault="0038493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International Organization</w:t>
      </w:r>
    </w:p>
    <w:p w14:paraId="5F1139A0" w14:textId="20DB9C52" w:rsidR="003A045E" w:rsidRDefault="003A045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Legal services/Public safety</w:t>
      </w:r>
    </w:p>
    <w:p w14:paraId="2408B2DC" w14:textId="1D8EB538" w:rsidR="003A045E" w:rsidRDefault="003A045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Media/Creative</w:t>
      </w:r>
    </w:p>
    <w:p w14:paraId="06CAD72D" w14:textId="00C44815" w:rsidR="003A045E" w:rsidRDefault="00E640F6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Money service businesses</w:t>
      </w:r>
    </w:p>
    <w:p w14:paraId="050E0322" w14:textId="0A3502FB" w:rsidR="00E640F6" w:rsidRDefault="00017126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Non-profit organizations</w:t>
      </w:r>
    </w:p>
    <w:p w14:paraId="2EC012FA" w14:textId="279E6FA8" w:rsidR="00017126" w:rsidRDefault="004460A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Pharmaceuticals</w:t>
      </w:r>
    </w:p>
    <w:p w14:paraId="042E37DB" w14:textId="0002074F" w:rsidR="004460A8" w:rsidRDefault="00C94EC9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Politics/Government/Ministry</w:t>
      </w:r>
    </w:p>
    <w:p w14:paraId="68DF1A45" w14:textId="17EFFF13" w:rsidR="00C94EC9" w:rsidRDefault="006135C5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Precious metals/stones</w:t>
      </w:r>
    </w:p>
    <w:p w14:paraId="6D194481" w14:textId="52B4A2CE" w:rsidR="00432B70" w:rsidRDefault="00432B7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Public procurement</w:t>
      </w:r>
    </w:p>
    <w:p w14:paraId="38866623" w14:textId="6046E55E" w:rsidR="00432B70" w:rsidRDefault="00432B7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Public services</w:t>
      </w:r>
    </w:p>
    <w:p w14:paraId="1ADA2EED" w14:textId="089D84C3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Real estate</w:t>
      </w:r>
    </w:p>
    <w:p w14:paraId="1DFAEDA8" w14:textId="231EABE4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Retail(fashion)</w:t>
      </w:r>
    </w:p>
    <w:p w14:paraId="6AB4FCDA" w14:textId="2F887FB1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Retired</w:t>
      </w:r>
    </w:p>
    <w:p w14:paraId="229788E9" w14:textId="27B7ED09" w:rsidR="00BB487B" w:rsidRDefault="00FE7F6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Sales/Marketing/PR</w:t>
      </w:r>
    </w:p>
    <w:p w14:paraId="560D3A46" w14:textId="5F0EE368" w:rsidR="00FE7F6A" w:rsidRDefault="00DC207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Social services/Education</w:t>
      </w:r>
    </w:p>
    <w:p w14:paraId="5936F621" w14:textId="7C780C7F" w:rsidR="00DC2078" w:rsidRDefault="00DC207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Sports Industry</w:t>
      </w:r>
    </w:p>
    <w:p w14:paraId="24846D68" w14:textId="01BDE504" w:rsidR="00DC2078" w:rsidRDefault="00EF089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Student</w:t>
      </w:r>
    </w:p>
    <w:p w14:paraId="6D078CB0" w14:textId="4521EC91" w:rsidR="00EF089B" w:rsidRDefault="00EF089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Tourism</w:t>
      </w:r>
    </w:p>
    <w:p w14:paraId="417D44D4" w14:textId="1DCCF92E" w:rsidR="00EF089B" w:rsidRDefault="005E4DA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Transport/Logistics</w:t>
      </w:r>
    </w:p>
    <w:p w14:paraId="5B800D69" w14:textId="4278B1B5" w:rsidR="005E4DA7" w:rsidRPr="00285F98" w:rsidRDefault="005E4DA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Unemployed</w:t>
      </w:r>
    </w:p>
    <w:p w14:paraId="5E4B2651" w14:textId="7B8A6EC9" w:rsidR="00350DDC" w:rsidRPr="00350DDC" w:rsidRDefault="00350DDC" w:rsidP="00350DDC">
      <w:pPr>
        <w:rPr>
          <w:lang w:val="en-US"/>
        </w:rPr>
      </w:pPr>
      <w:r>
        <w:rPr>
          <w:lang w:val="en-US"/>
        </w:rPr>
        <w:t>Your answer is considered as the source of funds for your investments in eToro</w:t>
      </w:r>
    </w:p>
    <w:p w14:paraId="54D55689" w14:textId="2EF0B995" w:rsidR="00C93388" w:rsidRDefault="000873F6" w:rsidP="007E2D2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Employer name, address and your position</w:t>
      </w:r>
    </w:p>
    <w:p w14:paraId="640C606B" w14:textId="5616B9A6" w:rsidR="000873F6" w:rsidRDefault="000873F6" w:rsidP="000873F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Company name</w:t>
      </w:r>
    </w:p>
    <w:p w14:paraId="40DD033A" w14:textId="4BA669DD" w:rsidR="00C47E30" w:rsidRDefault="00C47E30" w:rsidP="00C47E3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Your net annual income</w:t>
      </w:r>
    </w:p>
    <w:p w14:paraId="4A380F7D" w14:textId="5E038696" w:rsidR="00C47E30" w:rsidRPr="00C47E30" w:rsidRDefault="00C47E30" w:rsidP="00C47E3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$1M-$5M</w:t>
      </w:r>
    </w:p>
    <w:p w14:paraId="729A6B02" w14:textId="3C266398" w:rsidR="00C47E30" w:rsidRPr="00FB6001" w:rsidRDefault="00FB6001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$500K-$1M</w:t>
      </w:r>
    </w:p>
    <w:p w14:paraId="27C7A1A7" w14:textId="324BE399" w:rsidR="00FB6001" w:rsidRPr="00FB6001" w:rsidRDefault="00FB6001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$200K-$500K</w:t>
      </w:r>
    </w:p>
    <w:p w14:paraId="24673907" w14:textId="587F4F8B" w:rsidR="00FB6001" w:rsidRPr="008377A3" w:rsidRDefault="008377A3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$50K-$200K</w:t>
      </w:r>
    </w:p>
    <w:p w14:paraId="271B5BCB" w14:textId="7D6EAD79" w:rsidR="008377A3" w:rsidRPr="00FA6737" w:rsidRDefault="000F7FE2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$10K-$50K</w:t>
      </w:r>
    </w:p>
    <w:p w14:paraId="1A01EB0D" w14:textId="2649F58D" w:rsidR="00FA6737" w:rsidRPr="008573B6" w:rsidRDefault="00FA6737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Up to 10K</w:t>
      </w:r>
      <w:r w:rsidR="008573B6">
        <w:rPr>
          <w:lang w:val="en-US"/>
        </w:rPr>
        <w:br/>
      </w:r>
      <w:r w:rsidR="008573B6">
        <w:rPr>
          <w:lang w:val="en-US"/>
        </w:rPr>
        <w:br/>
      </w:r>
    </w:p>
    <w:p w14:paraId="19D135E1" w14:textId="6A01B913" w:rsidR="008573B6" w:rsidRDefault="008573B6" w:rsidP="008573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Your total cash and liquid </w:t>
      </w:r>
      <w:r w:rsidR="00586B3C">
        <w:rPr>
          <w:lang w:val="en-US"/>
        </w:rPr>
        <w:t>assets (</w:t>
      </w:r>
      <w:r>
        <w:rPr>
          <w:lang w:val="en-US"/>
        </w:rPr>
        <w:t>USD)</w:t>
      </w:r>
    </w:p>
    <w:p w14:paraId="324A9AE7" w14:textId="38844596" w:rsidR="0009102A" w:rsidRPr="0009102A" w:rsidRDefault="0009102A" w:rsidP="0009102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$1M-$5M</w:t>
      </w:r>
    </w:p>
    <w:p w14:paraId="456E5D64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$500K-$1M</w:t>
      </w:r>
    </w:p>
    <w:p w14:paraId="36018D43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$200K-$500</w:t>
      </w:r>
    </w:p>
    <w:p w14:paraId="74950533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$50K-$200K</w:t>
      </w:r>
    </w:p>
    <w:p w14:paraId="13F568C5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$10K-$50K</w:t>
      </w:r>
    </w:p>
    <w:p w14:paraId="48C10F21" w14:textId="150A62AB" w:rsidR="0009102A" w:rsidRPr="00994BE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Up to 10K</w:t>
      </w:r>
    </w:p>
    <w:p w14:paraId="4A77ED12" w14:textId="4834EA24" w:rsidR="00994BEA" w:rsidRDefault="00914776" w:rsidP="004978FD">
      <w:pPr>
        <w:pStyle w:val="Heading1"/>
        <w:rPr>
          <w:lang w:val="en-GB"/>
        </w:rPr>
      </w:pPr>
      <w:r>
        <w:rPr>
          <w:lang w:val="en-GB"/>
        </w:rPr>
        <w:t>Verify your account</w:t>
      </w:r>
      <w:r w:rsidR="004978FD">
        <w:rPr>
          <w:lang w:val="en-GB"/>
        </w:rPr>
        <w:t xml:space="preserve"> </w:t>
      </w:r>
      <w:r w:rsidR="00023CBD">
        <w:rPr>
          <w:lang w:val="en-GB"/>
        </w:rPr>
        <w:t>(KYC)</w:t>
      </w:r>
    </w:p>
    <w:p w14:paraId="31074A0F" w14:textId="421733DD" w:rsidR="002652EE" w:rsidRDefault="005C5B0A" w:rsidP="005C5B0A">
      <w:pPr>
        <w:rPr>
          <w:lang w:val="en-GB"/>
        </w:rPr>
      </w:pPr>
      <w:r>
        <w:rPr>
          <w:lang w:val="en-GB"/>
        </w:rPr>
        <w:t>Deposits are possible, but for trading, a verification is required.</w:t>
      </w:r>
    </w:p>
    <w:p w14:paraId="0F2D7696" w14:textId="42634F55" w:rsidR="00152E13" w:rsidRDefault="00152E13" w:rsidP="00152E13">
      <w:pPr>
        <w:pStyle w:val="Heading2"/>
        <w:rPr>
          <w:lang w:val="en-GB"/>
        </w:rPr>
      </w:pPr>
      <w:r>
        <w:rPr>
          <w:lang w:val="en-GB"/>
        </w:rPr>
        <w:t>Verify your phone</w:t>
      </w:r>
    </w:p>
    <w:p w14:paraId="76E738C8" w14:textId="1FDBA8E7" w:rsidR="00152E13" w:rsidRDefault="008A4F03" w:rsidP="008A4F03">
      <w:pPr>
        <w:pStyle w:val="ListParagraph"/>
        <w:numPr>
          <w:ilvl w:val="3"/>
          <w:numId w:val="35"/>
        </w:numPr>
        <w:rPr>
          <w:lang w:val="en-GB"/>
        </w:rPr>
      </w:pPr>
      <w:r>
        <w:rPr>
          <w:lang w:val="en-GB"/>
        </w:rPr>
        <w:t>Select country code</w:t>
      </w:r>
    </w:p>
    <w:p w14:paraId="48EB6263" w14:textId="6726C49F" w:rsidR="008A4F03" w:rsidRDefault="00201675" w:rsidP="008A4F03">
      <w:pPr>
        <w:pStyle w:val="ListParagraph"/>
        <w:numPr>
          <w:ilvl w:val="3"/>
          <w:numId w:val="35"/>
        </w:numPr>
        <w:rPr>
          <w:lang w:val="en-GB"/>
        </w:rPr>
      </w:pPr>
      <w:r>
        <w:rPr>
          <w:lang w:val="en-GB"/>
        </w:rPr>
        <w:t>Phone number</w:t>
      </w:r>
    </w:p>
    <w:p w14:paraId="5551FCE0" w14:textId="1E2894CB" w:rsidR="007A5EC1" w:rsidRDefault="007A5EC1" w:rsidP="007A5EC1">
      <w:pPr>
        <w:pStyle w:val="Heading2"/>
        <w:rPr>
          <w:lang w:val="en-GB"/>
        </w:rPr>
      </w:pPr>
      <w:r>
        <w:rPr>
          <w:lang w:val="en-GB"/>
        </w:rPr>
        <w:t>Required documents</w:t>
      </w:r>
    </w:p>
    <w:p w14:paraId="15E0F5BB" w14:textId="7C66C45E" w:rsidR="007A5EC1" w:rsidRDefault="003C668E" w:rsidP="007A5EC1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Proof of identification (Passport/ID</w:t>
      </w:r>
      <w:r w:rsidR="007864AE">
        <w:rPr>
          <w:lang w:val="en-GB"/>
        </w:rPr>
        <w:t>)</w:t>
      </w:r>
    </w:p>
    <w:p w14:paraId="0D883B72" w14:textId="272A2BAB" w:rsidR="000E274D" w:rsidRDefault="000E274D" w:rsidP="007A5EC1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Proof or residence</w:t>
      </w:r>
    </w:p>
    <w:p w14:paraId="17DA106C" w14:textId="53B6314A" w:rsidR="006A5F34" w:rsidRPr="007A5EC1" w:rsidRDefault="006A5F34" w:rsidP="007A5EC1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BSN</w:t>
      </w:r>
    </w:p>
    <w:sectPr w:rsidR="006A5F34" w:rsidRPr="007A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91B5C"/>
    <w:multiLevelType w:val="hybridMultilevel"/>
    <w:tmpl w:val="FD044664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127857"/>
    <w:multiLevelType w:val="hybridMultilevel"/>
    <w:tmpl w:val="E354B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DFD"/>
    <w:multiLevelType w:val="hybridMultilevel"/>
    <w:tmpl w:val="8BD04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96BA7"/>
    <w:multiLevelType w:val="hybridMultilevel"/>
    <w:tmpl w:val="8C1C9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4D733C"/>
    <w:multiLevelType w:val="hybridMultilevel"/>
    <w:tmpl w:val="CE367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42891"/>
    <w:multiLevelType w:val="hybridMultilevel"/>
    <w:tmpl w:val="DDDE324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B083C2C"/>
    <w:multiLevelType w:val="hybridMultilevel"/>
    <w:tmpl w:val="2A4AC3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1C25BB"/>
    <w:multiLevelType w:val="hybridMultilevel"/>
    <w:tmpl w:val="55865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80672"/>
    <w:multiLevelType w:val="hybridMultilevel"/>
    <w:tmpl w:val="0AB4DD7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4CD"/>
    <w:multiLevelType w:val="hybridMultilevel"/>
    <w:tmpl w:val="F79EFF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5025BB"/>
    <w:multiLevelType w:val="hybridMultilevel"/>
    <w:tmpl w:val="5548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03094"/>
    <w:multiLevelType w:val="hybridMultilevel"/>
    <w:tmpl w:val="9274ED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085338"/>
    <w:multiLevelType w:val="hybridMultilevel"/>
    <w:tmpl w:val="8210454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33052E"/>
    <w:multiLevelType w:val="hybridMultilevel"/>
    <w:tmpl w:val="60CAA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E76592"/>
    <w:multiLevelType w:val="hybridMultilevel"/>
    <w:tmpl w:val="A9B03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351BB1"/>
    <w:multiLevelType w:val="hybridMultilevel"/>
    <w:tmpl w:val="38B03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42"/>
  </w:num>
  <w:num w:numId="2" w16cid:durableId="1306006714">
    <w:abstractNumId w:val="29"/>
  </w:num>
  <w:num w:numId="3" w16cid:durableId="841820020">
    <w:abstractNumId w:val="22"/>
  </w:num>
  <w:num w:numId="4" w16cid:durableId="662587230">
    <w:abstractNumId w:val="13"/>
  </w:num>
  <w:num w:numId="5" w16cid:durableId="2061897023">
    <w:abstractNumId w:val="36"/>
  </w:num>
  <w:num w:numId="6" w16cid:durableId="522089608">
    <w:abstractNumId w:val="32"/>
  </w:num>
  <w:num w:numId="7" w16cid:durableId="614286705">
    <w:abstractNumId w:val="0"/>
  </w:num>
  <w:num w:numId="8" w16cid:durableId="1207261312">
    <w:abstractNumId w:val="30"/>
  </w:num>
  <w:num w:numId="9" w16cid:durableId="411783796">
    <w:abstractNumId w:val="35"/>
  </w:num>
  <w:num w:numId="10" w16cid:durableId="516390323">
    <w:abstractNumId w:val="2"/>
  </w:num>
  <w:num w:numId="11" w16cid:durableId="618950955">
    <w:abstractNumId w:val="28"/>
  </w:num>
  <w:num w:numId="12" w16cid:durableId="2049866411">
    <w:abstractNumId w:val="31"/>
  </w:num>
  <w:num w:numId="13" w16cid:durableId="995885455">
    <w:abstractNumId w:val="39"/>
  </w:num>
  <w:num w:numId="14" w16cid:durableId="1707102131">
    <w:abstractNumId w:val="40"/>
  </w:num>
  <w:num w:numId="15" w16cid:durableId="775297670">
    <w:abstractNumId w:val="27"/>
  </w:num>
  <w:num w:numId="16" w16cid:durableId="736853691">
    <w:abstractNumId w:val="5"/>
  </w:num>
  <w:num w:numId="17" w16cid:durableId="1478108997">
    <w:abstractNumId w:val="25"/>
  </w:num>
  <w:num w:numId="18" w16cid:durableId="1472016072">
    <w:abstractNumId w:val="4"/>
  </w:num>
  <w:num w:numId="19" w16cid:durableId="43873043">
    <w:abstractNumId w:val="38"/>
  </w:num>
  <w:num w:numId="20" w16cid:durableId="739521627">
    <w:abstractNumId w:val="23"/>
  </w:num>
  <w:num w:numId="21" w16cid:durableId="45422667">
    <w:abstractNumId w:val="15"/>
  </w:num>
  <w:num w:numId="22" w16cid:durableId="1858352734">
    <w:abstractNumId w:val="1"/>
  </w:num>
  <w:num w:numId="23" w16cid:durableId="28923283">
    <w:abstractNumId w:val="17"/>
  </w:num>
  <w:num w:numId="24" w16cid:durableId="1968467486">
    <w:abstractNumId w:val="37"/>
  </w:num>
  <w:num w:numId="25" w16cid:durableId="683702799">
    <w:abstractNumId w:val="33"/>
  </w:num>
  <w:num w:numId="26" w16cid:durableId="1722947448">
    <w:abstractNumId w:val="21"/>
  </w:num>
  <w:num w:numId="27" w16cid:durableId="997464956">
    <w:abstractNumId w:val="9"/>
  </w:num>
  <w:num w:numId="28" w16cid:durableId="150948430">
    <w:abstractNumId w:val="10"/>
  </w:num>
  <w:num w:numId="29" w16cid:durableId="1386103703">
    <w:abstractNumId w:val="18"/>
  </w:num>
  <w:num w:numId="30" w16cid:durableId="932512782">
    <w:abstractNumId w:val="14"/>
  </w:num>
  <w:num w:numId="31" w16cid:durableId="1862085381">
    <w:abstractNumId w:val="8"/>
  </w:num>
  <w:num w:numId="32" w16cid:durableId="679701358">
    <w:abstractNumId w:val="12"/>
  </w:num>
  <w:num w:numId="33" w16cid:durableId="869419833">
    <w:abstractNumId w:val="3"/>
  </w:num>
  <w:num w:numId="34" w16cid:durableId="1033582169">
    <w:abstractNumId w:val="20"/>
  </w:num>
  <w:num w:numId="35" w16cid:durableId="2128347535">
    <w:abstractNumId w:val="7"/>
  </w:num>
  <w:num w:numId="36" w16cid:durableId="1516531500">
    <w:abstractNumId w:val="16"/>
  </w:num>
  <w:num w:numId="37" w16cid:durableId="183597973">
    <w:abstractNumId w:val="34"/>
  </w:num>
  <w:num w:numId="38" w16cid:durableId="1490054886">
    <w:abstractNumId w:val="24"/>
  </w:num>
  <w:num w:numId="39" w16cid:durableId="936713755">
    <w:abstractNumId w:val="11"/>
  </w:num>
  <w:num w:numId="40" w16cid:durableId="2054884133">
    <w:abstractNumId w:val="26"/>
  </w:num>
  <w:num w:numId="41" w16cid:durableId="236133674">
    <w:abstractNumId w:val="6"/>
  </w:num>
  <w:num w:numId="42" w16cid:durableId="1625846325">
    <w:abstractNumId w:val="19"/>
  </w:num>
  <w:num w:numId="43" w16cid:durableId="9641920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17126"/>
    <w:rsid w:val="00023CBD"/>
    <w:rsid w:val="000462E3"/>
    <w:rsid w:val="00061D47"/>
    <w:rsid w:val="000640F3"/>
    <w:rsid w:val="00084DD1"/>
    <w:rsid w:val="000873F6"/>
    <w:rsid w:val="00090291"/>
    <w:rsid w:val="0009102A"/>
    <w:rsid w:val="00092385"/>
    <w:rsid w:val="00097F5B"/>
    <w:rsid w:val="000A3FF9"/>
    <w:rsid w:val="000C710E"/>
    <w:rsid w:val="000E12F2"/>
    <w:rsid w:val="000E274D"/>
    <w:rsid w:val="000F7FE2"/>
    <w:rsid w:val="00152E13"/>
    <w:rsid w:val="0015500F"/>
    <w:rsid w:val="00181BB5"/>
    <w:rsid w:val="00186CFA"/>
    <w:rsid w:val="001B2F20"/>
    <w:rsid w:val="001D6AC1"/>
    <w:rsid w:val="001F4197"/>
    <w:rsid w:val="00201675"/>
    <w:rsid w:val="00213BC9"/>
    <w:rsid w:val="002349CD"/>
    <w:rsid w:val="002404BC"/>
    <w:rsid w:val="00241327"/>
    <w:rsid w:val="0025039A"/>
    <w:rsid w:val="002652EE"/>
    <w:rsid w:val="00285F98"/>
    <w:rsid w:val="00292DC0"/>
    <w:rsid w:val="002A2B99"/>
    <w:rsid w:val="0032492B"/>
    <w:rsid w:val="00335C66"/>
    <w:rsid w:val="00350DDC"/>
    <w:rsid w:val="00355BD3"/>
    <w:rsid w:val="00361BA9"/>
    <w:rsid w:val="00374434"/>
    <w:rsid w:val="0038493A"/>
    <w:rsid w:val="003A045E"/>
    <w:rsid w:val="003B5BF1"/>
    <w:rsid w:val="003C668E"/>
    <w:rsid w:val="003E1788"/>
    <w:rsid w:val="00410090"/>
    <w:rsid w:val="00432B70"/>
    <w:rsid w:val="004460A8"/>
    <w:rsid w:val="00477B57"/>
    <w:rsid w:val="004901CF"/>
    <w:rsid w:val="004978FD"/>
    <w:rsid w:val="004A1F26"/>
    <w:rsid w:val="004A2056"/>
    <w:rsid w:val="0051636A"/>
    <w:rsid w:val="00517F75"/>
    <w:rsid w:val="00540800"/>
    <w:rsid w:val="0055111B"/>
    <w:rsid w:val="00586B33"/>
    <w:rsid w:val="00586B3C"/>
    <w:rsid w:val="0059550C"/>
    <w:rsid w:val="00597621"/>
    <w:rsid w:val="005C00C0"/>
    <w:rsid w:val="005C5B0A"/>
    <w:rsid w:val="005E4DA7"/>
    <w:rsid w:val="006120E5"/>
    <w:rsid w:val="006135C5"/>
    <w:rsid w:val="00613D87"/>
    <w:rsid w:val="00653C10"/>
    <w:rsid w:val="0066742A"/>
    <w:rsid w:val="00670604"/>
    <w:rsid w:val="00690AC2"/>
    <w:rsid w:val="00694880"/>
    <w:rsid w:val="006A0CD4"/>
    <w:rsid w:val="006A5F34"/>
    <w:rsid w:val="006B5948"/>
    <w:rsid w:val="006B7427"/>
    <w:rsid w:val="006D00D1"/>
    <w:rsid w:val="007036C9"/>
    <w:rsid w:val="007135BD"/>
    <w:rsid w:val="00714BF3"/>
    <w:rsid w:val="00736839"/>
    <w:rsid w:val="007864AE"/>
    <w:rsid w:val="007A5699"/>
    <w:rsid w:val="007A5EC1"/>
    <w:rsid w:val="007B2702"/>
    <w:rsid w:val="007C79DF"/>
    <w:rsid w:val="007E2D2B"/>
    <w:rsid w:val="007F06FF"/>
    <w:rsid w:val="00805C23"/>
    <w:rsid w:val="00807D8F"/>
    <w:rsid w:val="00822DA8"/>
    <w:rsid w:val="008377A3"/>
    <w:rsid w:val="008573B6"/>
    <w:rsid w:val="008A4F03"/>
    <w:rsid w:val="008D34CC"/>
    <w:rsid w:val="008E6D28"/>
    <w:rsid w:val="008F6874"/>
    <w:rsid w:val="00914776"/>
    <w:rsid w:val="009367E7"/>
    <w:rsid w:val="0093785A"/>
    <w:rsid w:val="0094305E"/>
    <w:rsid w:val="0094453E"/>
    <w:rsid w:val="00953F75"/>
    <w:rsid w:val="009844EC"/>
    <w:rsid w:val="00987A9D"/>
    <w:rsid w:val="00994BEA"/>
    <w:rsid w:val="009950CA"/>
    <w:rsid w:val="009C4FE8"/>
    <w:rsid w:val="009C7CC7"/>
    <w:rsid w:val="009E0549"/>
    <w:rsid w:val="00A14613"/>
    <w:rsid w:val="00A62A66"/>
    <w:rsid w:val="00A87998"/>
    <w:rsid w:val="00AA42B4"/>
    <w:rsid w:val="00AC61B5"/>
    <w:rsid w:val="00AC6848"/>
    <w:rsid w:val="00B0101C"/>
    <w:rsid w:val="00B210E3"/>
    <w:rsid w:val="00B4699E"/>
    <w:rsid w:val="00B46C5D"/>
    <w:rsid w:val="00B74B6F"/>
    <w:rsid w:val="00B836D6"/>
    <w:rsid w:val="00BA44D1"/>
    <w:rsid w:val="00BB18F8"/>
    <w:rsid w:val="00BB487B"/>
    <w:rsid w:val="00BF6564"/>
    <w:rsid w:val="00C14CE8"/>
    <w:rsid w:val="00C20FF5"/>
    <w:rsid w:val="00C238BF"/>
    <w:rsid w:val="00C47E30"/>
    <w:rsid w:val="00C55B47"/>
    <w:rsid w:val="00C71C08"/>
    <w:rsid w:val="00C80B3F"/>
    <w:rsid w:val="00C93388"/>
    <w:rsid w:val="00C94EC9"/>
    <w:rsid w:val="00CA6BA4"/>
    <w:rsid w:val="00D00668"/>
    <w:rsid w:val="00D25EB4"/>
    <w:rsid w:val="00D34D12"/>
    <w:rsid w:val="00D91CA0"/>
    <w:rsid w:val="00DA6E5A"/>
    <w:rsid w:val="00DB5CB7"/>
    <w:rsid w:val="00DC2078"/>
    <w:rsid w:val="00DE1182"/>
    <w:rsid w:val="00DF312A"/>
    <w:rsid w:val="00E640F6"/>
    <w:rsid w:val="00E83BFC"/>
    <w:rsid w:val="00EB6E7C"/>
    <w:rsid w:val="00EE6F87"/>
    <w:rsid w:val="00EE7E4C"/>
    <w:rsid w:val="00EF089B"/>
    <w:rsid w:val="00F10EA0"/>
    <w:rsid w:val="00F64A63"/>
    <w:rsid w:val="00F81607"/>
    <w:rsid w:val="00F9066D"/>
    <w:rsid w:val="00F928FC"/>
    <w:rsid w:val="00FA18BF"/>
    <w:rsid w:val="00FA6737"/>
    <w:rsid w:val="00FA7EEA"/>
    <w:rsid w:val="00FB6001"/>
    <w:rsid w:val="00FE057D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171</cp:revision>
  <dcterms:created xsi:type="dcterms:W3CDTF">2022-11-04T11:40:00Z</dcterms:created>
  <dcterms:modified xsi:type="dcterms:W3CDTF">2022-11-04T13:27:00Z</dcterms:modified>
</cp:coreProperties>
</file>