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2EEFE" w14:textId="73483F96" w:rsidR="006120E5" w:rsidRDefault="00B0101C" w:rsidP="00B0101C">
      <w:pPr>
        <w:pStyle w:val="Heading1"/>
        <w:rPr>
          <w:lang w:val="en-US"/>
        </w:rPr>
      </w:pPr>
      <w:r>
        <w:rPr>
          <w:lang w:val="en-US"/>
        </w:rPr>
        <w:t>Create an account</w:t>
      </w:r>
    </w:p>
    <w:p w14:paraId="35BC64E3" w14:textId="5132E658" w:rsidR="00B0101C" w:rsidRDefault="00B0101C" w:rsidP="00B010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Google or Facebook to make an account.</w:t>
      </w:r>
      <w:r w:rsidR="00653C10">
        <w:rPr>
          <w:lang w:val="en-US"/>
        </w:rPr>
        <w:t xml:space="preserve"> OR use Username, Email and password</w:t>
      </w:r>
      <w:r w:rsidR="003E1788">
        <w:rPr>
          <w:lang w:val="en-US"/>
        </w:rPr>
        <w:t>.</w:t>
      </w:r>
    </w:p>
    <w:p w14:paraId="28BBAC57" w14:textId="3C7F07C6" w:rsidR="0066742A" w:rsidRDefault="0066742A" w:rsidP="00B010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Acc: </w:t>
      </w:r>
      <w:r w:rsidR="00241327" w:rsidRPr="00241327">
        <w:rPr>
          <w:lang w:val="en-US"/>
        </w:rPr>
        <w:t>spiderManBG</w:t>
      </w:r>
      <w:r w:rsidR="00241327">
        <w:rPr>
          <w:lang w:val="en-US"/>
        </w:rPr>
        <w:t xml:space="preserve"> </w:t>
      </w:r>
      <w:hyperlink r:id="rId5" w:history="1">
        <w:r w:rsidR="0015500F" w:rsidRPr="0046595C">
          <w:rPr>
            <w:rStyle w:val="Hyperlink"/>
            <w:lang w:val="en-US"/>
          </w:rPr>
          <w:t>attractivee97@gmail.com</w:t>
        </w:r>
      </w:hyperlink>
      <w:r>
        <w:rPr>
          <w:lang w:val="en-US"/>
        </w:rPr>
        <w:t xml:space="preserve"> </w:t>
      </w:r>
      <w:r w:rsidRPr="0066742A">
        <w:rPr>
          <w:lang w:val="en-US"/>
        </w:rPr>
        <w:t>2iYY2MG#CqYjd_Z</w:t>
      </w:r>
    </w:p>
    <w:p w14:paraId="705A02FB" w14:textId="4CBB80AF" w:rsidR="0015500F" w:rsidRDefault="0015500F" w:rsidP="00B010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Verify email</w:t>
      </w:r>
    </w:p>
    <w:p w14:paraId="50449270" w14:textId="731BD60F" w:rsidR="00292DC0" w:rsidRDefault="00292DC0" w:rsidP="00292DC0">
      <w:pPr>
        <w:pStyle w:val="Heading2"/>
        <w:rPr>
          <w:lang w:val="en-US"/>
        </w:rPr>
      </w:pPr>
      <w:r>
        <w:rPr>
          <w:lang w:val="en-US"/>
        </w:rPr>
        <w:t>Complete profile steps (Info should match ID or Passport)</w:t>
      </w:r>
    </w:p>
    <w:p w14:paraId="21D18743" w14:textId="1C7778DF" w:rsidR="00292DC0" w:rsidRDefault="00EE6F87" w:rsidP="00292DC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Name (First, Middle, Last)</w:t>
      </w:r>
    </w:p>
    <w:p w14:paraId="2E64BD3B" w14:textId="58D52E04" w:rsidR="00A14613" w:rsidRDefault="00A14613" w:rsidP="00292DC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Gender (Male, Female)</w:t>
      </w:r>
    </w:p>
    <w:p w14:paraId="0553452B" w14:textId="3E4D56F6" w:rsidR="007135BD" w:rsidRDefault="007135BD" w:rsidP="00292DC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Birthday (dd/mm/yyyy)</w:t>
      </w:r>
    </w:p>
    <w:p w14:paraId="380DF13C" w14:textId="46C47F48" w:rsidR="004A1F26" w:rsidRDefault="004A1F26" w:rsidP="004A1F26">
      <w:pPr>
        <w:pStyle w:val="Heading2"/>
        <w:rPr>
          <w:lang w:val="en-US"/>
        </w:rPr>
      </w:pPr>
      <w:r>
        <w:rPr>
          <w:lang w:val="en-US"/>
        </w:rPr>
        <w:t>Your Address</w:t>
      </w:r>
    </w:p>
    <w:p w14:paraId="7B53C618" w14:textId="3DD2E96D" w:rsidR="004A1F26" w:rsidRDefault="004A1F26" w:rsidP="004A1F2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Country</w:t>
      </w:r>
    </w:p>
    <w:p w14:paraId="1F9409CE" w14:textId="4E561BAB" w:rsidR="00181BB5" w:rsidRDefault="004A1F26" w:rsidP="00B46C5D">
      <w:pPr>
        <w:pStyle w:val="ListParagraph"/>
        <w:numPr>
          <w:ilvl w:val="0"/>
          <w:numId w:val="3"/>
        </w:numPr>
        <w:rPr>
          <w:lang w:val="en-US"/>
        </w:rPr>
      </w:pPr>
      <w:r w:rsidRPr="00181BB5">
        <w:rPr>
          <w:lang w:val="en-US"/>
        </w:rPr>
        <w:t>Tick if Country is both my birthplace and country of citizenship</w:t>
      </w:r>
      <w:r w:rsidR="00B46C5D">
        <w:rPr>
          <w:lang w:val="en-US"/>
        </w:rPr>
        <w:t xml:space="preserve">, </w:t>
      </w:r>
      <w:r w:rsidR="00B46C5D" w:rsidRPr="00361BA9">
        <w:rPr>
          <w:color w:val="FF0000"/>
          <w:lang w:val="en-US"/>
        </w:rPr>
        <w:t xml:space="preserve">if </w:t>
      </w:r>
      <w:r w:rsidR="00361BA9">
        <w:rPr>
          <w:b/>
          <w:bCs/>
          <w:color w:val="FF0000"/>
          <w:u w:val="single"/>
          <w:lang w:val="en-US"/>
        </w:rPr>
        <w:t>YES</w:t>
      </w:r>
      <w:r w:rsidR="00B46C5D" w:rsidRPr="00361BA9">
        <w:rPr>
          <w:color w:val="FF0000"/>
          <w:lang w:val="en-US"/>
        </w:rPr>
        <w:t xml:space="preserve"> fill in</w:t>
      </w:r>
      <w:r w:rsidR="00B46C5D">
        <w:rPr>
          <w:lang w:val="en-US"/>
        </w:rPr>
        <w:t>:</w:t>
      </w:r>
    </w:p>
    <w:p w14:paraId="6B8E892E" w14:textId="566F1A19" w:rsidR="00B46C5D" w:rsidRDefault="00B46C5D" w:rsidP="00B46C5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City</w:t>
      </w:r>
    </w:p>
    <w:p w14:paraId="7F4911D0" w14:textId="618B5F3C" w:rsidR="00B46C5D" w:rsidRDefault="00B46C5D" w:rsidP="00B46C5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Address</w:t>
      </w:r>
    </w:p>
    <w:p w14:paraId="33C9D8B5" w14:textId="4ADCC25C" w:rsidR="00B46C5D" w:rsidRDefault="00B46C5D" w:rsidP="00B46C5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Postal Code</w:t>
      </w:r>
    </w:p>
    <w:p w14:paraId="1219250E" w14:textId="34D11BC1" w:rsidR="00B46C5D" w:rsidRDefault="00B46C5D" w:rsidP="00B46C5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Passport number (OPTIONAL)</w:t>
      </w:r>
    </w:p>
    <w:p w14:paraId="55228631" w14:textId="77777777" w:rsidR="00F928FC" w:rsidRPr="00F928FC" w:rsidRDefault="00F928FC" w:rsidP="00F928FC">
      <w:pPr>
        <w:ind w:left="720"/>
        <w:rPr>
          <w:lang w:val="en-US"/>
        </w:rPr>
      </w:pPr>
    </w:p>
    <w:p w14:paraId="286198EC" w14:textId="655258EB" w:rsidR="00361BA9" w:rsidRDefault="00361BA9" w:rsidP="009844EC">
      <w:pPr>
        <w:pStyle w:val="ListParagraph"/>
        <w:numPr>
          <w:ilvl w:val="0"/>
          <w:numId w:val="3"/>
        </w:numPr>
        <w:rPr>
          <w:color w:val="FF0000"/>
          <w:lang w:val="en-US"/>
        </w:rPr>
      </w:pPr>
      <w:r w:rsidRPr="009844EC">
        <w:rPr>
          <w:lang w:val="en-US"/>
        </w:rPr>
        <w:t xml:space="preserve">If </w:t>
      </w:r>
      <w:r w:rsidRPr="009844EC">
        <w:rPr>
          <w:b/>
          <w:bCs/>
          <w:color w:val="FF0000"/>
          <w:u w:val="single"/>
          <w:lang w:val="en-US"/>
        </w:rPr>
        <w:t>NOT</w:t>
      </w:r>
      <w:r w:rsidRPr="009844EC">
        <w:rPr>
          <w:color w:val="FF0000"/>
          <w:lang w:val="en-US"/>
        </w:rPr>
        <w:t xml:space="preserve"> </w:t>
      </w:r>
      <w:r w:rsidR="00186CFA" w:rsidRPr="009844EC">
        <w:rPr>
          <w:color w:val="000000" w:themeColor="text1"/>
          <w:lang w:val="en-US"/>
        </w:rPr>
        <w:t xml:space="preserve">fill </w:t>
      </w:r>
      <w:r w:rsidR="00186CFA" w:rsidRPr="009844EC">
        <w:rPr>
          <w:color w:val="FF0000"/>
          <w:lang w:val="en-US"/>
        </w:rPr>
        <w:t>in:</w:t>
      </w:r>
    </w:p>
    <w:p w14:paraId="232A1739" w14:textId="7F71CE03" w:rsidR="00AC6848" w:rsidRDefault="00AC6848" w:rsidP="00AC6848">
      <w:pPr>
        <w:pStyle w:val="ListParagraph"/>
        <w:numPr>
          <w:ilvl w:val="0"/>
          <w:numId w:val="6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Place of Birth</w:t>
      </w:r>
    </w:p>
    <w:p w14:paraId="4BF944CC" w14:textId="030A3B28" w:rsidR="00F928FC" w:rsidRDefault="00F928FC" w:rsidP="00AC6848">
      <w:pPr>
        <w:pStyle w:val="ListParagraph"/>
        <w:numPr>
          <w:ilvl w:val="0"/>
          <w:numId w:val="6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Citizenship</w:t>
      </w:r>
    </w:p>
    <w:p w14:paraId="3A8C3025" w14:textId="48EB7F97" w:rsidR="00F928FC" w:rsidRDefault="00F928FC" w:rsidP="00AC6848">
      <w:pPr>
        <w:pStyle w:val="ListParagraph"/>
        <w:numPr>
          <w:ilvl w:val="0"/>
          <w:numId w:val="6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City</w:t>
      </w:r>
    </w:p>
    <w:p w14:paraId="0D8AB094" w14:textId="46E6A6A0" w:rsidR="00F928FC" w:rsidRDefault="00F928FC" w:rsidP="00AC6848">
      <w:pPr>
        <w:pStyle w:val="ListParagraph"/>
        <w:numPr>
          <w:ilvl w:val="0"/>
          <w:numId w:val="6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Address</w:t>
      </w:r>
    </w:p>
    <w:p w14:paraId="199323C4" w14:textId="2578EA17" w:rsidR="00F928FC" w:rsidRDefault="00F928FC" w:rsidP="00AC6848">
      <w:pPr>
        <w:pStyle w:val="ListParagraph"/>
        <w:numPr>
          <w:ilvl w:val="0"/>
          <w:numId w:val="6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Postal Code</w:t>
      </w:r>
    </w:p>
    <w:p w14:paraId="2AB9450F" w14:textId="79DCFD05" w:rsidR="00090291" w:rsidRPr="00AC6848" w:rsidRDefault="00090291" w:rsidP="00AC6848">
      <w:pPr>
        <w:pStyle w:val="ListParagraph"/>
        <w:numPr>
          <w:ilvl w:val="0"/>
          <w:numId w:val="6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Passport number</w:t>
      </w:r>
      <w:r w:rsidR="00D91CA0">
        <w:rPr>
          <w:color w:val="000000" w:themeColor="text1"/>
          <w:lang w:val="en-US"/>
        </w:rPr>
        <w:t xml:space="preserve"> / National number</w:t>
      </w:r>
      <w:r>
        <w:rPr>
          <w:color w:val="000000" w:themeColor="text1"/>
          <w:lang w:val="en-US"/>
        </w:rPr>
        <w:t xml:space="preserve"> (OPTIONAL)</w:t>
      </w:r>
      <w:r w:rsidR="00D91CA0">
        <w:rPr>
          <w:color w:val="000000" w:themeColor="text1"/>
          <w:lang w:val="en-US"/>
        </w:rPr>
        <w:t xml:space="preserve"> </w:t>
      </w:r>
    </w:p>
    <w:p w14:paraId="2EA9E96F" w14:textId="2E5EB1E5" w:rsidR="009844EC" w:rsidRDefault="00410090" w:rsidP="009844EC">
      <w:pPr>
        <w:pStyle w:val="ListParagraph"/>
        <w:numPr>
          <w:ilvl w:val="0"/>
          <w:numId w:val="3"/>
        </w:numPr>
        <w:rPr>
          <w:color w:val="000000" w:themeColor="text1"/>
          <w:lang w:val="en-US"/>
        </w:rPr>
      </w:pPr>
      <w:r w:rsidRPr="00410090">
        <w:rPr>
          <w:color w:val="000000" w:themeColor="text1"/>
          <w:lang w:val="en-US"/>
        </w:rPr>
        <w:t>I am not a US Person / I was not born in the US (</w:t>
      </w:r>
      <w:r>
        <w:rPr>
          <w:color w:val="FF0000"/>
          <w:lang w:val="en-US"/>
        </w:rPr>
        <w:t>Checkbox</w:t>
      </w:r>
      <w:r w:rsidRPr="00410090">
        <w:rPr>
          <w:color w:val="000000" w:themeColor="text1"/>
          <w:lang w:val="en-US"/>
        </w:rPr>
        <w:t>)</w:t>
      </w:r>
    </w:p>
    <w:p w14:paraId="18C0F843" w14:textId="4D5D6737" w:rsidR="0051636A" w:rsidRDefault="0051636A" w:rsidP="00FE057D">
      <w:pPr>
        <w:pStyle w:val="Heading1"/>
        <w:rPr>
          <w:lang w:val="en-US"/>
        </w:rPr>
      </w:pPr>
      <w:r>
        <w:rPr>
          <w:lang w:val="en-US"/>
        </w:rPr>
        <w:t>Stocks investing experience</w:t>
      </w:r>
    </w:p>
    <w:p w14:paraId="7B868FF4" w14:textId="77777777" w:rsidR="00A87998" w:rsidRDefault="00B836D6" w:rsidP="0059550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Over the last year, how many times have you invested in stocks and/or ETFs?</w:t>
      </w:r>
      <w:r w:rsidR="00736839">
        <w:rPr>
          <w:lang w:val="en-US"/>
        </w:rPr>
        <w:t xml:space="preserve"> </w:t>
      </w:r>
    </w:p>
    <w:p w14:paraId="070AC14A" w14:textId="1A77A877" w:rsidR="0059550C" w:rsidRPr="00A87998" w:rsidRDefault="00736839" w:rsidP="00A87998">
      <w:pPr>
        <w:ind w:left="360"/>
        <w:rPr>
          <w:lang w:val="en-US"/>
        </w:rPr>
      </w:pPr>
      <w:r w:rsidRPr="00A87998">
        <w:rPr>
          <w:lang w:val="en-US"/>
        </w:rPr>
        <w:t>Possible answers:</w:t>
      </w:r>
    </w:p>
    <w:p w14:paraId="79A5F2D3" w14:textId="47F81EAA" w:rsidR="0059550C" w:rsidRDefault="0059550C" w:rsidP="0059550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1-10</w:t>
      </w:r>
    </w:p>
    <w:p w14:paraId="14BD4DAE" w14:textId="235021BC" w:rsidR="0059550C" w:rsidRDefault="0059550C" w:rsidP="0059550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10-20</w:t>
      </w:r>
    </w:p>
    <w:p w14:paraId="542AE517" w14:textId="07451109" w:rsidR="0059550C" w:rsidRDefault="0059550C" w:rsidP="0059550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20 plus</w:t>
      </w:r>
    </w:p>
    <w:p w14:paraId="7FAB2AFB" w14:textId="58B58276" w:rsidR="006B5948" w:rsidRDefault="006B5948" w:rsidP="0059550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Never</w:t>
      </w:r>
    </w:p>
    <w:p w14:paraId="0041536B" w14:textId="21E2C7CF" w:rsidR="006B5948" w:rsidRDefault="00DA6E5A" w:rsidP="006B594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In the last year, how much have you invested in stocks and/or ETFs? Possible answers:</w:t>
      </w:r>
    </w:p>
    <w:p w14:paraId="55773619" w14:textId="7E4E3CE3" w:rsidR="00DA6E5A" w:rsidRDefault="00DA6E5A" w:rsidP="00DA6E5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$1-500</w:t>
      </w:r>
    </w:p>
    <w:p w14:paraId="1A82DBC3" w14:textId="2E4B5154" w:rsidR="00DA6E5A" w:rsidRDefault="00DA6E5A" w:rsidP="00DA6E5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$500-2000</w:t>
      </w:r>
    </w:p>
    <w:p w14:paraId="1A7BC2FC" w14:textId="767DFA34" w:rsidR="00DA6E5A" w:rsidRDefault="00DA6E5A" w:rsidP="00DA6E5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$2000 plus</w:t>
      </w:r>
    </w:p>
    <w:p w14:paraId="59F49932" w14:textId="63851538" w:rsidR="008E6D28" w:rsidRDefault="00AC61B5" w:rsidP="008E6D2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Over the last year, how many times have you invested in crypto?</w:t>
      </w:r>
      <w:r w:rsidR="006B7427">
        <w:rPr>
          <w:lang w:val="en-US"/>
        </w:rPr>
        <w:t xml:space="preserve"> Possible answers:</w:t>
      </w:r>
    </w:p>
    <w:p w14:paraId="13FC9489" w14:textId="3E3AF51D" w:rsidR="001F4197" w:rsidRDefault="002A2B99" w:rsidP="001F419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1-10</w:t>
      </w:r>
    </w:p>
    <w:p w14:paraId="76DA2FB3" w14:textId="39681C6C" w:rsidR="002A2B99" w:rsidRDefault="002A2B99" w:rsidP="001F419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10-20</w:t>
      </w:r>
    </w:p>
    <w:p w14:paraId="6A172DF4" w14:textId="718CE6A7" w:rsidR="002A2B99" w:rsidRDefault="002A2B99" w:rsidP="001F419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20 plus</w:t>
      </w:r>
    </w:p>
    <w:p w14:paraId="457985BC" w14:textId="41E5D5AA" w:rsidR="002A2B99" w:rsidRDefault="002A2B99" w:rsidP="001F419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Never</w:t>
      </w:r>
    </w:p>
    <w:p w14:paraId="2942B5B9" w14:textId="5BCCFD3E" w:rsidR="00BA44D1" w:rsidRDefault="00BA44D1" w:rsidP="00BA44D1">
      <w:pPr>
        <w:rPr>
          <w:lang w:val="en-US"/>
        </w:rPr>
      </w:pPr>
    </w:p>
    <w:p w14:paraId="621C2A95" w14:textId="0F90FE51" w:rsidR="00BA44D1" w:rsidRDefault="00BA44D1" w:rsidP="00BA44D1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In the last year, how much have you invested in crypto?</w:t>
      </w:r>
    </w:p>
    <w:p w14:paraId="487926DE" w14:textId="77ABF595" w:rsidR="00BA44D1" w:rsidRDefault="006A0CD4" w:rsidP="00BA44D1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$1-500</w:t>
      </w:r>
    </w:p>
    <w:p w14:paraId="1AF95509" w14:textId="1F01971C" w:rsidR="006A0CD4" w:rsidRDefault="006A0CD4" w:rsidP="00BA44D1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$500-2000</w:t>
      </w:r>
    </w:p>
    <w:p w14:paraId="1B0EE0B8" w14:textId="5B610B61" w:rsidR="006A0CD4" w:rsidRDefault="006A0CD4" w:rsidP="00BA44D1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$2000 Plus</w:t>
      </w:r>
    </w:p>
    <w:p w14:paraId="34FE7CAE" w14:textId="6605B565" w:rsidR="006A0CD4" w:rsidRDefault="000057C5" w:rsidP="000057C5">
      <w:pPr>
        <w:pStyle w:val="Heading2"/>
        <w:rPr>
          <w:lang w:val="en-US"/>
        </w:rPr>
      </w:pPr>
      <w:r>
        <w:rPr>
          <w:lang w:val="en-US"/>
        </w:rPr>
        <w:t xml:space="preserve">Leveraged </w:t>
      </w:r>
      <w:r w:rsidR="00953F75">
        <w:rPr>
          <w:lang w:val="en-US"/>
        </w:rPr>
        <w:t>I</w:t>
      </w:r>
      <w:r>
        <w:rPr>
          <w:lang w:val="en-US"/>
        </w:rPr>
        <w:t>nvesting Experience</w:t>
      </w:r>
    </w:p>
    <w:p w14:paraId="040CD117" w14:textId="3DC0DEC4" w:rsidR="00953F75" w:rsidRDefault="0000206E" w:rsidP="00953F75">
      <w:pPr>
        <w:rPr>
          <w:lang w:val="en-US"/>
        </w:rPr>
      </w:pPr>
      <w:r>
        <w:rPr>
          <w:lang w:val="en-US"/>
        </w:rPr>
        <w:t>The following questions relate to your leveraged investment experience (CFDs, futures, options, forex, margin trading, etc.) over the last year.</w:t>
      </w:r>
    </w:p>
    <w:p w14:paraId="2B2ED334" w14:textId="000A62AC" w:rsidR="00CA6BA4" w:rsidRDefault="00CA6BA4" w:rsidP="00CA6BA4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How many of these types of investments have you made?</w:t>
      </w:r>
    </w:p>
    <w:p w14:paraId="297817DC" w14:textId="06497E29" w:rsidR="00EE7E4C" w:rsidRDefault="00EE7E4C" w:rsidP="00EE7E4C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1-10</w:t>
      </w:r>
    </w:p>
    <w:p w14:paraId="23F750FA" w14:textId="6843A623" w:rsidR="00EE7E4C" w:rsidRDefault="00EE7E4C" w:rsidP="00EE7E4C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10-20</w:t>
      </w:r>
    </w:p>
    <w:p w14:paraId="2BD3C587" w14:textId="2E279C26" w:rsidR="00EE7E4C" w:rsidRDefault="00EE7E4C" w:rsidP="00EE7E4C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20 plus</w:t>
      </w:r>
    </w:p>
    <w:p w14:paraId="409E3565" w14:textId="1BDCCDA5" w:rsidR="00807D8F" w:rsidRPr="00EE7E4C" w:rsidRDefault="00807D8F" w:rsidP="00EE7E4C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Never</w:t>
      </w:r>
    </w:p>
    <w:p w14:paraId="368A1729" w14:textId="7E65846D" w:rsidR="00186CFA" w:rsidRDefault="000E12F2" w:rsidP="000E12F2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How much did you invest?</w:t>
      </w:r>
    </w:p>
    <w:p w14:paraId="179656C4" w14:textId="667B6A05" w:rsidR="000E12F2" w:rsidRDefault="0055111B" w:rsidP="00E83BFC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$1-500</w:t>
      </w:r>
    </w:p>
    <w:p w14:paraId="279F36A2" w14:textId="50ABCB91" w:rsidR="0055111B" w:rsidRDefault="0055111B" w:rsidP="00E83BFC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$500-2000</w:t>
      </w:r>
    </w:p>
    <w:p w14:paraId="69AD4A85" w14:textId="537EF89A" w:rsidR="0055111B" w:rsidRDefault="0055111B" w:rsidP="00E83BFC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$2000 Plus</w:t>
      </w:r>
    </w:p>
    <w:p w14:paraId="49141A51" w14:textId="20259316" w:rsidR="009367E7" w:rsidRDefault="009367E7" w:rsidP="009367E7">
      <w:pPr>
        <w:pStyle w:val="Heading2"/>
        <w:rPr>
          <w:lang w:val="en-US"/>
        </w:rPr>
      </w:pPr>
      <w:r>
        <w:rPr>
          <w:lang w:val="en-US"/>
        </w:rPr>
        <w:t>Trading Knowledge</w:t>
      </w:r>
    </w:p>
    <w:p w14:paraId="5C887501" w14:textId="3D09FE07" w:rsidR="009367E7" w:rsidRDefault="00084DD1" w:rsidP="004901CF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What’s your investment education experience regarding leveraged products?(CFDs, Futures, Options, Forex, Margin trade and ETF)</w:t>
      </w:r>
    </w:p>
    <w:p w14:paraId="679A278E" w14:textId="7D5012D2" w:rsidR="0032492B" w:rsidRDefault="0032492B" w:rsidP="00BB18F8">
      <w:pPr>
        <w:ind w:left="360"/>
        <w:rPr>
          <w:lang w:val="en-US"/>
        </w:rPr>
      </w:pPr>
      <w:r>
        <w:rPr>
          <w:lang w:val="en-US"/>
        </w:rPr>
        <w:t xml:space="preserve">Please select one or more relevant </w:t>
      </w:r>
      <w:r w:rsidR="00BB18F8">
        <w:rPr>
          <w:lang w:val="en-US"/>
        </w:rPr>
        <w:t>answers</w:t>
      </w:r>
      <w:r w:rsidR="004A2056">
        <w:rPr>
          <w:lang w:val="en-US"/>
        </w:rPr>
        <w:t>.</w:t>
      </w:r>
    </w:p>
    <w:p w14:paraId="03EF07F7" w14:textId="3653061B" w:rsidR="00355BD3" w:rsidRDefault="00355BD3" w:rsidP="00355BD3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Professional certificate or relevant work experience</w:t>
      </w:r>
    </w:p>
    <w:p w14:paraId="2A1E0F3B" w14:textId="73137233" w:rsidR="00355BD3" w:rsidRDefault="009C4FE8" w:rsidP="00355BD3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Academic degree in financial related field</w:t>
      </w:r>
    </w:p>
    <w:p w14:paraId="4C10F687" w14:textId="6CE43B12" w:rsidR="009C4FE8" w:rsidRDefault="009C4FE8" w:rsidP="00355BD3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I have attended trading courses</w:t>
      </w:r>
    </w:p>
    <w:p w14:paraId="0ABB0B1E" w14:textId="0138C880" w:rsidR="009C4FE8" w:rsidRDefault="009C4FE8" w:rsidP="00355BD3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I have no financial knowledge</w:t>
      </w:r>
    </w:p>
    <w:p w14:paraId="7A70930A" w14:textId="76132EB1" w:rsidR="00D00668" w:rsidRDefault="00D00668" w:rsidP="00D00668">
      <w:pPr>
        <w:pStyle w:val="Heading2"/>
        <w:rPr>
          <w:lang w:val="en-US"/>
        </w:rPr>
      </w:pPr>
      <w:r>
        <w:rPr>
          <w:lang w:val="en-US"/>
        </w:rPr>
        <w:t xml:space="preserve">Trading knowledge </w:t>
      </w:r>
      <w:r w:rsidR="000462E3">
        <w:rPr>
          <w:lang w:val="en-US"/>
        </w:rPr>
        <w:t>Assessment</w:t>
      </w:r>
    </w:p>
    <w:p w14:paraId="1DA9A5DE" w14:textId="709BD32B" w:rsidR="000462E3" w:rsidRDefault="000462E3" w:rsidP="000462E3">
      <w:pPr>
        <w:rPr>
          <w:lang w:val="en-US"/>
        </w:rPr>
      </w:pPr>
      <w:r>
        <w:rPr>
          <w:lang w:val="en-US"/>
        </w:rPr>
        <w:t>We would like to assess your level of knowledge of complex derivatives and trading with leverage</w:t>
      </w:r>
    </w:p>
    <w:p w14:paraId="250109C4" w14:textId="3C07A23F" w:rsidR="00D25EB4" w:rsidRDefault="00D25EB4" w:rsidP="0093785A">
      <w:pPr>
        <w:pStyle w:val="NoSpacing"/>
        <w:numPr>
          <w:ilvl w:val="0"/>
          <w:numId w:val="21"/>
        </w:numPr>
        <w:rPr>
          <w:lang w:val="en-US"/>
        </w:rPr>
      </w:pPr>
      <w:r>
        <w:rPr>
          <w:lang w:val="en-US"/>
        </w:rPr>
        <w:t>Please mark the correct statements</w:t>
      </w:r>
    </w:p>
    <w:p w14:paraId="6C224439" w14:textId="3BE4D8E2" w:rsidR="00092385" w:rsidRDefault="00092385" w:rsidP="00092385">
      <w:pPr>
        <w:pStyle w:val="NoSpacing"/>
        <w:numPr>
          <w:ilvl w:val="0"/>
          <w:numId w:val="22"/>
        </w:numPr>
        <w:rPr>
          <w:lang w:val="en-US"/>
        </w:rPr>
      </w:pPr>
      <w:r>
        <w:rPr>
          <w:lang w:val="en-US"/>
        </w:rPr>
        <w:t>I deposit and invest $1, 000 to open a position of $20, 000 (using leverage of 20:1). If the market moves 5% against my position, I’ll lose $1, 000.</w:t>
      </w:r>
    </w:p>
    <w:p w14:paraId="55611989" w14:textId="530E185E" w:rsidR="00F9066D" w:rsidRDefault="00F9066D" w:rsidP="00092385">
      <w:pPr>
        <w:pStyle w:val="NoSpacing"/>
        <w:numPr>
          <w:ilvl w:val="0"/>
          <w:numId w:val="22"/>
        </w:numPr>
        <w:rPr>
          <w:lang w:val="en-US"/>
        </w:rPr>
      </w:pPr>
      <w:r>
        <w:rPr>
          <w:lang w:val="en-US"/>
        </w:rPr>
        <w:t>If the price of Google’s stock rises on NASDAQ, the price of my Google contract for difference (CFD)will go down.</w:t>
      </w:r>
    </w:p>
    <w:p w14:paraId="5EC9A211" w14:textId="603500F0" w:rsidR="002404BC" w:rsidRDefault="002404BC" w:rsidP="00092385">
      <w:pPr>
        <w:pStyle w:val="NoSpacing"/>
        <w:numPr>
          <w:ilvl w:val="0"/>
          <w:numId w:val="22"/>
        </w:numPr>
        <w:rPr>
          <w:lang w:val="en-US"/>
        </w:rPr>
      </w:pPr>
      <w:r>
        <w:rPr>
          <w:lang w:val="en-US"/>
        </w:rPr>
        <w:t>If the total equity (i.e., the combined value of positions and available cash) in my account falls below the required margin, a “margin call” will liquidate my positions.</w:t>
      </w:r>
    </w:p>
    <w:p w14:paraId="6C71E2A2" w14:textId="79957B24" w:rsidR="00DE1182" w:rsidRDefault="00DE1182" w:rsidP="00092385">
      <w:pPr>
        <w:pStyle w:val="NoSpacing"/>
        <w:numPr>
          <w:ilvl w:val="0"/>
          <w:numId w:val="22"/>
        </w:numPr>
        <w:rPr>
          <w:lang w:val="en-US"/>
        </w:rPr>
      </w:pPr>
      <w:r>
        <w:rPr>
          <w:lang w:val="en-US"/>
        </w:rPr>
        <w:t>My open positions will remain open even when a stop loss is triggered.</w:t>
      </w:r>
    </w:p>
    <w:p w14:paraId="76A207EA" w14:textId="30247AB2" w:rsidR="00F64A63" w:rsidRDefault="00F64A63" w:rsidP="00092385">
      <w:pPr>
        <w:pStyle w:val="NoSpacing"/>
        <w:numPr>
          <w:ilvl w:val="0"/>
          <w:numId w:val="22"/>
        </w:numPr>
        <w:rPr>
          <w:lang w:val="en-US"/>
        </w:rPr>
      </w:pPr>
      <w:r>
        <w:rPr>
          <w:lang w:val="en-US"/>
        </w:rPr>
        <w:t>If the market gaps through my stop loss, my position will close at the exact stop loss level.</w:t>
      </w:r>
    </w:p>
    <w:p w14:paraId="0283D80F" w14:textId="17045F50" w:rsidR="00A62A66" w:rsidRDefault="00A62A66" w:rsidP="00A62A66">
      <w:pPr>
        <w:pStyle w:val="NoSpacing"/>
        <w:rPr>
          <w:lang w:val="en-US"/>
        </w:rPr>
      </w:pPr>
    </w:p>
    <w:p w14:paraId="1DC94BD2" w14:textId="4E6E73E8" w:rsidR="00A62A66" w:rsidRDefault="00A62A66" w:rsidP="00A62A66">
      <w:pPr>
        <w:pStyle w:val="NoSpacing"/>
        <w:rPr>
          <w:lang w:val="en-US"/>
        </w:rPr>
      </w:pPr>
    </w:p>
    <w:p w14:paraId="7E616318" w14:textId="79238B6C" w:rsidR="00A62A66" w:rsidRDefault="00A62A66" w:rsidP="00A62A66">
      <w:pPr>
        <w:pStyle w:val="NoSpacing"/>
        <w:rPr>
          <w:lang w:val="en-US"/>
        </w:rPr>
      </w:pPr>
    </w:p>
    <w:p w14:paraId="63A8AA3D" w14:textId="77777777" w:rsidR="00A62A66" w:rsidRDefault="00A62A66" w:rsidP="00A62A66">
      <w:pPr>
        <w:pStyle w:val="NoSpacing"/>
        <w:rPr>
          <w:lang w:val="en-US"/>
        </w:rPr>
      </w:pPr>
    </w:p>
    <w:p w14:paraId="72465D2D" w14:textId="362D38DC" w:rsidR="00097F5B" w:rsidRDefault="00097F5B" w:rsidP="00097F5B">
      <w:pPr>
        <w:pStyle w:val="Heading2"/>
        <w:rPr>
          <w:lang w:val="en-US"/>
        </w:rPr>
      </w:pPr>
      <w:r>
        <w:rPr>
          <w:lang w:val="en-US"/>
        </w:rPr>
        <w:lastRenderedPageBreak/>
        <w:t>Planned Investments</w:t>
      </w:r>
    </w:p>
    <w:p w14:paraId="7FEB12AE" w14:textId="485F204D" w:rsidR="008D34CC" w:rsidRDefault="008D34CC" w:rsidP="008D34CC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In which instruments do you plan to trade? Please select one or more relevant answers. Possible answers:</w:t>
      </w:r>
    </w:p>
    <w:p w14:paraId="04670C22" w14:textId="5DBD4B32" w:rsidR="008D34CC" w:rsidRDefault="00A62A66" w:rsidP="008D34CC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Stocks</w:t>
      </w:r>
    </w:p>
    <w:p w14:paraId="41FAB3C7" w14:textId="591B4209" w:rsidR="00A62A66" w:rsidRDefault="00A62A66" w:rsidP="008D34CC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Crypto</w:t>
      </w:r>
    </w:p>
    <w:p w14:paraId="05C1264B" w14:textId="05727CBF" w:rsidR="00A62A66" w:rsidRDefault="00A62A66" w:rsidP="008D34CC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Currencies</w:t>
      </w:r>
    </w:p>
    <w:p w14:paraId="14285247" w14:textId="600D1D63" w:rsidR="00A62A66" w:rsidRDefault="000640F3" w:rsidP="008D34CC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Commodities</w:t>
      </w:r>
    </w:p>
    <w:p w14:paraId="722D4F94" w14:textId="705DA54E" w:rsidR="000640F3" w:rsidRDefault="000640F3" w:rsidP="008D34CC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Indices</w:t>
      </w:r>
    </w:p>
    <w:p w14:paraId="539B8BA9" w14:textId="2B9ABBF9" w:rsidR="00517F75" w:rsidRDefault="00BF6564" w:rsidP="00BF6564">
      <w:pPr>
        <w:pStyle w:val="Heading2"/>
        <w:rPr>
          <w:lang w:val="en-US"/>
        </w:rPr>
      </w:pPr>
      <w:r>
        <w:rPr>
          <w:lang w:val="en-US"/>
        </w:rPr>
        <w:t>Trading strategy</w:t>
      </w:r>
    </w:p>
    <w:p w14:paraId="6A2A0D28" w14:textId="7DFBAC14" w:rsidR="00BF6564" w:rsidRDefault="00BF6564" w:rsidP="00BF6564">
      <w:pPr>
        <w:pStyle w:val="ListParagraph"/>
        <w:numPr>
          <w:ilvl w:val="0"/>
          <w:numId w:val="26"/>
        </w:numPr>
        <w:rPr>
          <w:lang w:val="en-US"/>
        </w:rPr>
      </w:pPr>
      <w:r w:rsidRPr="00BF6564">
        <w:rPr>
          <w:lang w:val="en-US"/>
        </w:rPr>
        <w:t>How long do you plan to leave your position open?</w:t>
      </w:r>
    </w:p>
    <w:p w14:paraId="3B057793" w14:textId="37F3BEE6" w:rsidR="00B210E3" w:rsidRDefault="00B210E3" w:rsidP="00B210E3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Few seconds up to 24 hours</w:t>
      </w:r>
    </w:p>
    <w:p w14:paraId="1CEF579F" w14:textId="55761A2C" w:rsidR="00B210E3" w:rsidRDefault="00B210E3" w:rsidP="00B210E3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Few weeks up to several months</w:t>
      </w:r>
    </w:p>
    <w:p w14:paraId="2ED6E77F" w14:textId="0053287B" w:rsidR="00B210E3" w:rsidRDefault="00B210E3" w:rsidP="00B210E3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More than several months/years</w:t>
      </w:r>
    </w:p>
    <w:p w14:paraId="11449D80" w14:textId="3F5F4768" w:rsidR="007A5699" w:rsidRDefault="007A5699" w:rsidP="007A5699">
      <w:pPr>
        <w:pStyle w:val="Heading2"/>
        <w:rPr>
          <w:lang w:val="en-US"/>
        </w:rPr>
      </w:pPr>
      <w:r>
        <w:rPr>
          <w:lang w:val="en-US"/>
        </w:rPr>
        <w:t>Purpose of trading</w:t>
      </w:r>
    </w:p>
    <w:p w14:paraId="454343B0" w14:textId="55AB8C74" w:rsidR="007A5699" w:rsidRDefault="007A5699" w:rsidP="007A5699">
      <w:pPr>
        <w:pStyle w:val="ListParagraph"/>
        <w:numPr>
          <w:ilvl w:val="0"/>
          <w:numId w:val="28"/>
        </w:numPr>
        <w:rPr>
          <w:lang w:val="en-US"/>
        </w:rPr>
      </w:pPr>
      <w:r w:rsidRPr="007A5699">
        <w:rPr>
          <w:lang w:val="en-US"/>
        </w:rPr>
        <w:t>What best describes your primary purpose of trading with us?</w:t>
      </w:r>
    </w:p>
    <w:p w14:paraId="31381762" w14:textId="62BF0D02" w:rsidR="007A5699" w:rsidRDefault="007A5699" w:rsidP="007A5699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Short term returns</w:t>
      </w:r>
    </w:p>
    <w:p w14:paraId="5662FD50" w14:textId="6A4501F4" w:rsidR="007A5699" w:rsidRDefault="007A5699" w:rsidP="007A5699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Additional revenues</w:t>
      </w:r>
    </w:p>
    <w:p w14:paraId="7468F017" w14:textId="63E2B05D" w:rsidR="007A5699" w:rsidRDefault="007A5699" w:rsidP="007A5699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Future planning (Save for kids, education/retirement)</w:t>
      </w:r>
    </w:p>
    <w:p w14:paraId="0A94CA09" w14:textId="3B573541" w:rsidR="007A5699" w:rsidRDefault="007A5699" w:rsidP="007A5699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Saving for home</w:t>
      </w:r>
    </w:p>
    <w:p w14:paraId="1BA2DE73" w14:textId="702B6E3C" w:rsidR="00374434" w:rsidRDefault="00374434" w:rsidP="00374434">
      <w:pPr>
        <w:pStyle w:val="Heading2"/>
        <w:rPr>
          <w:lang w:val="en-US"/>
        </w:rPr>
      </w:pPr>
      <w:r>
        <w:rPr>
          <w:lang w:val="en-US"/>
        </w:rPr>
        <w:t>Your attitude to Risk</w:t>
      </w:r>
    </w:p>
    <w:p w14:paraId="4D30D7E7" w14:textId="6B315AA5" w:rsidR="00374434" w:rsidRDefault="00374434" w:rsidP="00374434">
      <w:pPr>
        <w:pStyle w:val="ListParagraph"/>
        <w:numPr>
          <w:ilvl w:val="0"/>
          <w:numId w:val="30"/>
        </w:numPr>
        <w:rPr>
          <w:lang w:val="en-US"/>
        </w:rPr>
      </w:pPr>
      <w:r w:rsidRPr="00374434">
        <w:rPr>
          <w:lang w:val="en-US"/>
        </w:rPr>
        <w:t>How m</w:t>
      </w:r>
      <w:r>
        <w:rPr>
          <w:lang w:val="en-US"/>
        </w:rPr>
        <w:t>uch do you plan to deposit into your eToro account over the course of the year?</w:t>
      </w:r>
    </w:p>
    <w:p w14:paraId="5F6F5D9B" w14:textId="63033801" w:rsidR="00805C23" w:rsidRDefault="00805C23" w:rsidP="00805C23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Up to $20k</w:t>
      </w:r>
    </w:p>
    <w:p w14:paraId="0D8866E4" w14:textId="7518BD4E" w:rsidR="00805C23" w:rsidRDefault="00805C23" w:rsidP="00805C23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$20k - $50k</w:t>
      </w:r>
    </w:p>
    <w:p w14:paraId="51235D49" w14:textId="4B387E02" w:rsidR="00805C23" w:rsidRDefault="00805C23" w:rsidP="00805C23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$50</w:t>
      </w:r>
      <w:r w:rsidR="00477B57">
        <w:rPr>
          <w:lang w:val="en-US"/>
        </w:rPr>
        <w:t>K</w:t>
      </w:r>
      <w:r>
        <w:rPr>
          <w:lang w:val="en-US"/>
        </w:rPr>
        <w:t xml:space="preserve"> – $200</w:t>
      </w:r>
      <w:r w:rsidR="00477B57">
        <w:rPr>
          <w:lang w:val="en-US"/>
        </w:rPr>
        <w:t>K</w:t>
      </w:r>
    </w:p>
    <w:p w14:paraId="1146C81F" w14:textId="6F833029" w:rsidR="00714BF3" w:rsidRDefault="00714BF3" w:rsidP="00805C23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$200</w:t>
      </w:r>
      <w:r w:rsidR="00477B57">
        <w:rPr>
          <w:lang w:val="en-US"/>
        </w:rPr>
        <w:t>K</w:t>
      </w:r>
      <w:r>
        <w:rPr>
          <w:lang w:val="en-US"/>
        </w:rPr>
        <w:t xml:space="preserve"> - $500</w:t>
      </w:r>
      <w:r w:rsidR="00477B57">
        <w:rPr>
          <w:lang w:val="en-US"/>
        </w:rPr>
        <w:t>K</w:t>
      </w:r>
    </w:p>
    <w:p w14:paraId="4A94145B" w14:textId="54512420" w:rsidR="00477B57" w:rsidRDefault="00477B57" w:rsidP="00805C23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$500K - $1M</w:t>
      </w:r>
    </w:p>
    <w:p w14:paraId="47E3C7DA" w14:textId="2A4D7436" w:rsidR="00C20FF5" w:rsidRDefault="00C20FF5" w:rsidP="00805C23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Above $1M</w:t>
      </w:r>
    </w:p>
    <w:p w14:paraId="786FF2FC" w14:textId="69B97B11" w:rsidR="00FA7EEA" w:rsidRPr="00EB6E7C" w:rsidRDefault="00FA7EEA" w:rsidP="00FA7EEA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Which risk/reward scenario best describes your annual investments expectations with eToro?</w:t>
      </w:r>
      <w:r w:rsidR="00C238BF">
        <w:rPr>
          <w:lang w:val="en-US"/>
        </w:rPr>
        <w:t xml:space="preserve"> </w:t>
      </w:r>
      <w:r w:rsidR="00C238BF" w:rsidRPr="00822DA8">
        <w:rPr>
          <w:color w:val="00B050"/>
          <w:lang w:val="en-US"/>
        </w:rPr>
        <w:t xml:space="preserve">Potential Gain </w:t>
      </w:r>
      <w:r w:rsidR="00C238BF">
        <w:rPr>
          <w:lang w:val="en-US"/>
        </w:rPr>
        <w:t xml:space="preserve">– </w:t>
      </w:r>
      <w:r w:rsidR="00C238BF" w:rsidRPr="00822DA8">
        <w:rPr>
          <w:color w:val="FF0000"/>
          <w:lang w:val="en-US"/>
        </w:rPr>
        <w:t>Potential Loss</w:t>
      </w:r>
    </w:p>
    <w:p w14:paraId="0BB33A2F" w14:textId="5AE4429A" w:rsidR="00EB6E7C" w:rsidRDefault="00EB6E7C" w:rsidP="00EB6E7C">
      <w:pPr>
        <w:pStyle w:val="ListParagraph"/>
        <w:numPr>
          <w:ilvl w:val="0"/>
          <w:numId w:val="32"/>
        </w:numPr>
        <w:rPr>
          <w:lang w:val="en-US"/>
        </w:rPr>
      </w:pPr>
      <w:r w:rsidRPr="0025039A">
        <w:rPr>
          <w:color w:val="00B050"/>
          <w:lang w:val="en-US"/>
        </w:rPr>
        <w:t>80%</w:t>
      </w:r>
      <w:r>
        <w:rPr>
          <w:lang w:val="en-US"/>
        </w:rPr>
        <w:t xml:space="preserve"> | </w:t>
      </w:r>
      <w:r w:rsidRPr="0025039A">
        <w:rPr>
          <w:color w:val="FF0000"/>
          <w:lang w:val="en-US"/>
        </w:rPr>
        <w:t>-4</w:t>
      </w:r>
      <w:r w:rsidR="001D6AC1" w:rsidRPr="0025039A">
        <w:rPr>
          <w:color w:val="FF0000"/>
          <w:lang w:val="en-US"/>
        </w:rPr>
        <w:t>8</w:t>
      </w:r>
      <w:r w:rsidRPr="0025039A">
        <w:rPr>
          <w:color w:val="FF0000"/>
          <w:lang w:val="en-US"/>
        </w:rPr>
        <w:t>%</w:t>
      </w:r>
      <w:r w:rsidR="000C710E">
        <w:rPr>
          <w:color w:val="FF0000"/>
          <w:lang w:val="en-US"/>
        </w:rPr>
        <w:t xml:space="preserve"> </w:t>
      </w:r>
      <w:r w:rsidR="000C710E">
        <w:rPr>
          <w:color w:val="000000" w:themeColor="text1"/>
          <w:lang w:val="en-US"/>
        </w:rPr>
        <w:t xml:space="preserve">- I expect to gain up to $16, 000 while risking up to $9, 600 of my </w:t>
      </w:r>
      <w:r w:rsidR="00D34D12">
        <w:rPr>
          <w:color w:val="000000" w:themeColor="text1"/>
          <w:lang w:val="en-US"/>
        </w:rPr>
        <w:t>yearly investments.</w:t>
      </w:r>
    </w:p>
    <w:p w14:paraId="1A5F1BC0" w14:textId="06FF2A6A" w:rsidR="00DB5CB7" w:rsidRDefault="00DB5CB7" w:rsidP="00EB6E7C">
      <w:pPr>
        <w:pStyle w:val="ListParagraph"/>
        <w:numPr>
          <w:ilvl w:val="0"/>
          <w:numId w:val="32"/>
        </w:numPr>
        <w:rPr>
          <w:lang w:val="en-US"/>
        </w:rPr>
      </w:pPr>
      <w:r w:rsidRPr="0025039A">
        <w:rPr>
          <w:color w:val="00B050"/>
          <w:lang w:val="en-US"/>
        </w:rPr>
        <w:t>40%</w:t>
      </w:r>
      <w:r>
        <w:rPr>
          <w:lang w:val="en-US"/>
        </w:rPr>
        <w:t xml:space="preserve"> | </w:t>
      </w:r>
      <w:r w:rsidRPr="0025039A">
        <w:rPr>
          <w:color w:val="FF0000"/>
          <w:lang w:val="en-US"/>
        </w:rPr>
        <w:t>-24%</w:t>
      </w:r>
      <w:r w:rsidR="005C00C0">
        <w:rPr>
          <w:color w:val="FF0000"/>
          <w:lang w:val="en-US"/>
        </w:rPr>
        <w:t xml:space="preserve"> </w:t>
      </w:r>
      <w:r w:rsidR="005C00C0">
        <w:rPr>
          <w:color w:val="000000" w:themeColor="text1"/>
          <w:lang w:val="en-US"/>
        </w:rPr>
        <w:t>- I expect to gain up to $</w:t>
      </w:r>
      <w:r w:rsidR="003B5BF1">
        <w:rPr>
          <w:color w:val="000000" w:themeColor="text1"/>
          <w:lang w:val="en-US"/>
        </w:rPr>
        <w:t>8</w:t>
      </w:r>
      <w:r w:rsidR="005C00C0">
        <w:rPr>
          <w:color w:val="000000" w:themeColor="text1"/>
          <w:lang w:val="en-US"/>
        </w:rPr>
        <w:t>, 000 while risking up to $</w:t>
      </w:r>
      <w:r w:rsidR="003B5BF1">
        <w:rPr>
          <w:color w:val="000000" w:themeColor="text1"/>
          <w:lang w:val="en-US"/>
        </w:rPr>
        <w:t>4, 800</w:t>
      </w:r>
      <w:r w:rsidR="005C00C0">
        <w:rPr>
          <w:color w:val="000000" w:themeColor="text1"/>
          <w:lang w:val="en-US"/>
        </w:rPr>
        <w:t xml:space="preserve"> of my yearly investments.</w:t>
      </w:r>
    </w:p>
    <w:p w14:paraId="3913DC1A" w14:textId="43F4DFCF" w:rsidR="00DB5CB7" w:rsidRDefault="007036C9" w:rsidP="00EB6E7C">
      <w:pPr>
        <w:pStyle w:val="ListParagraph"/>
        <w:numPr>
          <w:ilvl w:val="0"/>
          <w:numId w:val="32"/>
        </w:numPr>
        <w:rPr>
          <w:lang w:val="en-US"/>
        </w:rPr>
      </w:pPr>
      <w:r w:rsidRPr="0025039A">
        <w:rPr>
          <w:color w:val="00B050"/>
          <w:lang w:val="en-US"/>
        </w:rPr>
        <w:t>20%</w:t>
      </w:r>
      <w:r>
        <w:rPr>
          <w:lang w:val="en-US"/>
        </w:rPr>
        <w:t xml:space="preserve"> | </w:t>
      </w:r>
      <w:r w:rsidRPr="0025039A">
        <w:rPr>
          <w:color w:val="FF0000"/>
          <w:lang w:val="en-US"/>
        </w:rPr>
        <w:t>-12%</w:t>
      </w:r>
      <w:r w:rsidR="005C00C0">
        <w:rPr>
          <w:color w:val="FF0000"/>
          <w:lang w:val="en-US"/>
        </w:rPr>
        <w:t xml:space="preserve"> </w:t>
      </w:r>
      <w:r w:rsidR="005C00C0">
        <w:rPr>
          <w:color w:val="000000" w:themeColor="text1"/>
          <w:lang w:val="en-US"/>
        </w:rPr>
        <w:t>- I expect to gain up to $</w:t>
      </w:r>
      <w:r w:rsidR="00C14CE8">
        <w:rPr>
          <w:color w:val="000000" w:themeColor="text1"/>
          <w:lang w:val="en-US"/>
        </w:rPr>
        <w:t>4</w:t>
      </w:r>
      <w:r w:rsidR="005C00C0">
        <w:rPr>
          <w:color w:val="000000" w:themeColor="text1"/>
          <w:lang w:val="en-US"/>
        </w:rPr>
        <w:t>, 000 while risking up to $</w:t>
      </w:r>
      <w:r w:rsidR="00C14CE8">
        <w:rPr>
          <w:color w:val="000000" w:themeColor="text1"/>
          <w:lang w:val="en-US"/>
        </w:rPr>
        <w:t>2</w:t>
      </w:r>
      <w:r w:rsidR="005C00C0">
        <w:rPr>
          <w:color w:val="000000" w:themeColor="text1"/>
          <w:lang w:val="en-US"/>
        </w:rPr>
        <w:t xml:space="preserve">, </w:t>
      </w:r>
      <w:r w:rsidR="00C14CE8">
        <w:rPr>
          <w:color w:val="000000" w:themeColor="text1"/>
          <w:lang w:val="en-US"/>
        </w:rPr>
        <w:t>4</w:t>
      </w:r>
      <w:r w:rsidR="005C00C0">
        <w:rPr>
          <w:color w:val="000000" w:themeColor="text1"/>
          <w:lang w:val="en-US"/>
        </w:rPr>
        <w:t>00 of my yearly investments.</w:t>
      </w:r>
    </w:p>
    <w:p w14:paraId="6A5641C0" w14:textId="55157E7D" w:rsidR="007036C9" w:rsidRDefault="00690AC2" w:rsidP="00EB6E7C">
      <w:pPr>
        <w:pStyle w:val="ListParagraph"/>
        <w:numPr>
          <w:ilvl w:val="0"/>
          <w:numId w:val="32"/>
        </w:numPr>
        <w:rPr>
          <w:lang w:val="en-US"/>
        </w:rPr>
      </w:pPr>
      <w:r w:rsidRPr="0025039A">
        <w:rPr>
          <w:color w:val="00B050"/>
          <w:lang w:val="en-US"/>
        </w:rPr>
        <w:t>10%</w:t>
      </w:r>
      <w:r>
        <w:rPr>
          <w:lang w:val="en-US"/>
        </w:rPr>
        <w:t xml:space="preserve"> | </w:t>
      </w:r>
      <w:r w:rsidRPr="0025039A">
        <w:rPr>
          <w:color w:val="FF0000"/>
          <w:lang w:val="en-US"/>
        </w:rPr>
        <w:t>-6%</w:t>
      </w:r>
      <w:r w:rsidR="005C00C0">
        <w:rPr>
          <w:color w:val="FF0000"/>
          <w:lang w:val="en-US"/>
        </w:rPr>
        <w:t xml:space="preserve"> </w:t>
      </w:r>
      <w:r w:rsidR="005C00C0">
        <w:rPr>
          <w:color w:val="000000" w:themeColor="text1"/>
          <w:lang w:val="en-US"/>
        </w:rPr>
        <w:t>- I expect to gain up to $</w:t>
      </w:r>
      <w:r w:rsidR="00C80B3F">
        <w:rPr>
          <w:color w:val="000000" w:themeColor="text1"/>
          <w:lang w:val="en-US"/>
        </w:rPr>
        <w:t>2</w:t>
      </w:r>
      <w:r w:rsidR="005C00C0">
        <w:rPr>
          <w:color w:val="000000" w:themeColor="text1"/>
          <w:lang w:val="en-US"/>
        </w:rPr>
        <w:t>, 000 while risking up to $</w:t>
      </w:r>
      <w:r w:rsidR="00C80B3F">
        <w:rPr>
          <w:color w:val="000000" w:themeColor="text1"/>
          <w:lang w:val="en-US"/>
        </w:rPr>
        <w:t>1</w:t>
      </w:r>
      <w:r w:rsidR="005C00C0">
        <w:rPr>
          <w:color w:val="000000" w:themeColor="text1"/>
          <w:lang w:val="en-US"/>
        </w:rPr>
        <w:t xml:space="preserve">, </w:t>
      </w:r>
      <w:r w:rsidR="00C80B3F">
        <w:rPr>
          <w:color w:val="000000" w:themeColor="text1"/>
          <w:lang w:val="en-US"/>
        </w:rPr>
        <w:t>2</w:t>
      </w:r>
      <w:r w:rsidR="005C00C0">
        <w:rPr>
          <w:color w:val="000000" w:themeColor="text1"/>
          <w:lang w:val="en-US"/>
        </w:rPr>
        <w:t>00 of my yearly investments.</w:t>
      </w:r>
    </w:p>
    <w:p w14:paraId="700DCA56" w14:textId="4C21E6C1" w:rsidR="00FA18BF" w:rsidRPr="00EB6E7C" w:rsidRDefault="00FA18BF" w:rsidP="00EB6E7C">
      <w:pPr>
        <w:pStyle w:val="ListParagraph"/>
        <w:numPr>
          <w:ilvl w:val="0"/>
          <w:numId w:val="32"/>
        </w:numPr>
        <w:rPr>
          <w:lang w:val="en-US"/>
        </w:rPr>
      </w:pPr>
      <w:r w:rsidRPr="0025039A">
        <w:rPr>
          <w:color w:val="00B050"/>
          <w:lang w:val="en-US"/>
        </w:rPr>
        <w:t>5%</w:t>
      </w:r>
      <w:r>
        <w:rPr>
          <w:lang w:val="en-US"/>
        </w:rPr>
        <w:t xml:space="preserve"> | </w:t>
      </w:r>
      <w:r w:rsidRPr="0025039A">
        <w:rPr>
          <w:color w:val="FF0000"/>
          <w:lang w:val="en-US"/>
        </w:rPr>
        <w:t>-3%</w:t>
      </w:r>
      <w:r w:rsidR="005C00C0">
        <w:rPr>
          <w:color w:val="FF0000"/>
          <w:lang w:val="en-US"/>
        </w:rPr>
        <w:t xml:space="preserve"> </w:t>
      </w:r>
      <w:r w:rsidR="005C00C0">
        <w:rPr>
          <w:color w:val="000000" w:themeColor="text1"/>
          <w:lang w:val="en-US"/>
        </w:rPr>
        <w:t>- I expect to gain up to $1, 000 while risking up to $600 of my yearly investments.</w:t>
      </w:r>
    </w:p>
    <w:p w14:paraId="2FF6FB56" w14:textId="67623AE0" w:rsidR="0094305E" w:rsidRDefault="0094305E" w:rsidP="0094305E">
      <w:pPr>
        <w:rPr>
          <w:lang w:val="en-US"/>
        </w:rPr>
      </w:pPr>
      <w:r>
        <w:rPr>
          <w:lang w:val="en-US"/>
        </w:rPr>
        <w:t>Why do we ask this? We would like to understand your expectations on your investments in order to help you with your trading strategies.</w:t>
      </w:r>
    </w:p>
    <w:p w14:paraId="3E797F2A" w14:textId="39A80ED3" w:rsidR="0094305E" w:rsidRPr="0094305E" w:rsidRDefault="0094305E" w:rsidP="0094305E">
      <w:pPr>
        <w:rPr>
          <w:lang w:val="en-US"/>
        </w:rPr>
      </w:pPr>
      <w:r>
        <w:rPr>
          <w:lang w:val="en-US"/>
        </w:rPr>
        <w:t>Rest assured, this information is kept strictly confidential.</w:t>
      </w:r>
    </w:p>
    <w:p w14:paraId="47DF3FB6" w14:textId="77777777" w:rsidR="007A5699" w:rsidRPr="007A5699" w:rsidRDefault="007A5699" w:rsidP="007A5699">
      <w:pPr>
        <w:rPr>
          <w:lang w:val="en-US"/>
        </w:rPr>
      </w:pPr>
    </w:p>
    <w:p w14:paraId="139A1341" w14:textId="573BA0DC" w:rsidR="00BF6564" w:rsidRDefault="006D00D1" w:rsidP="006D00D1">
      <w:pPr>
        <w:pStyle w:val="Heading2"/>
        <w:rPr>
          <w:lang w:val="en-US"/>
        </w:rPr>
      </w:pPr>
      <w:r>
        <w:rPr>
          <w:lang w:val="en-US"/>
        </w:rPr>
        <w:lastRenderedPageBreak/>
        <w:t>Does any of the following apply to you?</w:t>
      </w:r>
    </w:p>
    <w:p w14:paraId="2596FC8D" w14:textId="6F911837" w:rsidR="006D00D1" w:rsidRDefault="00C71C08" w:rsidP="006D00D1">
      <w:pPr>
        <w:rPr>
          <w:lang w:val="en-US"/>
        </w:rPr>
      </w:pPr>
      <w:r>
        <w:rPr>
          <w:lang w:val="en-US"/>
        </w:rPr>
        <w:t>(This doesn’t apply to most people)</w:t>
      </w:r>
    </w:p>
    <w:p w14:paraId="2C5AEF37" w14:textId="78957388" w:rsidR="009E0549" w:rsidRDefault="009E0549" w:rsidP="009E0549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I or any of my immediate family members are:</w:t>
      </w:r>
    </w:p>
    <w:p w14:paraId="187E120F" w14:textId="26D74BF1" w:rsidR="00335C66" w:rsidRDefault="007B2702" w:rsidP="007B2702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A director or a 10% shareholder of a publicly traded corporation.</w:t>
      </w:r>
    </w:p>
    <w:p w14:paraId="2C8924A2" w14:textId="270E9E12" w:rsidR="001B2F20" w:rsidRDefault="001B2F20" w:rsidP="007B2702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Employed by a Brokerage Firm or a Securities Exchange.</w:t>
      </w:r>
    </w:p>
    <w:p w14:paraId="76D2E364" w14:textId="10780A9D" w:rsidR="007C79DF" w:rsidRDefault="007C79DF" w:rsidP="007B2702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A current or former high level elected or appointed public official.</w:t>
      </w:r>
    </w:p>
    <w:p w14:paraId="683BEA5F" w14:textId="2922DF17" w:rsidR="007F06FF" w:rsidRDefault="007F06FF" w:rsidP="007B2702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None of those apply to me.</w:t>
      </w:r>
    </w:p>
    <w:p w14:paraId="39D5424F" w14:textId="6B15FE7F" w:rsidR="00C93388" w:rsidRDefault="00C93388" w:rsidP="00C93388">
      <w:pPr>
        <w:pStyle w:val="Heading2"/>
        <w:rPr>
          <w:lang w:val="en-US"/>
        </w:rPr>
      </w:pPr>
      <w:r>
        <w:rPr>
          <w:lang w:val="en-US"/>
        </w:rPr>
        <w:t xml:space="preserve">Your Financial </w:t>
      </w:r>
      <w:r w:rsidR="00C55B47">
        <w:rPr>
          <w:lang w:val="en-US"/>
        </w:rPr>
        <w:t>S</w:t>
      </w:r>
      <w:r>
        <w:rPr>
          <w:lang w:val="en-US"/>
        </w:rPr>
        <w:t>tatus</w:t>
      </w:r>
    </w:p>
    <w:p w14:paraId="45D13204" w14:textId="12E86AC7" w:rsidR="00350DDC" w:rsidRDefault="00350DDC" w:rsidP="009950CA">
      <w:pPr>
        <w:pStyle w:val="ListParagraph"/>
        <w:numPr>
          <w:ilvl w:val="0"/>
          <w:numId w:val="35"/>
        </w:numPr>
        <w:rPr>
          <w:lang w:val="en-US"/>
        </w:rPr>
      </w:pPr>
      <w:r w:rsidRPr="009950CA">
        <w:rPr>
          <w:lang w:val="en-US"/>
        </w:rPr>
        <w:t>Your sources of income</w:t>
      </w:r>
    </w:p>
    <w:p w14:paraId="79551ADF" w14:textId="091C2C93" w:rsidR="009950CA" w:rsidRDefault="009950CA" w:rsidP="009950CA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>Salary</w:t>
      </w:r>
    </w:p>
    <w:p w14:paraId="18E6CBDC" w14:textId="6EFED176" w:rsidR="009950CA" w:rsidRDefault="009950CA" w:rsidP="009950CA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>Investments</w:t>
      </w:r>
    </w:p>
    <w:p w14:paraId="40B67D33" w14:textId="3DD41066" w:rsidR="009950CA" w:rsidRDefault="009950CA" w:rsidP="009950CA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>Savings</w:t>
      </w:r>
    </w:p>
    <w:p w14:paraId="0B85E662" w14:textId="7A3CD634" w:rsidR="009950CA" w:rsidRDefault="009950CA" w:rsidP="009950CA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>Pension</w:t>
      </w:r>
    </w:p>
    <w:p w14:paraId="0AF2831A" w14:textId="500C05F5" w:rsidR="009950CA" w:rsidRDefault="009950CA" w:rsidP="009950CA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>Inheritance</w:t>
      </w:r>
    </w:p>
    <w:p w14:paraId="784D6EBA" w14:textId="0EE7FDDA" w:rsidR="009950CA" w:rsidRDefault="009950CA" w:rsidP="009950CA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>Social Security</w:t>
      </w:r>
    </w:p>
    <w:p w14:paraId="75024CB0" w14:textId="21F02926" w:rsidR="009950CA" w:rsidRDefault="000A3FF9" w:rsidP="009950CA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>Family financial support</w:t>
      </w:r>
    </w:p>
    <w:p w14:paraId="156766E8" w14:textId="09482DB3" w:rsidR="000A3FF9" w:rsidRDefault="000A3FF9" w:rsidP="009950CA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>Severance</w:t>
      </w:r>
    </w:p>
    <w:p w14:paraId="310DDF0E" w14:textId="0B358323" w:rsidR="000A3FF9" w:rsidRDefault="000A3FF9" w:rsidP="009950CA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>Other</w:t>
      </w:r>
    </w:p>
    <w:p w14:paraId="1EF49CC0" w14:textId="72C58801" w:rsidR="00285F98" w:rsidRDefault="00285F98" w:rsidP="00285F98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Occupation</w:t>
      </w:r>
    </w:p>
    <w:p w14:paraId="1EFF8E91" w14:textId="1EA4BD76" w:rsidR="00285F98" w:rsidRDefault="00B4699E" w:rsidP="00613D87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Accounting</w:t>
      </w:r>
    </w:p>
    <w:p w14:paraId="310517C8" w14:textId="737EE461" w:rsidR="00987A9D" w:rsidRDefault="00987A9D" w:rsidP="00613D87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Agricultural</w:t>
      </w:r>
    </w:p>
    <w:p w14:paraId="660C5C51" w14:textId="34A8DF27" w:rsidR="00987A9D" w:rsidRDefault="00987A9D" w:rsidP="00613D87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Architecture/Engineering</w:t>
      </w:r>
    </w:p>
    <w:p w14:paraId="4D85BBAD" w14:textId="5412376A" w:rsidR="00987A9D" w:rsidRDefault="00987A9D" w:rsidP="00613D87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Arms Trade &amp; Defense</w:t>
      </w:r>
    </w:p>
    <w:p w14:paraId="59E4D10C" w14:textId="3C53DA16" w:rsidR="00DF312A" w:rsidRDefault="00DF312A" w:rsidP="00613D87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Arts/Design/Antiques</w:t>
      </w:r>
    </w:p>
    <w:p w14:paraId="77E2404D" w14:textId="77902E03" w:rsidR="009C7CC7" w:rsidRDefault="009C7CC7" w:rsidP="00613D87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Building construction</w:t>
      </w:r>
    </w:p>
    <w:p w14:paraId="714212E3" w14:textId="74550DAC" w:rsidR="009C7CC7" w:rsidRDefault="00694880" w:rsidP="00613D87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Communications/</w:t>
      </w:r>
      <w:r w:rsidR="00586B33">
        <w:rPr>
          <w:lang w:val="en-US"/>
        </w:rPr>
        <w:t>Telecommunications</w:t>
      </w:r>
    </w:p>
    <w:p w14:paraId="5373CDF7" w14:textId="5DFAA81D" w:rsidR="00694880" w:rsidRDefault="00586B33" w:rsidP="00613D87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Computer/IT Services</w:t>
      </w:r>
    </w:p>
    <w:p w14:paraId="741038DF" w14:textId="588D9201" w:rsidR="00586B33" w:rsidRDefault="00597621" w:rsidP="00613D87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Consultancy</w:t>
      </w:r>
    </w:p>
    <w:p w14:paraId="4A271B6F" w14:textId="0E697A53" w:rsidR="00597621" w:rsidRDefault="00B74B6F" w:rsidP="00613D87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Exchange and currency services</w:t>
      </w:r>
    </w:p>
    <w:p w14:paraId="7F866AE9" w14:textId="43BBF722" w:rsidR="00B74B6F" w:rsidRDefault="00AA42B4" w:rsidP="00613D87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Extractive services</w:t>
      </w:r>
      <w:r w:rsidR="00F81607">
        <w:rPr>
          <w:lang w:val="en-US"/>
        </w:rPr>
        <w:t xml:space="preserve"> </w:t>
      </w:r>
      <w:r>
        <w:rPr>
          <w:lang w:val="en-US"/>
        </w:rPr>
        <w:t>(gas, oil)</w:t>
      </w:r>
    </w:p>
    <w:p w14:paraId="7D3DB7AA" w14:textId="78EEBC3C" w:rsidR="00F81607" w:rsidRDefault="00F81607" w:rsidP="00613D87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Finance Industry</w:t>
      </w:r>
    </w:p>
    <w:p w14:paraId="79B84CD8" w14:textId="76EA0789" w:rsidR="00F81607" w:rsidRDefault="00F81607" w:rsidP="00613D87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Food and beverage</w:t>
      </w:r>
    </w:p>
    <w:p w14:paraId="0B301992" w14:textId="75B7D30E" w:rsidR="00F81607" w:rsidRDefault="00F81607" w:rsidP="00613D87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Freelance</w:t>
      </w:r>
    </w:p>
    <w:p w14:paraId="2828A923" w14:textId="7B4A6C9B" w:rsidR="00F81607" w:rsidRDefault="00F10EA0" w:rsidP="00613D87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Gaming/Casino/Card club</w:t>
      </w:r>
    </w:p>
    <w:p w14:paraId="71357250" w14:textId="38CE24C3" w:rsidR="008F6874" w:rsidRDefault="008F6874" w:rsidP="00613D87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Healthcare/Medical services</w:t>
      </w:r>
    </w:p>
    <w:p w14:paraId="576513F2" w14:textId="2113C8C4" w:rsidR="008F6874" w:rsidRDefault="0038493A" w:rsidP="00613D87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Insurance</w:t>
      </w:r>
    </w:p>
    <w:p w14:paraId="0F09DC8D" w14:textId="4449D22F" w:rsidR="0038493A" w:rsidRDefault="0038493A" w:rsidP="00613D87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International Organization</w:t>
      </w:r>
    </w:p>
    <w:p w14:paraId="5F1139A0" w14:textId="20DB9C52" w:rsidR="003A045E" w:rsidRDefault="003A045E" w:rsidP="00613D87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Legal services/Public safety</w:t>
      </w:r>
    </w:p>
    <w:p w14:paraId="2408B2DC" w14:textId="1D8EB538" w:rsidR="003A045E" w:rsidRDefault="003A045E" w:rsidP="00613D87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Media/Creative</w:t>
      </w:r>
    </w:p>
    <w:p w14:paraId="06CAD72D" w14:textId="00C44815" w:rsidR="003A045E" w:rsidRDefault="00E640F6" w:rsidP="00613D87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Money service businesses</w:t>
      </w:r>
    </w:p>
    <w:p w14:paraId="050E0322" w14:textId="0A3502FB" w:rsidR="00E640F6" w:rsidRDefault="00017126" w:rsidP="00613D87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Non-profit organizations</w:t>
      </w:r>
    </w:p>
    <w:p w14:paraId="2EC012FA" w14:textId="279E6FA8" w:rsidR="00017126" w:rsidRDefault="004460A8" w:rsidP="00613D87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Pharmaceuticals</w:t>
      </w:r>
    </w:p>
    <w:p w14:paraId="042E37DB" w14:textId="0002074F" w:rsidR="004460A8" w:rsidRDefault="00C94EC9" w:rsidP="00613D87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Politics/Government/Ministry</w:t>
      </w:r>
    </w:p>
    <w:p w14:paraId="68DF1A45" w14:textId="17EFFF13" w:rsidR="00C94EC9" w:rsidRDefault="006135C5" w:rsidP="00613D87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Precious metals/stones</w:t>
      </w:r>
    </w:p>
    <w:p w14:paraId="6D194481" w14:textId="52B4A2CE" w:rsidR="00432B70" w:rsidRDefault="00432B70" w:rsidP="00613D87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Public procurement</w:t>
      </w:r>
    </w:p>
    <w:p w14:paraId="38866623" w14:textId="6046E55E" w:rsidR="00432B70" w:rsidRDefault="00432B70" w:rsidP="00613D87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lastRenderedPageBreak/>
        <w:t>Public services</w:t>
      </w:r>
    </w:p>
    <w:p w14:paraId="1ADA2EED" w14:textId="089D84C3" w:rsidR="00BB487B" w:rsidRDefault="00BB487B" w:rsidP="00613D87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Real estate</w:t>
      </w:r>
    </w:p>
    <w:p w14:paraId="1DFAEDA8" w14:textId="231EABE4" w:rsidR="00BB487B" w:rsidRDefault="00BB487B" w:rsidP="00613D87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Retail(fashion)</w:t>
      </w:r>
    </w:p>
    <w:p w14:paraId="6AB4FCDA" w14:textId="2F887FB1" w:rsidR="00BB487B" w:rsidRDefault="00BB487B" w:rsidP="00613D87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Retired</w:t>
      </w:r>
    </w:p>
    <w:p w14:paraId="229788E9" w14:textId="27B7ED09" w:rsidR="00BB487B" w:rsidRDefault="00FE7F6A" w:rsidP="00613D87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Sales/Marketing/PR</w:t>
      </w:r>
    </w:p>
    <w:p w14:paraId="560D3A46" w14:textId="5F0EE368" w:rsidR="00FE7F6A" w:rsidRDefault="00DC2078" w:rsidP="00613D87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Social services/Education</w:t>
      </w:r>
    </w:p>
    <w:p w14:paraId="5936F621" w14:textId="7C780C7F" w:rsidR="00DC2078" w:rsidRDefault="00DC2078" w:rsidP="00613D87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Sports Industry</w:t>
      </w:r>
    </w:p>
    <w:p w14:paraId="24846D68" w14:textId="01BDE504" w:rsidR="00DC2078" w:rsidRDefault="00EF089B" w:rsidP="00613D87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Student</w:t>
      </w:r>
    </w:p>
    <w:p w14:paraId="6D078CB0" w14:textId="4521EC91" w:rsidR="00EF089B" w:rsidRDefault="00EF089B" w:rsidP="00613D87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Tourism</w:t>
      </w:r>
    </w:p>
    <w:p w14:paraId="417D44D4" w14:textId="1DCCF92E" w:rsidR="00EF089B" w:rsidRDefault="005E4DA7" w:rsidP="00613D87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Transport/Logistics</w:t>
      </w:r>
    </w:p>
    <w:p w14:paraId="5B800D69" w14:textId="4278B1B5" w:rsidR="005E4DA7" w:rsidRPr="00285F98" w:rsidRDefault="005E4DA7" w:rsidP="00613D87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Unemployed</w:t>
      </w:r>
    </w:p>
    <w:p w14:paraId="5E4B2651" w14:textId="7B8A6EC9" w:rsidR="00350DDC" w:rsidRPr="00350DDC" w:rsidRDefault="00350DDC" w:rsidP="00350DDC">
      <w:pPr>
        <w:rPr>
          <w:lang w:val="en-US"/>
        </w:rPr>
      </w:pPr>
      <w:r>
        <w:rPr>
          <w:lang w:val="en-US"/>
        </w:rPr>
        <w:t>Your answer is considered as the source of funds for your investments in eToro</w:t>
      </w:r>
    </w:p>
    <w:p w14:paraId="54D55689" w14:textId="2EF0B995" w:rsidR="00C93388" w:rsidRDefault="000873F6" w:rsidP="007E2D2B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Employer name, address and your position</w:t>
      </w:r>
    </w:p>
    <w:p w14:paraId="640C606B" w14:textId="5616B9A6" w:rsidR="000873F6" w:rsidRDefault="000873F6" w:rsidP="000873F6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>Company name</w:t>
      </w:r>
    </w:p>
    <w:p w14:paraId="40DD033A" w14:textId="4BA669DD" w:rsidR="00C47E30" w:rsidRDefault="00C47E30" w:rsidP="00C47E30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Your net annual income</w:t>
      </w:r>
    </w:p>
    <w:p w14:paraId="4A380F7D" w14:textId="5E038696" w:rsidR="00C47E30" w:rsidRPr="00C47E30" w:rsidRDefault="00C47E30" w:rsidP="00C47E30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>$1M-$5M</w:t>
      </w:r>
    </w:p>
    <w:p w14:paraId="729A6B02" w14:textId="3C266398" w:rsidR="00C47E30" w:rsidRPr="00FB6001" w:rsidRDefault="00FB6001" w:rsidP="00C47E30">
      <w:pPr>
        <w:pStyle w:val="ListParagraph"/>
        <w:numPr>
          <w:ilvl w:val="0"/>
          <w:numId w:val="40"/>
        </w:numPr>
      </w:pPr>
      <w:r>
        <w:rPr>
          <w:lang w:val="en-US"/>
        </w:rPr>
        <w:t>$500K-$1M</w:t>
      </w:r>
    </w:p>
    <w:p w14:paraId="27C7A1A7" w14:textId="324BE399" w:rsidR="00FB6001" w:rsidRPr="00FB6001" w:rsidRDefault="00FB6001" w:rsidP="00C47E30">
      <w:pPr>
        <w:pStyle w:val="ListParagraph"/>
        <w:numPr>
          <w:ilvl w:val="0"/>
          <w:numId w:val="40"/>
        </w:numPr>
      </w:pPr>
      <w:r>
        <w:rPr>
          <w:lang w:val="en-US"/>
        </w:rPr>
        <w:t>$200K-$500K</w:t>
      </w:r>
    </w:p>
    <w:p w14:paraId="24673907" w14:textId="587F4F8B" w:rsidR="00FB6001" w:rsidRPr="008377A3" w:rsidRDefault="008377A3" w:rsidP="00C47E30">
      <w:pPr>
        <w:pStyle w:val="ListParagraph"/>
        <w:numPr>
          <w:ilvl w:val="0"/>
          <w:numId w:val="40"/>
        </w:numPr>
      </w:pPr>
      <w:r>
        <w:rPr>
          <w:lang w:val="en-US"/>
        </w:rPr>
        <w:t>$50K-$200K</w:t>
      </w:r>
    </w:p>
    <w:p w14:paraId="271B5BCB" w14:textId="7D6EAD79" w:rsidR="008377A3" w:rsidRPr="00FA6737" w:rsidRDefault="000F7FE2" w:rsidP="00C47E30">
      <w:pPr>
        <w:pStyle w:val="ListParagraph"/>
        <w:numPr>
          <w:ilvl w:val="0"/>
          <w:numId w:val="40"/>
        </w:numPr>
      </w:pPr>
      <w:r>
        <w:rPr>
          <w:lang w:val="en-US"/>
        </w:rPr>
        <w:t>$10K-$50K</w:t>
      </w:r>
    </w:p>
    <w:p w14:paraId="1A01EB0D" w14:textId="2649F58D" w:rsidR="00FA6737" w:rsidRPr="008573B6" w:rsidRDefault="00FA6737" w:rsidP="00C47E30">
      <w:pPr>
        <w:pStyle w:val="ListParagraph"/>
        <w:numPr>
          <w:ilvl w:val="0"/>
          <w:numId w:val="40"/>
        </w:numPr>
      </w:pPr>
      <w:r>
        <w:rPr>
          <w:lang w:val="en-US"/>
        </w:rPr>
        <w:t>Up to 10K</w:t>
      </w:r>
      <w:r w:rsidR="008573B6">
        <w:rPr>
          <w:lang w:val="en-US"/>
        </w:rPr>
        <w:br/>
      </w:r>
      <w:r w:rsidR="008573B6">
        <w:rPr>
          <w:lang w:val="en-US"/>
        </w:rPr>
        <w:br/>
      </w:r>
    </w:p>
    <w:p w14:paraId="19D135E1" w14:textId="6A01B913" w:rsidR="008573B6" w:rsidRDefault="008573B6" w:rsidP="008573B6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 xml:space="preserve">Your total cash and liquid </w:t>
      </w:r>
      <w:r w:rsidR="00586B3C">
        <w:rPr>
          <w:lang w:val="en-US"/>
        </w:rPr>
        <w:t>assets (</w:t>
      </w:r>
      <w:r>
        <w:rPr>
          <w:lang w:val="en-US"/>
        </w:rPr>
        <w:t>USD)</w:t>
      </w:r>
    </w:p>
    <w:p w14:paraId="324A9AE7" w14:textId="38844596" w:rsidR="0009102A" w:rsidRPr="0009102A" w:rsidRDefault="0009102A" w:rsidP="0009102A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lang w:val="en-US"/>
        </w:rPr>
        <w:t>$1M-$5M</w:t>
      </w:r>
    </w:p>
    <w:p w14:paraId="456E5D64" w14:textId="77777777" w:rsidR="0009102A" w:rsidRDefault="0009102A" w:rsidP="0009102A">
      <w:pPr>
        <w:pStyle w:val="ListParagraph"/>
        <w:numPr>
          <w:ilvl w:val="0"/>
          <w:numId w:val="42"/>
        </w:numPr>
      </w:pPr>
      <w:r w:rsidRPr="0009102A">
        <w:rPr>
          <w:lang w:val="en-US"/>
        </w:rPr>
        <w:t>$500K-$1M</w:t>
      </w:r>
    </w:p>
    <w:p w14:paraId="36018D43" w14:textId="77777777" w:rsidR="0009102A" w:rsidRDefault="0009102A" w:rsidP="0009102A">
      <w:pPr>
        <w:pStyle w:val="ListParagraph"/>
        <w:numPr>
          <w:ilvl w:val="0"/>
          <w:numId w:val="42"/>
        </w:numPr>
      </w:pPr>
      <w:r w:rsidRPr="0009102A">
        <w:rPr>
          <w:lang w:val="en-US"/>
        </w:rPr>
        <w:t>$200K-$500</w:t>
      </w:r>
    </w:p>
    <w:p w14:paraId="74950533" w14:textId="77777777" w:rsidR="0009102A" w:rsidRDefault="0009102A" w:rsidP="0009102A">
      <w:pPr>
        <w:pStyle w:val="ListParagraph"/>
        <w:numPr>
          <w:ilvl w:val="0"/>
          <w:numId w:val="42"/>
        </w:numPr>
      </w:pPr>
      <w:r w:rsidRPr="0009102A">
        <w:rPr>
          <w:lang w:val="en-US"/>
        </w:rPr>
        <w:t>$50K-$200K</w:t>
      </w:r>
    </w:p>
    <w:p w14:paraId="13F568C5" w14:textId="77777777" w:rsidR="0009102A" w:rsidRDefault="0009102A" w:rsidP="0009102A">
      <w:pPr>
        <w:pStyle w:val="ListParagraph"/>
        <w:numPr>
          <w:ilvl w:val="0"/>
          <w:numId w:val="42"/>
        </w:numPr>
      </w:pPr>
      <w:r w:rsidRPr="0009102A">
        <w:rPr>
          <w:lang w:val="en-US"/>
        </w:rPr>
        <w:t>$10K-$50K</w:t>
      </w:r>
    </w:p>
    <w:p w14:paraId="48C10F21" w14:textId="77777777" w:rsidR="0009102A" w:rsidRDefault="0009102A" w:rsidP="0009102A">
      <w:pPr>
        <w:pStyle w:val="ListParagraph"/>
        <w:numPr>
          <w:ilvl w:val="0"/>
          <w:numId w:val="42"/>
        </w:numPr>
      </w:pPr>
      <w:r w:rsidRPr="0009102A">
        <w:rPr>
          <w:lang w:val="en-US"/>
        </w:rPr>
        <w:t>Up to 10K</w:t>
      </w:r>
    </w:p>
    <w:sectPr w:rsidR="000910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21B93"/>
    <w:multiLevelType w:val="hybridMultilevel"/>
    <w:tmpl w:val="235CF3AA"/>
    <w:lvl w:ilvl="0" w:tplc="9FD8D2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AE04E4"/>
    <w:multiLevelType w:val="hybridMultilevel"/>
    <w:tmpl w:val="B904793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4D3587"/>
    <w:multiLevelType w:val="hybridMultilevel"/>
    <w:tmpl w:val="8FE82C3A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091B5C"/>
    <w:multiLevelType w:val="hybridMultilevel"/>
    <w:tmpl w:val="FD044664"/>
    <w:lvl w:ilvl="0" w:tplc="B8EA67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B3638D5"/>
    <w:multiLevelType w:val="hybridMultilevel"/>
    <w:tmpl w:val="CFFA5CD8"/>
    <w:lvl w:ilvl="0" w:tplc="B6404D7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ED6505D"/>
    <w:multiLevelType w:val="hybridMultilevel"/>
    <w:tmpl w:val="8432074A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2127857"/>
    <w:multiLevelType w:val="hybridMultilevel"/>
    <w:tmpl w:val="E354B56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AF7DFD"/>
    <w:multiLevelType w:val="hybridMultilevel"/>
    <w:tmpl w:val="035A056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396BA7"/>
    <w:multiLevelType w:val="hybridMultilevel"/>
    <w:tmpl w:val="8C1C981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7A25069"/>
    <w:multiLevelType w:val="hybridMultilevel"/>
    <w:tmpl w:val="421EE99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84D733C"/>
    <w:multiLevelType w:val="hybridMultilevel"/>
    <w:tmpl w:val="CE367A8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142891"/>
    <w:multiLevelType w:val="hybridMultilevel"/>
    <w:tmpl w:val="DDDE3242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1B083C2C"/>
    <w:multiLevelType w:val="hybridMultilevel"/>
    <w:tmpl w:val="2A4AC3E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BA25D73"/>
    <w:multiLevelType w:val="hybridMultilevel"/>
    <w:tmpl w:val="8E3C011A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C1C25BB"/>
    <w:multiLevelType w:val="hybridMultilevel"/>
    <w:tmpl w:val="55865A5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E01A49"/>
    <w:multiLevelType w:val="hybridMultilevel"/>
    <w:tmpl w:val="2F6CA74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F80672"/>
    <w:multiLevelType w:val="hybridMultilevel"/>
    <w:tmpl w:val="0AB4DD74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301F3FA5"/>
    <w:multiLevelType w:val="hybridMultilevel"/>
    <w:tmpl w:val="AA02B9E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4454CD"/>
    <w:multiLevelType w:val="hybridMultilevel"/>
    <w:tmpl w:val="F79EFF9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45025BB"/>
    <w:multiLevelType w:val="hybridMultilevel"/>
    <w:tmpl w:val="554816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D03094"/>
    <w:multiLevelType w:val="hybridMultilevel"/>
    <w:tmpl w:val="9274EDEC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37020360"/>
    <w:multiLevelType w:val="hybridMultilevel"/>
    <w:tmpl w:val="F1FC14C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3A4D88"/>
    <w:multiLevelType w:val="hybridMultilevel"/>
    <w:tmpl w:val="CD0857C4"/>
    <w:lvl w:ilvl="0" w:tplc="86EA5380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9A6BBA"/>
    <w:multiLevelType w:val="hybridMultilevel"/>
    <w:tmpl w:val="1C00B566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3085338"/>
    <w:multiLevelType w:val="hybridMultilevel"/>
    <w:tmpl w:val="8210454A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441F25CC"/>
    <w:multiLevelType w:val="hybridMultilevel"/>
    <w:tmpl w:val="5EB4B01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833052E"/>
    <w:multiLevelType w:val="hybridMultilevel"/>
    <w:tmpl w:val="60CAAB0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CE5A86"/>
    <w:multiLevelType w:val="hybridMultilevel"/>
    <w:tmpl w:val="14AA338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12A742E"/>
    <w:multiLevelType w:val="hybridMultilevel"/>
    <w:tmpl w:val="D8DE801A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3E37FAB"/>
    <w:multiLevelType w:val="hybridMultilevel"/>
    <w:tmpl w:val="1A2A209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686B7E"/>
    <w:multiLevelType w:val="hybridMultilevel"/>
    <w:tmpl w:val="15EA34E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E463FC"/>
    <w:multiLevelType w:val="hybridMultilevel"/>
    <w:tmpl w:val="304E73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F5300E"/>
    <w:multiLevelType w:val="hybridMultilevel"/>
    <w:tmpl w:val="8208FF3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EB646B4"/>
    <w:multiLevelType w:val="hybridMultilevel"/>
    <w:tmpl w:val="5FD4B7E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3E76592"/>
    <w:multiLevelType w:val="hybridMultilevel"/>
    <w:tmpl w:val="A9B0320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F35B62"/>
    <w:multiLevelType w:val="hybridMultilevel"/>
    <w:tmpl w:val="2188B7B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C153055"/>
    <w:multiLevelType w:val="hybridMultilevel"/>
    <w:tmpl w:val="F6A48E7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9F7B37"/>
    <w:multiLevelType w:val="hybridMultilevel"/>
    <w:tmpl w:val="97D2CBE2"/>
    <w:lvl w:ilvl="0" w:tplc="B8EA67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FAA2292"/>
    <w:multiLevelType w:val="hybridMultilevel"/>
    <w:tmpl w:val="F07457F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D56082"/>
    <w:multiLevelType w:val="hybridMultilevel"/>
    <w:tmpl w:val="5EF8DE3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98C4AC2"/>
    <w:multiLevelType w:val="hybridMultilevel"/>
    <w:tmpl w:val="6AD28C00"/>
    <w:lvl w:ilvl="0" w:tplc="B8EA67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F826D00"/>
    <w:multiLevelType w:val="hybridMultilevel"/>
    <w:tmpl w:val="BE846EB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8971564">
    <w:abstractNumId w:val="41"/>
  </w:num>
  <w:num w:numId="2" w16cid:durableId="1306006714">
    <w:abstractNumId w:val="29"/>
  </w:num>
  <w:num w:numId="3" w16cid:durableId="841820020">
    <w:abstractNumId w:val="22"/>
  </w:num>
  <w:num w:numId="4" w16cid:durableId="662587230">
    <w:abstractNumId w:val="13"/>
  </w:num>
  <w:num w:numId="5" w16cid:durableId="2061897023">
    <w:abstractNumId w:val="36"/>
  </w:num>
  <w:num w:numId="6" w16cid:durableId="522089608">
    <w:abstractNumId w:val="32"/>
  </w:num>
  <w:num w:numId="7" w16cid:durableId="614286705">
    <w:abstractNumId w:val="0"/>
  </w:num>
  <w:num w:numId="8" w16cid:durableId="1207261312">
    <w:abstractNumId w:val="30"/>
  </w:num>
  <w:num w:numId="9" w16cid:durableId="411783796">
    <w:abstractNumId w:val="35"/>
  </w:num>
  <w:num w:numId="10" w16cid:durableId="516390323">
    <w:abstractNumId w:val="2"/>
  </w:num>
  <w:num w:numId="11" w16cid:durableId="618950955">
    <w:abstractNumId w:val="28"/>
  </w:num>
  <w:num w:numId="12" w16cid:durableId="2049866411">
    <w:abstractNumId w:val="31"/>
  </w:num>
  <w:num w:numId="13" w16cid:durableId="995885455">
    <w:abstractNumId w:val="39"/>
  </w:num>
  <w:num w:numId="14" w16cid:durableId="1707102131">
    <w:abstractNumId w:val="40"/>
  </w:num>
  <w:num w:numId="15" w16cid:durableId="775297670">
    <w:abstractNumId w:val="27"/>
  </w:num>
  <w:num w:numId="16" w16cid:durableId="736853691">
    <w:abstractNumId w:val="5"/>
  </w:num>
  <w:num w:numId="17" w16cid:durableId="1478108997">
    <w:abstractNumId w:val="25"/>
  </w:num>
  <w:num w:numId="18" w16cid:durableId="1472016072">
    <w:abstractNumId w:val="4"/>
  </w:num>
  <w:num w:numId="19" w16cid:durableId="43873043">
    <w:abstractNumId w:val="38"/>
  </w:num>
  <w:num w:numId="20" w16cid:durableId="739521627">
    <w:abstractNumId w:val="23"/>
  </w:num>
  <w:num w:numId="21" w16cid:durableId="45422667">
    <w:abstractNumId w:val="15"/>
  </w:num>
  <w:num w:numId="22" w16cid:durableId="1858352734">
    <w:abstractNumId w:val="1"/>
  </w:num>
  <w:num w:numId="23" w16cid:durableId="28923283">
    <w:abstractNumId w:val="17"/>
  </w:num>
  <w:num w:numId="24" w16cid:durableId="1968467486">
    <w:abstractNumId w:val="37"/>
  </w:num>
  <w:num w:numId="25" w16cid:durableId="683702799">
    <w:abstractNumId w:val="33"/>
  </w:num>
  <w:num w:numId="26" w16cid:durableId="1722947448">
    <w:abstractNumId w:val="21"/>
  </w:num>
  <w:num w:numId="27" w16cid:durableId="997464956">
    <w:abstractNumId w:val="9"/>
  </w:num>
  <w:num w:numId="28" w16cid:durableId="150948430">
    <w:abstractNumId w:val="10"/>
  </w:num>
  <w:num w:numId="29" w16cid:durableId="1386103703">
    <w:abstractNumId w:val="18"/>
  </w:num>
  <w:num w:numId="30" w16cid:durableId="932512782">
    <w:abstractNumId w:val="14"/>
  </w:num>
  <w:num w:numId="31" w16cid:durableId="1862085381">
    <w:abstractNumId w:val="8"/>
  </w:num>
  <w:num w:numId="32" w16cid:durableId="679701358">
    <w:abstractNumId w:val="12"/>
  </w:num>
  <w:num w:numId="33" w16cid:durableId="869419833">
    <w:abstractNumId w:val="3"/>
  </w:num>
  <w:num w:numId="34" w16cid:durableId="1033582169">
    <w:abstractNumId w:val="20"/>
  </w:num>
  <w:num w:numId="35" w16cid:durableId="2128347535">
    <w:abstractNumId w:val="7"/>
  </w:num>
  <w:num w:numId="36" w16cid:durableId="1516531500">
    <w:abstractNumId w:val="16"/>
  </w:num>
  <w:num w:numId="37" w16cid:durableId="183597973">
    <w:abstractNumId w:val="34"/>
  </w:num>
  <w:num w:numId="38" w16cid:durableId="1490054886">
    <w:abstractNumId w:val="24"/>
  </w:num>
  <w:num w:numId="39" w16cid:durableId="936713755">
    <w:abstractNumId w:val="11"/>
  </w:num>
  <w:num w:numId="40" w16cid:durableId="2054884133">
    <w:abstractNumId w:val="26"/>
  </w:num>
  <w:num w:numId="41" w16cid:durableId="236133674">
    <w:abstractNumId w:val="6"/>
  </w:num>
  <w:num w:numId="42" w16cid:durableId="16258463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D47"/>
    <w:rsid w:val="0000206E"/>
    <w:rsid w:val="000057C5"/>
    <w:rsid w:val="00017126"/>
    <w:rsid w:val="000462E3"/>
    <w:rsid w:val="00061D47"/>
    <w:rsid w:val="000640F3"/>
    <w:rsid w:val="00084DD1"/>
    <w:rsid w:val="000873F6"/>
    <w:rsid w:val="00090291"/>
    <w:rsid w:val="0009102A"/>
    <w:rsid w:val="00092385"/>
    <w:rsid w:val="00097F5B"/>
    <w:rsid w:val="000A3FF9"/>
    <w:rsid w:val="000C710E"/>
    <w:rsid w:val="000E12F2"/>
    <w:rsid w:val="000F7FE2"/>
    <w:rsid w:val="0015500F"/>
    <w:rsid w:val="00181BB5"/>
    <w:rsid w:val="00186CFA"/>
    <w:rsid w:val="001B2F20"/>
    <w:rsid w:val="001D6AC1"/>
    <w:rsid w:val="001F4197"/>
    <w:rsid w:val="00213BC9"/>
    <w:rsid w:val="002349CD"/>
    <w:rsid w:val="002404BC"/>
    <w:rsid w:val="00241327"/>
    <w:rsid w:val="0025039A"/>
    <w:rsid w:val="00285F98"/>
    <w:rsid w:val="00292DC0"/>
    <w:rsid w:val="002A2B99"/>
    <w:rsid w:val="0032492B"/>
    <w:rsid w:val="00335C66"/>
    <w:rsid w:val="00350DDC"/>
    <w:rsid w:val="00355BD3"/>
    <w:rsid w:val="00361BA9"/>
    <w:rsid w:val="00374434"/>
    <w:rsid w:val="0038493A"/>
    <w:rsid w:val="003A045E"/>
    <w:rsid w:val="003B5BF1"/>
    <w:rsid w:val="003E1788"/>
    <w:rsid w:val="00410090"/>
    <w:rsid w:val="00432B70"/>
    <w:rsid w:val="004460A8"/>
    <w:rsid w:val="00477B57"/>
    <w:rsid w:val="004901CF"/>
    <w:rsid w:val="004A1F26"/>
    <w:rsid w:val="004A2056"/>
    <w:rsid w:val="0051636A"/>
    <w:rsid w:val="00517F75"/>
    <w:rsid w:val="00540800"/>
    <w:rsid w:val="0055111B"/>
    <w:rsid w:val="00586B33"/>
    <w:rsid w:val="00586B3C"/>
    <w:rsid w:val="0059550C"/>
    <w:rsid w:val="00597621"/>
    <w:rsid w:val="005C00C0"/>
    <w:rsid w:val="005E4DA7"/>
    <w:rsid w:val="006120E5"/>
    <w:rsid w:val="006135C5"/>
    <w:rsid w:val="00613D87"/>
    <w:rsid w:val="00653C10"/>
    <w:rsid w:val="0066742A"/>
    <w:rsid w:val="00670604"/>
    <w:rsid w:val="00690AC2"/>
    <w:rsid w:val="00694880"/>
    <w:rsid w:val="006A0CD4"/>
    <w:rsid w:val="006B5948"/>
    <w:rsid w:val="006B7427"/>
    <w:rsid w:val="006D00D1"/>
    <w:rsid w:val="007036C9"/>
    <w:rsid w:val="007135BD"/>
    <w:rsid w:val="00714BF3"/>
    <w:rsid w:val="00736839"/>
    <w:rsid w:val="007A5699"/>
    <w:rsid w:val="007B2702"/>
    <w:rsid w:val="007C79DF"/>
    <w:rsid w:val="007E2D2B"/>
    <w:rsid w:val="007F06FF"/>
    <w:rsid w:val="00805C23"/>
    <w:rsid w:val="00807D8F"/>
    <w:rsid w:val="00822DA8"/>
    <w:rsid w:val="008377A3"/>
    <w:rsid w:val="008573B6"/>
    <w:rsid w:val="008D34CC"/>
    <w:rsid w:val="008E6D28"/>
    <w:rsid w:val="008F6874"/>
    <w:rsid w:val="009367E7"/>
    <w:rsid w:val="0093785A"/>
    <w:rsid w:val="0094305E"/>
    <w:rsid w:val="0094453E"/>
    <w:rsid w:val="00953F75"/>
    <w:rsid w:val="009844EC"/>
    <w:rsid w:val="00987A9D"/>
    <w:rsid w:val="009950CA"/>
    <w:rsid w:val="009C4FE8"/>
    <w:rsid w:val="009C7CC7"/>
    <w:rsid w:val="009E0549"/>
    <w:rsid w:val="00A14613"/>
    <w:rsid w:val="00A62A66"/>
    <w:rsid w:val="00A87998"/>
    <w:rsid w:val="00AA42B4"/>
    <w:rsid w:val="00AC61B5"/>
    <w:rsid w:val="00AC6848"/>
    <w:rsid w:val="00B0101C"/>
    <w:rsid w:val="00B210E3"/>
    <w:rsid w:val="00B4699E"/>
    <w:rsid w:val="00B46C5D"/>
    <w:rsid w:val="00B74B6F"/>
    <w:rsid w:val="00B836D6"/>
    <w:rsid w:val="00BA44D1"/>
    <w:rsid w:val="00BB18F8"/>
    <w:rsid w:val="00BB487B"/>
    <w:rsid w:val="00BF6564"/>
    <w:rsid w:val="00C14CE8"/>
    <w:rsid w:val="00C20FF5"/>
    <w:rsid w:val="00C238BF"/>
    <w:rsid w:val="00C47E30"/>
    <w:rsid w:val="00C55B47"/>
    <w:rsid w:val="00C71C08"/>
    <w:rsid w:val="00C80B3F"/>
    <w:rsid w:val="00C93388"/>
    <w:rsid w:val="00C94EC9"/>
    <w:rsid w:val="00CA6BA4"/>
    <w:rsid w:val="00D00668"/>
    <w:rsid w:val="00D25EB4"/>
    <w:rsid w:val="00D34D12"/>
    <w:rsid w:val="00D91CA0"/>
    <w:rsid w:val="00DA6E5A"/>
    <w:rsid w:val="00DB5CB7"/>
    <w:rsid w:val="00DC2078"/>
    <w:rsid w:val="00DE1182"/>
    <w:rsid w:val="00DF312A"/>
    <w:rsid w:val="00E640F6"/>
    <w:rsid w:val="00E83BFC"/>
    <w:rsid w:val="00EB6E7C"/>
    <w:rsid w:val="00EE6F87"/>
    <w:rsid w:val="00EE7E4C"/>
    <w:rsid w:val="00EF089B"/>
    <w:rsid w:val="00F10EA0"/>
    <w:rsid w:val="00F64A63"/>
    <w:rsid w:val="00F81607"/>
    <w:rsid w:val="00F9066D"/>
    <w:rsid w:val="00F928FC"/>
    <w:rsid w:val="00FA18BF"/>
    <w:rsid w:val="00FA6737"/>
    <w:rsid w:val="00FA7EEA"/>
    <w:rsid w:val="00FB6001"/>
    <w:rsid w:val="00FE057D"/>
    <w:rsid w:val="00FE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92DA0"/>
  <w15:chartTrackingRefBased/>
  <w15:docId w15:val="{D3FC333C-136A-47ED-926C-D649AAC42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10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2D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10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010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74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742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292D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93785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ttractivee9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833</Words>
  <Characters>4749</Characters>
  <Application>Microsoft Office Word</Application>
  <DocSecurity>0</DocSecurity>
  <Lines>39</Lines>
  <Paragraphs>11</Paragraphs>
  <ScaleCrop>false</ScaleCrop>
  <Company/>
  <LinksUpToDate>false</LinksUpToDate>
  <CharactersWithSpaces>5571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Svetoslav</dc:creator>
  <cp:keywords/>
  <dc:description/>
  <cp:lastModifiedBy>Svetoslav</cp:lastModifiedBy>
  <cp:revision>156</cp:revision>
  <dcterms:created xsi:type="dcterms:W3CDTF">2022-11-04T11:40:00Z</dcterms:created>
  <dcterms:modified xsi:type="dcterms:W3CDTF">2022-11-04T13:15:00Z</dcterms:modified>
</cp:coreProperties>
</file>