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3DC0DEC4" w:rsid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2B2ED334" w14:textId="000A62AC" w:rsidR="00CA6BA4" w:rsidRDefault="00CA6BA4" w:rsidP="00CA6B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many of these types of investments have you made?</w:t>
      </w:r>
    </w:p>
    <w:p w14:paraId="297817DC" w14:textId="06497E29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1-10</w:t>
      </w:r>
    </w:p>
    <w:p w14:paraId="23F750FA" w14:textId="6843A623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10-20</w:t>
      </w:r>
    </w:p>
    <w:p w14:paraId="2BD3C587" w14:textId="2E279C26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 plus</w:t>
      </w:r>
    </w:p>
    <w:p w14:paraId="409E3565" w14:textId="1BDCCDA5" w:rsidR="00807D8F" w:rsidRPr="00EE7E4C" w:rsidRDefault="00807D8F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Never</w:t>
      </w:r>
    </w:p>
    <w:p w14:paraId="368A1729" w14:textId="7E65846D" w:rsidR="00186CFA" w:rsidRDefault="000E12F2" w:rsidP="000E12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much did you invest?</w:t>
      </w:r>
    </w:p>
    <w:p w14:paraId="179656C4" w14:textId="667B6A05" w:rsidR="000E12F2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$1-500</w:t>
      </w:r>
    </w:p>
    <w:p w14:paraId="279F36A2" w14:textId="50ABCB91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$500-2000</w:t>
      </w:r>
    </w:p>
    <w:p w14:paraId="69AD4A85" w14:textId="537EF89A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$2000 Plus</w:t>
      </w:r>
    </w:p>
    <w:p w14:paraId="49141A51" w14:textId="20259316" w:rsidR="009367E7" w:rsidRDefault="009367E7" w:rsidP="009367E7">
      <w:pPr>
        <w:pStyle w:val="Heading2"/>
        <w:rPr>
          <w:lang w:val="en-US"/>
        </w:rPr>
      </w:pPr>
      <w:r>
        <w:rPr>
          <w:lang w:val="en-US"/>
        </w:rPr>
        <w:t>Trading Knowledge</w:t>
      </w:r>
    </w:p>
    <w:p w14:paraId="5C887501" w14:textId="3D09FE07" w:rsidR="009367E7" w:rsidRDefault="00084DD1" w:rsidP="004901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What’s your investment education experience regarding leveraged products?(CFDs, Futures, Options, Forex, Margin trade and ETF)</w:t>
      </w:r>
    </w:p>
    <w:p w14:paraId="679A278E" w14:textId="7D5012D2" w:rsidR="0032492B" w:rsidRDefault="0032492B" w:rsidP="00BB18F8">
      <w:pPr>
        <w:ind w:left="360"/>
        <w:rPr>
          <w:lang w:val="en-US"/>
        </w:rPr>
      </w:pPr>
      <w:r>
        <w:rPr>
          <w:lang w:val="en-US"/>
        </w:rPr>
        <w:t xml:space="preserve">Please select one or more relevant </w:t>
      </w:r>
      <w:r w:rsidR="00BB18F8">
        <w:rPr>
          <w:lang w:val="en-US"/>
        </w:rPr>
        <w:t>answers</w:t>
      </w:r>
      <w:r w:rsidR="004A2056">
        <w:rPr>
          <w:lang w:val="en-US"/>
        </w:rPr>
        <w:t>.</w:t>
      </w:r>
    </w:p>
    <w:p w14:paraId="03EF07F7" w14:textId="3653061B" w:rsidR="00355BD3" w:rsidRDefault="00355BD3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Professional certificate or relevant work experience</w:t>
      </w:r>
    </w:p>
    <w:p w14:paraId="2A1E0F3B" w14:textId="73137233" w:rsidR="00355BD3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Academic degree in financial related field</w:t>
      </w:r>
    </w:p>
    <w:p w14:paraId="4C10F687" w14:textId="6CE43B12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attended trading courses</w:t>
      </w:r>
    </w:p>
    <w:p w14:paraId="0ABB0B1E" w14:textId="62D9F1DC" w:rsidR="009C4FE8" w:rsidRPr="00355BD3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no financial knowledge</w:t>
      </w:r>
    </w:p>
    <w:sectPr w:rsidR="009C4FE8" w:rsidRPr="0035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638D5"/>
    <w:multiLevelType w:val="hybridMultilevel"/>
    <w:tmpl w:val="CFFA5CD8"/>
    <w:lvl w:ilvl="0" w:tplc="B6404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6505D"/>
    <w:multiLevelType w:val="hybridMultilevel"/>
    <w:tmpl w:val="8432074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A6BBA"/>
    <w:multiLevelType w:val="hybridMultilevel"/>
    <w:tmpl w:val="1C00B5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1F25CC"/>
    <w:multiLevelType w:val="hybridMultilevel"/>
    <w:tmpl w:val="5EB4B0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CE5A86"/>
    <w:multiLevelType w:val="hybridMultilevel"/>
    <w:tmpl w:val="14AA3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86B7E"/>
    <w:multiLevelType w:val="hybridMultilevel"/>
    <w:tmpl w:val="15EA3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A2292"/>
    <w:multiLevelType w:val="hybridMultilevel"/>
    <w:tmpl w:val="F0745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8C4AC2"/>
    <w:multiLevelType w:val="hybridMultilevel"/>
    <w:tmpl w:val="6AD28C00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19"/>
  </w:num>
  <w:num w:numId="2" w16cid:durableId="1306006714">
    <w:abstractNumId w:val="10"/>
  </w:num>
  <w:num w:numId="3" w16cid:durableId="841820020">
    <w:abstractNumId w:val="5"/>
  </w:num>
  <w:num w:numId="4" w16cid:durableId="662587230">
    <w:abstractNumId w:val="4"/>
  </w:num>
  <w:num w:numId="5" w16cid:durableId="2061897023">
    <w:abstractNumId w:val="15"/>
  </w:num>
  <w:num w:numId="6" w16cid:durableId="522089608">
    <w:abstractNumId w:val="13"/>
  </w:num>
  <w:num w:numId="7" w16cid:durableId="614286705">
    <w:abstractNumId w:val="0"/>
  </w:num>
  <w:num w:numId="8" w16cid:durableId="1207261312">
    <w:abstractNumId w:val="11"/>
  </w:num>
  <w:num w:numId="9" w16cid:durableId="411783796">
    <w:abstractNumId w:val="14"/>
  </w:num>
  <w:num w:numId="10" w16cid:durableId="516390323">
    <w:abstractNumId w:val="1"/>
  </w:num>
  <w:num w:numId="11" w16cid:durableId="618950955">
    <w:abstractNumId w:val="9"/>
  </w:num>
  <w:num w:numId="12" w16cid:durableId="2049866411">
    <w:abstractNumId w:val="12"/>
  </w:num>
  <w:num w:numId="13" w16cid:durableId="995885455">
    <w:abstractNumId w:val="17"/>
  </w:num>
  <w:num w:numId="14" w16cid:durableId="1707102131">
    <w:abstractNumId w:val="18"/>
  </w:num>
  <w:num w:numId="15" w16cid:durableId="775297670">
    <w:abstractNumId w:val="8"/>
  </w:num>
  <w:num w:numId="16" w16cid:durableId="736853691">
    <w:abstractNumId w:val="3"/>
  </w:num>
  <w:num w:numId="17" w16cid:durableId="1478108997">
    <w:abstractNumId w:val="7"/>
  </w:num>
  <w:num w:numId="18" w16cid:durableId="1472016072">
    <w:abstractNumId w:val="2"/>
  </w:num>
  <w:num w:numId="19" w16cid:durableId="43873043">
    <w:abstractNumId w:val="16"/>
  </w:num>
  <w:num w:numId="20" w16cid:durableId="739521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61D47"/>
    <w:rsid w:val="00084DD1"/>
    <w:rsid w:val="00090291"/>
    <w:rsid w:val="000E12F2"/>
    <w:rsid w:val="0015500F"/>
    <w:rsid w:val="00181BB5"/>
    <w:rsid w:val="00186CFA"/>
    <w:rsid w:val="001F4197"/>
    <w:rsid w:val="002349CD"/>
    <w:rsid w:val="00241327"/>
    <w:rsid w:val="00292DC0"/>
    <w:rsid w:val="002A2B99"/>
    <w:rsid w:val="0032492B"/>
    <w:rsid w:val="00355BD3"/>
    <w:rsid w:val="00361BA9"/>
    <w:rsid w:val="003E1788"/>
    <w:rsid w:val="00410090"/>
    <w:rsid w:val="004901CF"/>
    <w:rsid w:val="004A1F26"/>
    <w:rsid w:val="004A2056"/>
    <w:rsid w:val="0051636A"/>
    <w:rsid w:val="0055111B"/>
    <w:rsid w:val="0059550C"/>
    <w:rsid w:val="006120E5"/>
    <w:rsid w:val="00653C10"/>
    <w:rsid w:val="0066742A"/>
    <w:rsid w:val="00670604"/>
    <w:rsid w:val="006A0CD4"/>
    <w:rsid w:val="006B5948"/>
    <w:rsid w:val="006B7427"/>
    <w:rsid w:val="007135BD"/>
    <w:rsid w:val="00736839"/>
    <w:rsid w:val="00807D8F"/>
    <w:rsid w:val="008E6D28"/>
    <w:rsid w:val="009367E7"/>
    <w:rsid w:val="00953F75"/>
    <w:rsid w:val="009844EC"/>
    <w:rsid w:val="009C4FE8"/>
    <w:rsid w:val="00A14613"/>
    <w:rsid w:val="00A87998"/>
    <w:rsid w:val="00AC61B5"/>
    <w:rsid w:val="00AC6848"/>
    <w:rsid w:val="00B0101C"/>
    <w:rsid w:val="00B46C5D"/>
    <w:rsid w:val="00B836D6"/>
    <w:rsid w:val="00BA44D1"/>
    <w:rsid w:val="00BB18F8"/>
    <w:rsid w:val="00CA6BA4"/>
    <w:rsid w:val="00D91CA0"/>
    <w:rsid w:val="00DA6E5A"/>
    <w:rsid w:val="00E83BFC"/>
    <w:rsid w:val="00EE6F87"/>
    <w:rsid w:val="00EE7E4C"/>
    <w:rsid w:val="00F928FC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59</cp:revision>
  <dcterms:created xsi:type="dcterms:W3CDTF">2022-11-04T11:40:00Z</dcterms:created>
  <dcterms:modified xsi:type="dcterms:W3CDTF">2022-11-04T12:24:00Z</dcterms:modified>
</cp:coreProperties>
</file>