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EFE" w14:textId="73483F96" w:rsidR="006120E5" w:rsidRDefault="00B0101C" w:rsidP="00B0101C">
      <w:pPr>
        <w:pStyle w:val="Heading1"/>
        <w:rPr>
          <w:lang w:val="en-US"/>
        </w:rPr>
      </w:pPr>
      <w:r>
        <w:rPr>
          <w:lang w:val="en-US"/>
        </w:rPr>
        <w:t>Create an account</w:t>
      </w:r>
    </w:p>
    <w:p w14:paraId="35BC64E3" w14:textId="5132E658" w:rsidR="00B0101C" w:rsidRDefault="00B0101C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Google or Facebook to make an account.</w:t>
      </w:r>
      <w:r w:rsidR="00653C10">
        <w:rPr>
          <w:lang w:val="en-US"/>
        </w:rPr>
        <w:t xml:space="preserve"> OR use Username, </w:t>
      </w:r>
      <w:proofErr w:type="gramStart"/>
      <w:r w:rsidR="00653C10">
        <w:rPr>
          <w:lang w:val="en-US"/>
        </w:rPr>
        <w:t>Email</w:t>
      </w:r>
      <w:proofErr w:type="gramEnd"/>
      <w:r w:rsidR="00653C10">
        <w:rPr>
          <w:lang w:val="en-US"/>
        </w:rPr>
        <w:t xml:space="preserve"> and password</w:t>
      </w:r>
      <w:r w:rsidR="003E1788">
        <w:rPr>
          <w:lang w:val="en-US"/>
        </w:rPr>
        <w:t>.</w:t>
      </w:r>
    </w:p>
    <w:p w14:paraId="28BBAC57" w14:textId="3C7F07C6" w:rsidR="0066742A" w:rsidRDefault="0066742A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proofErr w:type="spellStart"/>
      <w:r w:rsidR="00241327" w:rsidRPr="00241327">
        <w:rPr>
          <w:lang w:val="en-US"/>
        </w:rPr>
        <w:t>spiderManBG</w:t>
      </w:r>
      <w:proofErr w:type="spellEnd"/>
      <w:r w:rsidR="00241327">
        <w:rPr>
          <w:lang w:val="en-US"/>
        </w:rPr>
        <w:t xml:space="preserve"> </w:t>
      </w:r>
      <w:hyperlink r:id="rId5" w:history="1">
        <w:r w:rsidR="0015500F" w:rsidRPr="0046595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66742A">
        <w:rPr>
          <w:lang w:val="en-US"/>
        </w:rPr>
        <w:t>2iYY2MG#CqYjd_Z</w:t>
      </w:r>
    </w:p>
    <w:p w14:paraId="705A02FB" w14:textId="4CBB80AF" w:rsidR="0015500F" w:rsidRDefault="0015500F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email</w:t>
      </w:r>
    </w:p>
    <w:p w14:paraId="50449270" w14:textId="731BD60F" w:rsidR="00292DC0" w:rsidRDefault="00292DC0" w:rsidP="00292DC0">
      <w:pPr>
        <w:pStyle w:val="Heading2"/>
        <w:rPr>
          <w:lang w:val="en-US"/>
        </w:rPr>
      </w:pPr>
      <w:r>
        <w:rPr>
          <w:lang w:val="en-US"/>
        </w:rPr>
        <w:t>Complete profile steps (Info should match ID or Passport)</w:t>
      </w:r>
    </w:p>
    <w:p w14:paraId="21D18743" w14:textId="1C7778DF" w:rsidR="00292DC0" w:rsidRDefault="00EE6F87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(First, Middle, Last)</w:t>
      </w:r>
    </w:p>
    <w:p w14:paraId="2E64BD3B" w14:textId="58D52E04" w:rsidR="00A14613" w:rsidRDefault="00A14613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(Male, Female)</w:t>
      </w:r>
    </w:p>
    <w:p w14:paraId="0553452B" w14:textId="3E4D56F6" w:rsidR="007135BD" w:rsidRDefault="007135BD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 (dd/mm/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)</w:t>
      </w:r>
    </w:p>
    <w:p w14:paraId="380DF13C" w14:textId="46C47F48" w:rsidR="004A1F26" w:rsidRDefault="004A1F26" w:rsidP="004A1F2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7B53C618" w14:textId="3DD2E96D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1F9409CE" w14:textId="4E561BAB" w:rsidR="00181BB5" w:rsidRDefault="004A1F26" w:rsidP="00B46C5D">
      <w:pPr>
        <w:pStyle w:val="ListParagraph"/>
        <w:numPr>
          <w:ilvl w:val="0"/>
          <w:numId w:val="3"/>
        </w:numPr>
        <w:rPr>
          <w:lang w:val="en-US"/>
        </w:rPr>
      </w:pPr>
      <w:r w:rsidRPr="00181BB5">
        <w:rPr>
          <w:lang w:val="en-US"/>
        </w:rPr>
        <w:t>Tick if Country is both my birthplace and country of citizenship</w:t>
      </w:r>
      <w:r w:rsidR="00B46C5D">
        <w:rPr>
          <w:lang w:val="en-US"/>
        </w:rPr>
        <w:t xml:space="preserve">, </w:t>
      </w:r>
      <w:r w:rsidR="00B46C5D" w:rsidRPr="00361BA9">
        <w:rPr>
          <w:color w:val="FF0000"/>
          <w:lang w:val="en-US"/>
        </w:rPr>
        <w:t xml:space="preserve">if </w:t>
      </w:r>
      <w:r w:rsidR="00361BA9">
        <w:rPr>
          <w:b/>
          <w:bCs/>
          <w:color w:val="FF0000"/>
          <w:u w:val="single"/>
          <w:lang w:val="en-US"/>
        </w:rPr>
        <w:t>YES</w:t>
      </w:r>
      <w:r w:rsidR="00B46C5D" w:rsidRPr="00361BA9">
        <w:rPr>
          <w:color w:val="FF0000"/>
          <w:lang w:val="en-US"/>
        </w:rPr>
        <w:t xml:space="preserve"> fill in</w:t>
      </w:r>
      <w:r w:rsidR="00B46C5D">
        <w:rPr>
          <w:lang w:val="en-US"/>
        </w:rPr>
        <w:t>:</w:t>
      </w:r>
    </w:p>
    <w:p w14:paraId="6B8E892E" w14:textId="566F1A19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7F4911D0" w14:textId="618B5F3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33C9D8B5" w14:textId="4ADCC25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Postal Code</w:t>
      </w:r>
    </w:p>
    <w:p w14:paraId="1219250E" w14:textId="34D11BC1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Passport number (OPTIONAL)</w:t>
      </w:r>
    </w:p>
    <w:p w14:paraId="55228631" w14:textId="77777777" w:rsidR="00F928FC" w:rsidRPr="00F928FC" w:rsidRDefault="00F928FC" w:rsidP="00F928FC">
      <w:pPr>
        <w:ind w:left="720"/>
        <w:rPr>
          <w:lang w:val="en-US"/>
        </w:rPr>
      </w:pPr>
    </w:p>
    <w:p w14:paraId="286198EC" w14:textId="655258EB" w:rsidR="00361BA9" w:rsidRDefault="00361BA9" w:rsidP="009844E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9844EC">
        <w:rPr>
          <w:lang w:val="en-US"/>
        </w:rPr>
        <w:t xml:space="preserve">If </w:t>
      </w:r>
      <w:r w:rsidRPr="009844EC">
        <w:rPr>
          <w:b/>
          <w:bCs/>
          <w:color w:val="FF0000"/>
          <w:u w:val="single"/>
          <w:lang w:val="en-US"/>
        </w:rPr>
        <w:t>NOT</w:t>
      </w:r>
      <w:r w:rsidRPr="009844EC">
        <w:rPr>
          <w:color w:val="FF0000"/>
          <w:lang w:val="en-US"/>
        </w:rPr>
        <w:t xml:space="preserve"> </w:t>
      </w:r>
      <w:r w:rsidR="00186CFA" w:rsidRPr="009844EC">
        <w:rPr>
          <w:color w:val="000000" w:themeColor="text1"/>
          <w:lang w:val="en-US"/>
        </w:rPr>
        <w:t xml:space="preserve">fill </w:t>
      </w:r>
      <w:r w:rsidR="00186CFA" w:rsidRPr="009844EC">
        <w:rPr>
          <w:color w:val="FF0000"/>
          <w:lang w:val="en-US"/>
        </w:rPr>
        <w:t>in:</w:t>
      </w:r>
    </w:p>
    <w:p w14:paraId="232A1739" w14:textId="7F71CE03" w:rsidR="00AC6848" w:rsidRDefault="00AC6848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Place of Birth</w:t>
      </w:r>
    </w:p>
    <w:p w14:paraId="4BF944CC" w14:textId="030A3B28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Citizenship</w:t>
      </w:r>
    </w:p>
    <w:p w14:paraId="3A8C3025" w14:textId="48EB7F9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City</w:t>
      </w:r>
    </w:p>
    <w:p w14:paraId="0D8AB094" w14:textId="46E6A6A0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Address</w:t>
      </w:r>
    </w:p>
    <w:p w14:paraId="199323C4" w14:textId="2578EA1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Postal Code</w:t>
      </w:r>
    </w:p>
    <w:p w14:paraId="2AB9450F" w14:textId="79DCFD05" w:rsidR="00090291" w:rsidRPr="00AC6848" w:rsidRDefault="00090291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Passport number</w:t>
      </w:r>
      <w:r w:rsidR="00D91CA0">
        <w:rPr>
          <w:color w:val="000000" w:themeColor="text1"/>
          <w:lang w:val="en-US"/>
        </w:rPr>
        <w:t xml:space="preserve"> / National number</w:t>
      </w:r>
      <w:r>
        <w:rPr>
          <w:color w:val="000000" w:themeColor="text1"/>
          <w:lang w:val="en-US"/>
        </w:rPr>
        <w:t xml:space="preserve"> (OPTIONAL)</w:t>
      </w:r>
      <w:r w:rsidR="00D91CA0">
        <w:rPr>
          <w:color w:val="000000" w:themeColor="text1"/>
          <w:lang w:val="en-US"/>
        </w:rPr>
        <w:t xml:space="preserve"> </w:t>
      </w:r>
    </w:p>
    <w:p w14:paraId="2EA9E96F" w14:textId="2E5EB1E5" w:rsidR="009844EC" w:rsidRDefault="00410090" w:rsidP="009844E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10090">
        <w:rPr>
          <w:color w:val="000000" w:themeColor="text1"/>
          <w:lang w:val="en-US"/>
        </w:rPr>
        <w:t>I am not a US Person / I was not born in the US (</w:t>
      </w:r>
      <w:r>
        <w:rPr>
          <w:color w:val="FF0000"/>
          <w:lang w:val="en-US"/>
        </w:rPr>
        <w:t>Checkbox</w:t>
      </w:r>
      <w:r w:rsidRPr="00410090">
        <w:rPr>
          <w:color w:val="000000" w:themeColor="text1"/>
          <w:lang w:val="en-US"/>
        </w:rPr>
        <w:t>)</w:t>
      </w:r>
    </w:p>
    <w:p w14:paraId="18C0F843" w14:textId="4D5D6737" w:rsidR="0051636A" w:rsidRDefault="0051636A" w:rsidP="00FE057D">
      <w:pPr>
        <w:pStyle w:val="Heading1"/>
        <w:rPr>
          <w:lang w:val="en-US"/>
        </w:rPr>
      </w:pPr>
      <w:r>
        <w:rPr>
          <w:lang w:val="en-US"/>
        </w:rPr>
        <w:t>Stocks investing experience</w:t>
      </w:r>
    </w:p>
    <w:p w14:paraId="7B868FF4" w14:textId="77777777" w:rsidR="00A87998" w:rsidRDefault="00B836D6" w:rsidP="005955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stocks and/or ETFs?</w:t>
      </w:r>
      <w:r w:rsidR="00736839">
        <w:rPr>
          <w:lang w:val="en-US"/>
        </w:rPr>
        <w:t xml:space="preserve"> </w:t>
      </w:r>
    </w:p>
    <w:p w14:paraId="070AC14A" w14:textId="1A77A877" w:rsidR="0059550C" w:rsidRPr="00A87998" w:rsidRDefault="00736839" w:rsidP="00A87998">
      <w:pPr>
        <w:ind w:left="360"/>
        <w:rPr>
          <w:lang w:val="en-US"/>
        </w:rPr>
      </w:pPr>
      <w:r w:rsidRPr="00A87998">
        <w:rPr>
          <w:lang w:val="en-US"/>
        </w:rPr>
        <w:t>Possible answers:</w:t>
      </w:r>
    </w:p>
    <w:p w14:paraId="79A5F2D3" w14:textId="47F81EAA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1-10</w:t>
      </w:r>
    </w:p>
    <w:p w14:paraId="14BD4DAE" w14:textId="235021BC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10-20</w:t>
      </w:r>
    </w:p>
    <w:p w14:paraId="542AE517" w14:textId="07451109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20 plus</w:t>
      </w:r>
    </w:p>
    <w:p w14:paraId="7FAB2AFB" w14:textId="58B58276" w:rsidR="006B5948" w:rsidRDefault="006B5948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Never</w:t>
      </w:r>
    </w:p>
    <w:p w14:paraId="0041536B" w14:textId="21E2C7CF" w:rsidR="006B5948" w:rsidRDefault="00DA6E5A" w:rsidP="006B59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stocks and/or ETFs? Possible answers:</w:t>
      </w:r>
    </w:p>
    <w:p w14:paraId="55773619" w14:textId="7E4E3CE3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$1-500</w:t>
      </w:r>
    </w:p>
    <w:p w14:paraId="1A82DBC3" w14:textId="2E4B515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$500-2000</w:t>
      </w:r>
    </w:p>
    <w:p w14:paraId="1A7BC2FC" w14:textId="767DFA3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$2000 plus</w:t>
      </w:r>
    </w:p>
    <w:p w14:paraId="59F49932" w14:textId="63851538" w:rsidR="008E6D28" w:rsidRDefault="00AC61B5" w:rsidP="008E6D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crypto?</w:t>
      </w:r>
      <w:r w:rsidR="006B7427">
        <w:rPr>
          <w:lang w:val="en-US"/>
        </w:rPr>
        <w:t xml:space="preserve"> Possible answers:</w:t>
      </w:r>
    </w:p>
    <w:p w14:paraId="13FC9489" w14:textId="3E3AF51D" w:rsidR="001F4197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1-10</w:t>
      </w:r>
    </w:p>
    <w:p w14:paraId="76DA2FB3" w14:textId="39681C6C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10-20</w:t>
      </w:r>
    </w:p>
    <w:p w14:paraId="6A172DF4" w14:textId="718CE6A7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20 plus</w:t>
      </w:r>
    </w:p>
    <w:p w14:paraId="457985BC" w14:textId="41E5D5AA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Never</w:t>
      </w:r>
    </w:p>
    <w:p w14:paraId="2942B5B9" w14:textId="5BCCFD3E" w:rsidR="00BA44D1" w:rsidRDefault="00BA44D1" w:rsidP="00BA44D1">
      <w:pPr>
        <w:rPr>
          <w:lang w:val="en-US"/>
        </w:rPr>
      </w:pPr>
    </w:p>
    <w:p w14:paraId="621C2A95" w14:textId="0F90FE51" w:rsidR="00BA44D1" w:rsidRDefault="00BA44D1" w:rsidP="00BA44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crypto?</w:t>
      </w:r>
    </w:p>
    <w:p w14:paraId="487926DE" w14:textId="77ABF595" w:rsidR="00BA44D1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$1-500</w:t>
      </w:r>
    </w:p>
    <w:p w14:paraId="1AF95509" w14:textId="1F01971C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$500-2000</w:t>
      </w:r>
    </w:p>
    <w:p w14:paraId="1B0EE0B8" w14:textId="5B610B61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$2000 Plus</w:t>
      </w:r>
    </w:p>
    <w:p w14:paraId="34FE7CAE" w14:textId="6605B565" w:rsidR="006A0CD4" w:rsidRDefault="000057C5" w:rsidP="000057C5">
      <w:pPr>
        <w:pStyle w:val="Heading2"/>
        <w:rPr>
          <w:lang w:val="en-US"/>
        </w:rPr>
      </w:pPr>
      <w:r>
        <w:rPr>
          <w:lang w:val="en-US"/>
        </w:rPr>
        <w:t xml:space="preserve">Leveraged </w:t>
      </w:r>
      <w:r w:rsidR="00953F75">
        <w:rPr>
          <w:lang w:val="en-US"/>
        </w:rPr>
        <w:t>I</w:t>
      </w:r>
      <w:r>
        <w:rPr>
          <w:lang w:val="en-US"/>
        </w:rPr>
        <w:t>nvesting Experience</w:t>
      </w:r>
    </w:p>
    <w:p w14:paraId="040CD117" w14:textId="3DC0DEC4" w:rsidR="00953F75" w:rsidRDefault="0000206E" w:rsidP="00953F75">
      <w:pPr>
        <w:rPr>
          <w:lang w:val="en-US"/>
        </w:rPr>
      </w:pPr>
      <w:r>
        <w:rPr>
          <w:lang w:val="en-US"/>
        </w:rPr>
        <w:t>The following questions relate to your leveraged investment experience (CFDs, futures, options, forex, margin trading, etc.) over the last year.</w:t>
      </w:r>
    </w:p>
    <w:p w14:paraId="2B2ED334" w14:textId="000A62AC" w:rsidR="00CA6BA4" w:rsidRDefault="00CA6BA4" w:rsidP="00CA6B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many of these types of investments have you made?</w:t>
      </w:r>
    </w:p>
    <w:p w14:paraId="297817DC" w14:textId="06497E29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1-10</w:t>
      </w:r>
    </w:p>
    <w:p w14:paraId="23F750FA" w14:textId="6843A623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10-20</w:t>
      </w:r>
    </w:p>
    <w:p w14:paraId="2BD3C587" w14:textId="2E279C26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20 plus</w:t>
      </w:r>
    </w:p>
    <w:p w14:paraId="409E3565" w14:textId="1BDCCDA5" w:rsidR="00807D8F" w:rsidRPr="00EE7E4C" w:rsidRDefault="00807D8F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Never</w:t>
      </w:r>
    </w:p>
    <w:p w14:paraId="368A1729" w14:textId="7E65846D" w:rsidR="00186CFA" w:rsidRDefault="000E12F2" w:rsidP="000E12F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much did you invest?</w:t>
      </w:r>
    </w:p>
    <w:p w14:paraId="179656C4" w14:textId="667B6A05" w:rsidR="000E12F2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$1-500</w:t>
      </w:r>
    </w:p>
    <w:p w14:paraId="279F36A2" w14:textId="50ABCB91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$500-2000</w:t>
      </w:r>
    </w:p>
    <w:p w14:paraId="69AD4A85" w14:textId="537EF89A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$2000 Plus</w:t>
      </w:r>
    </w:p>
    <w:p w14:paraId="49141A51" w14:textId="20259316" w:rsidR="009367E7" w:rsidRDefault="009367E7" w:rsidP="009367E7">
      <w:pPr>
        <w:pStyle w:val="Heading2"/>
        <w:rPr>
          <w:lang w:val="en-US"/>
        </w:rPr>
      </w:pPr>
      <w:r>
        <w:rPr>
          <w:lang w:val="en-US"/>
        </w:rPr>
        <w:t>Trading Knowledge</w:t>
      </w:r>
    </w:p>
    <w:p w14:paraId="5C887501" w14:textId="3D09FE07" w:rsidR="009367E7" w:rsidRDefault="00084DD1" w:rsidP="004901C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What’s your investment education experience regarding leveraged </w:t>
      </w:r>
      <w:proofErr w:type="gramStart"/>
      <w:r>
        <w:rPr>
          <w:lang w:val="en-US"/>
        </w:rPr>
        <w:t>products?(</w:t>
      </w:r>
      <w:proofErr w:type="gramEnd"/>
      <w:r>
        <w:rPr>
          <w:lang w:val="en-US"/>
        </w:rPr>
        <w:t>CFDs, Futures, Options, Forex, Margin trade and ETF)</w:t>
      </w:r>
    </w:p>
    <w:p w14:paraId="679A278E" w14:textId="7D5012D2" w:rsidR="0032492B" w:rsidRDefault="0032492B" w:rsidP="00BB18F8">
      <w:pPr>
        <w:ind w:left="360"/>
        <w:rPr>
          <w:lang w:val="en-US"/>
        </w:rPr>
      </w:pPr>
      <w:r>
        <w:rPr>
          <w:lang w:val="en-US"/>
        </w:rPr>
        <w:t xml:space="preserve">Please select one or more relevant </w:t>
      </w:r>
      <w:r w:rsidR="00BB18F8">
        <w:rPr>
          <w:lang w:val="en-US"/>
        </w:rPr>
        <w:t>answers</w:t>
      </w:r>
      <w:r w:rsidR="004A2056">
        <w:rPr>
          <w:lang w:val="en-US"/>
        </w:rPr>
        <w:t>.</w:t>
      </w:r>
    </w:p>
    <w:p w14:paraId="03EF07F7" w14:textId="3653061B" w:rsidR="00355BD3" w:rsidRDefault="00355BD3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Professional certificate or relevant work experience</w:t>
      </w:r>
    </w:p>
    <w:p w14:paraId="2A1E0F3B" w14:textId="73137233" w:rsidR="00355BD3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Academic degree in financial related field</w:t>
      </w:r>
    </w:p>
    <w:p w14:paraId="4C10F687" w14:textId="6CE43B12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attended trading courses</w:t>
      </w:r>
    </w:p>
    <w:p w14:paraId="0ABB0B1E" w14:textId="0138C880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no financial knowledge</w:t>
      </w:r>
    </w:p>
    <w:p w14:paraId="7A70930A" w14:textId="76132EB1" w:rsidR="00D00668" w:rsidRDefault="00D00668" w:rsidP="00D00668">
      <w:pPr>
        <w:pStyle w:val="Heading2"/>
        <w:rPr>
          <w:lang w:val="en-US"/>
        </w:rPr>
      </w:pPr>
      <w:r>
        <w:rPr>
          <w:lang w:val="en-US"/>
        </w:rPr>
        <w:t xml:space="preserve">Trading knowledge </w:t>
      </w:r>
      <w:r w:rsidR="000462E3">
        <w:rPr>
          <w:lang w:val="en-US"/>
        </w:rPr>
        <w:t>Assessment</w:t>
      </w:r>
    </w:p>
    <w:p w14:paraId="1DA9A5DE" w14:textId="709BD32B" w:rsidR="000462E3" w:rsidRDefault="000462E3" w:rsidP="000462E3">
      <w:pPr>
        <w:rPr>
          <w:lang w:val="en-US"/>
        </w:rPr>
      </w:pPr>
      <w:r>
        <w:rPr>
          <w:lang w:val="en-US"/>
        </w:rPr>
        <w:t>We would like to assess your level of knowledge of complex derivatives and trading with leverage</w:t>
      </w:r>
    </w:p>
    <w:p w14:paraId="250109C4" w14:textId="3C07A23F" w:rsidR="00D25EB4" w:rsidRDefault="00D25EB4" w:rsidP="0093785A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Please mark the correct statements</w:t>
      </w:r>
    </w:p>
    <w:p w14:paraId="6C224439" w14:textId="3BE4D8E2" w:rsidR="00092385" w:rsidRDefault="00092385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deposit and invest $1, 000 to open a position of $20, 000 (using leverage of 20:1). If the market moves 5% against my position, I’ll lose $1, 000.</w:t>
      </w:r>
    </w:p>
    <w:p w14:paraId="55611989" w14:textId="530E185E" w:rsidR="00F9066D" w:rsidRDefault="00F9066D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price of Google’s stock rises on NASDAQ, the price of my Google contract for difference (CFD)will go down.</w:t>
      </w:r>
    </w:p>
    <w:p w14:paraId="5EC9A211" w14:textId="603500F0" w:rsidR="002404BC" w:rsidRDefault="002404BC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total equity (i.e., the combined value of positions and available cash) in my account falls below the required margin, a “margin call” will liquidate my positions.</w:t>
      </w:r>
    </w:p>
    <w:p w14:paraId="6C71E2A2" w14:textId="79957B24" w:rsidR="00DE1182" w:rsidRDefault="00DE1182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My open positions will remain open even when a stop loss is triggered.</w:t>
      </w:r>
    </w:p>
    <w:p w14:paraId="76A207EA" w14:textId="30247AB2" w:rsidR="00F64A63" w:rsidRDefault="00F64A63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market gaps through my stop loss, my position will close at the exact stop loss level.</w:t>
      </w:r>
    </w:p>
    <w:p w14:paraId="0283D80F" w14:textId="17045F50" w:rsidR="00A62A66" w:rsidRDefault="00A62A66" w:rsidP="00A62A66">
      <w:pPr>
        <w:pStyle w:val="NoSpacing"/>
        <w:rPr>
          <w:lang w:val="en-US"/>
        </w:rPr>
      </w:pPr>
    </w:p>
    <w:p w14:paraId="1DC94BD2" w14:textId="4E6E73E8" w:rsidR="00A62A66" w:rsidRDefault="00A62A66" w:rsidP="00A62A66">
      <w:pPr>
        <w:pStyle w:val="NoSpacing"/>
        <w:rPr>
          <w:lang w:val="en-US"/>
        </w:rPr>
      </w:pPr>
    </w:p>
    <w:p w14:paraId="7E616318" w14:textId="79238B6C" w:rsidR="00A62A66" w:rsidRDefault="00A62A66" w:rsidP="00A62A66">
      <w:pPr>
        <w:pStyle w:val="NoSpacing"/>
        <w:rPr>
          <w:lang w:val="en-US"/>
        </w:rPr>
      </w:pPr>
    </w:p>
    <w:p w14:paraId="63A8AA3D" w14:textId="77777777" w:rsidR="00A62A66" w:rsidRDefault="00A62A66" w:rsidP="00A62A66">
      <w:pPr>
        <w:pStyle w:val="NoSpacing"/>
        <w:rPr>
          <w:lang w:val="en-US"/>
        </w:rPr>
      </w:pPr>
    </w:p>
    <w:p w14:paraId="72465D2D" w14:textId="362D38DC" w:rsidR="00097F5B" w:rsidRDefault="00097F5B" w:rsidP="00097F5B">
      <w:pPr>
        <w:pStyle w:val="Heading2"/>
        <w:rPr>
          <w:lang w:val="en-US"/>
        </w:rPr>
      </w:pPr>
      <w:r>
        <w:rPr>
          <w:lang w:val="en-US"/>
        </w:rPr>
        <w:lastRenderedPageBreak/>
        <w:t>Planned Investments</w:t>
      </w:r>
    </w:p>
    <w:p w14:paraId="7FEB12AE" w14:textId="485F204D" w:rsidR="008D34CC" w:rsidRDefault="008D34CC" w:rsidP="008D34C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In which instruments do you plan to trade? Please select one or more relevant answers. Possible answers:</w:t>
      </w:r>
    </w:p>
    <w:p w14:paraId="04670C22" w14:textId="5DBD4B32" w:rsidR="008D34CC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Stocks</w:t>
      </w:r>
    </w:p>
    <w:p w14:paraId="41FAB3C7" w14:textId="591B4209" w:rsidR="00A62A66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Crypto</w:t>
      </w:r>
    </w:p>
    <w:p w14:paraId="05C1264B" w14:textId="05727CBF" w:rsidR="00A62A66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Currencies</w:t>
      </w:r>
    </w:p>
    <w:p w14:paraId="14285247" w14:textId="600D1D63" w:rsidR="00A62A66" w:rsidRDefault="000640F3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Commodities</w:t>
      </w:r>
    </w:p>
    <w:p w14:paraId="722D4F94" w14:textId="705DA54E" w:rsidR="000640F3" w:rsidRDefault="000640F3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Indices</w:t>
      </w:r>
    </w:p>
    <w:p w14:paraId="539B8BA9" w14:textId="77777777" w:rsidR="00517F75" w:rsidRPr="00517F75" w:rsidRDefault="00517F75" w:rsidP="00517F75">
      <w:pPr>
        <w:rPr>
          <w:lang w:val="en-US"/>
        </w:rPr>
      </w:pPr>
    </w:p>
    <w:sectPr w:rsidR="00517F75" w:rsidRPr="00517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B93"/>
    <w:multiLevelType w:val="hybridMultilevel"/>
    <w:tmpl w:val="235CF3AA"/>
    <w:lvl w:ilvl="0" w:tplc="9FD8D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E04E4"/>
    <w:multiLevelType w:val="hybridMultilevel"/>
    <w:tmpl w:val="B90479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D3587"/>
    <w:multiLevelType w:val="hybridMultilevel"/>
    <w:tmpl w:val="8FE82C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638D5"/>
    <w:multiLevelType w:val="hybridMultilevel"/>
    <w:tmpl w:val="CFFA5CD8"/>
    <w:lvl w:ilvl="0" w:tplc="B6404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6505D"/>
    <w:multiLevelType w:val="hybridMultilevel"/>
    <w:tmpl w:val="8432074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A25D73"/>
    <w:multiLevelType w:val="hybridMultilevel"/>
    <w:tmpl w:val="8E3C01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01A49"/>
    <w:multiLevelType w:val="hybridMultilevel"/>
    <w:tmpl w:val="2F6CA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F3FA5"/>
    <w:multiLevelType w:val="hybridMultilevel"/>
    <w:tmpl w:val="AA02B9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A4D88"/>
    <w:multiLevelType w:val="hybridMultilevel"/>
    <w:tmpl w:val="CD0857C4"/>
    <w:lvl w:ilvl="0" w:tplc="86EA53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A6BBA"/>
    <w:multiLevelType w:val="hybridMultilevel"/>
    <w:tmpl w:val="1C00B56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1F25CC"/>
    <w:multiLevelType w:val="hybridMultilevel"/>
    <w:tmpl w:val="5EB4B0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CE5A86"/>
    <w:multiLevelType w:val="hybridMultilevel"/>
    <w:tmpl w:val="14AA33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2A742E"/>
    <w:multiLevelType w:val="hybridMultilevel"/>
    <w:tmpl w:val="D8DE80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E37FAB"/>
    <w:multiLevelType w:val="hybridMultilevel"/>
    <w:tmpl w:val="1A2A2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86B7E"/>
    <w:multiLevelType w:val="hybridMultilevel"/>
    <w:tmpl w:val="15EA34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463FC"/>
    <w:multiLevelType w:val="hybridMultilevel"/>
    <w:tmpl w:val="304E7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5300E"/>
    <w:multiLevelType w:val="hybridMultilevel"/>
    <w:tmpl w:val="8208FF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B646B4"/>
    <w:multiLevelType w:val="hybridMultilevel"/>
    <w:tmpl w:val="5FD4B7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F35B62"/>
    <w:multiLevelType w:val="hybridMultilevel"/>
    <w:tmpl w:val="2188B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153055"/>
    <w:multiLevelType w:val="hybridMultilevel"/>
    <w:tmpl w:val="F6A48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F7B37"/>
    <w:multiLevelType w:val="hybridMultilevel"/>
    <w:tmpl w:val="97D2CBE2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AA2292"/>
    <w:multiLevelType w:val="hybridMultilevel"/>
    <w:tmpl w:val="F0745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56082"/>
    <w:multiLevelType w:val="hybridMultilevel"/>
    <w:tmpl w:val="5EF8DE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8C4AC2"/>
    <w:multiLevelType w:val="hybridMultilevel"/>
    <w:tmpl w:val="6AD28C00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826D00"/>
    <w:multiLevelType w:val="hybridMultilevel"/>
    <w:tmpl w:val="BE846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1564">
    <w:abstractNumId w:val="24"/>
  </w:num>
  <w:num w:numId="2" w16cid:durableId="1306006714">
    <w:abstractNumId w:val="13"/>
  </w:num>
  <w:num w:numId="3" w16cid:durableId="841820020">
    <w:abstractNumId w:val="8"/>
  </w:num>
  <w:num w:numId="4" w16cid:durableId="662587230">
    <w:abstractNumId w:val="5"/>
  </w:num>
  <w:num w:numId="5" w16cid:durableId="2061897023">
    <w:abstractNumId w:val="19"/>
  </w:num>
  <w:num w:numId="6" w16cid:durableId="522089608">
    <w:abstractNumId w:val="16"/>
  </w:num>
  <w:num w:numId="7" w16cid:durableId="614286705">
    <w:abstractNumId w:val="0"/>
  </w:num>
  <w:num w:numId="8" w16cid:durableId="1207261312">
    <w:abstractNumId w:val="14"/>
  </w:num>
  <w:num w:numId="9" w16cid:durableId="411783796">
    <w:abstractNumId w:val="18"/>
  </w:num>
  <w:num w:numId="10" w16cid:durableId="516390323">
    <w:abstractNumId w:val="2"/>
  </w:num>
  <w:num w:numId="11" w16cid:durableId="618950955">
    <w:abstractNumId w:val="12"/>
  </w:num>
  <w:num w:numId="12" w16cid:durableId="2049866411">
    <w:abstractNumId w:val="15"/>
  </w:num>
  <w:num w:numId="13" w16cid:durableId="995885455">
    <w:abstractNumId w:val="22"/>
  </w:num>
  <w:num w:numId="14" w16cid:durableId="1707102131">
    <w:abstractNumId w:val="23"/>
  </w:num>
  <w:num w:numId="15" w16cid:durableId="775297670">
    <w:abstractNumId w:val="11"/>
  </w:num>
  <w:num w:numId="16" w16cid:durableId="736853691">
    <w:abstractNumId w:val="4"/>
  </w:num>
  <w:num w:numId="17" w16cid:durableId="1478108997">
    <w:abstractNumId w:val="10"/>
  </w:num>
  <w:num w:numId="18" w16cid:durableId="1472016072">
    <w:abstractNumId w:val="3"/>
  </w:num>
  <w:num w:numId="19" w16cid:durableId="43873043">
    <w:abstractNumId w:val="21"/>
  </w:num>
  <w:num w:numId="20" w16cid:durableId="739521627">
    <w:abstractNumId w:val="9"/>
  </w:num>
  <w:num w:numId="21" w16cid:durableId="45422667">
    <w:abstractNumId w:val="6"/>
  </w:num>
  <w:num w:numId="22" w16cid:durableId="1858352734">
    <w:abstractNumId w:val="1"/>
  </w:num>
  <w:num w:numId="23" w16cid:durableId="28923283">
    <w:abstractNumId w:val="7"/>
  </w:num>
  <w:num w:numId="24" w16cid:durableId="1968467486">
    <w:abstractNumId w:val="20"/>
  </w:num>
  <w:num w:numId="25" w16cid:durableId="6837027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7"/>
    <w:rsid w:val="0000206E"/>
    <w:rsid w:val="000057C5"/>
    <w:rsid w:val="000462E3"/>
    <w:rsid w:val="00061D47"/>
    <w:rsid w:val="000640F3"/>
    <w:rsid w:val="00084DD1"/>
    <w:rsid w:val="00090291"/>
    <w:rsid w:val="00092385"/>
    <w:rsid w:val="00097F5B"/>
    <w:rsid w:val="000E12F2"/>
    <w:rsid w:val="0015500F"/>
    <w:rsid w:val="00181BB5"/>
    <w:rsid w:val="00186CFA"/>
    <w:rsid w:val="001F4197"/>
    <w:rsid w:val="002349CD"/>
    <w:rsid w:val="002404BC"/>
    <w:rsid w:val="00241327"/>
    <w:rsid w:val="00292DC0"/>
    <w:rsid w:val="002A2B99"/>
    <w:rsid w:val="0032492B"/>
    <w:rsid w:val="00355BD3"/>
    <w:rsid w:val="00361BA9"/>
    <w:rsid w:val="003E1788"/>
    <w:rsid w:val="00410090"/>
    <w:rsid w:val="004901CF"/>
    <w:rsid w:val="004A1F26"/>
    <w:rsid w:val="004A2056"/>
    <w:rsid w:val="0051636A"/>
    <w:rsid w:val="00517F75"/>
    <w:rsid w:val="0055111B"/>
    <w:rsid w:val="0059550C"/>
    <w:rsid w:val="006120E5"/>
    <w:rsid w:val="00653C10"/>
    <w:rsid w:val="0066742A"/>
    <w:rsid w:val="00670604"/>
    <w:rsid w:val="006A0CD4"/>
    <w:rsid w:val="006B5948"/>
    <w:rsid w:val="006B7427"/>
    <w:rsid w:val="007135BD"/>
    <w:rsid w:val="00736839"/>
    <w:rsid w:val="00807D8F"/>
    <w:rsid w:val="008D34CC"/>
    <w:rsid w:val="008E6D28"/>
    <w:rsid w:val="009367E7"/>
    <w:rsid w:val="0093785A"/>
    <w:rsid w:val="0094453E"/>
    <w:rsid w:val="00953F75"/>
    <w:rsid w:val="009844EC"/>
    <w:rsid w:val="009C4FE8"/>
    <w:rsid w:val="00A14613"/>
    <w:rsid w:val="00A62A66"/>
    <w:rsid w:val="00A87998"/>
    <w:rsid w:val="00AC61B5"/>
    <w:rsid w:val="00AC6848"/>
    <w:rsid w:val="00B0101C"/>
    <w:rsid w:val="00B46C5D"/>
    <w:rsid w:val="00B836D6"/>
    <w:rsid w:val="00BA44D1"/>
    <w:rsid w:val="00BB18F8"/>
    <w:rsid w:val="00CA6BA4"/>
    <w:rsid w:val="00D00668"/>
    <w:rsid w:val="00D25EB4"/>
    <w:rsid w:val="00D91CA0"/>
    <w:rsid w:val="00DA6E5A"/>
    <w:rsid w:val="00DE1182"/>
    <w:rsid w:val="00E83BFC"/>
    <w:rsid w:val="00EE6F87"/>
    <w:rsid w:val="00EE7E4C"/>
    <w:rsid w:val="00F64A63"/>
    <w:rsid w:val="00F9066D"/>
    <w:rsid w:val="00F928FC"/>
    <w:rsid w:val="00F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DA0"/>
  <w15:chartTrackingRefBased/>
  <w15:docId w15:val="{D3FC333C-136A-47ED-926C-D649AAC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378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74</cp:revision>
  <dcterms:created xsi:type="dcterms:W3CDTF">2022-11-04T11:40:00Z</dcterms:created>
  <dcterms:modified xsi:type="dcterms:W3CDTF">2022-11-04T12:37:00Z</dcterms:modified>
</cp:coreProperties>
</file>