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D6F30" w14:textId="4B89A74E" w:rsidR="00CF4B16" w:rsidRPr="00CF4B16" w:rsidRDefault="00714074" w:rsidP="00CF4B16">
      <w:pPr>
        <w:pStyle w:val="Heading1"/>
        <w:rPr>
          <w:lang w:val="en-US"/>
        </w:rPr>
      </w:pPr>
      <w:proofErr w:type="spellStart"/>
      <w:r>
        <w:rPr>
          <w:lang w:val="en-US"/>
        </w:rPr>
        <w:t>Saas</w:t>
      </w:r>
      <w:proofErr w:type="spellEnd"/>
      <w:r>
        <w:rPr>
          <w:lang w:val="en-US"/>
        </w:rPr>
        <w:t xml:space="preserve"> Platform </w:t>
      </w:r>
      <w:r w:rsidR="00CF4B16">
        <w:rPr>
          <w:lang w:val="en-US"/>
        </w:rPr>
        <w:t>Parts</w:t>
      </w:r>
    </w:p>
    <w:p w14:paraId="0186341B" w14:textId="3606A464" w:rsidR="00F93348" w:rsidRDefault="00F93348" w:rsidP="00E079FD">
      <w:r>
        <w:t>A common architecture for a SaaS platform that provides a drag-and-drop interface for users might consist of several layers or components. This could include a frontend client, a backend server, and a database for storing user data and application information.</w:t>
      </w:r>
    </w:p>
    <w:p w14:paraId="148990DB" w14:textId="77777777" w:rsidR="00F93348" w:rsidRDefault="00F93348" w:rsidP="00E079FD">
      <w:r w:rsidRPr="001504DE">
        <w:rPr>
          <w:u w:val="single"/>
        </w:rPr>
        <w:t>The frontend client, which is typically a web application, would handle the user interface and interactions, including the drag-and-drop functionality. This might be implemented using a JavaScript library or framework such as React or Angular</w:t>
      </w:r>
      <w:r>
        <w:t xml:space="preserve">. The client would communicate with the backend server using a </w:t>
      </w:r>
      <w:r w:rsidRPr="001504DE">
        <w:rPr>
          <w:u w:val="single"/>
        </w:rPr>
        <w:t>web API</w:t>
      </w:r>
      <w:r>
        <w:t xml:space="preserve">, sending requests for </w:t>
      </w:r>
      <w:proofErr w:type="gramStart"/>
      <w:r>
        <w:t>data</w:t>
      </w:r>
      <w:proofErr w:type="gramEnd"/>
      <w:r>
        <w:t xml:space="preserve"> and receiving responses.</w:t>
      </w:r>
    </w:p>
    <w:p w14:paraId="7C86D901" w14:textId="77777777" w:rsidR="00F93348" w:rsidRPr="001504DE" w:rsidRDefault="00F93348" w:rsidP="00E079FD">
      <w:pPr>
        <w:rPr>
          <w:u w:val="single"/>
        </w:rPr>
      </w:pPr>
      <w:r>
        <w:t xml:space="preserve">The backend server would be responsible for handling the requests from the client, accessing the database as needed, and providing the appropriate response. This could be implemented using a language such as Python or Java, along with a web framework such as Flask or Spring. </w:t>
      </w:r>
      <w:r w:rsidRPr="001504DE">
        <w:rPr>
          <w:u w:val="single"/>
        </w:rPr>
        <w:t>The server would also include the business logic for the application, such as handling user authentication and authorization, as well as any other core functionality.</w:t>
      </w:r>
    </w:p>
    <w:p w14:paraId="5C3FF096" w14:textId="77777777" w:rsidR="00F93348" w:rsidRDefault="00F93348" w:rsidP="00E079FD">
      <w:r>
        <w:t xml:space="preserve">The database would store the data for the application, such as user accounts, application settings, and any other information needed to support the drag-and-drop interface and other features of the platform. </w:t>
      </w:r>
      <w:r w:rsidRPr="001504DE">
        <w:rPr>
          <w:u w:val="single"/>
        </w:rPr>
        <w:t>This could be a relational database such as MySQL or a NoSQL database such as MongoDB</w:t>
      </w:r>
      <w:r>
        <w:t>. The backend server would use an Object-Relational Mapping (ORM) library or other means to interact with the database and manage the data.</w:t>
      </w:r>
    </w:p>
    <w:p w14:paraId="1BFD9E69" w14:textId="77777777" w:rsidR="00F93348" w:rsidRDefault="00F93348" w:rsidP="00E079FD">
      <w:r>
        <w:t>Overall, this type of architecture would provide a flexible and scalable foundation for a SaaS platform that offers a drag-and-drop interface for users. It would allow the platform to handle a potentially large number of users and allow for easy expansion and modification of the application as needed.</w:t>
      </w:r>
    </w:p>
    <w:p w14:paraId="49409640" w14:textId="052EEFC1" w:rsidR="005924CA" w:rsidRDefault="005924CA" w:rsidP="00E079FD"/>
    <w:p w14:paraId="74B06D31" w14:textId="2F59E5D7" w:rsidR="00E56161" w:rsidRDefault="00E56161" w:rsidP="00E079FD"/>
    <w:p w14:paraId="26D33875" w14:textId="1029A1B2" w:rsidR="00E56161" w:rsidRDefault="00E56161" w:rsidP="00E079FD"/>
    <w:p w14:paraId="282CDE31" w14:textId="5C54BDF0" w:rsidR="00E56161" w:rsidRDefault="00E56161" w:rsidP="00E079FD"/>
    <w:p w14:paraId="3A078C9C" w14:textId="4EAA1024" w:rsidR="00E56161" w:rsidRDefault="00E56161" w:rsidP="00E079FD"/>
    <w:p w14:paraId="6D3A1C40" w14:textId="695AC805" w:rsidR="00E56161" w:rsidRDefault="00E56161" w:rsidP="00E079FD"/>
    <w:p w14:paraId="5AB862EC" w14:textId="6EB7E248" w:rsidR="00E56161" w:rsidRDefault="00E56161" w:rsidP="00E079FD"/>
    <w:p w14:paraId="1F70C93D" w14:textId="44E4DDFC" w:rsidR="00E56161" w:rsidRDefault="00E56161" w:rsidP="00E079FD"/>
    <w:p w14:paraId="1B24E890" w14:textId="71FA91E2" w:rsidR="00E56161" w:rsidRDefault="00E56161" w:rsidP="00E079FD"/>
    <w:p w14:paraId="34BB866F" w14:textId="19212991" w:rsidR="00E56161" w:rsidRDefault="00E56161" w:rsidP="00E079FD"/>
    <w:p w14:paraId="28445FF7" w14:textId="77777777" w:rsidR="00E56161" w:rsidRDefault="00E56161" w:rsidP="00E079FD"/>
    <w:p w14:paraId="1224CECC" w14:textId="1C2E3178" w:rsidR="0043261B" w:rsidRDefault="0043261B" w:rsidP="0043261B">
      <w:pPr>
        <w:pStyle w:val="Heading1"/>
        <w:rPr>
          <w:lang w:val="en-US"/>
        </w:rPr>
      </w:pPr>
      <w:r>
        <w:rPr>
          <w:lang w:val="en-US"/>
        </w:rPr>
        <w:lastRenderedPageBreak/>
        <w:t xml:space="preserve">How would the Machine learning </w:t>
      </w:r>
      <w:r w:rsidR="00970B60">
        <w:rPr>
          <w:lang w:val="en-US"/>
        </w:rPr>
        <w:t>pipeline</w:t>
      </w:r>
      <w:r>
        <w:rPr>
          <w:lang w:val="en-US"/>
        </w:rPr>
        <w:t xml:space="preserve"> and the front-end communicate?</w:t>
      </w:r>
    </w:p>
    <w:p w14:paraId="33FF82BC" w14:textId="77777777" w:rsidR="0043261B" w:rsidRDefault="0043261B" w:rsidP="00C6638C">
      <w:r>
        <w:t>The machine learning pipeline and the user interface would typically communicate through a backend server. The user interface would send requests to the backend server, which would then pass those requests on to the machine learning pipeline. The pipeline would process the requests and generate a response, which would be sent back to the backend server. The server would then provide the response to the user interface, which would display the information to the user.</w:t>
      </w:r>
    </w:p>
    <w:p w14:paraId="6C474813" w14:textId="77777777" w:rsidR="0043261B" w:rsidRDefault="0043261B" w:rsidP="00C6638C">
      <w:r>
        <w:t>The communication between the user interface and the machine learning pipeline would typically be handled using a web API. The user interface would send HTTP requests to the API, specifying the desired action and providing any necessary data. The API would then route the request to the appropriate part of the machine learning pipeline, and the pipeline would process the request and generate a response. The response would be sent back to the user interface, which would use it to update the display and provide the appropriate information to the user.</w:t>
      </w:r>
    </w:p>
    <w:p w14:paraId="05A502AF" w14:textId="77777777" w:rsidR="0043261B" w:rsidRDefault="0043261B" w:rsidP="00C6638C">
      <w:r>
        <w:t>In some cases, the machine learning pipeline and the user interface may be integrated more closely, and the communication between them may be more direct. For example, if the user interface is implemented using a server-side language such as Python, it could directly call the machine learning pipeline and receive the response without the need for a separate API. However, in most cases, using a web API provides a more flexible and scalable approach for communication between the user interface and the machine learning pipeline.</w:t>
      </w:r>
    </w:p>
    <w:p w14:paraId="7F0F40B5" w14:textId="5F22FB6A" w:rsidR="0043261B" w:rsidRDefault="00972B0B" w:rsidP="00972B0B">
      <w:pPr>
        <w:pStyle w:val="Heading1"/>
        <w:rPr>
          <w:lang w:val="en-US"/>
        </w:rPr>
      </w:pPr>
      <w:r>
        <w:rPr>
          <w:lang w:val="en-US"/>
        </w:rPr>
        <w:t>Technologies Stack</w:t>
      </w:r>
    </w:p>
    <w:p w14:paraId="5C13F589" w14:textId="18B93F09" w:rsidR="00972B0B" w:rsidRDefault="00335A19" w:rsidP="00972B0B">
      <w:pPr>
        <w:rPr>
          <w:lang w:val="en-US"/>
        </w:rPr>
      </w:pPr>
      <w:r w:rsidRPr="00335A19">
        <w:rPr>
          <w:lang w:val="en-US"/>
        </w:rPr>
        <w:t xml:space="preserve">The technology stack for a SaaS platform that provides a drag-and-drop interface for users would depend on </w:t>
      </w:r>
      <w:proofErr w:type="gramStart"/>
      <w:r w:rsidRPr="00335A19">
        <w:rPr>
          <w:lang w:val="en-US"/>
        </w:rPr>
        <w:t>a number of</w:t>
      </w:r>
      <w:proofErr w:type="gramEnd"/>
      <w:r w:rsidRPr="00335A19">
        <w:rPr>
          <w:lang w:val="en-US"/>
        </w:rPr>
        <w:t xml:space="preserve"> factors, such as the specific requirements of the platform, the desired performance and scalability, and the development team's preferences and expertise. However, a common tech stack for such a system might include the following components:</w:t>
      </w:r>
    </w:p>
    <w:p w14:paraId="18CA26AE" w14:textId="77777777" w:rsidR="007148E1" w:rsidRDefault="007148E1" w:rsidP="007148E1">
      <w:pPr>
        <w:pStyle w:val="ListParagraph"/>
        <w:numPr>
          <w:ilvl w:val="0"/>
          <w:numId w:val="2"/>
        </w:numPr>
        <w:rPr>
          <w:lang w:val="en-US"/>
        </w:rPr>
      </w:pPr>
      <w:r w:rsidRPr="007148E1">
        <w:rPr>
          <w:lang w:val="en-US"/>
        </w:rPr>
        <w:t xml:space="preserve">Frontend client: A JavaScript library or framework such as </w:t>
      </w:r>
      <w:r w:rsidRPr="005A2803">
        <w:rPr>
          <w:b/>
          <w:bCs/>
          <w:lang w:val="en-US"/>
        </w:rPr>
        <w:t>React or Angular</w:t>
      </w:r>
      <w:r w:rsidRPr="007148E1">
        <w:rPr>
          <w:lang w:val="en-US"/>
        </w:rPr>
        <w:t xml:space="preserve">, along with HTML and CSS for the user interface. </w:t>
      </w:r>
    </w:p>
    <w:p w14:paraId="480DD99E" w14:textId="7127D361" w:rsidR="007148E1" w:rsidRDefault="007148E1" w:rsidP="007148E1">
      <w:pPr>
        <w:pStyle w:val="ListParagraph"/>
        <w:numPr>
          <w:ilvl w:val="0"/>
          <w:numId w:val="2"/>
        </w:numPr>
        <w:rPr>
          <w:lang w:val="en-US"/>
        </w:rPr>
      </w:pPr>
      <w:r w:rsidRPr="007148E1">
        <w:rPr>
          <w:lang w:val="en-US"/>
        </w:rPr>
        <w:t xml:space="preserve">Backend server: A language such as Python or Java, along with a web framework such as </w:t>
      </w:r>
      <w:r w:rsidRPr="005A2803">
        <w:rPr>
          <w:b/>
          <w:bCs/>
          <w:lang w:val="en-US"/>
        </w:rPr>
        <w:t xml:space="preserve">Flask or </w:t>
      </w:r>
      <w:r w:rsidR="009E78E6" w:rsidRPr="005A2803">
        <w:rPr>
          <w:b/>
          <w:bCs/>
          <w:lang w:val="en-US"/>
        </w:rPr>
        <w:t>Django</w:t>
      </w:r>
      <w:r w:rsidRPr="007148E1">
        <w:rPr>
          <w:lang w:val="en-US"/>
        </w:rPr>
        <w:t xml:space="preserve">. </w:t>
      </w:r>
    </w:p>
    <w:p w14:paraId="184DECC1" w14:textId="77777777" w:rsidR="007148E1" w:rsidRDefault="007148E1" w:rsidP="007148E1">
      <w:pPr>
        <w:pStyle w:val="ListParagraph"/>
        <w:numPr>
          <w:ilvl w:val="0"/>
          <w:numId w:val="2"/>
        </w:numPr>
        <w:rPr>
          <w:lang w:val="en-US"/>
        </w:rPr>
      </w:pPr>
      <w:r w:rsidRPr="007148E1">
        <w:rPr>
          <w:lang w:val="en-US"/>
        </w:rPr>
        <w:t xml:space="preserve">Database: A relational database such as </w:t>
      </w:r>
      <w:r w:rsidRPr="005A2803">
        <w:rPr>
          <w:b/>
          <w:bCs/>
          <w:lang w:val="en-US"/>
        </w:rPr>
        <w:t>MySQL</w:t>
      </w:r>
      <w:r w:rsidRPr="007148E1">
        <w:rPr>
          <w:lang w:val="en-US"/>
        </w:rPr>
        <w:t xml:space="preserve"> or a NoSQL database such as </w:t>
      </w:r>
      <w:r w:rsidRPr="005A2803">
        <w:rPr>
          <w:b/>
          <w:bCs/>
          <w:lang w:val="en-US"/>
        </w:rPr>
        <w:t>MongoDB</w:t>
      </w:r>
      <w:r w:rsidRPr="007148E1">
        <w:rPr>
          <w:lang w:val="en-US"/>
        </w:rPr>
        <w:t xml:space="preserve">, along with an ORM library to manage the data. </w:t>
      </w:r>
    </w:p>
    <w:p w14:paraId="5A06C1D7" w14:textId="77777777" w:rsidR="007148E1" w:rsidRDefault="007148E1" w:rsidP="007148E1">
      <w:pPr>
        <w:pStyle w:val="ListParagraph"/>
        <w:numPr>
          <w:ilvl w:val="0"/>
          <w:numId w:val="2"/>
        </w:numPr>
        <w:rPr>
          <w:lang w:val="en-US"/>
        </w:rPr>
      </w:pPr>
      <w:r w:rsidRPr="007148E1">
        <w:rPr>
          <w:lang w:val="en-US"/>
        </w:rPr>
        <w:t xml:space="preserve">Web API: A framework such </w:t>
      </w:r>
      <w:r w:rsidRPr="005A2803">
        <w:rPr>
          <w:b/>
          <w:bCs/>
          <w:lang w:val="en-US"/>
        </w:rPr>
        <w:t>as Flask-RESTful</w:t>
      </w:r>
      <w:r w:rsidRPr="007148E1">
        <w:rPr>
          <w:lang w:val="en-US"/>
        </w:rPr>
        <w:t xml:space="preserve"> or </w:t>
      </w:r>
      <w:r w:rsidRPr="005A2803">
        <w:rPr>
          <w:b/>
          <w:bCs/>
          <w:i/>
          <w:iCs/>
          <w:lang w:val="en-US"/>
        </w:rPr>
        <w:t>Spring REST</w:t>
      </w:r>
      <w:r w:rsidRPr="007148E1">
        <w:rPr>
          <w:lang w:val="en-US"/>
        </w:rPr>
        <w:t xml:space="preserve"> to handle the communication between the client and server. </w:t>
      </w:r>
    </w:p>
    <w:p w14:paraId="475C7F69" w14:textId="25B04018" w:rsidR="007148E1" w:rsidRDefault="007148E1" w:rsidP="007148E1">
      <w:pPr>
        <w:pStyle w:val="ListParagraph"/>
        <w:numPr>
          <w:ilvl w:val="0"/>
          <w:numId w:val="2"/>
        </w:numPr>
        <w:rPr>
          <w:lang w:val="en-US"/>
        </w:rPr>
      </w:pPr>
      <w:r w:rsidRPr="007148E1">
        <w:rPr>
          <w:lang w:val="en-US"/>
        </w:rPr>
        <w:t xml:space="preserve">Machine learning pipeline: A framework such as </w:t>
      </w:r>
      <w:r w:rsidRPr="005A2803">
        <w:rPr>
          <w:b/>
          <w:bCs/>
          <w:lang w:val="en-US"/>
        </w:rPr>
        <w:t>TensorFlow</w:t>
      </w:r>
      <w:r w:rsidRPr="007148E1">
        <w:rPr>
          <w:lang w:val="en-US"/>
        </w:rPr>
        <w:t xml:space="preserve"> or </w:t>
      </w:r>
      <w:proofErr w:type="spellStart"/>
      <w:r w:rsidRPr="005A2803">
        <w:rPr>
          <w:b/>
          <w:bCs/>
          <w:lang w:val="en-US"/>
        </w:rPr>
        <w:t>PyTorch</w:t>
      </w:r>
      <w:proofErr w:type="spellEnd"/>
      <w:r w:rsidRPr="007148E1">
        <w:rPr>
          <w:lang w:val="en-US"/>
        </w:rPr>
        <w:t xml:space="preserve"> for implementing the machine learning models, along with any necessary data preprocessing and postprocessing tools. </w:t>
      </w:r>
    </w:p>
    <w:p w14:paraId="7597A5F8" w14:textId="71245ED8" w:rsidR="00325D30" w:rsidRPr="00325D30" w:rsidRDefault="00325D30" w:rsidP="00325D30">
      <w:pPr>
        <w:ind w:left="360"/>
        <w:rPr>
          <w:color w:val="FF0000"/>
          <w:lang w:val="en-US"/>
        </w:rPr>
      </w:pPr>
      <w:r w:rsidRPr="00325D30">
        <w:rPr>
          <w:color w:val="FF0000"/>
          <w:lang w:val="en-US"/>
        </w:rPr>
        <w:t>GO into details</w:t>
      </w:r>
    </w:p>
    <w:p w14:paraId="15B402C8" w14:textId="6F925378" w:rsidR="007148E1" w:rsidRDefault="007148E1" w:rsidP="007148E1">
      <w:pPr>
        <w:rPr>
          <w:lang w:val="en-US"/>
        </w:rPr>
      </w:pPr>
      <w:r w:rsidRPr="007148E1">
        <w:rPr>
          <w:lang w:val="en-US"/>
        </w:rPr>
        <w:t>This tech stack would provide a solid foundation for a SaaS platform that offers a drag-and-drop interface for users. It would allow for the implementation of a modern, responsive user interface and provide a flexible and scalable backend for handling requests and managing data. Additionally, the inclusion of machine learning tools would allow for the integration of advanced functionality into the platform. This tech stack could be extended or modified as needed to support the specific requirements of the platform.</w:t>
      </w:r>
    </w:p>
    <w:p w14:paraId="5B99166E" w14:textId="1AFE7346" w:rsidR="001959F2" w:rsidRDefault="001959F2" w:rsidP="007148E1">
      <w:pPr>
        <w:rPr>
          <w:lang w:val="en-US"/>
        </w:rPr>
      </w:pPr>
    </w:p>
    <w:p w14:paraId="2E98FAD4" w14:textId="2DD070E2" w:rsidR="001959F2" w:rsidRPr="00206B29" w:rsidRDefault="001959F2" w:rsidP="001959F2">
      <w:pPr>
        <w:pStyle w:val="Heading1"/>
        <w:rPr>
          <w:lang w:val="bg-BG"/>
        </w:rPr>
      </w:pPr>
      <w:r>
        <w:rPr>
          <w:lang w:val="en-US"/>
        </w:rPr>
        <w:t>Technology stack internal connection</w:t>
      </w:r>
    </w:p>
    <w:p w14:paraId="7F976F90" w14:textId="1E4E67EE" w:rsidR="001D5374" w:rsidRDefault="00236023" w:rsidP="001D5374">
      <w:pPr>
        <w:pStyle w:val="ListParagraph"/>
        <w:numPr>
          <w:ilvl w:val="0"/>
          <w:numId w:val="4"/>
        </w:numPr>
        <w:rPr>
          <w:lang w:eastAsia="en-NL"/>
        </w:rPr>
      </w:pPr>
      <w:r w:rsidRPr="00236023">
        <w:rPr>
          <w:lang w:eastAsia="en-NL"/>
        </w:rPr>
        <w:t>The frontend client would communicate with the backend server using HTTP requests and responses, typically via a web API.</w:t>
      </w:r>
    </w:p>
    <w:p w14:paraId="40F5CFFB" w14:textId="77777777" w:rsidR="001D5374" w:rsidRPr="00236023" w:rsidRDefault="001D5374" w:rsidP="001D5374">
      <w:pPr>
        <w:rPr>
          <w:lang w:eastAsia="en-NL"/>
        </w:rPr>
      </w:pPr>
    </w:p>
    <w:p w14:paraId="42C7051D" w14:textId="3810C4B7" w:rsidR="00236023" w:rsidRDefault="00236023" w:rsidP="00236023">
      <w:pPr>
        <w:pStyle w:val="ListParagraph"/>
        <w:numPr>
          <w:ilvl w:val="0"/>
          <w:numId w:val="4"/>
        </w:numPr>
        <w:rPr>
          <w:lang w:eastAsia="en-NL"/>
        </w:rPr>
      </w:pPr>
      <w:r w:rsidRPr="00236023">
        <w:rPr>
          <w:lang w:eastAsia="en-NL"/>
        </w:rPr>
        <w:t>The backend server would handle the requests from the client, including any necessary authentication and authorization. It would also access the database as needed to retrieve and store data.</w:t>
      </w:r>
    </w:p>
    <w:p w14:paraId="76577CDD" w14:textId="77777777" w:rsidR="001D5374" w:rsidRPr="00236023" w:rsidRDefault="001D5374" w:rsidP="001D5374">
      <w:pPr>
        <w:rPr>
          <w:lang w:eastAsia="en-NL"/>
        </w:rPr>
      </w:pPr>
    </w:p>
    <w:p w14:paraId="681C10B6" w14:textId="0D653635" w:rsidR="00236023" w:rsidRDefault="00236023" w:rsidP="00236023">
      <w:pPr>
        <w:pStyle w:val="ListParagraph"/>
        <w:numPr>
          <w:ilvl w:val="0"/>
          <w:numId w:val="4"/>
        </w:numPr>
        <w:rPr>
          <w:lang w:eastAsia="en-NL"/>
        </w:rPr>
      </w:pPr>
      <w:r w:rsidRPr="00236023">
        <w:rPr>
          <w:lang w:eastAsia="en-NL"/>
        </w:rPr>
        <w:t>The database would store the data for the application, including user accounts and application information. The backend server would use an ORM library or other means to manage the data in the database.</w:t>
      </w:r>
    </w:p>
    <w:p w14:paraId="07B5045D" w14:textId="77777777" w:rsidR="001D5374" w:rsidRDefault="001D5374" w:rsidP="001D5374">
      <w:pPr>
        <w:pStyle w:val="ListParagraph"/>
        <w:rPr>
          <w:lang w:eastAsia="en-NL"/>
        </w:rPr>
      </w:pPr>
    </w:p>
    <w:p w14:paraId="7EDD37DD" w14:textId="77777777" w:rsidR="001D5374" w:rsidRPr="00236023" w:rsidRDefault="001D5374" w:rsidP="001D5374">
      <w:pPr>
        <w:rPr>
          <w:lang w:eastAsia="en-NL"/>
        </w:rPr>
      </w:pPr>
    </w:p>
    <w:p w14:paraId="17B9F488" w14:textId="268FAE78" w:rsidR="00236023" w:rsidRDefault="00236023" w:rsidP="00236023">
      <w:pPr>
        <w:pStyle w:val="ListParagraph"/>
        <w:numPr>
          <w:ilvl w:val="0"/>
          <w:numId w:val="4"/>
        </w:numPr>
        <w:rPr>
          <w:lang w:eastAsia="en-NL"/>
        </w:rPr>
      </w:pPr>
      <w:r w:rsidRPr="00236023">
        <w:rPr>
          <w:lang w:eastAsia="en-NL"/>
        </w:rPr>
        <w:t>The machine learning pipeline would be integrated into the backend server, and it would be accessed by the server to process requests and generate responses. The pipeline would use the data in the database, as well as any other necessary input data, to train and run the machine learning models.</w:t>
      </w:r>
    </w:p>
    <w:p w14:paraId="7124EEE2" w14:textId="0F25329C" w:rsidR="00BF28A2" w:rsidRDefault="00BF28A2" w:rsidP="00BF28A2">
      <w:pPr>
        <w:rPr>
          <w:lang w:eastAsia="en-NL"/>
        </w:rPr>
      </w:pPr>
    </w:p>
    <w:p w14:paraId="211345B8" w14:textId="0625FB1B" w:rsidR="00BF28A2" w:rsidRPr="00236023" w:rsidRDefault="00BF28A2" w:rsidP="00BF28A2">
      <w:pPr>
        <w:rPr>
          <w:lang w:eastAsia="en-NL"/>
        </w:rPr>
      </w:pPr>
      <w:r>
        <w:rPr>
          <w:noProof/>
        </w:rPr>
        <w:drawing>
          <wp:inline distT="0" distB="0" distL="0" distR="0" wp14:anchorId="60A1596C" wp14:editId="3BA6BEB9">
            <wp:extent cx="5731510" cy="1981835"/>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81835"/>
                    </a:xfrm>
                    <a:prstGeom prst="rect">
                      <a:avLst/>
                    </a:prstGeom>
                    <a:noFill/>
                    <a:ln>
                      <a:noFill/>
                    </a:ln>
                  </pic:spPr>
                </pic:pic>
              </a:graphicData>
            </a:graphic>
          </wp:inline>
        </w:drawing>
      </w:r>
    </w:p>
    <w:p w14:paraId="30874ED7" w14:textId="64EE6717" w:rsidR="001959F2" w:rsidRDefault="001959F2" w:rsidP="001959F2">
      <w:pPr>
        <w:rPr>
          <w:lang w:val="en-US"/>
        </w:rPr>
      </w:pPr>
    </w:p>
    <w:p w14:paraId="28F5DC5C" w14:textId="7D787EFA" w:rsidR="00206B29" w:rsidRDefault="00154352" w:rsidP="00206B29">
      <w:pPr>
        <w:pStyle w:val="Heading1"/>
        <w:rPr>
          <w:lang w:val="en-US"/>
        </w:rPr>
      </w:pPr>
      <w:r>
        <w:rPr>
          <w:lang w:val="en-US"/>
        </w:rPr>
        <w:t xml:space="preserve">Building </w:t>
      </w:r>
      <w:r w:rsidR="00C34655">
        <w:rPr>
          <w:lang w:val="en-US"/>
        </w:rPr>
        <w:t>Machine learning pipeline blocks.</w:t>
      </w:r>
    </w:p>
    <w:p w14:paraId="4079C93F" w14:textId="13D2DF5C" w:rsidR="00C34655" w:rsidRDefault="00C34655" w:rsidP="00C34655">
      <w:pPr>
        <w:rPr>
          <w:rFonts w:ascii="Segoe UI" w:hAnsi="Segoe UI" w:cs="Segoe UI"/>
          <w:sz w:val="21"/>
          <w:szCs w:val="21"/>
          <w:shd w:val="clear" w:color="auto" w:fill="FFFFFF"/>
        </w:rPr>
      </w:pPr>
      <w:r>
        <w:rPr>
          <w:rFonts w:ascii="Segoe UI" w:hAnsi="Segoe UI" w:cs="Segoe UI"/>
          <w:sz w:val="21"/>
          <w:szCs w:val="21"/>
          <w:shd w:val="clear" w:color="auto" w:fill="FFFFFF"/>
        </w:rPr>
        <w:t xml:space="preserve">Designing and developing the components for the Machine Learning calculation model components. This includes supporting the most used AI models, </w:t>
      </w:r>
      <w:proofErr w:type="spellStart"/>
      <w:r>
        <w:rPr>
          <w:rFonts w:ascii="Segoe UI" w:hAnsi="Segoe UI" w:cs="Segoe UI"/>
          <w:sz w:val="21"/>
          <w:szCs w:val="21"/>
          <w:shd w:val="clear" w:color="auto" w:fill="FFFFFF"/>
        </w:rPr>
        <w:t>AutoAI</w:t>
      </w:r>
      <w:proofErr w:type="spellEnd"/>
      <w:r>
        <w:rPr>
          <w:rFonts w:ascii="Segoe UI" w:hAnsi="Segoe UI" w:cs="Segoe UI"/>
          <w:sz w:val="21"/>
          <w:szCs w:val="21"/>
          <w:shd w:val="clear" w:color="auto" w:fill="FFFFFF"/>
        </w:rPr>
        <w:t xml:space="preserve"> technology</w:t>
      </w:r>
    </w:p>
    <w:p w14:paraId="1BCF83F2" w14:textId="0305A53F" w:rsidR="00746DD3" w:rsidRDefault="00746DD3" w:rsidP="00C34655">
      <w:pPr>
        <w:rPr>
          <w:rFonts w:ascii="Segoe UI" w:hAnsi="Segoe UI" w:cs="Segoe UI"/>
          <w:sz w:val="21"/>
          <w:szCs w:val="21"/>
          <w:shd w:val="clear" w:color="auto" w:fill="FFFFFF"/>
        </w:rPr>
      </w:pPr>
    </w:p>
    <w:p w14:paraId="2CB5795A" w14:textId="77777777" w:rsidR="00161885" w:rsidRDefault="00161885" w:rsidP="00C34655">
      <w:pPr>
        <w:rPr>
          <w:lang w:val="en-US"/>
        </w:rPr>
      </w:pPr>
      <w:r w:rsidRPr="00161885">
        <w:rPr>
          <w:lang w:val="en-US"/>
        </w:rPr>
        <w:t xml:space="preserve">The components for a machine learning calculation model would typically include the following: </w:t>
      </w:r>
    </w:p>
    <w:p w14:paraId="5755A73D" w14:textId="76CE52F1" w:rsidR="00161885" w:rsidRDefault="00161885" w:rsidP="00161885">
      <w:pPr>
        <w:pStyle w:val="ListParagraph"/>
        <w:numPr>
          <w:ilvl w:val="0"/>
          <w:numId w:val="5"/>
        </w:numPr>
        <w:rPr>
          <w:lang w:val="en-US"/>
        </w:rPr>
      </w:pPr>
      <w:r w:rsidRPr="00161885">
        <w:rPr>
          <w:lang w:val="en-US"/>
        </w:rPr>
        <w:t xml:space="preserve">Data: The input data for the model, which may include structured and unstructured data such as text, images, or numerical values. The data may be collected from various sources, such as sensors, databases, or user input. </w:t>
      </w:r>
    </w:p>
    <w:p w14:paraId="6450EBA6" w14:textId="77777777" w:rsidR="00974553" w:rsidRPr="00974553" w:rsidRDefault="00974553" w:rsidP="00974553">
      <w:pPr>
        <w:rPr>
          <w:lang w:val="en-US"/>
        </w:rPr>
      </w:pPr>
    </w:p>
    <w:p w14:paraId="36702DA7" w14:textId="30EE15C7" w:rsidR="00161885" w:rsidRDefault="00161885" w:rsidP="00161885">
      <w:pPr>
        <w:pStyle w:val="ListParagraph"/>
        <w:numPr>
          <w:ilvl w:val="0"/>
          <w:numId w:val="5"/>
        </w:numPr>
        <w:rPr>
          <w:lang w:val="en-US"/>
        </w:rPr>
      </w:pPr>
      <w:r w:rsidRPr="00161885">
        <w:rPr>
          <w:lang w:val="en-US"/>
        </w:rPr>
        <w:t xml:space="preserve">Preprocessing: The process of cleaning and preparing the data for the model, including tasks such as removing missing values, normalizing the data, or extracting features. Preprocessing is typically an important step in improving the performance of the model. </w:t>
      </w:r>
    </w:p>
    <w:p w14:paraId="38C6415E" w14:textId="77777777" w:rsidR="00161885" w:rsidRPr="00161885" w:rsidRDefault="00161885" w:rsidP="00161885">
      <w:pPr>
        <w:rPr>
          <w:lang w:val="en-US"/>
        </w:rPr>
      </w:pPr>
    </w:p>
    <w:p w14:paraId="372A5C06" w14:textId="0B74EA98" w:rsidR="00161885" w:rsidRDefault="00161885" w:rsidP="00161885">
      <w:pPr>
        <w:pStyle w:val="ListParagraph"/>
        <w:numPr>
          <w:ilvl w:val="0"/>
          <w:numId w:val="5"/>
        </w:numPr>
        <w:rPr>
          <w:lang w:val="en-US"/>
        </w:rPr>
      </w:pPr>
      <w:r w:rsidRPr="00161885">
        <w:rPr>
          <w:lang w:val="en-US"/>
        </w:rPr>
        <w:t xml:space="preserve">Model: The core calculation or decision-making component of the machine learning system. The model may be a pre-trained model, such as one provided by a tool like </w:t>
      </w:r>
      <w:proofErr w:type="spellStart"/>
      <w:r w:rsidRPr="00161885">
        <w:rPr>
          <w:lang w:val="en-US"/>
        </w:rPr>
        <w:t>AutoAI</w:t>
      </w:r>
      <w:proofErr w:type="spellEnd"/>
      <w:r w:rsidRPr="00161885">
        <w:rPr>
          <w:lang w:val="en-US"/>
        </w:rPr>
        <w:t xml:space="preserve">, or it may be a custom model that has been trained on specific data. The model takes the input data as input and generates predictions or other outputs. </w:t>
      </w:r>
    </w:p>
    <w:p w14:paraId="1F5885EA" w14:textId="77777777" w:rsidR="00161885" w:rsidRPr="00161885" w:rsidRDefault="00161885" w:rsidP="00161885">
      <w:pPr>
        <w:rPr>
          <w:lang w:val="en-US"/>
        </w:rPr>
      </w:pPr>
    </w:p>
    <w:p w14:paraId="389EF540" w14:textId="68315C43" w:rsidR="009A71F8" w:rsidRDefault="00161885" w:rsidP="009A71F8">
      <w:pPr>
        <w:pStyle w:val="ListParagraph"/>
        <w:numPr>
          <w:ilvl w:val="0"/>
          <w:numId w:val="5"/>
        </w:numPr>
        <w:rPr>
          <w:lang w:val="en-US"/>
        </w:rPr>
      </w:pPr>
      <w:r w:rsidRPr="00161885">
        <w:rPr>
          <w:lang w:val="en-US"/>
        </w:rPr>
        <w:t xml:space="preserve">Postprocessing: The process of refining or interpreting the outputs of the model, such as converting them into a usable format or applying additional rules or logic. This may include tasks such as generating a visual representation of the results or combining the model's outputs with other data. </w:t>
      </w:r>
    </w:p>
    <w:p w14:paraId="40171646" w14:textId="77777777" w:rsidR="009A71F8" w:rsidRPr="009A71F8" w:rsidRDefault="009A71F8" w:rsidP="009A71F8">
      <w:pPr>
        <w:pStyle w:val="ListParagraph"/>
        <w:rPr>
          <w:lang w:val="en-US"/>
        </w:rPr>
      </w:pPr>
    </w:p>
    <w:p w14:paraId="48AD6C0D" w14:textId="77777777" w:rsidR="009A71F8" w:rsidRPr="009A71F8" w:rsidRDefault="009A71F8" w:rsidP="009A71F8">
      <w:pPr>
        <w:rPr>
          <w:lang w:val="en-US"/>
        </w:rPr>
      </w:pPr>
    </w:p>
    <w:p w14:paraId="0AA11C8F" w14:textId="2FF3F45A" w:rsidR="00746DD3" w:rsidRDefault="00161885" w:rsidP="00161885">
      <w:pPr>
        <w:pStyle w:val="ListParagraph"/>
        <w:numPr>
          <w:ilvl w:val="0"/>
          <w:numId w:val="5"/>
        </w:numPr>
        <w:rPr>
          <w:lang w:val="en-US"/>
        </w:rPr>
      </w:pPr>
      <w:r w:rsidRPr="00161885">
        <w:rPr>
          <w:lang w:val="en-US"/>
        </w:rPr>
        <w:t>Evaluation: The process of measuring the performance of the model, such as by comparing the model's predictions to known outcomes or using metrics such as accuracy or precision. This can help to determine the effectiveness of the model and identify areas for improvement. Overall, these components work together to form a machine learning calculation model that can process input data and generate useful outputs. The specific details of the components will vary depending on the specific type of model and the requirements of the application, but these general components are typically present in most machine learning systems.</w:t>
      </w:r>
    </w:p>
    <w:p w14:paraId="3CF1F36B" w14:textId="661533D2" w:rsidR="000B461A" w:rsidRDefault="001A0B8A" w:rsidP="001A0B8A">
      <w:pPr>
        <w:pStyle w:val="Heading2"/>
        <w:rPr>
          <w:lang w:val="en-US"/>
        </w:rPr>
      </w:pPr>
      <w:r>
        <w:rPr>
          <w:lang w:val="en-US"/>
        </w:rPr>
        <w:t>How to build machine learning pipeline blocks manual</w:t>
      </w:r>
    </w:p>
    <w:p w14:paraId="0848D40B" w14:textId="77777777" w:rsidR="000B461A" w:rsidRDefault="00000000" w:rsidP="000B461A">
      <w:pPr>
        <w:rPr>
          <w:lang w:val="en-US"/>
        </w:rPr>
      </w:pPr>
      <w:hyperlink r:id="rId6" w:history="1">
        <w:r w:rsidR="000B461A" w:rsidRPr="00C96896">
          <w:rPr>
            <w:rStyle w:val="Hyperlink"/>
            <w:lang w:val="en-US"/>
          </w:rPr>
          <w:t>https://www.oreilly.com/library/view/building-machine-learning/9781492053187/ch01.html</w:t>
        </w:r>
      </w:hyperlink>
    </w:p>
    <w:p w14:paraId="6CFB66B0" w14:textId="17A96D71" w:rsidR="000B461A" w:rsidRDefault="000B461A" w:rsidP="000B461A">
      <w:pPr>
        <w:pStyle w:val="ListParagraph"/>
        <w:numPr>
          <w:ilvl w:val="0"/>
          <w:numId w:val="6"/>
        </w:numPr>
        <w:rPr>
          <w:lang w:val="en-US"/>
        </w:rPr>
      </w:pPr>
      <w:r>
        <w:rPr>
          <w:lang w:val="en-US"/>
        </w:rPr>
        <w:t>Guide about how to build a ML Pipeline, detailed.</w:t>
      </w:r>
    </w:p>
    <w:p w14:paraId="6BAC75FB" w14:textId="25F3364B" w:rsidR="00403FED" w:rsidRPr="00403FED" w:rsidRDefault="00403FED" w:rsidP="00403FED">
      <w:pPr>
        <w:pStyle w:val="Heading3"/>
        <w:rPr>
          <w:lang w:val="en-US"/>
        </w:rPr>
      </w:pPr>
      <w:r>
        <w:rPr>
          <w:lang w:val="en-US"/>
        </w:rPr>
        <w:t>Example project overview based on the guide.</w:t>
      </w:r>
    </w:p>
    <w:p w14:paraId="039F4CBA" w14:textId="40E00EBF" w:rsidR="000B461A" w:rsidRDefault="00000000" w:rsidP="000B461A">
      <w:pPr>
        <w:rPr>
          <w:rStyle w:val="Hyperlink"/>
          <w:lang w:val="en-US"/>
        </w:rPr>
      </w:pPr>
      <w:hyperlink r:id="rId7" w:history="1">
        <w:r w:rsidR="000B461A" w:rsidRPr="00C96896">
          <w:rPr>
            <w:rStyle w:val="Hyperlink"/>
            <w:lang w:val="en-US"/>
          </w:rPr>
          <w:t>https://github.com/Building-ML-Pipelines/building-machine-learning-pipelines</w:t>
        </w:r>
      </w:hyperlink>
    </w:p>
    <w:p w14:paraId="6EA29ECF" w14:textId="6FB35AD7" w:rsidR="005F52B6" w:rsidRDefault="005F52B6" w:rsidP="000B461A">
      <w:pPr>
        <w:rPr>
          <w:lang w:val="en-US"/>
        </w:rPr>
      </w:pPr>
      <w:r>
        <w:rPr>
          <w:noProof/>
        </w:rPr>
        <w:drawing>
          <wp:inline distT="0" distB="0" distL="0" distR="0" wp14:anchorId="4EB0DCD2" wp14:editId="3CFD67B1">
            <wp:extent cx="5731510" cy="1485900"/>
            <wp:effectExtent l="0" t="0" r="254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485900"/>
                    </a:xfrm>
                    <a:prstGeom prst="rect">
                      <a:avLst/>
                    </a:prstGeom>
                    <a:noFill/>
                    <a:ln>
                      <a:noFill/>
                    </a:ln>
                  </pic:spPr>
                </pic:pic>
              </a:graphicData>
            </a:graphic>
          </wp:inline>
        </w:drawing>
      </w:r>
    </w:p>
    <w:p w14:paraId="1F39D263" w14:textId="77777777" w:rsidR="000B461A" w:rsidRPr="000B461A" w:rsidRDefault="000B461A" w:rsidP="000B461A">
      <w:pPr>
        <w:rPr>
          <w:lang w:val="en-US"/>
        </w:rPr>
      </w:pPr>
    </w:p>
    <w:sectPr w:rsidR="000B461A" w:rsidRPr="000B4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D0B9E"/>
    <w:multiLevelType w:val="hybridMultilevel"/>
    <w:tmpl w:val="D9D203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953455A"/>
    <w:multiLevelType w:val="multilevel"/>
    <w:tmpl w:val="84E6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ED4F3C"/>
    <w:multiLevelType w:val="hybridMultilevel"/>
    <w:tmpl w:val="8C30B81E"/>
    <w:lvl w:ilvl="0" w:tplc="0E2885E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1485E01"/>
    <w:multiLevelType w:val="hybridMultilevel"/>
    <w:tmpl w:val="31781A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E6C7DBC"/>
    <w:multiLevelType w:val="multilevel"/>
    <w:tmpl w:val="BDC84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6C51E0"/>
    <w:multiLevelType w:val="hybridMultilevel"/>
    <w:tmpl w:val="C1508A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87950730">
    <w:abstractNumId w:val="1"/>
  </w:num>
  <w:num w:numId="2" w16cid:durableId="706875558">
    <w:abstractNumId w:val="3"/>
  </w:num>
  <w:num w:numId="3" w16cid:durableId="551693501">
    <w:abstractNumId w:val="4"/>
  </w:num>
  <w:num w:numId="4" w16cid:durableId="799759853">
    <w:abstractNumId w:val="0"/>
  </w:num>
  <w:num w:numId="5" w16cid:durableId="367343345">
    <w:abstractNumId w:val="5"/>
  </w:num>
  <w:num w:numId="6" w16cid:durableId="13016908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1BB"/>
    <w:rsid w:val="000B461A"/>
    <w:rsid w:val="001504DE"/>
    <w:rsid w:val="00154352"/>
    <w:rsid w:val="00161885"/>
    <w:rsid w:val="001959F2"/>
    <w:rsid w:val="001A0B8A"/>
    <w:rsid w:val="001D5374"/>
    <w:rsid w:val="00206B29"/>
    <w:rsid w:val="00236023"/>
    <w:rsid w:val="00325D30"/>
    <w:rsid w:val="00335A19"/>
    <w:rsid w:val="00403FED"/>
    <w:rsid w:val="0043261B"/>
    <w:rsid w:val="005924CA"/>
    <w:rsid w:val="005A2803"/>
    <w:rsid w:val="005F52B6"/>
    <w:rsid w:val="007033FA"/>
    <w:rsid w:val="00714074"/>
    <w:rsid w:val="007148E1"/>
    <w:rsid w:val="00746DD3"/>
    <w:rsid w:val="00970B60"/>
    <w:rsid w:val="00972B0B"/>
    <w:rsid w:val="00974553"/>
    <w:rsid w:val="009A71F8"/>
    <w:rsid w:val="009E78E6"/>
    <w:rsid w:val="00BF28A2"/>
    <w:rsid w:val="00C34655"/>
    <w:rsid w:val="00C6638C"/>
    <w:rsid w:val="00CE1272"/>
    <w:rsid w:val="00CF4B16"/>
    <w:rsid w:val="00D061BB"/>
    <w:rsid w:val="00E079FD"/>
    <w:rsid w:val="00E56161"/>
    <w:rsid w:val="00F93348"/>
    <w:rsid w:val="00FE6BF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D363D"/>
  <w15:chartTrackingRefBased/>
  <w15:docId w15:val="{83F819CF-39E5-4277-AAA6-1884BA346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0B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3F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3348"/>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customStyle="1" w:styleId="Heading1Char">
    <w:name w:val="Heading 1 Char"/>
    <w:basedOn w:val="DefaultParagraphFont"/>
    <w:link w:val="Heading1"/>
    <w:uiPriority w:val="9"/>
    <w:rsid w:val="00CF4B1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148E1"/>
    <w:pPr>
      <w:ind w:left="720"/>
      <w:contextualSpacing/>
    </w:pPr>
  </w:style>
  <w:style w:type="character" w:styleId="Hyperlink">
    <w:name w:val="Hyperlink"/>
    <w:basedOn w:val="DefaultParagraphFont"/>
    <w:uiPriority w:val="99"/>
    <w:unhideWhenUsed/>
    <w:rsid w:val="000B461A"/>
    <w:rPr>
      <w:color w:val="0563C1" w:themeColor="hyperlink"/>
      <w:u w:val="single"/>
    </w:rPr>
  </w:style>
  <w:style w:type="character" w:customStyle="1" w:styleId="Heading2Char">
    <w:name w:val="Heading 2 Char"/>
    <w:basedOn w:val="DefaultParagraphFont"/>
    <w:link w:val="Heading2"/>
    <w:uiPriority w:val="9"/>
    <w:rsid w:val="001A0B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3FE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850894">
      <w:bodyDiv w:val="1"/>
      <w:marLeft w:val="0"/>
      <w:marRight w:val="0"/>
      <w:marTop w:val="0"/>
      <w:marBottom w:val="0"/>
      <w:divBdr>
        <w:top w:val="none" w:sz="0" w:space="0" w:color="auto"/>
        <w:left w:val="none" w:sz="0" w:space="0" w:color="auto"/>
        <w:bottom w:val="none" w:sz="0" w:space="0" w:color="auto"/>
        <w:right w:val="none" w:sz="0" w:space="0" w:color="auto"/>
      </w:divBdr>
    </w:div>
    <w:div w:id="961838569">
      <w:bodyDiv w:val="1"/>
      <w:marLeft w:val="0"/>
      <w:marRight w:val="0"/>
      <w:marTop w:val="0"/>
      <w:marBottom w:val="0"/>
      <w:divBdr>
        <w:top w:val="none" w:sz="0" w:space="0" w:color="auto"/>
        <w:left w:val="none" w:sz="0" w:space="0" w:color="auto"/>
        <w:bottom w:val="none" w:sz="0" w:space="0" w:color="auto"/>
        <w:right w:val="none" w:sz="0" w:space="0" w:color="auto"/>
      </w:divBdr>
    </w:div>
    <w:div w:id="1413965063">
      <w:bodyDiv w:val="1"/>
      <w:marLeft w:val="0"/>
      <w:marRight w:val="0"/>
      <w:marTop w:val="0"/>
      <w:marBottom w:val="0"/>
      <w:divBdr>
        <w:top w:val="none" w:sz="0" w:space="0" w:color="auto"/>
        <w:left w:val="none" w:sz="0" w:space="0" w:color="auto"/>
        <w:bottom w:val="none" w:sz="0" w:space="0" w:color="auto"/>
        <w:right w:val="none" w:sz="0" w:space="0" w:color="auto"/>
      </w:divBdr>
    </w:div>
    <w:div w:id="1624266401">
      <w:bodyDiv w:val="1"/>
      <w:marLeft w:val="0"/>
      <w:marRight w:val="0"/>
      <w:marTop w:val="0"/>
      <w:marBottom w:val="0"/>
      <w:divBdr>
        <w:top w:val="none" w:sz="0" w:space="0" w:color="auto"/>
        <w:left w:val="none" w:sz="0" w:space="0" w:color="auto"/>
        <w:bottom w:val="none" w:sz="0" w:space="0" w:color="auto"/>
        <w:right w:val="none" w:sz="0" w:space="0" w:color="auto"/>
      </w:divBdr>
    </w:div>
    <w:div w:id="196157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Building-ML-Pipelines/building-machine-learning-pipeli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eilly.com/library/view/building-machine-learning/9781492053187/ch01.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1262</Words>
  <Characters>7196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Svetoslav</dc:creator>
  <cp:keywords/>
  <dc:description/>
  <cp:lastModifiedBy>Svetoslav</cp:lastModifiedBy>
  <cp:revision>34</cp:revision>
  <dcterms:created xsi:type="dcterms:W3CDTF">2022-12-05T11:46:00Z</dcterms:created>
  <dcterms:modified xsi:type="dcterms:W3CDTF">2022-12-16T09:59:00Z</dcterms:modified>
</cp:coreProperties>
</file>