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Default="005A1AEA" w:rsidP="00491DC4">
      <w:pPr>
        <w:rPr>
          <w:lang w:val="en-GB"/>
        </w:rPr>
      </w:pPr>
      <w:r w:rsidRPr="00B71323">
        <w:rPr>
          <w:color w:val="92D050"/>
          <w:lang w:val="en-GB"/>
        </w:rPr>
        <w:t>Google Cloud</w:t>
      </w:r>
      <w:r>
        <w:rPr>
          <w:lang w:val="en-GB"/>
        </w:rPr>
        <w:t>:</w:t>
      </w:r>
    </w:p>
    <w:p w14:paraId="7F789884" w14:textId="105B6CEF" w:rsidR="00491DC4" w:rsidRDefault="00000000" w:rsidP="00491DC4">
      <w:pPr>
        <w:rPr>
          <w:lang w:val="en-GB"/>
        </w:rPr>
      </w:pPr>
      <w:hyperlink r:id="rId5" w:anchor="europe" w:history="1">
        <w:r w:rsidR="005A1AEA" w:rsidRPr="003D6026">
          <w:rPr>
            <w:rStyle w:val="Hyperlink"/>
            <w:lang w:val="en-GB"/>
          </w:rPr>
          <w:t>https://cloud.google.com/storage/pricing#europe</w:t>
        </w:r>
      </w:hyperlink>
    </w:p>
    <w:p w14:paraId="6BD5C6EC" w14:textId="41EF26B1" w:rsidR="005A1AEA" w:rsidRDefault="001609DB" w:rsidP="00491DC4">
      <w:pPr>
        <w:rPr>
          <w:lang w:val="en-US"/>
        </w:rPr>
      </w:pPr>
      <w:r w:rsidRPr="00B71323">
        <w:rPr>
          <w:color w:val="00B0F0"/>
          <w:lang w:val="en-US"/>
        </w:rPr>
        <w:t xml:space="preserve">Amazon S3 </w:t>
      </w:r>
      <w:r>
        <w:rPr>
          <w:lang w:val="en-US"/>
        </w:rPr>
        <w:t>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6B75C2" w:rsidRDefault="006B75C2" w:rsidP="00491DC4">
      <w:pPr>
        <w:rPr>
          <w:lang w:val="en-US"/>
        </w:rPr>
      </w:pPr>
      <w:r w:rsidRPr="006B75C2">
        <w:rPr>
          <w:lang w:val="en-US"/>
        </w:rPr>
        <w:t>Over 500 TB / Month</w:t>
      </w:r>
      <w:r>
        <w:rPr>
          <w:lang w:val="en-US"/>
        </w:rPr>
        <w:t xml:space="preserve"> -&gt; </w:t>
      </w:r>
      <w:r w:rsidRPr="000D2FCE">
        <w:rPr>
          <w:b/>
          <w:bCs/>
          <w:lang w:val="en-US"/>
        </w:rPr>
        <w:t>Ireland</w:t>
      </w:r>
      <w:r>
        <w:rPr>
          <w:lang w:val="en-US"/>
        </w:rPr>
        <w:t xml:space="preserve"> - </w:t>
      </w:r>
      <w:r w:rsidRPr="006B75C2">
        <w:rPr>
          <w:lang w:val="en-US"/>
        </w:rPr>
        <w:t>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926E72" w:rsidRDefault="0041259E" w:rsidP="0041259E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Spain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16B1320F" w14:textId="110F5AD7" w:rsidR="00D7171B" w:rsidRPr="00926E72" w:rsidRDefault="00D7171B" w:rsidP="00D7171B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Stockholm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2A999B4F" w14:textId="27DA872E" w:rsidR="00630E56" w:rsidRPr="00926E72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0E92161F" w14:textId="492C824D" w:rsidR="0041259E" w:rsidRPr="00DD0F08" w:rsidRDefault="00DD0F08" w:rsidP="003225E9">
      <w:pPr>
        <w:rPr>
          <w:lang w:val="en-US"/>
        </w:rPr>
      </w:pPr>
      <w:r>
        <w:rPr>
          <w:lang w:val="en-US"/>
        </w:rPr>
        <w:t>//TODO: Check microsoft</w:t>
      </w:r>
    </w:p>
    <w:p w14:paraId="31E3AA79" w14:textId="77777777" w:rsidR="003225E9" w:rsidRPr="00926E72" w:rsidRDefault="003225E9" w:rsidP="00BD57DC">
      <w:pPr>
        <w:rPr>
          <w:lang w:val="bg-BG"/>
        </w:rPr>
      </w:pPr>
    </w:p>
    <w:p w14:paraId="07BC29CE" w14:textId="77777777" w:rsidR="00BD57DC" w:rsidRPr="00926E72" w:rsidRDefault="00BD57DC" w:rsidP="00491DC4">
      <w:pPr>
        <w:rPr>
          <w:lang w:val="bg-BG"/>
        </w:rPr>
      </w:pPr>
    </w:p>
    <w:sectPr w:rsidR="00BD57DC" w:rsidRPr="009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D2FCE"/>
    <w:rsid w:val="001609DB"/>
    <w:rsid w:val="003225E9"/>
    <w:rsid w:val="00412527"/>
    <w:rsid w:val="0041259E"/>
    <w:rsid w:val="00455439"/>
    <w:rsid w:val="00457FE1"/>
    <w:rsid w:val="00485644"/>
    <w:rsid w:val="00491DC4"/>
    <w:rsid w:val="004C3447"/>
    <w:rsid w:val="004E5798"/>
    <w:rsid w:val="005A1AEA"/>
    <w:rsid w:val="005B3206"/>
    <w:rsid w:val="00630E56"/>
    <w:rsid w:val="006B75C2"/>
    <w:rsid w:val="00710B1F"/>
    <w:rsid w:val="00825401"/>
    <w:rsid w:val="00926E72"/>
    <w:rsid w:val="00A62A56"/>
    <w:rsid w:val="00B628FC"/>
    <w:rsid w:val="00B71323"/>
    <w:rsid w:val="00BD57DC"/>
    <w:rsid w:val="00C77B22"/>
    <w:rsid w:val="00CA1569"/>
    <w:rsid w:val="00D520B1"/>
    <w:rsid w:val="00D7171B"/>
    <w:rsid w:val="00DB4855"/>
    <w:rsid w:val="00DD0F0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31</cp:revision>
  <dcterms:created xsi:type="dcterms:W3CDTF">2022-12-16T08:10:00Z</dcterms:created>
  <dcterms:modified xsi:type="dcterms:W3CDTF">2022-12-16T10:11:00Z</dcterms:modified>
</cp:coreProperties>
</file>