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1234" w14:textId="27DEBDDA" w:rsidR="005B3206" w:rsidRDefault="00455439">
      <w:pPr>
        <w:rPr>
          <w:lang w:val="en-GB"/>
        </w:rPr>
      </w:pPr>
      <w:r>
        <w:rPr>
          <w:lang w:val="en-GB"/>
        </w:rPr>
        <w:t>How much storage do we need?</w:t>
      </w:r>
    </w:p>
    <w:p w14:paraId="38B61666" w14:textId="3C862C22" w:rsidR="004E5798" w:rsidRDefault="00DB4855">
      <w:pPr>
        <w:rPr>
          <w:lang w:val="en-GB"/>
        </w:rPr>
      </w:pPr>
      <w:r>
        <w:rPr>
          <w:lang w:val="en-GB"/>
        </w:rPr>
        <w:t>What are we going to store?</w:t>
      </w:r>
    </w:p>
    <w:p w14:paraId="03D40284" w14:textId="2C7720DC" w:rsidR="00DB4855" w:rsidRDefault="004E5798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</w:t>
      </w:r>
      <w:r w:rsidR="00457FE1">
        <w:rPr>
          <w:lang w:val="en-GB"/>
        </w:rPr>
        <w:t>(back-end)</w:t>
      </w:r>
    </w:p>
    <w:p w14:paraId="028A7D47" w14:textId="4DE92255" w:rsidR="004E5798" w:rsidRDefault="00FC7C29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Sample </w:t>
      </w:r>
      <w:r w:rsidR="004E5798">
        <w:rPr>
          <w:lang w:val="en-GB"/>
        </w:rPr>
        <w:t>Datasets</w:t>
      </w:r>
    </w:p>
    <w:p w14:paraId="03D6F644" w14:textId="270E00CE" w:rsidR="00710B1F" w:rsidRDefault="00710B1F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uploaded Datasets</w:t>
      </w:r>
    </w:p>
    <w:p w14:paraId="6A3E0883" w14:textId="0B1C04C5" w:rsidR="00DB4855" w:rsidRDefault="00DB4855" w:rsidP="00491D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data</w:t>
      </w:r>
    </w:p>
    <w:p w14:paraId="4CEFBFA0" w14:textId="52A7E492" w:rsidR="00491DC4" w:rsidRDefault="00491DC4" w:rsidP="00491DC4">
      <w:pPr>
        <w:rPr>
          <w:lang w:val="en-GB"/>
        </w:rPr>
      </w:pPr>
    </w:p>
    <w:p w14:paraId="0DF89301" w14:textId="39BB8E73" w:rsidR="00491DC4" w:rsidRDefault="005A1AEA" w:rsidP="00491DC4">
      <w:pPr>
        <w:rPr>
          <w:lang w:val="en-GB"/>
        </w:rPr>
      </w:pPr>
      <w:r>
        <w:rPr>
          <w:lang w:val="en-GB"/>
        </w:rPr>
        <w:t>Google Cloud:</w:t>
      </w:r>
    </w:p>
    <w:p w14:paraId="7F789884" w14:textId="105B6CEF" w:rsidR="00491DC4" w:rsidRDefault="005A1AEA" w:rsidP="00491DC4">
      <w:pPr>
        <w:rPr>
          <w:lang w:val="en-GB"/>
        </w:rPr>
      </w:pPr>
      <w:hyperlink r:id="rId5" w:history="1">
        <w:r w:rsidRPr="003D6026">
          <w:rPr>
            <w:rStyle w:val="Hyperlink"/>
            <w:lang w:val="en-GB"/>
          </w:rPr>
          <w:t>https://cloud.google.com/storage/pricing#europe</w:t>
        </w:r>
      </w:hyperlink>
    </w:p>
    <w:p w14:paraId="6BD5C6EC" w14:textId="77777777" w:rsidR="005A1AEA" w:rsidRPr="00491DC4" w:rsidRDefault="005A1AEA" w:rsidP="00491DC4">
      <w:pPr>
        <w:rPr>
          <w:lang w:val="en-GB"/>
        </w:rPr>
      </w:pPr>
    </w:p>
    <w:sectPr w:rsidR="005A1AEA" w:rsidRPr="0049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1480E"/>
    <w:multiLevelType w:val="hybridMultilevel"/>
    <w:tmpl w:val="092AE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47"/>
    <w:rsid w:val="00455439"/>
    <w:rsid w:val="00457FE1"/>
    <w:rsid w:val="00491DC4"/>
    <w:rsid w:val="004C3447"/>
    <w:rsid w:val="004E5798"/>
    <w:rsid w:val="005A1AEA"/>
    <w:rsid w:val="005B3206"/>
    <w:rsid w:val="00710B1F"/>
    <w:rsid w:val="00DB4855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531"/>
  <w15:chartTrackingRefBased/>
  <w15:docId w15:val="{908207F3-EBF0-4073-909A-5696571F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torage/pricing#eur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9</cp:revision>
  <dcterms:created xsi:type="dcterms:W3CDTF">2022-12-16T08:10:00Z</dcterms:created>
  <dcterms:modified xsi:type="dcterms:W3CDTF">2022-12-16T08:43:00Z</dcterms:modified>
</cp:coreProperties>
</file>