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Pr="00BF179F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BF179F">
        <w:rPr>
          <w:rFonts w:ascii="Arial" w:hAnsi="Arial" w:cs="Arial"/>
          <w:color w:val="70AD47" w:themeColor="accent6"/>
        </w:rPr>
        <w:t xml:space="preserve">Shoot </w:t>
      </w:r>
      <w:proofErr w:type="spellStart"/>
      <w:r w:rsidRPr="00BF179F">
        <w:rPr>
          <w:rFonts w:ascii="Arial" w:hAnsi="Arial" w:cs="Arial"/>
          <w:color w:val="70AD47" w:themeColor="accent6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Pr="006E54B7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r w:rsidRPr="006E54B7">
        <w:rPr>
          <w:rFonts w:ascii="Arial" w:hAnsi="Arial" w:cs="Arial"/>
          <w:color w:val="70AD47" w:themeColor="accent6"/>
          <w:lang w:val="en-US"/>
        </w:rPr>
        <w:t>Object Dissolve (The faster speed the faster dissolve)</w:t>
      </w:r>
    </w:p>
    <w:p w14:paraId="6208DA6E" w14:textId="2CDB62FE" w:rsidR="00374685" w:rsidRPr="006E54B7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r w:rsidRPr="006E54B7">
        <w:rPr>
          <w:rFonts w:ascii="Arial" w:hAnsi="Arial" w:cs="Arial"/>
          <w:color w:val="70AD47" w:themeColor="accent6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033A5F">
        <w:rPr>
          <w:rFonts w:ascii="Arial" w:hAnsi="Arial" w:cs="Arial"/>
          <w:color w:val="70AD47" w:themeColor="accent6"/>
          <w:lang w:val="en-US"/>
        </w:rPr>
        <w:t>Screenshake</w:t>
      </w:r>
      <w:proofErr w:type="spellEnd"/>
    </w:p>
    <w:p w14:paraId="4CF4A60C" w14:textId="4C01E585" w:rsidR="00190A76" w:rsidRPr="006E54B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6E54B7">
        <w:rPr>
          <w:rFonts w:ascii="Arial" w:hAnsi="Arial" w:cs="Arial"/>
          <w:color w:val="70AD47" w:themeColor="accent6"/>
          <w:lang w:val="en-US"/>
        </w:rPr>
        <w:t>hitstop</w:t>
      </w:r>
      <w:proofErr w:type="spellEnd"/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E91E3F">
        <w:rPr>
          <w:rFonts w:ascii="Arial" w:hAnsi="Arial" w:cs="Arial"/>
          <w:color w:val="70AD47" w:themeColor="accent6"/>
        </w:rPr>
        <w:t>Protectile</w:t>
      </w:r>
      <w:proofErr w:type="spellEnd"/>
      <w:r w:rsidRPr="00E91E3F">
        <w:rPr>
          <w:rFonts w:ascii="Arial" w:hAnsi="Arial" w:cs="Arial"/>
          <w:color w:val="70AD47" w:themeColor="accent6"/>
        </w:rPr>
        <w:t xml:space="preserve"> </w:t>
      </w:r>
      <w:r w:rsidR="008B1027" w:rsidRPr="00E91E3F">
        <w:rPr>
          <w:rFonts w:ascii="Arial" w:hAnsi="Arial" w:cs="Arial"/>
          <w:color w:val="70AD47" w:themeColor="accent6"/>
        </w:rPr>
        <w:t>(</w:t>
      </w:r>
      <w:proofErr w:type="spellStart"/>
      <w:r w:rsidR="008B1027" w:rsidRPr="00E91E3F">
        <w:rPr>
          <w:rFonts w:ascii="Arial" w:hAnsi="Arial" w:cs="Arial"/>
          <w:color w:val="70AD47" w:themeColor="accent6"/>
        </w:rPr>
        <w:t>Harpoon</w:t>
      </w:r>
      <w:proofErr w:type="spellEnd"/>
      <w:r w:rsidR="008B1027" w:rsidRPr="00E91E3F">
        <w:rPr>
          <w:rFonts w:ascii="Arial" w:hAnsi="Arial" w:cs="Arial"/>
          <w:color w:val="70AD47" w:themeColor="accent6"/>
        </w:rPr>
        <w:t>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Pr="006E54B7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6E54B7">
        <w:rPr>
          <w:rFonts w:ascii="Arial" w:hAnsi="Arial" w:cs="Arial"/>
          <w:color w:val="70AD47" w:themeColor="accent6"/>
        </w:rPr>
        <w:t>Win</w:t>
      </w:r>
      <w:proofErr w:type="spellEnd"/>
      <w:r w:rsidRPr="006E54B7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6E54B7">
        <w:rPr>
          <w:rFonts w:ascii="Arial" w:hAnsi="Arial" w:cs="Arial"/>
          <w:color w:val="70AD47" w:themeColor="accent6"/>
        </w:rPr>
        <w:t>Condition</w:t>
      </w:r>
      <w:proofErr w:type="spellEnd"/>
      <w:r w:rsidR="00D01B5E" w:rsidRPr="006E54B7">
        <w:rPr>
          <w:rFonts w:ascii="Arial" w:hAnsi="Arial" w:cs="Arial"/>
          <w:color w:val="70AD47" w:themeColor="accent6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</w:t>
      </w:r>
      <w:proofErr w:type="spellStart"/>
      <w:r w:rsidRPr="00D01B5E">
        <w:rPr>
          <w:rFonts w:ascii="Arial" w:hAnsi="Arial" w:cs="Arial"/>
          <w:lang w:val="en-US"/>
        </w:rPr>
        <w:t>maxheight</w:t>
      </w:r>
      <w:proofErr w:type="spellEnd"/>
      <w:r w:rsidRPr="00D01B5E">
        <w:rPr>
          <w:rFonts w:ascii="Arial" w:hAnsi="Arial" w:cs="Arial"/>
          <w:lang w:val="en-US"/>
        </w:rPr>
        <w:t xml:space="preserve"> (</w:t>
      </w:r>
      <w:proofErr w:type="spellStart"/>
      <w:r w:rsidRPr="00D01B5E">
        <w:rPr>
          <w:rFonts w:ascii="Arial" w:hAnsi="Arial" w:cs="Arial"/>
          <w:lang w:val="en-US"/>
        </w:rPr>
        <w:t>GameValues</w:t>
      </w:r>
      <w:proofErr w:type="spellEnd"/>
      <w:r w:rsidRPr="00D01B5E">
        <w:rPr>
          <w:rFonts w:ascii="Arial" w:hAnsi="Arial" w:cs="Arial"/>
          <w:lang w:val="en-US"/>
        </w:rPr>
        <w:t xml:space="preserve">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animation on win (placeholder </w:t>
      </w:r>
      <w:proofErr w:type="spellStart"/>
      <w:r>
        <w:rPr>
          <w:rFonts w:ascii="Arial" w:hAnsi="Arial" w:cs="Arial"/>
          <w:lang w:val="en-US"/>
        </w:rPr>
        <w:t>anim</w:t>
      </w:r>
      <w:proofErr w:type="spellEnd"/>
      <w:r>
        <w:rPr>
          <w:rFonts w:ascii="Arial" w:hAnsi="Arial" w:cs="Arial"/>
          <w:lang w:val="en-US"/>
        </w:rPr>
        <w:t xml:space="preserve">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proofErr w:type="gramStart"/>
      <w:r>
        <w:rPr>
          <w:rFonts w:ascii="Arial" w:hAnsi="Arial" w:cs="Arial"/>
          <w:lang w:val="en-US"/>
        </w:rPr>
        <w:t>credits</w:t>
      </w:r>
      <w:proofErr w:type="gram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051AB0EA" w14:textId="131E0CAF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FB40D7">
        <w:rPr>
          <w:rFonts w:ascii="Arial" w:hAnsi="Arial" w:cs="Arial"/>
          <w:lang w:val="en-US"/>
        </w:rPr>
        <w:t>Change lighting with player h</w:t>
      </w:r>
      <w:r>
        <w:rPr>
          <w:rFonts w:ascii="Arial" w:hAnsi="Arial" w:cs="Arial"/>
          <w:lang w:val="en-US"/>
        </w:rPr>
        <w:t>eight</w:t>
      </w:r>
      <w:r w:rsidR="006E54B7">
        <w:rPr>
          <w:rFonts w:ascii="Arial" w:hAnsi="Arial" w:cs="Arial"/>
          <w:lang w:val="en-US"/>
        </w:rPr>
        <w:t xml:space="preserve"> (make water plane black)</w:t>
      </w:r>
    </w:p>
    <w:p w14:paraId="45926CAA" w14:textId="54BC3F43" w:rsidR="00FB40D7" w:rsidRPr="005818BA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5818BA">
        <w:rPr>
          <w:rFonts w:ascii="Arial" w:hAnsi="Arial" w:cs="Arial"/>
          <w:color w:val="70AD47" w:themeColor="accent6"/>
          <w:lang w:val="en-US"/>
        </w:rPr>
        <w:t>Change water alpha with player height</w:t>
      </w:r>
    </w:p>
    <w:p w14:paraId="3CA818A9" w14:textId="6ED608AB" w:rsidR="009304D2" w:rsidRDefault="009304D2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9304D2">
        <w:rPr>
          <w:rFonts w:ascii="Arial" w:hAnsi="Arial" w:cs="Arial"/>
          <w:color w:val="70AD47" w:themeColor="accent6"/>
          <w:lang w:val="en-US"/>
        </w:rPr>
        <w:t>Black fade</w:t>
      </w:r>
    </w:p>
    <w:p w14:paraId="649525C6" w14:textId="1496F2DF" w:rsidR="005818BA" w:rsidRPr="009304D2" w:rsidRDefault="005818BA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>
        <w:rPr>
          <w:rFonts w:ascii="Arial" w:hAnsi="Arial" w:cs="Arial"/>
          <w:color w:val="70AD47" w:themeColor="accent6"/>
          <w:lang w:val="en-US"/>
        </w:rPr>
        <w:t>tutorial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85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56E2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lastRenderedPageBreak/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 xml:space="preserve">Please Die (imploding with blood and </w:t>
      </w:r>
      <w:proofErr w:type="gramStart"/>
      <w:r w:rsidRPr="004C536E">
        <w:rPr>
          <w:rFonts w:ascii="Arial" w:hAnsi="Arial" w:cs="Arial"/>
          <w:color w:val="70AD47" w:themeColor="accent6"/>
          <w:lang w:val="en-US"/>
        </w:rPr>
        <w:t>shit</w:t>
      </w:r>
      <w:proofErr w:type="gramEnd"/>
      <w:r w:rsidRPr="004C536E">
        <w:rPr>
          <w:rFonts w:ascii="Arial" w:hAnsi="Arial" w:cs="Arial"/>
          <w:color w:val="70AD47" w:themeColor="accent6"/>
          <w:lang w:val="en-US"/>
        </w:rPr>
        <w:t>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718D6">
        <w:rPr>
          <w:rFonts w:ascii="Arial" w:hAnsi="Arial" w:cs="Arial"/>
          <w:color w:val="70AD47" w:themeColor="accent6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9503A">
        <w:rPr>
          <w:rFonts w:ascii="Arial" w:hAnsi="Arial" w:cs="Arial"/>
          <w:color w:val="70AD47" w:themeColor="accent6"/>
          <w:lang w:val="en-US"/>
        </w:rPr>
        <w:t>Protectile</w:t>
      </w:r>
      <w:proofErr w:type="spellEnd"/>
      <w:r w:rsidRPr="00D9503A">
        <w:rPr>
          <w:rFonts w:ascii="Arial" w:hAnsi="Arial" w:cs="Arial"/>
          <w:color w:val="70AD47" w:themeColor="accent6"/>
          <w:lang w:val="en-US"/>
        </w:rPr>
        <w:t xml:space="preserve">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20720B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20720B">
        <w:rPr>
          <w:rFonts w:ascii="Arial" w:hAnsi="Arial" w:cs="Arial"/>
          <w:color w:val="70AD47" w:themeColor="accent6"/>
          <w:lang w:val="en-US"/>
        </w:rPr>
        <w:t xml:space="preserve">Bubble </w:t>
      </w:r>
      <w:r w:rsidR="00D9503A" w:rsidRPr="0020720B">
        <w:rPr>
          <w:rFonts w:ascii="Arial" w:hAnsi="Arial" w:cs="Arial"/>
          <w:color w:val="70AD47" w:themeColor="accent6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69C1A515" w:rsidR="00757867" w:rsidRPr="00B66609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lang w:val="en-US"/>
        </w:rPr>
      </w:pPr>
      <w:r w:rsidRPr="00B66609">
        <w:rPr>
          <w:rFonts w:ascii="Arial" w:hAnsi="Arial" w:cs="Arial"/>
          <w:lang w:val="en-US"/>
        </w:rPr>
        <w:t>Hook</w:t>
      </w:r>
      <w:r w:rsidR="0020720B">
        <w:rPr>
          <w:rFonts w:ascii="Arial" w:hAnsi="Arial" w:cs="Arial"/>
          <w:lang w:val="en-US"/>
        </w:rPr>
        <w:t xml:space="preserve"> 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  <w:r w:rsidR="0020720B">
        <w:rPr>
          <w:rFonts w:ascii="Arial" w:hAnsi="Arial" w:cs="Arial"/>
          <w:lang w:val="en-US"/>
        </w:rPr>
        <w:t xml:space="preserve"> and pull </w:t>
      </w:r>
      <w:proofErr w:type="gramStart"/>
      <w:r w:rsidR="0020720B">
        <w:rPr>
          <w:rFonts w:ascii="Arial" w:hAnsi="Arial" w:cs="Arial"/>
          <w:lang w:val="en-US"/>
        </w:rPr>
        <w:t>up</w:t>
      </w:r>
      <w:proofErr w:type="gramEnd"/>
    </w:p>
    <w:p w14:paraId="006EC149" w14:textId="03820B51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749EFCE3" w14:textId="53364BEF" w:rsidR="00757867" w:rsidRPr="003A1228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Bomb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3741ABA4" w14:textId="300F49BD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Credits on </w:t>
      </w:r>
      <w:proofErr w:type="spellStart"/>
      <w:r>
        <w:rPr>
          <w:rFonts w:ascii="Arial" w:hAnsi="Arial" w:cs="Arial"/>
          <w:lang w:val="en-US"/>
        </w:rPr>
        <w:t>Submarinparts</w:t>
      </w:r>
      <w:proofErr w:type="spellEnd"/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71096252" w:rsidR="00CF0D5C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lastRenderedPageBreak/>
        <w:t>S</w:t>
      </w:r>
      <w:r w:rsidR="00CF0D5C" w:rsidRPr="003A1228">
        <w:rPr>
          <w:rFonts w:ascii="Arial" w:hAnsi="Arial" w:cs="Arial"/>
          <w:color w:val="70AD47" w:themeColor="accent6"/>
          <w:lang w:val="en-US"/>
        </w:rPr>
        <w:t>kybox</w:t>
      </w:r>
    </w:p>
    <w:p w14:paraId="48422399" w14:textId="223818B4" w:rsidR="009E4C5D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9E4C5D">
        <w:rPr>
          <w:rFonts w:ascii="Arial" w:hAnsi="Arial" w:cs="Arial"/>
          <w:lang w:val="en-US"/>
        </w:rPr>
        <w:t>Bloom Shader</w:t>
      </w:r>
    </w:p>
    <w:p w14:paraId="38D4EFBD" w14:textId="3B50950F" w:rsidR="00EF717D" w:rsidRPr="00EF717D" w:rsidRDefault="00EF717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EF717D">
        <w:rPr>
          <w:rFonts w:ascii="Arial" w:hAnsi="Arial" w:cs="Arial"/>
          <w:color w:val="70AD47" w:themeColor="accent6"/>
          <w:lang w:val="en-US"/>
        </w:rPr>
        <w:t>Volumetric lighting</w:t>
      </w:r>
    </w:p>
    <w:p w14:paraId="778F46B2" w14:textId="77777777" w:rsidR="00A32870" w:rsidRDefault="00A32870" w:rsidP="00A32870">
      <w:pPr>
        <w:rPr>
          <w:rFonts w:ascii="Arial" w:hAnsi="Arial" w:cs="Arial"/>
          <w:lang w:val="en-US"/>
        </w:rPr>
      </w:pPr>
    </w:p>
    <w:p w14:paraId="75E8E5EA" w14:textId="3148680D" w:rsidR="00A32870" w:rsidRDefault="00A32870" w:rsidP="00A328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Tutorial: </w:t>
      </w:r>
    </w:p>
    <w:p w14:paraId="5C6FB7E5" w14:textId="473FBE91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0.1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5A11B619" w14:textId="365EEDA4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= 1 | wait for attachment to first wood</w:t>
      </w:r>
    </w:p>
    <w:p w14:paraId="1C761ECA" w14:textId="0EC6E6A4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0.2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0FA2E327" w14:textId="501DFE22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= 1 | wait for attachment to second Wood</w:t>
      </w:r>
    </w:p>
    <w:p w14:paraId="2A2FAF1C" w14:textId="1D6EAEA7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0.2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37B9765A" w14:textId="7A1E04A1" w:rsidR="00A32870" w:rsidRP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1 | end tutorial </w:t>
      </w:r>
    </w:p>
    <w:p w14:paraId="2064DDFD" w14:textId="5BE809BB" w:rsidR="00964235" w:rsidRDefault="00C87823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Sounds (when and what):</w:t>
      </w:r>
    </w:p>
    <w:p w14:paraId="39AC6932" w14:textId="6C7BBB9F" w:rsidR="00C87823" w:rsidRDefault="00C87823" w:rsidP="00C87823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54322311" w14:textId="08A3EC4E" w:rsidR="00C87823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Idel</w:t>
      </w:r>
    </w:p>
    <w:p w14:paraId="71C47616" w14:textId="62C170DE" w:rsidR="00C87823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Shoot Spike</w:t>
      </w:r>
    </w:p>
    <w:p w14:paraId="3D837BF8" w14:textId="101B6279" w:rsidR="00C87823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Hit Spike</w:t>
      </w:r>
    </w:p>
    <w:p w14:paraId="0424C2DD" w14:textId="272BFFC6" w:rsidR="00C87823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Pull</w:t>
      </w:r>
    </w:p>
    <w:p w14:paraId="45B8EFCB" w14:textId="0936EB70" w:rsidR="00C87823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Push</w:t>
      </w:r>
    </w:p>
    <w:p w14:paraId="76399C2B" w14:textId="7F40F34B" w:rsidR="00C87823" w:rsidRDefault="00C87823" w:rsidP="00C87823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79A7CC3E" w14:textId="0090EECE" w:rsidR="00C87823" w:rsidRDefault="00C87823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Idel</w:t>
      </w:r>
    </w:p>
    <w:p w14:paraId="72061A2B" w14:textId="2CFE09C7" w:rsidR="00384341" w:rsidRDefault="00384341" w:rsidP="00384341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</w:t>
      </w:r>
    </w:p>
    <w:p w14:paraId="7794F224" w14:textId="10C9AF30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harpoonShoot</w:t>
      </w:r>
      <w:proofErr w:type="spellEnd"/>
    </w:p>
    <w:p w14:paraId="0C30ADC7" w14:textId="21052CEF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harpoonIdel</w:t>
      </w:r>
      <w:proofErr w:type="spellEnd"/>
    </w:p>
    <w:p w14:paraId="43D5C4E2" w14:textId="5F1C6DF1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MillieShoot</w:t>
      </w:r>
      <w:proofErr w:type="spellEnd"/>
    </w:p>
    <w:p w14:paraId="3E6B31B7" w14:textId="71C69487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MissileIdel</w:t>
      </w:r>
      <w:proofErr w:type="spellEnd"/>
    </w:p>
    <w:p w14:paraId="40D3E8BD" w14:textId="63643D01" w:rsidR="00384341" w:rsidRP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Explosion</w:t>
      </w:r>
    </w:p>
    <w:p w14:paraId="3717F940" w14:textId="0CE7B6AC" w:rsidR="00C87823" w:rsidRDefault="00384341" w:rsidP="00C87823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6B427949" w14:textId="419F113B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Underwater ambient sounds </w:t>
      </w:r>
    </w:p>
    <w:p w14:paraId="4EE3B2C6" w14:textId="6F207124" w:rsidR="00384341" w:rsidRDefault="00384341" w:rsidP="00384341">
      <w:pPr>
        <w:pStyle w:val="Listenabsatz"/>
        <w:numPr>
          <w:ilvl w:val="2"/>
          <w:numId w:val="1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Bubbels</w:t>
      </w:r>
      <w:proofErr w:type="spellEnd"/>
    </w:p>
    <w:p w14:paraId="25EC9359" w14:textId="09CEA521" w:rsidR="00384341" w:rsidRPr="00C87823" w:rsidRDefault="00384341" w:rsidP="00384341">
      <w:pPr>
        <w:pStyle w:val="Listenabsatz"/>
        <w:numPr>
          <w:ilvl w:val="2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Random water sounds </w:t>
      </w:r>
      <w:proofErr w:type="spellStart"/>
      <w:proofErr w:type="gramStart"/>
      <w:r>
        <w:rPr>
          <w:rFonts w:ascii="Arial" w:hAnsi="Arial" w:cs="Arial"/>
          <w:lang w:val="en-US"/>
        </w:rPr>
        <w:t>dunno</w:t>
      </w:r>
      <w:proofErr w:type="spellEnd"/>
      <w:proofErr w:type="gramEnd"/>
    </w:p>
    <w:sectPr w:rsidR="00384341" w:rsidRPr="00C8782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9B97" w14:textId="77777777" w:rsidR="001818EA" w:rsidRDefault="001818EA" w:rsidP="00067053">
      <w:pPr>
        <w:spacing w:after="0" w:line="240" w:lineRule="auto"/>
      </w:pPr>
      <w:r>
        <w:separator/>
      </w:r>
    </w:p>
  </w:endnote>
  <w:endnote w:type="continuationSeparator" w:id="0">
    <w:p w14:paraId="527B8FB2" w14:textId="77777777" w:rsidR="001818EA" w:rsidRDefault="001818EA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D595" w14:textId="77777777" w:rsidR="001818EA" w:rsidRDefault="001818EA" w:rsidP="00067053">
      <w:pPr>
        <w:spacing w:after="0" w:line="240" w:lineRule="auto"/>
      </w:pPr>
      <w:r>
        <w:separator/>
      </w:r>
    </w:p>
  </w:footnote>
  <w:footnote w:type="continuationSeparator" w:id="0">
    <w:p w14:paraId="2943C5AB" w14:textId="77777777" w:rsidR="001818EA" w:rsidRDefault="001818EA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362"/>
    <w:multiLevelType w:val="hybridMultilevel"/>
    <w:tmpl w:val="06961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750BF"/>
    <w:multiLevelType w:val="hybridMultilevel"/>
    <w:tmpl w:val="64F21D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2"/>
  </w:num>
  <w:num w:numId="2" w16cid:durableId="819149941">
    <w:abstractNumId w:val="13"/>
  </w:num>
  <w:num w:numId="3" w16cid:durableId="1911423945">
    <w:abstractNumId w:val="8"/>
  </w:num>
  <w:num w:numId="4" w16cid:durableId="125054837">
    <w:abstractNumId w:val="11"/>
  </w:num>
  <w:num w:numId="5" w16cid:durableId="2052145890">
    <w:abstractNumId w:val="14"/>
  </w:num>
  <w:num w:numId="6" w16cid:durableId="378436933">
    <w:abstractNumId w:val="6"/>
  </w:num>
  <w:num w:numId="7" w16cid:durableId="548615019">
    <w:abstractNumId w:val="3"/>
  </w:num>
  <w:num w:numId="8" w16cid:durableId="1600989564">
    <w:abstractNumId w:val="5"/>
  </w:num>
  <w:num w:numId="9" w16cid:durableId="671907204">
    <w:abstractNumId w:val="9"/>
  </w:num>
  <w:num w:numId="10" w16cid:durableId="300232729">
    <w:abstractNumId w:val="12"/>
  </w:num>
  <w:num w:numId="11" w16cid:durableId="43262310">
    <w:abstractNumId w:val="7"/>
  </w:num>
  <w:num w:numId="12" w16cid:durableId="545147792">
    <w:abstractNumId w:val="0"/>
  </w:num>
  <w:num w:numId="13" w16cid:durableId="1229151845">
    <w:abstractNumId w:val="16"/>
  </w:num>
  <w:num w:numId="14" w16cid:durableId="32271923">
    <w:abstractNumId w:val="15"/>
  </w:num>
  <w:num w:numId="15" w16cid:durableId="674041283">
    <w:abstractNumId w:val="4"/>
  </w:num>
  <w:num w:numId="16" w16cid:durableId="744036467">
    <w:abstractNumId w:val="10"/>
  </w:num>
  <w:num w:numId="17" w16cid:durableId="147220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1818EA"/>
    <w:rsid w:val="00190A76"/>
    <w:rsid w:val="001B479A"/>
    <w:rsid w:val="0020720B"/>
    <w:rsid w:val="00353218"/>
    <w:rsid w:val="00374685"/>
    <w:rsid w:val="00384341"/>
    <w:rsid w:val="003A1228"/>
    <w:rsid w:val="004063C3"/>
    <w:rsid w:val="00454CA8"/>
    <w:rsid w:val="004C536E"/>
    <w:rsid w:val="004E70E8"/>
    <w:rsid w:val="00570913"/>
    <w:rsid w:val="005818BA"/>
    <w:rsid w:val="006E54B7"/>
    <w:rsid w:val="006E6EE4"/>
    <w:rsid w:val="00757867"/>
    <w:rsid w:val="007E2879"/>
    <w:rsid w:val="007E2956"/>
    <w:rsid w:val="0081458D"/>
    <w:rsid w:val="008B1027"/>
    <w:rsid w:val="008F3A37"/>
    <w:rsid w:val="009304D2"/>
    <w:rsid w:val="00964235"/>
    <w:rsid w:val="009C32E8"/>
    <w:rsid w:val="009E4C5D"/>
    <w:rsid w:val="00A27055"/>
    <w:rsid w:val="00A32870"/>
    <w:rsid w:val="00A63557"/>
    <w:rsid w:val="00AF690E"/>
    <w:rsid w:val="00B00E89"/>
    <w:rsid w:val="00B66609"/>
    <w:rsid w:val="00BB0ACC"/>
    <w:rsid w:val="00BD4187"/>
    <w:rsid w:val="00BF179F"/>
    <w:rsid w:val="00C87823"/>
    <w:rsid w:val="00CF0D5C"/>
    <w:rsid w:val="00D01B5E"/>
    <w:rsid w:val="00D45E2A"/>
    <w:rsid w:val="00D47102"/>
    <w:rsid w:val="00D62CE3"/>
    <w:rsid w:val="00D718D6"/>
    <w:rsid w:val="00D806C3"/>
    <w:rsid w:val="00D9503A"/>
    <w:rsid w:val="00E14479"/>
    <w:rsid w:val="00E91E3F"/>
    <w:rsid w:val="00EF66AC"/>
    <w:rsid w:val="00EF717D"/>
    <w:rsid w:val="00F67197"/>
    <w:rsid w:val="00FB40D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18</cp:revision>
  <dcterms:created xsi:type="dcterms:W3CDTF">2023-08-21T06:29:00Z</dcterms:created>
  <dcterms:modified xsi:type="dcterms:W3CDTF">2023-08-24T15:23:00Z</dcterms:modified>
</cp:coreProperties>
</file>