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(isGrabbed, grabCooldown)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Animations</w:t>
      </w:r>
    </w:p>
    <w:p w14:paraId="525A0EF1" w14:textId="3B03444E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14:paraId="08D916E6" w14:textId="164860F4" w:rsidR="00EF66AC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Height Tracker</w:t>
      </w:r>
      <w:r w:rsidR="006E6EE4">
        <w:rPr>
          <w:rFonts w:ascii="Arial" w:hAnsi="Arial" w:cs="Arial"/>
        </w:rPr>
        <w:t xml:space="preserve"> (heightMeterRatio)</w:t>
      </w:r>
    </w:p>
    <w:p w14:paraId="7499C96B" w14:textId="67B1C1D7" w:rsidR="00D62CE3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 System</w:t>
      </w:r>
    </w:p>
    <w:p w14:paraId="0F02E443" w14:textId="162FF2A7" w:rsidR="00BB0ACC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Pressure meter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Enemy Feautures</w:t>
      </w:r>
    </w:p>
    <w:p w14:paraId="336221D8" w14:textId="22A11D9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792CA55" w14:textId="188A648E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Evolvement (with depth)</w:t>
      </w:r>
    </w:p>
    <w:p w14:paraId="1011745F" w14:textId="43151B9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Pursue</w:t>
      </w:r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Shoot Protectile</w:t>
      </w:r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Fishbait</w:t>
      </w:r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Enviroment</w:t>
      </w:r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Sea Currents</w:t>
      </w:r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(weight, sinkingSpeed,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Pr="008B1027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Others</w:t>
      </w:r>
    </w:p>
    <w:p w14:paraId="49D17002" w14:textId="06C0BD5D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Protectile </w:t>
      </w:r>
      <w:r w:rsidR="008B1027">
        <w:rPr>
          <w:rFonts w:ascii="Arial" w:hAnsi="Arial" w:cs="Arial"/>
        </w:rPr>
        <w:t>(Harpoon, Missile)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6747AFF7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Win Condition</w:t>
      </w:r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Audio Manager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Sound Controler</w:t>
      </w:r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Ambient Controler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Audio Settings</w:t>
      </w:r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0C0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2C8B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3737EE58" w14:textId="77777777" w:rsidR="00EF66AC" w:rsidRDefault="00EF66AC" w:rsidP="001B479A">
      <w:pPr>
        <w:rPr>
          <w:rFonts w:ascii="Arial" w:hAnsi="Arial" w:cs="Arial"/>
        </w:rPr>
      </w:pPr>
    </w:p>
    <w:p w14:paraId="53FB3EA4" w14:textId="77777777" w:rsidR="008F3A37" w:rsidRDefault="008F3A37" w:rsidP="001B479A">
      <w:pPr>
        <w:rPr>
          <w:rFonts w:ascii="Arial" w:hAnsi="Arial" w:cs="Arial"/>
        </w:rPr>
      </w:pPr>
    </w:p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Have Nearest Tentacle saved</w:t>
      </w:r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Shoot (dir + range)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Animate Tentacle</w:t>
      </w:r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for hit</w:t>
      </w:r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hit: stop animate, </w:t>
      </w:r>
      <w:r>
        <w:rPr>
          <w:rFonts w:ascii="Arial" w:hAnsi="Arial" w:cs="Arial"/>
          <w:lang w:val="en-US"/>
        </w:rPr>
        <w:t>lock tentacle impact point, pull Player to impactpoint</w:t>
      </w:r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4B71F472" w14:textId="56EFE0ED" w:rsidR="000A081E" w:rsidRDefault="000A081E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Manager:</w:t>
      </w:r>
    </w:p>
    <w:p w14:paraId="268657FF" w14:textId="77777777" w:rsidR="000A081E" w:rsidRPr="000A081E" w:rsidRDefault="000A081E" w:rsidP="000A081E">
      <w:pPr>
        <w:rPr>
          <w:rFonts w:ascii="Arial" w:hAnsi="Arial" w:cs="Arial"/>
          <w:lang w:val="en-US"/>
        </w:rPr>
      </w:pPr>
    </w:p>
    <w:sectPr w:rsidR="000A081E" w:rsidRPr="000A081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68DF" w14:textId="77777777" w:rsidR="00487F70" w:rsidRDefault="00487F70" w:rsidP="00067053">
      <w:pPr>
        <w:spacing w:after="0" w:line="240" w:lineRule="auto"/>
      </w:pPr>
      <w:r>
        <w:separator/>
      </w:r>
    </w:p>
  </w:endnote>
  <w:endnote w:type="continuationSeparator" w:id="0">
    <w:p w14:paraId="092B2FE4" w14:textId="77777777" w:rsidR="00487F70" w:rsidRDefault="00487F70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5F1C" w14:textId="77777777" w:rsidR="00487F70" w:rsidRDefault="00487F70" w:rsidP="00067053">
      <w:pPr>
        <w:spacing w:after="0" w:line="240" w:lineRule="auto"/>
      </w:pPr>
      <w:r>
        <w:separator/>
      </w:r>
    </w:p>
  </w:footnote>
  <w:footnote w:type="continuationSeparator" w:id="0">
    <w:p w14:paraId="06EB59E8" w14:textId="77777777" w:rsidR="00487F70" w:rsidRDefault="00487F70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r>
      <w:t>Gamejam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0"/>
  </w:num>
  <w:num w:numId="2" w16cid:durableId="819149941">
    <w:abstractNumId w:val="7"/>
  </w:num>
  <w:num w:numId="3" w16cid:durableId="1911423945">
    <w:abstractNumId w:val="4"/>
  </w:num>
  <w:num w:numId="4" w16cid:durableId="125054837">
    <w:abstractNumId w:val="6"/>
  </w:num>
  <w:num w:numId="5" w16cid:durableId="2052145890">
    <w:abstractNumId w:val="8"/>
  </w:num>
  <w:num w:numId="6" w16cid:durableId="378436933">
    <w:abstractNumId w:val="3"/>
  </w:num>
  <w:num w:numId="7" w16cid:durableId="548615019">
    <w:abstractNumId w:val="1"/>
  </w:num>
  <w:num w:numId="8" w16cid:durableId="1600989564">
    <w:abstractNumId w:val="2"/>
  </w:num>
  <w:num w:numId="9" w16cid:durableId="67190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0A081E"/>
    <w:rsid w:val="001B479A"/>
    <w:rsid w:val="00374685"/>
    <w:rsid w:val="004063C3"/>
    <w:rsid w:val="00454CA8"/>
    <w:rsid w:val="00487F70"/>
    <w:rsid w:val="006E6EE4"/>
    <w:rsid w:val="007E2956"/>
    <w:rsid w:val="008B1027"/>
    <w:rsid w:val="008F3A37"/>
    <w:rsid w:val="009C32E8"/>
    <w:rsid w:val="00A27055"/>
    <w:rsid w:val="00A63557"/>
    <w:rsid w:val="00BB0ACC"/>
    <w:rsid w:val="00D47102"/>
    <w:rsid w:val="00D62CE3"/>
    <w:rsid w:val="00EF66AC"/>
    <w:rsid w:val="00F6719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11</cp:revision>
  <dcterms:created xsi:type="dcterms:W3CDTF">2023-08-21T06:29:00Z</dcterms:created>
  <dcterms:modified xsi:type="dcterms:W3CDTF">2023-08-22T09:40:00Z</dcterms:modified>
</cp:coreProperties>
</file>