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CCC78" w14:textId="420DD24D" w:rsidR="009D1C91" w:rsidRPr="001C68D1" w:rsidRDefault="001C68D1" w:rsidP="001C68D1">
      <w:pPr>
        <w:jc w:val="center"/>
        <w:rPr>
          <w:b/>
          <w:bCs/>
        </w:rPr>
      </w:pPr>
      <w:r w:rsidRPr="001C68D1">
        <w:rPr>
          <w:b/>
          <w:bCs/>
        </w:rPr>
        <w:t>DATABASE SQL QUERIES FOR THE DATASET</w:t>
      </w:r>
    </w:p>
    <w:p w14:paraId="4F7B834C" w14:textId="473EC3A3" w:rsidR="001C68D1" w:rsidRDefault="001C68D1" w:rsidP="001C68D1">
      <w:pPr>
        <w:jc w:val="center"/>
        <w:rPr>
          <w:b/>
          <w:bCs/>
        </w:rPr>
      </w:pPr>
      <w:r w:rsidRPr="001C68D1">
        <w:rPr>
          <w:b/>
          <w:bCs/>
        </w:rPr>
        <w:t>ROSE MAKANDA</w:t>
      </w:r>
    </w:p>
    <w:p w14:paraId="4602727F" w14:textId="2E451E5B" w:rsidR="001C68D1" w:rsidRDefault="001C68D1" w:rsidP="001C68D1">
      <w:r>
        <w:t>Count of Different Types of Content:</w:t>
      </w:r>
    </w:p>
    <w:p w14:paraId="1FCEE129" w14:textId="531BDD56" w:rsidR="001C68D1" w:rsidRDefault="001C68D1" w:rsidP="001C68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070C5F" wp14:editId="6E777707">
            <wp:extent cx="5943600" cy="3343275"/>
            <wp:effectExtent l="0" t="0" r="0" b="9525"/>
            <wp:docPr id="10632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192" name="Picture 1063211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3EC6" w14:textId="22FE9EAC" w:rsidR="001C68D1" w:rsidRDefault="001C68D1" w:rsidP="001C68D1">
      <w:r>
        <w:t>Top 5 Countries with the Most Content:</w:t>
      </w:r>
    </w:p>
    <w:p w14:paraId="07053B34" w14:textId="0951FCC3" w:rsidR="001C68D1" w:rsidRDefault="001C68D1" w:rsidP="001C68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5A6DFA" wp14:editId="6766D147">
            <wp:extent cx="5943600" cy="3343275"/>
            <wp:effectExtent l="0" t="0" r="0" b="9525"/>
            <wp:docPr id="94466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61266" name="Picture 9446612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522" w14:textId="1ADAEE44" w:rsidR="00B53345" w:rsidRDefault="00B53345" w:rsidP="001C68D1">
      <w:r>
        <w:lastRenderedPageBreak/>
        <w:t>Question 1: What are the top 5 most recent movies added to Netflix?</w:t>
      </w:r>
    </w:p>
    <w:p w14:paraId="254420F1" w14:textId="2A377C58" w:rsidR="00B53345" w:rsidRDefault="00B53345" w:rsidP="001C68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AA07CC" wp14:editId="1F01223E">
            <wp:extent cx="5943600" cy="3343275"/>
            <wp:effectExtent l="0" t="0" r="0" b="9525"/>
            <wp:docPr id="1996935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5734" name="Picture 1996935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9CFC" w14:textId="66A17BFD" w:rsidR="00B53345" w:rsidRDefault="00B53345" w:rsidP="001C68D1">
      <w:r>
        <w:t>Question 2: What are the top 5 genres listed most frequently in the dataset?</w:t>
      </w:r>
    </w:p>
    <w:p w14:paraId="1A2A3EA3" w14:textId="77DBBFE4" w:rsidR="00B53345" w:rsidRPr="001C68D1" w:rsidRDefault="00B53345" w:rsidP="001C68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5D8BB5" wp14:editId="29543850">
            <wp:extent cx="5943600" cy="3343275"/>
            <wp:effectExtent l="0" t="0" r="0" b="9525"/>
            <wp:docPr id="2028787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87671" name="Picture 20287876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345" w:rsidRPr="001C68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D1"/>
    <w:rsid w:val="001C68D1"/>
    <w:rsid w:val="0030138E"/>
    <w:rsid w:val="005C2C65"/>
    <w:rsid w:val="009D1C91"/>
    <w:rsid w:val="00AA60D1"/>
    <w:rsid w:val="00B53345"/>
    <w:rsid w:val="00EA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EA3D0"/>
  <w15:chartTrackingRefBased/>
  <w15:docId w15:val="{D31692E6-1837-440F-B903-5A13418C0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makanda</dc:creator>
  <cp:keywords/>
  <dc:description/>
  <cp:lastModifiedBy>Rose makanda</cp:lastModifiedBy>
  <cp:revision>2</cp:revision>
  <dcterms:created xsi:type="dcterms:W3CDTF">2024-06-11T20:07:00Z</dcterms:created>
  <dcterms:modified xsi:type="dcterms:W3CDTF">2024-06-11T20:07:00Z</dcterms:modified>
</cp:coreProperties>
</file>